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0F" w:rsidRDefault="00690B0F" w:rsidP="00BE392D">
      <w:r>
        <w:t>Link:</w:t>
      </w:r>
      <w:bookmarkStart w:id="0" w:name="_GoBack"/>
      <w:bookmarkEnd w:id="0"/>
    </w:p>
    <w:p w:rsidR="002E3BB8" w:rsidRDefault="00690B0F" w:rsidP="00BE392D">
      <w:r w:rsidRPr="00690B0F">
        <w:t>https://drive.google.com/file/d/1VgudjbNW0RTbtOTwUkBYo87cIqAgrBgO/view?usp=sharing</w:t>
      </w:r>
    </w:p>
    <w:sectPr w:rsidR="002E3BB8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8"/>
    <w:rsid w:val="00055E71"/>
    <w:rsid w:val="00174097"/>
    <w:rsid w:val="001A0F83"/>
    <w:rsid w:val="001F4D3C"/>
    <w:rsid w:val="002E3BB8"/>
    <w:rsid w:val="00690B0F"/>
    <w:rsid w:val="006A35D0"/>
    <w:rsid w:val="007E76EF"/>
    <w:rsid w:val="00BE392D"/>
    <w:rsid w:val="00ED4BAE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2</cp:revision>
  <dcterms:created xsi:type="dcterms:W3CDTF">2025-07-29T06:42:00Z</dcterms:created>
  <dcterms:modified xsi:type="dcterms:W3CDTF">2025-07-29T06:42:00Z</dcterms:modified>
</cp:coreProperties>
</file>