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9DD" w:rsidRPr="00C549DD" w:rsidRDefault="00C549DD" w:rsidP="00C549DD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4B68D10" wp14:editId="5A4E8025">
                <wp:extent cx="302260" cy="302260"/>
                <wp:effectExtent l="0" t="0" r="0" b="0"/>
                <wp:docPr id="6" name="Rectangle 6" descr="Icon Bài kiểm t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Description: Icon Bài kiểm tr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bookmarkStart w:id="0" w:name="il_mhead_t_focus"/>
      <w:r w:rsidRPr="00C549DD">
        <w:rPr>
          <w:rFonts w:ascii="Open Sans" w:eastAsia="Times New Roman" w:hAnsi="Open Sans" w:cs="Open Sans"/>
          <w:color w:val="3B5620"/>
          <w:kern w:val="36"/>
          <w:sz w:val="39"/>
          <w:szCs w:val="39"/>
        </w:rPr>
        <w:t>Quiz 2</w:t>
      </w:r>
      <w:bookmarkEnd w:id="0"/>
    </w:p>
    <w:p w:rsidR="0066520E" w:rsidRPr="0066520E" w:rsidRDefault="0066520E" w:rsidP="0066520E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9"/>
          <w:szCs w:val="29"/>
        </w:rPr>
        <w:t>1.</w:t>
      </w:r>
      <w:r w:rsidRPr="0066520E">
        <w:rPr>
          <w:rFonts w:ascii="Open Sans" w:eastAsia="Times New Roman" w:hAnsi="Open Sans" w:cs="Open Sans"/>
          <w:color w:val="2E3C50"/>
          <w:sz w:val="29"/>
          <w:szCs w:val="29"/>
        </w:rPr>
        <w:t>Lợi ích chính của việc sử dụng các đối số mặc định (default arguments) trong một hàm là gì?</w:t>
      </w:r>
    </w:p>
    <w:p w:rsidR="0066520E" w:rsidRPr="0066520E" w:rsidRDefault="0066520E" w:rsidP="0066520E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" name="Picture 5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20E" w:rsidRPr="0066520E" w:rsidRDefault="0066520E" w:rsidP="0066520E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66520E">
        <w:rPr>
          <w:rFonts w:ascii="Open Sans" w:eastAsia="Times New Roman" w:hAnsi="Open Sans" w:cs="Open Sans"/>
          <w:color w:val="2E3C50"/>
          <w:sz w:val="21"/>
          <w:szCs w:val="21"/>
        </w:rPr>
        <w:t>Giúp hàm có thể được gọi mà không cần truyền tất cả các đối số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4" name="Rectangle 4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HFD4QIAAN8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DzrHFD4QIAAN8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66520E" w:rsidRPr="0066520E" w:rsidRDefault="0066520E" w:rsidP="0066520E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" name="Picture 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20E" w:rsidRPr="0066520E" w:rsidRDefault="0066520E" w:rsidP="0066520E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66520E">
        <w:rPr>
          <w:rFonts w:ascii="Open Sans" w:eastAsia="Times New Roman" w:hAnsi="Open Sans" w:cs="Open Sans"/>
          <w:color w:val="2E3C50"/>
          <w:sz w:val="21"/>
          <w:szCs w:val="21"/>
        </w:rPr>
        <w:t>Cải thiện hiệu suất của hàm.</w:t>
      </w:r>
    </w:p>
    <w:p w:rsidR="0066520E" w:rsidRPr="0066520E" w:rsidRDefault="0066520E" w:rsidP="0066520E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" name="Picture 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20E" w:rsidRPr="0066520E" w:rsidRDefault="0066520E" w:rsidP="0066520E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66520E">
        <w:rPr>
          <w:rFonts w:ascii="Open Sans" w:eastAsia="Times New Roman" w:hAnsi="Open Sans" w:cs="Open Sans"/>
          <w:color w:val="2E3C50"/>
          <w:sz w:val="21"/>
          <w:szCs w:val="21"/>
        </w:rPr>
        <w:t>Cho phép hàm chấp nhận số lượng đối số không xác định.</w:t>
      </w:r>
    </w:p>
    <w:p w:rsidR="0066520E" w:rsidRPr="0066520E" w:rsidRDefault="0066520E" w:rsidP="0066520E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" name="Picture 1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20E" w:rsidRDefault="0066520E" w:rsidP="0066520E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66520E">
        <w:rPr>
          <w:rFonts w:ascii="Open Sans" w:eastAsia="Times New Roman" w:hAnsi="Open Sans" w:cs="Open Sans"/>
          <w:color w:val="2E3C50"/>
          <w:sz w:val="21"/>
          <w:szCs w:val="21"/>
        </w:rPr>
        <w:t>Giúp hàm tự động chuyển đổi kiểu dữ liệu của các đối số.</w:t>
      </w:r>
    </w:p>
    <w:p w:rsidR="00C549DD" w:rsidRPr="00C549DD" w:rsidRDefault="00C549DD" w:rsidP="00C549DD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2. </w:t>
      </w:r>
      <w:r w:rsidRPr="00C549DD">
        <w:rPr>
          <w:rFonts w:ascii="Open Sans" w:eastAsia="Times New Roman" w:hAnsi="Open Sans" w:cs="Open Sans"/>
          <w:color w:val="2E3C50"/>
          <w:sz w:val="29"/>
          <w:szCs w:val="29"/>
        </w:rPr>
        <w:t>"Rest parameter" trong một hàm được ký hiệu bằng cách nào?</w:t>
      </w:r>
    </w:p>
    <w:p w:rsidR="00C549DD" w:rsidRPr="00C549DD" w:rsidRDefault="00C549DD" w:rsidP="00C549DD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1" name="Picture 11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9DD" w:rsidRPr="00C549DD" w:rsidRDefault="00C549DD" w:rsidP="00C549DD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C549DD">
        <w:rPr>
          <w:rFonts w:ascii="Open Sans" w:eastAsia="Times New Roman" w:hAnsi="Open Sans" w:cs="Open Sans"/>
          <w:color w:val="2E3C50"/>
          <w:sz w:val="21"/>
          <w:szCs w:val="21"/>
        </w:rPr>
        <w:t>…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0" name="Rectangle 10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Bs4v8f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C549DD" w:rsidRPr="00C549DD" w:rsidRDefault="00C549DD" w:rsidP="00C549DD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9" name="Picture 9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9DD" w:rsidRPr="00C549DD" w:rsidRDefault="00C549DD" w:rsidP="00C549DD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C549DD">
        <w:rPr>
          <w:rFonts w:ascii="Open Sans" w:eastAsia="Times New Roman" w:hAnsi="Open Sans" w:cs="Open Sans"/>
          <w:color w:val="2E3C50"/>
          <w:sz w:val="21"/>
          <w:szCs w:val="21"/>
        </w:rPr>
        <w:t>*</w:t>
      </w:r>
    </w:p>
    <w:p w:rsidR="00C549DD" w:rsidRPr="00C549DD" w:rsidRDefault="00C549DD" w:rsidP="00C549DD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8" name="Picture 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9DD" w:rsidRPr="00C549DD" w:rsidRDefault="00C549DD" w:rsidP="00C549DD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C549DD">
        <w:rPr>
          <w:rFonts w:ascii="Open Sans" w:eastAsia="Times New Roman" w:hAnsi="Open Sans" w:cs="Open Sans"/>
          <w:color w:val="2E3C50"/>
          <w:sz w:val="21"/>
          <w:szCs w:val="21"/>
        </w:rPr>
        <w:t>&amp;</w:t>
      </w:r>
    </w:p>
    <w:p w:rsidR="00C549DD" w:rsidRPr="00C549DD" w:rsidRDefault="00C549DD" w:rsidP="00C549DD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7" name="Picture 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9DD" w:rsidRPr="00C549DD" w:rsidRDefault="00C549DD" w:rsidP="00C549DD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C549DD">
        <w:rPr>
          <w:rFonts w:ascii="Open Sans" w:eastAsia="Times New Roman" w:hAnsi="Open Sans" w:cs="Open Sans"/>
          <w:color w:val="2E3C50"/>
          <w:sz w:val="21"/>
          <w:szCs w:val="21"/>
        </w:rPr>
        <w:t>//</w:t>
      </w:r>
    </w:p>
    <w:p w:rsidR="00E03C0A" w:rsidRPr="00E03C0A" w:rsidRDefault="00C549DD" w:rsidP="00E03C0A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3. </w:t>
      </w:r>
      <w:r w:rsidR="00E03C0A" w:rsidRPr="00E03C0A">
        <w:rPr>
          <w:rFonts w:ascii="Open Sans" w:eastAsia="Times New Roman" w:hAnsi="Open Sans" w:cs="Open Sans"/>
          <w:color w:val="2E3C50"/>
          <w:sz w:val="29"/>
          <w:szCs w:val="29"/>
        </w:rPr>
        <w:t>Cú pháp [...array] được gọi là gì?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6" name="Picture 16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Spread operator.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5" name="Rectangle 15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5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Xt34Q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BuIXt3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4" name="Picture 14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Rest operator.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3" name="Picture 1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Destructuring.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2" name="Picture 1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Default parameter.</w:t>
      </w:r>
    </w:p>
    <w:p w:rsidR="00E03C0A" w:rsidRPr="00E03C0A" w:rsidRDefault="00E03C0A" w:rsidP="00E03C0A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9"/>
          <w:szCs w:val="29"/>
        </w:rPr>
        <w:t xml:space="preserve">4. </w:t>
      </w:r>
      <w:r w:rsidRPr="00E03C0A">
        <w:rPr>
          <w:rFonts w:ascii="Open Sans" w:eastAsia="Times New Roman" w:hAnsi="Open Sans" w:cs="Open Sans"/>
          <w:color w:val="2E3C50"/>
          <w:sz w:val="29"/>
          <w:szCs w:val="29"/>
        </w:rPr>
        <w:t>Mục đích của DOM là gì?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1" name="Picture 21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Định dạng văn bản trên trang web.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0" name="Picture 20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Cung cấp một giao diện lập trình để tương tác với nội dung của trang web (HTML).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9" name="Rectangle 19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9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nXp4Q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CW2nXp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8" name="Picture 1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Lưu trữ dữ liệu người dùng.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7" name="Picture 1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Xử lý các yêu cầu từ máy chủ.</w:t>
      </w:r>
    </w:p>
    <w:p w:rsidR="00E03C0A" w:rsidRPr="00E03C0A" w:rsidRDefault="00E03C0A" w:rsidP="00E03C0A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9"/>
          <w:szCs w:val="29"/>
        </w:rPr>
        <w:t xml:space="preserve">5. </w:t>
      </w:r>
      <w:r w:rsidRPr="00E03C0A">
        <w:rPr>
          <w:rFonts w:ascii="Open Sans" w:eastAsia="Times New Roman" w:hAnsi="Open Sans" w:cs="Open Sans"/>
          <w:color w:val="2E3C50"/>
          <w:sz w:val="29"/>
          <w:szCs w:val="29"/>
        </w:rPr>
        <w:t>Trong một thẻ HTML, "attribute" (thuộc tính) là gì?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6" name="Picture 26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Một cặp tên-giá trị được viết trong mã HTML để định cấu hình một phần tử.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5" name="Rectangle 25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5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4" name="Picture 24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Một thuộc tính của đối tượng DOM trong JavaScript.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3" name="Picture 2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lastRenderedPageBreak/>
        <w:t>Một phương thức của một đối tượng.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2" name="Picture 2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Một kiểu dữ liệu đặc biệt.</w:t>
      </w:r>
    </w:p>
    <w:p w:rsidR="00E03C0A" w:rsidRPr="00E03C0A" w:rsidRDefault="00E03C0A" w:rsidP="00E03C0A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6. </w:t>
      </w:r>
      <w:r w:rsidRPr="00E03C0A">
        <w:rPr>
          <w:rFonts w:ascii="Open Sans" w:eastAsia="Times New Roman" w:hAnsi="Open Sans" w:cs="Open Sans"/>
          <w:color w:val="2E3C50"/>
          <w:sz w:val="29"/>
          <w:szCs w:val="29"/>
        </w:rPr>
        <w:t>Lệnh nào trả về một danh sách (array-like object) các phần tử dựa trên tên lớp (class name)?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1" name="Picture 31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document.getElementsByClassName()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30" name="Rectangle 30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0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Nz4Q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CqisNz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9" name="Picture 29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document.querySelector()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8" name="Picture 2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document.getElementById()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7" name="Picture 2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document.getElementsByTagName()</w:t>
      </w:r>
    </w:p>
    <w:p w:rsidR="00E03C0A" w:rsidRPr="00E03C0A" w:rsidRDefault="00E03C0A" w:rsidP="00E03C0A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7. </w:t>
      </w:r>
      <w:r w:rsidRPr="00E03C0A">
        <w:rPr>
          <w:rFonts w:ascii="Open Sans" w:eastAsia="Times New Roman" w:hAnsi="Open Sans" w:cs="Open Sans"/>
          <w:color w:val="2E3C50"/>
          <w:sz w:val="29"/>
          <w:szCs w:val="29"/>
        </w:rPr>
        <w:t>Phương thức nào trả về một đối tượng giống mảng chứa tất cả các matching element với selector CSS đã cho?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6" name="Picture 36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document.querySelectorAll()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35" name="Rectangle 35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5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Ucb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qElHG+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4" name="Picture 34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document.querySelector()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3" name="Picture 3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document.getElementById()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2" name="Picture 3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document.getElementsByTagName()</w:t>
      </w:r>
    </w:p>
    <w:p w:rsidR="00E03C0A" w:rsidRPr="00E03C0A" w:rsidRDefault="00E03C0A" w:rsidP="00E03C0A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8. </w:t>
      </w:r>
      <w:r w:rsidRPr="00E03C0A">
        <w:rPr>
          <w:rFonts w:ascii="Open Sans" w:eastAsia="Times New Roman" w:hAnsi="Open Sans" w:cs="Open Sans"/>
          <w:color w:val="2E3C50"/>
          <w:sz w:val="29"/>
          <w:szCs w:val="29"/>
        </w:rPr>
        <w:t>Để lấy nội dung HTML bên trong một phần tử, thuộc tính nào được sử dụng?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1" name="Picture 41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innerHTML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40" name="Rectangle 40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0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CDB5nx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9" name="Picture 39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innerText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8" name="Picture 3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textContent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7" name="Picture 3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value</w:t>
      </w:r>
    </w:p>
    <w:p w:rsidR="00E03C0A" w:rsidRPr="00E03C0A" w:rsidRDefault="00E03C0A" w:rsidP="00E03C0A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9. </w:t>
      </w:r>
      <w:r w:rsidRPr="00E03C0A">
        <w:rPr>
          <w:rFonts w:ascii="Open Sans" w:eastAsia="Times New Roman" w:hAnsi="Open Sans" w:cs="Open Sans"/>
          <w:color w:val="2E3C50"/>
          <w:sz w:val="29"/>
          <w:szCs w:val="29"/>
        </w:rPr>
        <w:t>Điểm khác biệt chính giữa textContent và innerText là gì?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6" name="Picture 46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textContent bao gồm nội dung của các phần tử ẩn, innerText thì không.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45" name="Rectangle 45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5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B2Z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gcQdme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4" name="Picture 44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innerText bao gồm nội dung của các phần tử ẩn, textContent thì không.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3" name="Picture 4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textContent chỉ hoạt động trên các thẻ &lt;div&gt;.</w:t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2" name="Picture 4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E03C0A">
        <w:rPr>
          <w:rFonts w:ascii="Open Sans" w:eastAsia="Times New Roman" w:hAnsi="Open Sans" w:cs="Open Sans"/>
          <w:color w:val="2E3C50"/>
          <w:sz w:val="21"/>
          <w:szCs w:val="21"/>
        </w:rPr>
        <w:t>innerText chỉ hoạt động trên các thẻ &lt;p&gt;.</w:t>
      </w:r>
    </w:p>
    <w:p w:rsidR="00510A29" w:rsidRPr="00510A29" w:rsidRDefault="00E03C0A" w:rsidP="00510A29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b/>
          <w:color w:val="2E3C50"/>
          <w:sz w:val="21"/>
          <w:szCs w:val="21"/>
        </w:rPr>
        <w:t xml:space="preserve">10. </w:t>
      </w:r>
      <w:r w:rsidR="00510A29" w:rsidRPr="00510A29">
        <w:rPr>
          <w:rFonts w:ascii="Open Sans" w:eastAsia="Times New Roman" w:hAnsi="Open Sans" w:cs="Open Sans"/>
          <w:color w:val="2E3C50"/>
          <w:sz w:val="29"/>
          <w:szCs w:val="29"/>
        </w:rPr>
        <w:t>Để xóa một phần tử khỏi DOM, chúng ta sử dụng phương thức nào?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1" name="Picture 51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remove()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0" name="Rectangle 50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0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4fH4Q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DgM4fH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9" name="Picture 49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removeChild()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8" name="Picture 4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deleteChild()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7" name="Picture 4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eraseChild()</w:t>
      </w:r>
    </w:p>
    <w:p w:rsidR="00510A29" w:rsidRPr="00510A29" w:rsidRDefault="00510A29" w:rsidP="00510A29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b/>
          <w:color w:val="2E3C50"/>
          <w:sz w:val="21"/>
          <w:szCs w:val="21"/>
        </w:rPr>
        <w:t xml:space="preserve">11. </w:t>
      </w:r>
      <w:r w:rsidRPr="00510A29">
        <w:rPr>
          <w:rFonts w:ascii="Open Sans" w:eastAsia="Times New Roman" w:hAnsi="Open Sans" w:cs="Open Sans"/>
          <w:color w:val="2E3C50"/>
          <w:sz w:val="29"/>
          <w:szCs w:val="29"/>
        </w:rPr>
        <w:t>document.createElement('div') trả về giá trị gì?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6" name="Picture 56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Một phần tử &lt;div&gt; mới.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5" name="Rectangle 55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5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AOv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4vADr+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4" name="Picture 54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Một chuỗi "&lt;div&gt;"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3" name="Picture 5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true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2" name="Picture 5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undefined</w:t>
      </w:r>
    </w:p>
    <w:p w:rsidR="00510A29" w:rsidRPr="00510A29" w:rsidRDefault="00510A29" w:rsidP="00510A29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b/>
          <w:color w:val="2E3C50"/>
          <w:sz w:val="21"/>
          <w:szCs w:val="21"/>
        </w:rPr>
        <w:t xml:space="preserve">12. </w:t>
      </w:r>
      <w:r w:rsidRPr="00510A29">
        <w:rPr>
          <w:rFonts w:ascii="Open Sans" w:eastAsia="Times New Roman" w:hAnsi="Open Sans" w:cs="Open Sans"/>
          <w:color w:val="2E3C50"/>
          <w:sz w:val="29"/>
          <w:szCs w:val="29"/>
        </w:rPr>
        <w:t>Thuộc tính value của một thẻ &lt;input&gt; là một...?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1" name="Picture 61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Thuộc tính (attribute) trong HTML và thuộc tính (property) trong DOM.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60" name="Rectangle 60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0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6Wd4Q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BFb6Wd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9" name="Picture 59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Chỉ là một thuộc tính (attribute) trong HTML.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8" name="Picture 5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Chỉ là một thuộc tính (property) trong DOM.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7" name="Picture 5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Một sự kiện.</w:t>
      </w:r>
    </w:p>
    <w:p w:rsidR="00510A29" w:rsidRPr="00510A29" w:rsidRDefault="00510A29" w:rsidP="00510A29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b/>
          <w:color w:val="2E3C50"/>
          <w:sz w:val="21"/>
          <w:szCs w:val="21"/>
        </w:rPr>
        <w:t xml:space="preserve">13. </w:t>
      </w:r>
      <w:r w:rsidRPr="00510A29">
        <w:rPr>
          <w:rFonts w:ascii="Open Sans" w:eastAsia="Times New Roman" w:hAnsi="Open Sans" w:cs="Open Sans"/>
          <w:color w:val="2E3C50"/>
          <w:sz w:val="29"/>
          <w:szCs w:val="29"/>
        </w:rPr>
        <w:t>Trong một class của JavaScript, constructor là gì?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6" name="Picture 66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Một phương thức đặc biệt chỉ có thể được gọi một lần.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5" name="Picture 65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Một thuộc tính (property) của lớp.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4" name="Picture 64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Một phương thức được gọi tự động khi một đối tượng mới được tạo ra từ class.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63" name="Rectangle 63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3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Sa6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u9Emuu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2" name="Picture 6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Một từ khóa để xác định một thuộc tính (field) riêng tư.</w:t>
      </w:r>
    </w:p>
    <w:p w:rsidR="00510A29" w:rsidRPr="00510A29" w:rsidRDefault="00510A29" w:rsidP="00510A29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14. </w:t>
      </w:r>
      <w:r w:rsidRPr="00510A29">
        <w:rPr>
          <w:rFonts w:ascii="Open Sans" w:eastAsia="Times New Roman" w:hAnsi="Open Sans" w:cs="Open Sans"/>
          <w:color w:val="2E3C50"/>
          <w:sz w:val="29"/>
          <w:szCs w:val="29"/>
        </w:rPr>
        <w:t>Phương thức splice() trong JavaScript được sử dụng để làm gì?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71" name="Picture 71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Để sao chép một phần của mảng.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70" name="Picture 70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Để thêm hoặc xóa các phần tử của mảng và thay đổi mảng ban đầu.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69" name="Rectangle 69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9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y9r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v1cva+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8" name="Picture 6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Để tạo một mảng mới với tất cả các phần tử khớp với một điều kiện nhất định.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7" name="Picture 6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Để nối hai mảng lại với nhau.</w:t>
      </w:r>
    </w:p>
    <w:p w:rsidR="00510A29" w:rsidRPr="00510A29" w:rsidRDefault="00510A29" w:rsidP="00510A29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15. </w:t>
      </w:r>
      <w:r w:rsidRPr="00510A29">
        <w:rPr>
          <w:rFonts w:ascii="Open Sans" w:eastAsia="Times New Roman" w:hAnsi="Open Sans" w:cs="Open Sans"/>
          <w:color w:val="2E3C50"/>
          <w:sz w:val="29"/>
          <w:szCs w:val="29"/>
        </w:rPr>
        <w:t>Phương thức splice() trong JavaScript được sử dụng để làm gì?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76" name="Picture 76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Để sao chép một phần của mảng.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75" name="Picture 75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Check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Để thêm hoặc xóa các phần tử của mảng và thay đổi mảng ban đầu.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74" name="Rectangle 74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4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UHe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jg1B3u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73" name="Picture 7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Để tạo một mảng mới với tất cả các phần tử khớp với một điều kiện nhất định.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72" name="Picture 7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Un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10A29">
        <w:rPr>
          <w:rFonts w:ascii="Open Sans" w:eastAsia="Times New Roman" w:hAnsi="Open Sans" w:cs="Open Sans"/>
          <w:color w:val="2E3C50"/>
          <w:sz w:val="21"/>
          <w:szCs w:val="21"/>
        </w:rPr>
        <w:t>Để nối hai mảng lại với nhau.</w:t>
      </w:r>
    </w:p>
    <w:p w:rsidR="00510A29" w:rsidRPr="00510A29" w:rsidRDefault="00510A29" w:rsidP="00510A29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bookmarkStart w:id="1" w:name="_GoBack"/>
      <w:bookmarkEnd w:id="1"/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b/>
          <w:color w:val="2E3C50"/>
          <w:sz w:val="21"/>
          <w:szCs w:val="21"/>
        </w:rPr>
      </w:pPr>
    </w:p>
    <w:p w:rsidR="00E03C0A" w:rsidRPr="00E03C0A" w:rsidRDefault="00E03C0A" w:rsidP="00E03C0A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</w:p>
    <w:p w:rsidR="00C549DD" w:rsidRPr="0066520E" w:rsidRDefault="00C549DD" w:rsidP="0066520E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</w:p>
    <w:p w:rsidR="001F4D3C" w:rsidRDefault="001F4D3C"/>
    <w:sectPr w:rsidR="001F4D3C" w:rsidSect="00ED4BA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20E"/>
    <w:rsid w:val="001F4D3C"/>
    <w:rsid w:val="00510A29"/>
    <w:rsid w:val="0066520E"/>
    <w:rsid w:val="00C549DD"/>
    <w:rsid w:val="00E03C0A"/>
    <w:rsid w:val="00ED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49DD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nswertext">
    <w:name w:val="answertext"/>
    <w:basedOn w:val="DefaultParagraphFont"/>
    <w:rsid w:val="0066520E"/>
  </w:style>
  <w:style w:type="paragraph" w:styleId="BalloonText">
    <w:name w:val="Balloon Text"/>
    <w:basedOn w:val="Normal"/>
    <w:link w:val="BalloonTextChar"/>
    <w:uiPriority w:val="99"/>
    <w:semiHidden/>
    <w:unhideWhenUsed/>
    <w:rsid w:val="006652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20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549DD"/>
    <w:rPr>
      <w:rFonts w:eastAsia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49DD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nswertext">
    <w:name w:val="answertext"/>
    <w:basedOn w:val="DefaultParagraphFont"/>
    <w:rsid w:val="0066520E"/>
  </w:style>
  <w:style w:type="paragraph" w:styleId="BalloonText">
    <w:name w:val="Balloon Text"/>
    <w:basedOn w:val="Normal"/>
    <w:link w:val="BalloonTextChar"/>
    <w:uiPriority w:val="99"/>
    <w:semiHidden/>
    <w:unhideWhenUsed/>
    <w:rsid w:val="006652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20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549DD"/>
    <w:rPr>
      <w:rFonts w:eastAsia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6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64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0152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33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019248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46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877022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0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18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526381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3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84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4178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46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52566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92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254932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6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92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08085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8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05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1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54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281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94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4379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42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65168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33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63537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70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4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56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9732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748316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94298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55639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9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0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65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5695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5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95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308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63040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2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36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087905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9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2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9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91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031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93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71688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432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34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745956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395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69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503782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4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87460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2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78973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0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0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82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6056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37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00220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812548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41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83097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4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897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04935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7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4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951340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0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7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537790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63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607675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30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2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668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306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7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86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45750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2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517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56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4838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20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6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53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8251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94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066666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32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15968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84718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92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3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526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8568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1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120120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56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997752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03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837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8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77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4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7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65961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0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186836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9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30651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3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64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512028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73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3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54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7502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30388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0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5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649295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67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209568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2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61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8360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8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39594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4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9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658321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1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33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76954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2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2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Vinacom</dc:creator>
  <cp:lastModifiedBy>Vinacom</cp:lastModifiedBy>
  <cp:revision>1</cp:revision>
  <dcterms:created xsi:type="dcterms:W3CDTF">2025-09-25T04:52:00Z</dcterms:created>
  <dcterms:modified xsi:type="dcterms:W3CDTF">2025-09-25T05:09:00Z</dcterms:modified>
</cp:coreProperties>
</file>