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224DCA" w14:textId="77777777" w:rsidR="00BA4254" w:rsidRDefault="000D60DC">
      <w:pPr>
        <w:pStyle w:val="Title"/>
      </w:pPr>
      <w:bookmarkStart w:id="0" w:name="_l8qm5heyqwv3" w:colFirst="0" w:colLast="0"/>
      <w:bookmarkEnd w:id="0"/>
      <w:r>
        <w:t xml:space="preserve">                 </w:t>
      </w:r>
      <w:r>
        <w:rPr>
          <w:noProof/>
        </w:rPr>
        <w:drawing>
          <wp:inline distT="114300" distB="114300" distL="114300" distR="114300" wp14:anchorId="04B3D818" wp14:editId="0275C1CD">
            <wp:extent cx="6172200" cy="279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EF9A7" w14:textId="77777777" w:rsidR="00BA4254" w:rsidRDefault="00BA4254">
      <w:pPr>
        <w:pStyle w:val="Title"/>
      </w:pPr>
      <w:bookmarkStart w:id="1" w:name="_8h32hf2kpjp9" w:colFirst="0" w:colLast="0"/>
      <w:bookmarkEnd w:id="1"/>
    </w:p>
    <w:p w14:paraId="6C8C4924" w14:textId="3DF2A784" w:rsidR="00BA4254" w:rsidRDefault="000D60DC">
      <w:pPr>
        <w:pStyle w:val="Title"/>
        <w:jc w:val="center"/>
        <w:rPr>
          <w:b/>
          <w:sz w:val="44"/>
          <w:szCs w:val="44"/>
        </w:rPr>
      </w:pPr>
      <w:bookmarkStart w:id="2" w:name="_3x2di4ch0hpw" w:colFirst="0" w:colLast="0"/>
      <w:bookmarkEnd w:id="2"/>
      <w:r>
        <w:rPr>
          <w:b/>
          <w:sz w:val="44"/>
          <w:szCs w:val="44"/>
        </w:rPr>
        <w:t xml:space="preserve">CMPE </w:t>
      </w:r>
      <w:r w:rsidR="009D4F3D">
        <w:rPr>
          <w:b/>
          <w:sz w:val="44"/>
          <w:szCs w:val="44"/>
        </w:rPr>
        <w:t>138</w:t>
      </w:r>
      <w:r>
        <w:rPr>
          <w:b/>
          <w:sz w:val="44"/>
          <w:szCs w:val="44"/>
        </w:rPr>
        <w:t xml:space="preserve"> </w:t>
      </w:r>
      <w:r w:rsidR="009D4F3D">
        <w:rPr>
          <w:b/>
          <w:sz w:val="44"/>
          <w:szCs w:val="44"/>
        </w:rPr>
        <w:t>–</w:t>
      </w:r>
      <w:r>
        <w:rPr>
          <w:b/>
          <w:sz w:val="44"/>
          <w:szCs w:val="44"/>
        </w:rPr>
        <w:t xml:space="preserve"> </w:t>
      </w:r>
      <w:r w:rsidR="009D4F3D">
        <w:rPr>
          <w:b/>
          <w:sz w:val="44"/>
          <w:szCs w:val="44"/>
        </w:rPr>
        <w:t>Database Systems I</w:t>
      </w:r>
    </w:p>
    <w:p w14:paraId="6DC06A0F" w14:textId="2C3BBDB6" w:rsidR="00BA4254" w:rsidRDefault="009D4F3D">
      <w:pPr>
        <w:pStyle w:val="Title"/>
        <w:jc w:val="center"/>
        <w:rPr>
          <w:b/>
          <w:sz w:val="44"/>
          <w:szCs w:val="44"/>
        </w:rPr>
      </w:pPr>
      <w:bookmarkStart w:id="3" w:name="_efo2mubi9wbm" w:colFirst="0" w:colLast="0"/>
      <w:bookmarkEnd w:id="3"/>
      <w:r>
        <w:rPr>
          <w:b/>
          <w:sz w:val="44"/>
          <w:szCs w:val="44"/>
        </w:rPr>
        <w:t>Casino Games</w:t>
      </w:r>
    </w:p>
    <w:p w14:paraId="09B1A58F" w14:textId="77777777" w:rsidR="00BA4254" w:rsidRDefault="000D60DC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F2905D5" w14:textId="3F89BB64" w:rsidR="00BA4254" w:rsidRDefault="000D60DC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r>
        <w:rPr>
          <w:b/>
          <w:sz w:val="36"/>
          <w:szCs w:val="36"/>
        </w:rPr>
        <w:t xml:space="preserve">Project Group - </w:t>
      </w:r>
      <w:r w:rsidR="009D4F3D">
        <w:rPr>
          <w:b/>
          <w:sz w:val="36"/>
          <w:szCs w:val="36"/>
        </w:rPr>
        <w:t>4</w:t>
      </w:r>
    </w:p>
    <w:p w14:paraId="63D1C6FF" w14:textId="77777777" w:rsidR="00BA4254" w:rsidRDefault="00BA4254">
      <w:pPr>
        <w:jc w:val="center"/>
        <w:rPr>
          <w:sz w:val="36"/>
          <w:szCs w:val="36"/>
        </w:rPr>
      </w:pPr>
    </w:p>
    <w:p w14:paraId="01CBFFFA" w14:textId="02E09076" w:rsidR="00BA4254" w:rsidRDefault="000D60D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Instructor: </w:t>
      </w:r>
      <w:r w:rsidR="009D4F3D">
        <w:rPr>
          <w:b/>
          <w:sz w:val="36"/>
          <w:szCs w:val="36"/>
        </w:rPr>
        <w:t>Professor Kong Li</w:t>
      </w:r>
    </w:p>
    <w:p w14:paraId="0A27DD69" w14:textId="6223D1C0" w:rsidR="00BA4254" w:rsidRDefault="000D60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Submission Date: April 2</w:t>
      </w:r>
      <w:r w:rsidR="009D4F3D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, 2020</w:t>
      </w:r>
    </w:p>
    <w:p w14:paraId="1332967C" w14:textId="16C3BD76" w:rsidR="00506643" w:rsidRDefault="00506643">
      <w:pPr>
        <w:jc w:val="center"/>
        <w:rPr>
          <w:b/>
          <w:sz w:val="32"/>
          <w:szCs w:val="32"/>
        </w:rPr>
      </w:pPr>
    </w:p>
    <w:p w14:paraId="6E4803FF" w14:textId="77777777" w:rsidR="00506643" w:rsidRDefault="00506643">
      <w:pPr>
        <w:jc w:val="center"/>
        <w:rPr>
          <w:b/>
          <w:sz w:val="32"/>
          <w:szCs w:val="32"/>
        </w:rPr>
      </w:pPr>
    </w:p>
    <w:p w14:paraId="3665B27B" w14:textId="77777777" w:rsidR="00BA4254" w:rsidRDefault="00BA4254"/>
    <w:p w14:paraId="767CDF07" w14:textId="77777777" w:rsidR="00BA4254" w:rsidRDefault="000D60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Submitted by: </w:t>
      </w:r>
    </w:p>
    <w:p w14:paraId="5A28FA8E" w14:textId="38AA738F" w:rsidR="009D4F3D" w:rsidRPr="009D4F3D" w:rsidRDefault="009D4F3D" w:rsidP="009D4F3D">
      <w:pPr>
        <w:pStyle w:val="NormalWeb"/>
        <w:spacing w:before="0" w:beforeAutospacing="0" w:after="0" w:afterAutospacing="0"/>
        <w:jc w:val="center"/>
        <w:rPr>
          <w:b/>
          <w:bCs/>
        </w:rPr>
      </w:pPr>
      <w:bookmarkStart w:id="4" w:name="_pc6gi3llqqm" w:colFirst="0" w:colLast="0"/>
      <w:bookmarkEnd w:id="4"/>
      <w:r w:rsidRPr="009D4F3D">
        <w:rPr>
          <w:b/>
          <w:bCs/>
          <w:color w:val="000000"/>
        </w:rPr>
        <w:t>Calvin Ly</w:t>
      </w:r>
    </w:p>
    <w:p w14:paraId="71210927" w14:textId="77777777" w:rsidR="009D4F3D" w:rsidRPr="009D4F3D" w:rsidRDefault="009D4F3D" w:rsidP="009D4F3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9D4F3D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Jerry Lee</w:t>
      </w:r>
    </w:p>
    <w:p w14:paraId="1B6908C4" w14:textId="1DD31F19" w:rsidR="009D4F3D" w:rsidRPr="009D4F3D" w:rsidRDefault="009D4F3D" w:rsidP="009D4F3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         </w:t>
      </w:r>
      <w:r w:rsidRPr="009D4F3D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Habib Sorathia</w:t>
      </w:r>
    </w:p>
    <w:p w14:paraId="27821AC0" w14:textId="40F1F865" w:rsidR="009D4F3D" w:rsidRPr="009D4F3D" w:rsidRDefault="009D4F3D" w:rsidP="009D4F3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          </w:t>
      </w:r>
      <w:r w:rsidRPr="009D4F3D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Tiffany Nguyen</w:t>
      </w:r>
    </w:p>
    <w:p w14:paraId="4548FF88" w14:textId="681FBCF1" w:rsidR="009D4F3D" w:rsidRPr="009D4F3D" w:rsidRDefault="009D4F3D" w:rsidP="009D4F3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          </w:t>
      </w:r>
      <w:r w:rsidRPr="009D4F3D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Fanus Arefaine</w:t>
      </w:r>
    </w:p>
    <w:p w14:paraId="1C7FDEB3" w14:textId="37E0AFFA" w:rsidR="009D4F3D" w:rsidRPr="009D4F3D" w:rsidRDefault="009D4F3D" w:rsidP="009D4F3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lastRenderedPageBreak/>
        <w:t xml:space="preserve">  </w:t>
      </w:r>
      <w:r w:rsidRPr="009D4F3D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Tien Tran</w:t>
      </w:r>
    </w:p>
    <w:p w14:paraId="708F27C8" w14:textId="77777777" w:rsidR="009D4F3D" w:rsidRPr="009D4F3D" w:rsidRDefault="009D4F3D" w:rsidP="009D4F3D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56D356EC" w14:textId="77777777" w:rsidR="009D4F3D" w:rsidRDefault="009D4F3D" w:rsidP="009D4F3D">
      <w:pPr>
        <w:ind w:left="3600"/>
        <w:rPr>
          <w:b/>
        </w:rPr>
      </w:pPr>
    </w:p>
    <w:p w14:paraId="475E9488" w14:textId="03AE832A" w:rsidR="00BA4254" w:rsidRDefault="009D4F3D">
      <w:pPr>
        <w:pStyle w:val="Heading2"/>
        <w:rPr>
          <w:b/>
        </w:rPr>
      </w:pPr>
      <w:bookmarkStart w:id="5" w:name="_lib8uqpl1548" w:colFirst="0" w:colLast="0"/>
      <w:bookmarkEnd w:id="5"/>
      <w:r>
        <w:rPr>
          <w:b/>
        </w:rPr>
        <w:t>1</w:t>
      </w:r>
      <w:r w:rsidR="000D60DC">
        <w:rPr>
          <w:b/>
        </w:rPr>
        <w:t>.</w:t>
      </w:r>
      <w:r>
        <w:rPr>
          <w:b/>
        </w:rPr>
        <w:t xml:space="preserve"> Project</w:t>
      </w:r>
      <w:r w:rsidR="000D60DC">
        <w:rPr>
          <w:b/>
        </w:rPr>
        <w:t xml:space="preserve"> Goal</w:t>
      </w:r>
      <w:r>
        <w:rPr>
          <w:b/>
        </w:rPr>
        <w:t>s</w:t>
      </w:r>
    </w:p>
    <w:p w14:paraId="2CA7AE9D" w14:textId="3A654022" w:rsidR="00BA4254" w:rsidRDefault="009D4F3D">
      <w:pPr>
        <w:pStyle w:val="Heading2"/>
        <w:rPr>
          <w:b/>
        </w:rPr>
      </w:pPr>
      <w:bookmarkStart w:id="6" w:name="_oszmgp4jep2q" w:colFirst="0" w:colLast="0"/>
      <w:bookmarkEnd w:id="6"/>
      <w:r>
        <w:rPr>
          <w:b/>
        </w:rPr>
        <w:t>2</w:t>
      </w:r>
      <w:r w:rsidR="000D60DC">
        <w:rPr>
          <w:b/>
        </w:rPr>
        <w:t xml:space="preserve">. </w:t>
      </w:r>
      <w:r>
        <w:rPr>
          <w:b/>
        </w:rPr>
        <w:t xml:space="preserve">Project </w:t>
      </w:r>
      <w:r w:rsidR="000D60DC">
        <w:rPr>
          <w:b/>
        </w:rPr>
        <w:t>Challenges</w:t>
      </w:r>
    </w:p>
    <w:p w14:paraId="288445F5" w14:textId="74023672" w:rsidR="00BA4254" w:rsidRDefault="009D4F3D">
      <w:pPr>
        <w:pStyle w:val="Heading2"/>
        <w:rPr>
          <w:b/>
        </w:rPr>
      </w:pPr>
      <w:bookmarkStart w:id="7" w:name="_r2ymu2ejd1n8" w:colFirst="0" w:colLast="0"/>
      <w:bookmarkEnd w:id="7"/>
      <w:r>
        <w:rPr>
          <w:b/>
        </w:rPr>
        <w:t>3</w:t>
      </w:r>
      <w:r w:rsidR="000D60DC">
        <w:rPr>
          <w:b/>
        </w:rPr>
        <w:t xml:space="preserve">. </w:t>
      </w:r>
      <w:r>
        <w:rPr>
          <w:b/>
        </w:rPr>
        <w:t xml:space="preserve">Project </w:t>
      </w:r>
      <w:r w:rsidR="000D60DC">
        <w:rPr>
          <w:b/>
        </w:rPr>
        <w:t>Implementation Details</w:t>
      </w:r>
    </w:p>
    <w:p w14:paraId="5D3AEC3E" w14:textId="7FED8010" w:rsidR="00BA4254" w:rsidRDefault="00BA4254">
      <w:pPr>
        <w:jc w:val="both"/>
      </w:pPr>
    </w:p>
    <w:p w14:paraId="3885ED2D" w14:textId="6AAE4A0B" w:rsidR="00BA4254" w:rsidRDefault="000D60D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9D4F3D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. Conclusion</w:t>
      </w:r>
    </w:p>
    <w:p w14:paraId="6D021A32" w14:textId="77777777" w:rsidR="00BA4254" w:rsidRDefault="00BA4254"/>
    <w:sectPr w:rsidR="00BA42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080" w:header="720" w:footer="720" w:gutter="0"/>
      <w:pgNumType w:start="1"/>
      <w:cols w:space="720" w:equalWidth="0">
        <w:col w:w="97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FE109" w14:textId="77777777" w:rsidR="000D60DC" w:rsidRDefault="000D60DC" w:rsidP="009D4F3D">
      <w:pPr>
        <w:spacing w:line="240" w:lineRule="auto"/>
      </w:pPr>
      <w:r>
        <w:separator/>
      </w:r>
    </w:p>
  </w:endnote>
  <w:endnote w:type="continuationSeparator" w:id="0">
    <w:p w14:paraId="1FE9034B" w14:textId="77777777" w:rsidR="000D60DC" w:rsidRDefault="000D60DC" w:rsidP="009D4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3DC9F" w14:textId="77777777" w:rsidR="009D4F3D" w:rsidRDefault="009D4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A0C9C" w14:textId="77777777" w:rsidR="009D4F3D" w:rsidRDefault="009D4F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88DE4" w14:textId="77777777" w:rsidR="009D4F3D" w:rsidRDefault="009D4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25AED" w14:textId="77777777" w:rsidR="000D60DC" w:rsidRDefault="000D60DC" w:rsidP="009D4F3D">
      <w:pPr>
        <w:spacing w:line="240" w:lineRule="auto"/>
      </w:pPr>
      <w:r>
        <w:separator/>
      </w:r>
    </w:p>
  </w:footnote>
  <w:footnote w:type="continuationSeparator" w:id="0">
    <w:p w14:paraId="3498FFA1" w14:textId="77777777" w:rsidR="000D60DC" w:rsidRDefault="000D60DC" w:rsidP="009D4F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26D78" w14:textId="77777777" w:rsidR="009D4F3D" w:rsidRDefault="009D4F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1150C" w14:textId="77777777" w:rsidR="009D4F3D" w:rsidRDefault="009D4F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EEB0E" w14:textId="77777777" w:rsidR="009D4F3D" w:rsidRDefault="009D4F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016E4"/>
    <w:multiLevelType w:val="multilevel"/>
    <w:tmpl w:val="DAFE007A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DF1F37"/>
    <w:multiLevelType w:val="multilevel"/>
    <w:tmpl w:val="9682623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0471CE"/>
    <w:multiLevelType w:val="multilevel"/>
    <w:tmpl w:val="9400484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B8A4A83"/>
    <w:multiLevelType w:val="multilevel"/>
    <w:tmpl w:val="A48C2456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254"/>
    <w:rsid w:val="000D60DC"/>
    <w:rsid w:val="00506643"/>
    <w:rsid w:val="009D4F3D"/>
    <w:rsid w:val="00BA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3A051"/>
  <w15:docId w15:val="{A53608A6-F93E-8648-8425-B3FF3E64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D4F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F3D"/>
  </w:style>
  <w:style w:type="paragraph" w:styleId="Footer">
    <w:name w:val="footer"/>
    <w:basedOn w:val="Normal"/>
    <w:link w:val="FooterChar"/>
    <w:uiPriority w:val="99"/>
    <w:unhideWhenUsed/>
    <w:rsid w:val="009D4F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F3D"/>
  </w:style>
  <w:style w:type="paragraph" w:styleId="NormalWeb">
    <w:name w:val="Normal (Web)"/>
    <w:basedOn w:val="Normal"/>
    <w:uiPriority w:val="99"/>
    <w:semiHidden/>
    <w:unhideWhenUsed/>
    <w:rsid w:val="009D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Fanus Arefaine</cp:lastModifiedBy>
  <cp:revision>3</cp:revision>
  <dcterms:created xsi:type="dcterms:W3CDTF">2020-04-22T07:37:00Z</dcterms:created>
  <dcterms:modified xsi:type="dcterms:W3CDTF">2020-04-22T07:37:00Z</dcterms:modified>
</cp:coreProperties>
</file>