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9E" w:rsidRDefault="00112D9F">
      <w:pPr>
        <w:spacing w:before="82"/>
        <w:ind w:left="522"/>
        <w:rPr>
          <w:rFonts w:ascii="Arial"/>
          <w:b/>
          <w:sz w:val="28"/>
        </w:rPr>
      </w:pPr>
      <w:r w:rsidRPr="00112D9F">
        <w:rPr>
          <w:rFonts w:ascii="Arial"/>
          <w:b/>
          <w:sz w:val="28"/>
        </w:rPr>
        <w:drawing>
          <wp:anchor distT="0" distB="0" distL="114300" distR="114300" simplePos="0" relativeHeight="487355392" behindDoc="1" locked="0" layoutInCell="1" allowOverlap="1">
            <wp:simplePos x="0" y="0"/>
            <wp:positionH relativeFrom="column">
              <wp:posOffset>5074285</wp:posOffset>
            </wp:positionH>
            <wp:positionV relativeFrom="paragraph">
              <wp:posOffset>-247650</wp:posOffset>
            </wp:positionV>
            <wp:extent cx="879920" cy="11811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9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987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399415</wp:posOffset>
                </wp:positionV>
                <wp:extent cx="6993890" cy="92678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3890" cy="9267825"/>
                        </a:xfrm>
                        <a:custGeom>
                          <a:avLst/>
                          <a:gdLst>
                            <a:gd name="T0" fmla="+- 0 11642 629"/>
                            <a:gd name="T1" fmla="*/ T0 w 11014"/>
                            <a:gd name="T2" fmla="+- 0 658 629"/>
                            <a:gd name="T3" fmla="*/ 658 h 14595"/>
                            <a:gd name="T4" fmla="+- 0 11614 629"/>
                            <a:gd name="T5" fmla="*/ T4 w 11014"/>
                            <a:gd name="T6" fmla="+- 0 658 629"/>
                            <a:gd name="T7" fmla="*/ 658 h 14595"/>
                            <a:gd name="T8" fmla="+- 0 11614 629"/>
                            <a:gd name="T9" fmla="*/ T8 w 11014"/>
                            <a:gd name="T10" fmla="+- 0 629 629"/>
                            <a:gd name="T11" fmla="*/ 629 h 14595"/>
                            <a:gd name="T12" fmla="+- 0 11585 629"/>
                            <a:gd name="T13" fmla="*/ T12 w 11014"/>
                            <a:gd name="T14" fmla="+- 0 629 629"/>
                            <a:gd name="T15" fmla="*/ 629 h 14595"/>
                            <a:gd name="T16" fmla="+- 0 11585 629"/>
                            <a:gd name="T17" fmla="*/ T16 w 11014"/>
                            <a:gd name="T18" fmla="+- 0 658 629"/>
                            <a:gd name="T19" fmla="*/ 658 h 14595"/>
                            <a:gd name="T20" fmla="+- 0 11585 629"/>
                            <a:gd name="T21" fmla="*/ T20 w 11014"/>
                            <a:gd name="T22" fmla="+- 0 15166 629"/>
                            <a:gd name="T23" fmla="*/ 15166 h 14595"/>
                            <a:gd name="T24" fmla="+- 0 658 629"/>
                            <a:gd name="T25" fmla="*/ T24 w 11014"/>
                            <a:gd name="T26" fmla="+- 0 15166 629"/>
                            <a:gd name="T27" fmla="*/ 15166 h 14595"/>
                            <a:gd name="T28" fmla="+- 0 658 629"/>
                            <a:gd name="T29" fmla="*/ T28 w 11014"/>
                            <a:gd name="T30" fmla="+- 0 658 629"/>
                            <a:gd name="T31" fmla="*/ 658 h 14595"/>
                            <a:gd name="T32" fmla="+- 0 11585 629"/>
                            <a:gd name="T33" fmla="*/ T32 w 11014"/>
                            <a:gd name="T34" fmla="+- 0 658 629"/>
                            <a:gd name="T35" fmla="*/ 658 h 14595"/>
                            <a:gd name="T36" fmla="+- 0 11585 629"/>
                            <a:gd name="T37" fmla="*/ T36 w 11014"/>
                            <a:gd name="T38" fmla="+- 0 629 629"/>
                            <a:gd name="T39" fmla="*/ 629 h 14595"/>
                            <a:gd name="T40" fmla="+- 0 658 629"/>
                            <a:gd name="T41" fmla="*/ T40 w 11014"/>
                            <a:gd name="T42" fmla="+- 0 629 629"/>
                            <a:gd name="T43" fmla="*/ 629 h 14595"/>
                            <a:gd name="T44" fmla="+- 0 629 629"/>
                            <a:gd name="T45" fmla="*/ T44 w 11014"/>
                            <a:gd name="T46" fmla="+- 0 629 629"/>
                            <a:gd name="T47" fmla="*/ 629 h 14595"/>
                            <a:gd name="T48" fmla="+- 0 629 629"/>
                            <a:gd name="T49" fmla="*/ T48 w 11014"/>
                            <a:gd name="T50" fmla="+- 0 658 629"/>
                            <a:gd name="T51" fmla="*/ 658 h 14595"/>
                            <a:gd name="T52" fmla="+- 0 629 629"/>
                            <a:gd name="T53" fmla="*/ T52 w 11014"/>
                            <a:gd name="T54" fmla="+- 0 15166 629"/>
                            <a:gd name="T55" fmla="*/ 15166 h 14595"/>
                            <a:gd name="T56" fmla="+- 0 629 629"/>
                            <a:gd name="T57" fmla="*/ T56 w 11014"/>
                            <a:gd name="T58" fmla="+- 0 15194 629"/>
                            <a:gd name="T59" fmla="*/ 15194 h 14595"/>
                            <a:gd name="T60" fmla="+- 0 658 629"/>
                            <a:gd name="T61" fmla="*/ T60 w 11014"/>
                            <a:gd name="T62" fmla="+- 0 15194 629"/>
                            <a:gd name="T63" fmla="*/ 15194 h 14595"/>
                            <a:gd name="T64" fmla="+- 0 658 629"/>
                            <a:gd name="T65" fmla="*/ T64 w 11014"/>
                            <a:gd name="T66" fmla="+- 0 15223 629"/>
                            <a:gd name="T67" fmla="*/ 15223 h 14595"/>
                            <a:gd name="T68" fmla="+- 0 11585 629"/>
                            <a:gd name="T69" fmla="*/ T68 w 11014"/>
                            <a:gd name="T70" fmla="+- 0 15223 629"/>
                            <a:gd name="T71" fmla="*/ 15223 h 14595"/>
                            <a:gd name="T72" fmla="+- 0 11614 629"/>
                            <a:gd name="T73" fmla="*/ T72 w 11014"/>
                            <a:gd name="T74" fmla="+- 0 15223 629"/>
                            <a:gd name="T75" fmla="*/ 15223 h 14595"/>
                            <a:gd name="T76" fmla="+- 0 11642 629"/>
                            <a:gd name="T77" fmla="*/ T76 w 11014"/>
                            <a:gd name="T78" fmla="+- 0 15223 629"/>
                            <a:gd name="T79" fmla="*/ 15223 h 14595"/>
                            <a:gd name="T80" fmla="+- 0 11642 629"/>
                            <a:gd name="T81" fmla="*/ T80 w 11014"/>
                            <a:gd name="T82" fmla="+- 0 15194 629"/>
                            <a:gd name="T83" fmla="*/ 15194 h 14595"/>
                            <a:gd name="T84" fmla="+- 0 11642 629"/>
                            <a:gd name="T85" fmla="*/ T84 w 11014"/>
                            <a:gd name="T86" fmla="+- 0 15166 629"/>
                            <a:gd name="T87" fmla="*/ 15166 h 14595"/>
                            <a:gd name="T88" fmla="+- 0 11642 629"/>
                            <a:gd name="T89" fmla="*/ T88 w 11014"/>
                            <a:gd name="T90" fmla="+- 0 658 629"/>
                            <a:gd name="T91" fmla="*/ 658 h 14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014" h="14595">
                              <a:moveTo>
                                <a:pt x="11013" y="29"/>
                              </a:moveTo>
                              <a:lnTo>
                                <a:pt x="10985" y="29"/>
                              </a:lnTo>
                              <a:lnTo>
                                <a:pt x="10985" y="0"/>
                              </a:lnTo>
                              <a:lnTo>
                                <a:pt x="10956" y="0"/>
                              </a:lnTo>
                              <a:lnTo>
                                <a:pt x="10956" y="29"/>
                              </a:lnTo>
                              <a:lnTo>
                                <a:pt x="10956" y="14537"/>
                              </a:lnTo>
                              <a:lnTo>
                                <a:pt x="29" y="14537"/>
                              </a:lnTo>
                              <a:lnTo>
                                <a:pt x="29" y="29"/>
                              </a:lnTo>
                              <a:lnTo>
                                <a:pt x="10956" y="29"/>
                              </a:lnTo>
                              <a:lnTo>
                                <a:pt x="10956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537"/>
                              </a:lnTo>
                              <a:lnTo>
                                <a:pt x="0" y="14565"/>
                              </a:lnTo>
                              <a:lnTo>
                                <a:pt x="29" y="14565"/>
                              </a:lnTo>
                              <a:lnTo>
                                <a:pt x="29" y="14594"/>
                              </a:lnTo>
                              <a:lnTo>
                                <a:pt x="10956" y="14594"/>
                              </a:lnTo>
                              <a:lnTo>
                                <a:pt x="10985" y="14594"/>
                              </a:lnTo>
                              <a:lnTo>
                                <a:pt x="11013" y="14594"/>
                              </a:lnTo>
                              <a:lnTo>
                                <a:pt x="11013" y="14565"/>
                              </a:lnTo>
                              <a:lnTo>
                                <a:pt x="11013" y="14537"/>
                              </a:lnTo>
                              <a:lnTo>
                                <a:pt x="1101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F813" id="Freeform 5" o:spid="_x0000_s1026" style="position:absolute;margin-left:31.45pt;margin-top:31.45pt;width:550.7pt;height:729.7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1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" path="m11013,29r-28,l10985,r-29,l10956,29r,14508l29,14537,29,29r10927,l10956,,29,,,,,29,,14537r,28l29,14565r,29l10956,14594r29,l11013,14594r,-29l11013,14537r,-14508xe" fillcolor="black" stroked="f">
                <v:path arrowok="t" o:connecttype="custom" o:connectlocs="6993255,417830;6975475,417830;6975475,399415;6957060,399415;6957060,417830;6957060,9630410;18415,9630410;18415,417830;6957060,417830;6957060,399415;18415,399415;0,399415;0,417830;0,9630410;0,9648190;18415,9648190;18415,9666605;6957060,9666605;6975475,9666605;6993255,9666605;6993255,9648190;6993255,9630410;6993255,417830" o:connectangles="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920820">
        <w:rPr>
          <w:rFonts w:ascii="Arial"/>
          <w:b/>
          <w:sz w:val="28"/>
        </w:rPr>
        <w:t>Curriculum</w:t>
      </w:r>
      <w:proofErr w:type="spellEnd"/>
      <w:r w:rsidR="00920820">
        <w:rPr>
          <w:rFonts w:ascii="Arial"/>
          <w:b/>
          <w:spacing w:val="-3"/>
          <w:sz w:val="28"/>
        </w:rPr>
        <w:t xml:space="preserve"> </w:t>
      </w:r>
      <w:r w:rsidR="00920820">
        <w:rPr>
          <w:rFonts w:ascii="Arial"/>
          <w:b/>
          <w:sz w:val="28"/>
        </w:rPr>
        <w:t>Vitae</w:t>
      </w:r>
    </w:p>
    <w:p w:rsidR="0080189E" w:rsidRDefault="0080189E">
      <w:pPr>
        <w:pStyle w:val="Textoindependiente"/>
        <w:rPr>
          <w:rFonts w:ascii="Arial"/>
          <w:b/>
          <w:sz w:val="30"/>
        </w:rPr>
      </w:pPr>
    </w:p>
    <w:p w:rsidR="0080189E" w:rsidRDefault="0080189E">
      <w:pPr>
        <w:pStyle w:val="Textoindependiente"/>
        <w:rPr>
          <w:rFonts w:ascii="Arial"/>
          <w:b/>
          <w:sz w:val="30"/>
        </w:rPr>
      </w:pPr>
    </w:p>
    <w:p w:rsidR="0080189E" w:rsidRDefault="00920820">
      <w:pPr>
        <w:pStyle w:val="Ttulo"/>
        <w:tabs>
          <w:tab w:val="left" w:pos="9389"/>
        </w:tabs>
        <w:rPr>
          <w:u w:val="none"/>
        </w:rPr>
      </w:pPr>
      <w:r>
        <w:t>Hermes</w:t>
      </w:r>
      <w:r>
        <w:rPr>
          <w:spacing w:val="-1"/>
        </w:rPr>
        <w:t xml:space="preserve"> </w:t>
      </w:r>
      <w:r>
        <w:t>Miguel</w:t>
      </w:r>
      <w:r>
        <w:rPr>
          <w:spacing w:val="1"/>
        </w:rPr>
        <w:t xml:space="preserve"> </w:t>
      </w:r>
      <w:r>
        <w:t>Sotoj</w:t>
      </w:r>
      <w:r>
        <w:rPr>
          <w:spacing w:val="-2"/>
        </w:rPr>
        <w:t xml:space="preserve"> </w:t>
      </w:r>
      <w:r>
        <w:t>Penados</w:t>
      </w:r>
      <w:r>
        <w:tab/>
      </w:r>
    </w:p>
    <w:p w:rsidR="0080189E" w:rsidRDefault="0080189E">
      <w:pPr>
        <w:pStyle w:val="Textoindependiente"/>
        <w:spacing w:before="9"/>
        <w:rPr>
          <w:rFonts w:ascii="Arial"/>
          <w:b/>
          <w:sz w:val="21"/>
        </w:rPr>
      </w:pPr>
    </w:p>
    <w:p w:rsidR="0080189E" w:rsidRDefault="00920820">
      <w:pPr>
        <w:pStyle w:val="Ttulo1"/>
        <w:spacing w:before="94"/>
      </w:pPr>
      <w:r>
        <w:t>Información</w:t>
      </w:r>
      <w:r>
        <w:rPr>
          <w:spacing w:val="-3"/>
        </w:rPr>
        <w:t xml:space="preserve"> </w:t>
      </w:r>
      <w:r>
        <w:t>Personal</w:t>
      </w:r>
    </w:p>
    <w:p w:rsidR="0080189E" w:rsidRDefault="0080189E">
      <w:pPr>
        <w:pStyle w:val="Textoindependiente"/>
        <w:rPr>
          <w:rFonts w:ascii="Arial"/>
          <w:b/>
          <w:sz w:val="20"/>
        </w:rPr>
      </w:pPr>
      <w:bookmarkStart w:id="0" w:name="_GoBack"/>
      <w:bookmarkEnd w:id="0"/>
    </w:p>
    <w:p w:rsidR="0080189E" w:rsidRDefault="0080189E">
      <w:pPr>
        <w:pStyle w:val="Textoindependiente"/>
        <w:spacing w:before="9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329" w:type="dxa"/>
        <w:tblLayout w:type="fixed"/>
        <w:tblLook w:val="01E0" w:firstRow="1" w:lastRow="1" w:firstColumn="1" w:lastColumn="1" w:noHBand="0" w:noVBand="0"/>
      </w:tblPr>
      <w:tblGrid>
        <w:gridCol w:w="3235"/>
        <w:gridCol w:w="5376"/>
      </w:tblGrid>
      <w:tr w:rsidR="0080189E">
        <w:trPr>
          <w:trHeight w:val="315"/>
        </w:trPr>
        <w:tc>
          <w:tcPr>
            <w:tcW w:w="3235" w:type="dxa"/>
          </w:tcPr>
          <w:p w:rsidR="0080189E" w:rsidRDefault="00920820">
            <w:pPr>
              <w:pStyle w:val="TableParagraph"/>
              <w:spacing w:line="247" w:lineRule="exact"/>
              <w:ind w:left="200"/>
            </w:pPr>
            <w:r>
              <w:t>Lugar y</w:t>
            </w:r>
            <w:r>
              <w:rPr>
                <w:spacing w:val="-3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Nacimiento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line="247" w:lineRule="exact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Guatemala,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29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de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octubre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de 1998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84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2"/>
              <w:ind w:left="200"/>
            </w:pPr>
            <w:r>
              <w:t>DPI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2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300 750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854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0101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83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2"/>
              <w:ind w:left="200"/>
            </w:pPr>
            <w:r>
              <w:t>Nacionalidad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2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Guatemalteco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82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1"/>
              <w:ind w:left="200"/>
            </w:pPr>
            <w:r>
              <w:t>Estado</w:t>
            </w:r>
            <w:r>
              <w:rPr>
                <w:spacing w:val="-1"/>
              </w:rPr>
              <w:t xml:space="preserve"> </w:t>
            </w:r>
            <w:r>
              <w:t>Civil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1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Soltero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82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2"/>
              <w:ind w:left="200"/>
            </w:pPr>
            <w:r>
              <w:t>Sexo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2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Masculino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636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188"/>
              <w:ind w:left="200"/>
            </w:pPr>
            <w:r>
              <w:t>Dirección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spacing w:before="61"/>
              <w:ind w:left="159"/>
            </w:pPr>
            <w:r>
              <w:t>2da.</w:t>
            </w:r>
            <w:r>
              <w:rPr>
                <w:spacing w:val="-1"/>
              </w:rPr>
              <w:t xml:space="preserve"> </w:t>
            </w:r>
            <w:r>
              <w:t>Calle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1-49</w:t>
            </w:r>
            <w:r>
              <w:rPr>
                <w:spacing w:val="-1"/>
              </w:rPr>
              <w:t xml:space="preserve"> </w:t>
            </w:r>
            <w:r>
              <w:t>Villas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San Lázaro,</w:t>
            </w:r>
            <w:r>
              <w:rPr>
                <w:spacing w:val="-2"/>
              </w:rPr>
              <w:t xml:space="preserve"> </w:t>
            </w:r>
            <w:r>
              <w:t>San</w:t>
            </w:r>
            <w:r>
              <w:rPr>
                <w:spacing w:val="-3"/>
              </w:rPr>
              <w:t xml:space="preserve"> </w:t>
            </w:r>
            <w:r>
              <w:t>Miguel</w:t>
            </w:r>
          </w:p>
          <w:p w:rsidR="0080189E" w:rsidRDefault="00920820">
            <w:pPr>
              <w:pStyle w:val="TableParagraph"/>
              <w:tabs>
                <w:tab w:val="left" w:pos="5381"/>
              </w:tabs>
              <w:spacing w:before="1"/>
              <w:ind w:left="90" w:right="-15"/>
            </w:pPr>
            <w:r>
              <w:rPr>
                <w:spacing w:val="8"/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Petapa</w:t>
            </w:r>
            <w:proofErr w:type="spellEnd"/>
            <w:r>
              <w:rPr>
                <w:u w:val="single"/>
              </w:rPr>
              <w:tab/>
            </w:r>
          </w:p>
        </w:tc>
      </w:tr>
      <w:tr w:rsidR="0080189E">
        <w:trPr>
          <w:trHeight w:val="382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1"/>
              <w:ind w:left="200"/>
            </w:pPr>
            <w:r>
              <w:t>Teléfono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1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(502)-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6645-6180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82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2"/>
              <w:ind w:left="200"/>
            </w:pPr>
            <w:r>
              <w:t>Celular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290"/>
              </w:tabs>
              <w:spacing w:before="62"/>
              <w:ind w:right="-15"/>
              <w:jc w:val="right"/>
            </w:pPr>
            <w:r>
              <w:rPr>
                <w:spacing w:val="8"/>
                <w:u w:val="single"/>
              </w:rPr>
              <w:t xml:space="preserve"> </w:t>
            </w:r>
            <w:r>
              <w:rPr>
                <w:u w:val="single"/>
              </w:rPr>
              <w:t>(502)-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3338-8695</w:t>
            </w:r>
            <w:r>
              <w:rPr>
                <w:u w:val="single"/>
              </w:rPr>
              <w:tab/>
            </w:r>
          </w:p>
        </w:tc>
      </w:tr>
      <w:tr w:rsidR="0080189E">
        <w:trPr>
          <w:trHeight w:val="314"/>
        </w:trPr>
        <w:tc>
          <w:tcPr>
            <w:tcW w:w="3235" w:type="dxa"/>
          </w:tcPr>
          <w:p w:rsidR="0080189E" w:rsidRDefault="00920820">
            <w:pPr>
              <w:pStyle w:val="TableParagraph"/>
              <w:spacing w:before="61" w:line="233" w:lineRule="exact"/>
              <w:ind w:left="200"/>
            </w:pPr>
            <w:r>
              <w:t>e-mail</w:t>
            </w:r>
          </w:p>
        </w:tc>
        <w:tc>
          <w:tcPr>
            <w:tcW w:w="5376" w:type="dxa"/>
          </w:tcPr>
          <w:p w:rsidR="0080189E" w:rsidRDefault="00920820">
            <w:pPr>
              <w:pStyle w:val="TableParagraph"/>
              <w:tabs>
                <w:tab w:val="left" w:pos="5305"/>
              </w:tabs>
              <w:spacing w:before="61" w:line="233" w:lineRule="exact"/>
              <w:ind w:right="-15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spacing w:val="-39"/>
                <w:u w:val="single"/>
              </w:rPr>
              <w:t xml:space="preserve"> </w:t>
            </w:r>
            <w:hyperlink r:id="rId9">
              <w:r>
                <w:rPr>
                  <w:u w:val="single"/>
                </w:rPr>
                <w:t>hermespena2@gmail.com</w:t>
              </w:r>
              <w:r>
                <w:rPr>
                  <w:u w:val="single"/>
                </w:rPr>
                <w:tab/>
              </w:r>
            </w:hyperlink>
          </w:p>
        </w:tc>
      </w:tr>
    </w:tbl>
    <w:p w:rsidR="0080189E" w:rsidRDefault="0080189E">
      <w:pPr>
        <w:pStyle w:val="Textoindependiente"/>
        <w:rPr>
          <w:rFonts w:ascii="Arial"/>
          <w:b/>
          <w:sz w:val="24"/>
        </w:rPr>
      </w:pPr>
    </w:p>
    <w:p w:rsidR="0080189E" w:rsidRDefault="0080189E">
      <w:pPr>
        <w:pStyle w:val="Textoindependiente"/>
        <w:spacing w:before="5"/>
        <w:rPr>
          <w:rFonts w:ascii="Arial"/>
          <w:b/>
          <w:sz w:val="21"/>
        </w:rPr>
      </w:pPr>
    </w:p>
    <w:p w:rsidR="0080189E" w:rsidRDefault="00920820">
      <w:pPr>
        <w:ind w:left="522"/>
        <w:rPr>
          <w:rFonts w:ascii="Arial" w:hAnsi="Arial"/>
          <w:b/>
        </w:rPr>
      </w:pPr>
      <w:r>
        <w:rPr>
          <w:rFonts w:ascii="Arial" w:hAnsi="Arial"/>
          <w:b/>
        </w:rPr>
        <w:t>Historial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Académico</w:t>
      </w:r>
    </w:p>
    <w:p w:rsidR="0080189E" w:rsidRDefault="0080189E">
      <w:pPr>
        <w:pStyle w:val="Textoindependiente"/>
        <w:rPr>
          <w:rFonts w:ascii="Arial"/>
          <w:b/>
        </w:rPr>
      </w:pPr>
    </w:p>
    <w:tbl>
      <w:tblPr>
        <w:tblStyle w:val="TableNormal"/>
        <w:tblW w:w="9751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364"/>
        <w:gridCol w:w="2737"/>
        <w:gridCol w:w="2622"/>
        <w:gridCol w:w="2322"/>
      </w:tblGrid>
      <w:tr w:rsidR="0080189E" w:rsidTr="00EB4DC9">
        <w:trPr>
          <w:trHeight w:val="796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211"/>
              <w:ind w:left="163"/>
            </w:pPr>
            <w:r>
              <w:rPr>
                <w:color w:val="FFFFFF"/>
              </w:rPr>
              <w:t>Rango de Tiempo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211"/>
              <w:ind w:left="927" w:right="925"/>
              <w:jc w:val="center"/>
            </w:pPr>
            <w:r>
              <w:rPr>
                <w:color w:val="FFFFFF"/>
              </w:rPr>
              <w:t>Estudios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211"/>
              <w:ind w:left="814"/>
            </w:pPr>
            <w:r>
              <w:rPr>
                <w:color w:val="FFFFFF"/>
              </w:rPr>
              <w:t>Institución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211"/>
              <w:ind w:left="216"/>
            </w:pPr>
            <w:r>
              <w:rPr>
                <w:color w:val="FFFFFF"/>
              </w:rPr>
              <w:t>Grado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Alcanzado</w:t>
            </w:r>
          </w:p>
        </w:tc>
      </w:tr>
      <w:tr w:rsidR="0080189E" w:rsidTr="00EB4DC9">
        <w:trPr>
          <w:trHeight w:val="1134"/>
        </w:trPr>
        <w:tc>
          <w:tcPr>
            <w:tcW w:w="706" w:type="dxa"/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ind w:left="107"/>
            </w:pPr>
            <w:r>
              <w:t>2016</w:t>
            </w:r>
          </w:p>
        </w:tc>
        <w:tc>
          <w:tcPr>
            <w:tcW w:w="1364" w:type="dxa"/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ind w:left="50" w:right="40"/>
              <w:jc w:val="center"/>
            </w:pPr>
            <w:r>
              <w:t>Actualmente</w:t>
            </w:r>
          </w:p>
        </w:tc>
        <w:tc>
          <w:tcPr>
            <w:tcW w:w="2737" w:type="dxa"/>
          </w:tcPr>
          <w:p w:rsidR="0080189E" w:rsidRDefault="00920820">
            <w:pPr>
              <w:pStyle w:val="TableParagraph"/>
              <w:spacing w:before="184" w:line="360" w:lineRule="auto"/>
              <w:ind w:left="791" w:right="64" w:hanging="704"/>
            </w:pPr>
            <w:r>
              <w:t>Ingeniería en Sistemas de</w:t>
            </w:r>
            <w:r>
              <w:rPr>
                <w:spacing w:val="-59"/>
              </w:rPr>
              <w:t xml:space="preserve"> </w:t>
            </w:r>
            <w:r>
              <w:t>Información</w:t>
            </w:r>
          </w:p>
        </w:tc>
        <w:tc>
          <w:tcPr>
            <w:tcW w:w="2622" w:type="dxa"/>
          </w:tcPr>
          <w:p w:rsidR="0080189E" w:rsidRDefault="00920820">
            <w:pPr>
              <w:pStyle w:val="TableParagraph"/>
              <w:spacing w:before="184" w:line="360" w:lineRule="auto"/>
              <w:ind w:left="212" w:right="205" w:firstLine="84"/>
            </w:pPr>
            <w:r>
              <w:t>Universidad Mariano</w:t>
            </w:r>
            <w:r>
              <w:rPr>
                <w:spacing w:val="1"/>
              </w:rPr>
              <w:t xml:space="preserve"> </w:t>
            </w:r>
            <w:r>
              <w:t>Gálvez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Guatemala.</w:t>
            </w:r>
          </w:p>
        </w:tc>
        <w:tc>
          <w:tcPr>
            <w:tcW w:w="2322" w:type="dxa"/>
          </w:tcPr>
          <w:p w:rsidR="0080189E" w:rsidRDefault="00EB4DC9">
            <w:pPr>
              <w:pStyle w:val="TableParagraph"/>
              <w:spacing w:line="360" w:lineRule="auto"/>
              <w:ind w:left="302" w:right="290" w:firstLine="268"/>
            </w:pPr>
            <w:r>
              <w:t xml:space="preserve">  </w:t>
            </w:r>
            <w:r w:rsidR="00920820">
              <w:t>Ingeniería</w:t>
            </w:r>
            <w:r w:rsidR="00920820">
              <w:rPr>
                <w:spacing w:val="1"/>
              </w:rPr>
              <w:t xml:space="preserve"> </w:t>
            </w:r>
            <w:r w:rsidR="00920820">
              <w:t>(Cursando</w:t>
            </w:r>
            <w:r>
              <w:t xml:space="preserve"> 10mo</w:t>
            </w:r>
            <w:r w:rsidR="00920820">
              <w:t>.</w:t>
            </w:r>
          </w:p>
          <w:p w:rsidR="0080189E" w:rsidRDefault="00EB4DC9">
            <w:pPr>
              <w:pStyle w:val="TableParagraph"/>
              <w:spacing w:line="252" w:lineRule="exact"/>
              <w:ind w:left="552"/>
            </w:pPr>
            <w:r>
              <w:t xml:space="preserve">  </w:t>
            </w:r>
            <w:r w:rsidR="00920820">
              <w:t>Semestre)</w:t>
            </w:r>
          </w:p>
        </w:tc>
      </w:tr>
      <w:tr w:rsidR="0080189E" w:rsidTr="00EB4DC9">
        <w:trPr>
          <w:trHeight w:val="906"/>
        </w:trPr>
        <w:tc>
          <w:tcPr>
            <w:tcW w:w="706" w:type="dxa"/>
          </w:tcPr>
          <w:p w:rsidR="0080189E" w:rsidRDefault="0080189E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80189E" w:rsidRDefault="00920820">
            <w:pPr>
              <w:pStyle w:val="TableParagraph"/>
              <w:spacing w:before="1"/>
              <w:ind w:left="107"/>
            </w:pPr>
            <w:r>
              <w:t>2013</w:t>
            </w:r>
          </w:p>
        </w:tc>
        <w:tc>
          <w:tcPr>
            <w:tcW w:w="1364" w:type="dxa"/>
          </w:tcPr>
          <w:p w:rsidR="0080189E" w:rsidRDefault="0080189E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80189E" w:rsidRDefault="00920820">
            <w:pPr>
              <w:pStyle w:val="TableParagraph"/>
              <w:spacing w:before="1"/>
              <w:ind w:left="47" w:right="40"/>
              <w:jc w:val="center"/>
            </w:pPr>
            <w:r>
              <w:t>2015</w:t>
            </w:r>
          </w:p>
        </w:tc>
        <w:tc>
          <w:tcPr>
            <w:tcW w:w="2737" w:type="dxa"/>
          </w:tcPr>
          <w:p w:rsidR="0080189E" w:rsidRDefault="0080189E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80189E" w:rsidRDefault="00920820">
            <w:pPr>
              <w:pStyle w:val="TableParagraph"/>
              <w:spacing w:before="1"/>
              <w:ind w:left="331" w:right="327"/>
              <w:jc w:val="center"/>
            </w:pPr>
            <w:r>
              <w:t>Perito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Informática</w:t>
            </w:r>
          </w:p>
        </w:tc>
        <w:tc>
          <w:tcPr>
            <w:tcW w:w="2622" w:type="dxa"/>
          </w:tcPr>
          <w:p w:rsidR="0080189E" w:rsidRDefault="00920820">
            <w:pPr>
              <w:pStyle w:val="TableParagraph"/>
              <w:spacing w:before="74" w:line="360" w:lineRule="auto"/>
              <w:ind w:left="248" w:right="242" w:firstLine="213"/>
            </w:pPr>
            <w:r>
              <w:t>Centro Educativo</w:t>
            </w:r>
            <w:r>
              <w:rPr>
                <w:spacing w:val="1"/>
              </w:rPr>
              <w:t xml:space="preserve"> </w:t>
            </w:r>
            <w:r>
              <w:t>Técnico</w:t>
            </w:r>
            <w:r>
              <w:rPr>
                <w:spacing w:val="-7"/>
              </w:rPr>
              <w:t xml:space="preserve"> </w:t>
            </w:r>
            <w:r>
              <w:t>Laboral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Kinal</w:t>
            </w:r>
            <w:proofErr w:type="spellEnd"/>
          </w:p>
        </w:tc>
        <w:tc>
          <w:tcPr>
            <w:tcW w:w="2322" w:type="dxa"/>
          </w:tcPr>
          <w:p w:rsidR="0080189E" w:rsidRDefault="00920820">
            <w:pPr>
              <w:pStyle w:val="TableParagraph"/>
              <w:spacing w:before="74" w:line="360" w:lineRule="auto"/>
              <w:ind w:left="413" w:right="387" w:firstLine="206"/>
            </w:pPr>
            <w:r>
              <w:t>Perito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Computación</w:t>
            </w:r>
          </w:p>
        </w:tc>
      </w:tr>
    </w:tbl>
    <w:p w:rsidR="0080189E" w:rsidRDefault="0080189E">
      <w:pPr>
        <w:spacing w:line="360" w:lineRule="auto"/>
        <w:sectPr w:rsidR="0080189E">
          <w:headerReference w:type="default" r:id="rId10"/>
          <w:type w:val="continuous"/>
          <w:pgSz w:w="12240" w:h="15840"/>
          <w:pgMar w:top="1320" w:right="1160" w:bottom="280" w:left="1180" w:header="227" w:footer="720" w:gutter="0"/>
          <w:pgNumType w:start="1"/>
          <w:cols w:space="720"/>
        </w:sectPr>
      </w:pPr>
    </w:p>
    <w:p w:rsidR="0080189E" w:rsidRDefault="00510987">
      <w:pPr>
        <w:pStyle w:val="Ttulo1"/>
        <w:spacing w:before="83"/>
      </w:pPr>
      <w:r>
        <w:rPr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487353344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399415</wp:posOffset>
                </wp:positionV>
                <wp:extent cx="6993890" cy="92678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3890" cy="9267825"/>
                        </a:xfrm>
                        <a:custGeom>
                          <a:avLst/>
                          <a:gdLst>
                            <a:gd name="T0" fmla="+- 0 11642 629"/>
                            <a:gd name="T1" fmla="*/ T0 w 11014"/>
                            <a:gd name="T2" fmla="+- 0 658 629"/>
                            <a:gd name="T3" fmla="*/ 658 h 14595"/>
                            <a:gd name="T4" fmla="+- 0 11614 629"/>
                            <a:gd name="T5" fmla="*/ T4 w 11014"/>
                            <a:gd name="T6" fmla="+- 0 658 629"/>
                            <a:gd name="T7" fmla="*/ 658 h 14595"/>
                            <a:gd name="T8" fmla="+- 0 11614 629"/>
                            <a:gd name="T9" fmla="*/ T8 w 11014"/>
                            <a:gd name="T10" fmla="+- 0 629 629"/>
                            <a:gd name="T11" fmla="*/ 629 h 14595"/>
                            <a:gd name="T12" fmla="+- 0 11585 629"/>
                            <a:gd name="T13" fmla="*/ T12 w 11014"/>
                            <a:gd name="T14" fmla="+- 0 629 629"/>
                            <a:gd name="T15" fmla="*/ 629 h 14595"/>
                            <a:gd name="T16" fmla="+- 0 11585 629"/>
                            <a:gd name="T17" fmla="*/ T16 w 11014"/>
                            <a:gd name="T18" fmla="+- 0 658 629"/>
                            <a:gd name="T19" fmla="*/ 658 h 14595"/>
                            <a:gd name="T20" fmla="+- 0 11585 629"/>
                            <a:gd name="T21" fmla="*/ T20 w 11014"/>
                            <a:gd name="T22" fmla="+- 0 15166 629"/>
                            <a:gd name="T23" fmla="*/ 15166 h 14595"/>
                            <a:gd name="T24" fmla="+- 0 658 629"/>
                            <a:gd name="T25" fmla="*/ T24 w 11014"/>
                            <a:gd name="T26" fmla="+- 0 15166 629"/>
                            <a:gd name="T27" fmla="*/ 15166 h 14595"/>
                            <a:gd name="T28" fmla="+- 0 658 629"/>
                            <a:gd name="T29" fmla="*/ T28 w 11014"/>
                            <a:gd name="T30" fmla="+- 0 658 629"/>
                            <a:gd name="T31" fmla="*/ 658 h 14595"/>
                            <a:gd name="T32" fmla="+- 0 11585 629"/>
                            <a:gd name="T33" fmla="*/ T32 w 11014"/>
                            <a:gd name="T34" fmla="+- 0 658 629"/>
                            <a:gd name="T35" fmla="*/ 658 h 14595"/>
                            <a:gd name="T36" fmla="+- 0 11585 629"/>
                            <a:gd name="T37" fmla="*/ T36 w 11014"/>
                            <a:gd name="T38" fmla="+- 0 629 629"/>
                            <a:gd name="T39" fmla="*/ 629 h 14595"/>
                            <a:gd name="T40" fmla="+- 0 658 629"/>
                            <a:gd name="T41" fmla="*/ T40 w 11014"/>
                            <a:gd name="T42" fmla="+- 0 629 629"/>
                            <a:gd name="T43" fmla="*/ 629 h 14595"/>
                            <a:gd name="T44" fmla="+- 0 629 629"/>
                            <a:gd name="T45" fmla="*/ T44 w 11014"/>
                            <a:gd name="T46" fmla="+- 0 629 629"/>
                            <a:gd name="T47" fmla="*/ 629 h 14595"/>
                            <a:gd name="T48" fmla="+- 0 629 629"/>
                            <a:gd name="T49" fmla="*/ T48 w 11014"/>
                            <a:gd name="T50" fmla="+- 0 658 629"/>
                            <a:gd name="T51" fmla="*/ 658 h 14595"/>
                            <a:gd name="T52" fmla="+- 0 629 629"/>
                            <a:gd name="T53" fmla="*/ T52 w 11014"/>
                            <a:gd name="T54" fmla="+- 0 15166 629"/>
                            <a:gd name="T55" fmla="*/ 15166 h 14595"/>
                            <a:gd name="T56" fmla="+- 0 629 629"/>
                            <a:gd name="T57" fmla="*/ T56 w 11014"/>
                            <a:gd name="T58" fmla="+- 0 15194 629"/>
                            <a:gd name="T59" fmla="*/ 15194 h 14595"/>
                            <a:gd name="T60" fmla="+- 0 658 629"/>
                            <a:gd name="T61" fmla="*/ T60 w 11014"/>
                            <a:gd name="T62" fmla="+- 0 15194 629"/>
                            <a:gd name="T63" fmla="*/ 15194 h 14595"/>
                            <a:gd name="T64" fmla="+- 0 658 629"/>
                            <a:gd name="T65" fmla="*/ T64 w 11014"/>
                            <a:gd name="T66" fmla="+- 0 15223 629"/>
                            <a:gd name="T67" fmla="*/ 15223 h 14595"/>
                            <a:gd name="T68" fmla="+- 0 11585 629"/>
                            <a:gd name="T69" fmla="*/ T68 w 11014"/>
                            <a:gd name="T70" fmla="+- 0 15223 629"/>
                            <a:gd name="T71" fmla="*/ 15223 h 14595"/>
                            <a:gd name="T72" fmla="+- 0 11614 629"/>
                            <a:gd name="T73" fmla="*/ T72 w 11014"/>
                            <a:gd name="T74" fmla="+- 0 15223 629"/>
                            <a:gd name="T75" fmla="*/ 15223 h 14595"/>
                            <a:gd name="T76" fmla="+- 0 11642 629"/>
                            <a:gd name="T77" fmla="*/ T76 w 11014"/>
                            <a:gd name="T78" fmla="+- 0 15223 629"/>
                            <a:gd name="T79" fmla="*/ 15223 h 14595"/>
                            <a:gd name="T80" fmla="+- 0 11642 629"/>
                            <a:gd name="T81" fmla="*/ T80 w 11014"/>
                            <a:gd name="T82" fmla="+- 0 15194 629"/>
                            <a:gd name="T83" fmla="*/ 15194 h 14595"/>
                            <a:gd name="T84" fmla="+- 0 11642 629"/>
                            <a:gd name="T85" fmla="*/ T84 w 11014"/>
                            <a:gd name="T86" fmla="+- 0 15166 629"/>
                            <a:gd name="T87" fmla="*/ 15166 h 14595"/>
                            <a:gd name="T88" fmla="+- 0 11642 629"/>
                            <a:gd name="T89" fmla="*/ T88 w 11014"/>
                            <a:gd name="T90" fmla="+- 0 658 629"/>
                            <a:gd name="T91" fmla="*/ 658 h 14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014" h="14595">
                              <a:moveTo>
                                <a:pt x="11013" y="29"/>
                              </a:moveTo>
                              <a:lnTo>
                                <a:pt x="10985" y="29"/>
                              </a:lnTo>
                              <a:lnTo>
                                <a:pt x="10985" y="0"/>
                              </a:lnTo>
                              <a:lnTo>
                                <a:pt x="10956" y="0"/>
                              </a:lnTo>
                              <a:lnTo>
                                <a:pt x="10956" y="29"/>
                              </a:lnTo>
                              <a:lnTo>
                                <a:pt x="10956" y="14537"/>
                              </a:lnTo>
                              <a:lnTo>
                                <a:pt x="29" y="14537"/>
                              </a:lnTo>
                              <a:lnTo>
                                <a:pt x="29" y="29"/>
                              </a:lnTo>
                              <a:lnTo>
                                <a:pt x="10956" y="29"/>
                              </a:lnTo>
                              <a:lnTo>
                                <a:pt x="10956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537"/>
                              </a:lnTo>
                              <a:lnTo>
                                <a:pt x="0" y="14565"/>
                              </a:lnTo>
                              <a:lnTo>
                                <a:pt x="29" y="14565"/>
                              </a:lnTo>
                              <a:lnTo>
                                <a:pt x="29" y="14594"/>
                              </a:lnTo>
                              <a:lnTo>
                                <a:pt x="10956" y="14594"/>
                              </a:lnTo>
                              <a:lnTo>
                                <a:pt x="10985" y="14594"/>
                              </a:lnTo>
                              <a:lnTo>
                                <a:pt x="11013" y="14594"/>
                              </a:lnTo>
                              <a:lnTo>
                                <a:pt x="11013" y="14565"/>
                              </a:lnTo>
                              <a:lnTo>
                                <a:pt x="11013" y="14537"/>
                              </a:lnTo>
                              <a:lnTo>
                                <a:pt x="1101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4C48" id="Freeform 4" o:spid="_x0000_s1026" style="position:absolute;margin-left:31.45pt;margin-top:31.45pt;width:550.7pt;height:729.7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1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" path="m11013,29r-28,l10985,r-29,l10956,29r,14508l29,14537,29,29r10927,l10956,,29,,,,,29,,14537r,28l29,14565r,29l10956,14594r29,l11013,14594r,-29l11013,14537r,-14508xe" fillcolor="black" stroked="f">
                <v:path arrowok="t" o:connecttype="custom" o:connectlocs="6993255,417830;6975475,417830;6975475,399415;6957060,399415;6957060,417830;6957060,9630410;18415,9630410;18415,417830;6957060,417830;6957060,399415;18415,399415;0,399415;0,417830;0,9630410;0,9648190;18415,9648190;18415,9666605;6957060,9666605;6975475,9666605;6993255,9666605;6993255,9648190;6993255,9630410;6993255,417830" o:connectangles="0,0,0,0,0,0,0,0,0,0,0,0,0,0,0,0,0,0,0,0,0,0,0"/>
                <w10:wrap anchorx="page" anchory="page"/>
              </v:shape>
            </w:pict>
          </mc:Fallback>
        </mc:AlternateContent>
      </w:r>
      <w:r w:rsidR="00920820">
        <w:t>Historial</w:t>
      </w:r>
      <w:r w:rsidR="00920820">
        <w:rPr>
          <w:spacing w:val="-3"/>
        </w:rPr>
        <w:t xml:space="preserve"> </w:t>
      </w:r>
      <w:r w:rsidR="00920820">
        <w:t>Laboral</w:t>
      </w:r>
    </w:p>
    <w:p w:rsidR="0080189E" w:rsidRDefault="0080189E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364"/>
        <w:gridCol w:w="2581"/>
        <w:gridCol w:w="2274"/>
        <w:gridCol w:w="2022"/>
      </w:tblGrid>
      <w:tr w:rsidR="0080189E">
        <w:trPr>
          <w:trHeight w:val="501"/>
        </w:trPr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65"/>
              <w:ind w:left="444"/>
            </w:pPr>
            <w:r>
              <w:rPr>
                <w:color w:val="FFFFFF"/>
              </w:rPr>
              <w:t>Rango de Tiempo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65"/>
              <w:ind w:left="832" w:right="827"/>
              <w:jc w:val="center"/>
            </w:pPr>
            <w:r>
              <w:rPr>
                <w:color w:val="FFFFFF"/>
              </w:rPr>
              <w:t>Empresa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65"/>
              <w:ind w:left="818" w:right="815"/>
              <w:jc w:val="center"/>
            </w:pPr>
            <w:r>
              <w:rPr>
                <w:color w:val="FFFFFF"/>
              </w:rPr>
              <w:t>Cargo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65"/>
              <w:ind w:left="480"/>
            </w:pPr>
            <w:r>
              <w:rPr>
                <w:color w:val="FFFFFF"/>
              </w:rPr>
              <w:t>Encargado</w:t>
            </w:r>
          </w:p>
        </w:tc>
      </w:tr>
      <w:tr w:rsidR="00B8054B">
        <w:trPr>
          <w:trHeight w:val="1453"/>
        </w:trPr>
        <w:tc>
          <w:tcPr>
            <w:tcW w:w="1265" w:type="dxa"/>
          </w:tcPr>
          <w:p w:rsidR="00DF4374" w:rsidRDefault="00DF4374" w:rsidP="00DF4374">
            <w:pPr>
              <w:pStyle w:val="TableParagraph"/>
              <w:jc w:val="center"/>
              <w:rPr>
                <w:rFonts w:ascii="Arial"/>
                <w:b/>
                <w:sz w:val="30"/>
              </w:rPr>
            </w:pPr>
          </w:p>
          <w:p w:rsidR="00DF4374" w:rsidRDefault="00DF4374" w:rsidP="00DF4374">
            <w:pPr>
              <w:pStyle w:val="TableParagraph"/>
              <w:jc w:val="center"/>
              <w:rPr>
                <w:spacing w:val="-59"/>
              </w:rPr>
            </w:pPr>
            <w:r>
              <w:t>Febrero</w:t>
            </w:r>
          </w:p>
          <w:p w:rsidR="00DF4374" w:rsidRDefault="00DF4374" w:rsidP="00DF4374">
            <w:pPr>
              <w:pStyle w:val="TableParagraph"/>
              <w:jc w:val="center"/>
              <w:rPr>
                <w:spacing w:val="-59"/>
              </w:rPr>
            </w:pPr>
          </w:p>
          <w:p w:rsidR="00DF4374" w:rsidRPr="00DF4374" w:rsidRDefault="00DF4374" w:rsidP="00DF4374">
            <w:pPr>
              <w:pStyle w:val="TableParagraph"/>
              <w:jc w:val="center"/>
            </w:pPr>
            <w:r>
              <w:t>2021</w:t>
            </w:r>
          </w:p>
        </w:tc>
        <w:tc>
          <w:tcPr>
            <w:tcW w:w="1364" w:type="dxa"/>
          </w:tcPr>
          <w:p w:rsidR="00DF4374" w:rsidRDefault="00DF4374" w:rsidP="00DF4374">
            <w:pPr>
              <w:pStyle w:val="TableParagraph"/>
              <w:jc w:val="center"/>
            </w:pPr>
          </w:p>
          <w:p w:rsidR="00DF4374" w:rsidRDefault="00DF4374" w:rsidP="00DF4374">
            <w:pPr>
              <w:pStyle w:val="TableParagraph"/>
              <w:jc w:val="center"/>
            </w:pPr>
          </w:p>
          <w:p w:rsidR="00B8054B" w:rsidRPr="00DF4374" w:rsidRDefault="00DF4374" w:rsidP="00DF4374">
            <w:pPr>
              <w:pStyle w:val="TableParagraph"/>
              <w:jc w:val="center"/>
            </w:pPr>
            <w:r>
              <w:t>Actualmente</w:t>
            </w:r>
          </w:p>
        </w:tc>
        <w:tc>
          <w:tcPr>
            <w:tcW w:w="2581" w:type="dxa"/>
          </w:tcPr>
          <w:p w:rsidR="00B8054B" w:rsidRPr="00DF4374" w:rsidRDefault="00B8054B">
            <w:pPr>
              <w:pStyle w:val="TableParagraph"/>
            </w:pPr>
          </w:p>
          <w:p w:rsidR="00DF4374" w:rsidRDefault="00DF4374" w:rsidP="00DF4374">
            <w:pPr>
              <w:pStyle w:val="TableParagraph"/>
              <w:jc w:val="center"/>
            </w:pPr>
            <w:r>
              <w:t>Ministerio de Finanzas Públicas de Guatemala</w:t>
            </w:r>
          </w:p>
          <w:p w:rsidR="00DF4374" w:rsidRPr="00DF4374" w:rsidRDefault="00DF4374" w:rsidP="00DF4374">
            <w:pPr>
              <w:pStyle w:val="TableParagraph"/>
              <w:jc w:val="center"/>
            </w:pPr>
            <w:r>
              <w:t>(MINFIN</w:t>
            </w:r>
          </w:p>
        </w:tc>
        <w:tc>
          <w:tcPr>
            <w:tcW w:w="2274" w:type="dxa"/>
          </w:tcPr>
          <w:p w:rsidR="00B8054B" w:rsidRDefault="00DF4374" w:rsidP="00DF4374">
            <w:pPr>
              <w:pStyle w:val="TableParagraph"/>
              <w:spacing w:before="156" w:line="360" w:lineRule="auto"/>
              <w:ind w:right="215"/>
              <w:jc w:val="center"/>
            </w:pPr>
            <w:r>
              <w:t xml:space="preserve"> Analista                                        Desarrollador</w:t>
            </w:r>
          </w:p>
        </w:tc>
        <w:tc>
          <w:tcPr>
            <w:tcW w:w="2022" w:type="dxa"/>
          </w:tcPr>
          <w:p w:rsidR="00B8054B" w:rsidRDefault="00B8054B" w:rsidP="00550927">
            <w:pPr>
              <w:pStyle w:val="TableParagraph"/>
              <w:jc w:val="center"/>
            </w:pPr>
          </w:p>
          <w:p w:rsidR="00550927" w:rsidRDefault="00550927" w:rsidP="00550927">
            <w:pPr>
              <w:pStyle w:val="TableParagraph"/>
              <w:jc w:val="center"/>
            </w:pPr>
            <w:r>
              <w:t xml:space="preserve">Ing. Christian </w:t>
            </w:r>
          </w:p>
          <w:p w:rsidR="00550927" w:rsidRDefault="00550927" w:rsidP="00550927">
            <w:pPr>
              <w:pStyle w:val="TableParagraph"/>
              <w:jc w:val="center"/>
            </w:pPr>
            <w:r>
              <w:t>López</w:t>
            </w:r>
          </w:p>
          <w:p w:rsidR="00550927" w:rsidRDefault="00550927" w:rsidP="00550927">
            <w:pPr>
              <w:pStyle w:val="TableParagraph"/>
              <w:jc w:val="center"/>
            </w:pPr>
          </w:p>
          <w:p w:rsidR="00550927" w:rsidRPr="00DF4374" w:rsidRDefault="00550927" w:rsidP="00550927">
            <w:pPr>
              <w:pStyle w:val="TableParagraph"/>
              <w:jc w:val="center"/>
            </w:pPr>
            <w:r>
              <w:t>4187-6288</w:t>
            </w:r>
          </w:p>
        </w:tc>
      </w:tr>
      <w:tr w:rsidR="0080189E">
        <w:trPr>
          <w:trHeight w:val="1453"/>
        </w:trPr>
        <w:tc>
          <w:tcPr>
            <w:tcW w:w="1265" w:type="dxa"/>
          </w:tcPr>
          <w:p w:rsidR="0080189E" w:rsidRDefault="0080189E" w:rsidP="00851F81">
            <w:pPr>
              <w:pStyle w:val="TableParagraph"/>
              <w:jc w:val="center"/>
              <w:rPr>
                <w:rFonts w:ascii="Arial"/>
                <w:b/>
                <w:sz w:val="30"/>
              </w:rPr>
            </w:pPr>
          </w:p>
          <w:p w:rsidR="0080189E" w:rsidRDefault="00920820" w:rsidP="00851F81">
            <w:pPr>
              <w:pStyle w:val="TableParagraph"/>
              <w:spacing w:line="360" w:lineRule="auto"/>
              <w:ind w:left="386" w:right="309" w:hanging="48"/>
              <w:jc w:val="center"/>
            </w:pPr>
            <w:r>
              <w:t>Enero</w:t>
            </w:r>
            <w:r>
              <w:rPr>
                <w:spacing w:val="-59"/>
              </w:rPr>
              <w:t xml:space="preserve"> </w:t>
            </w:r>
            <w:r>
              <w:t>2019</w:t>
            </w:r>
          </w:p>
        </w:tc>
        <w:tc>
          <w:tcPr>
            <w:tcW w:w="1364" w:type="dxa"/>
          </w:tcPr>
          <w:p w:rsidR="00851F81" w:rsidRDefault="00851F81" w:rsidP="00851F81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851F81" w:rsidRDefault="00851F81" w:rsidP="00851F81">
            <w:pPr>
              <w:pStyle w:val="TableParagraph"/>
              <w:spacing w:line="360" w:lineRule="auto"/>
              <w:ind w:right="309"/>
            </w:pPr>
            <w:r>
              <w:t xml:space="preserve">    Febrero</w:t>
            </w:r>
          </w:p>
          <w:p w:rsidR="00851F81" w:rsidRPr="00851F81" w:rsidRDefault="00851F81" w:rsidP="00851F81">
            <w:pPr>
              <w:pStyle w:val="TableParagraph"/>
              <w:spacing w:line="360" w:lineRule="auto"/>
              <w:ind w:left="386" w:right="309" w:hanging="48"/>
              <w:jc w:val="center"/>
            </w:pPr>
            <w:r>
              <w:t>2021</w:t>
            </w:r>
          </w:p>
        </w:tc>
        <w:tc>
          <w:tcPr>
            <w:tcW w:w="2581" w:type="dxa"/>
          </w:tcPr>
          <w:p w:rsidR="0080189E" w:rsidRDefault="0080189E">
            <w:pPr>
              <w:pStyle w:val="TableParagraph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762" w:right="159" w:hanging="584"/>
            </w:pPr>
            <w:r>
              <w:t>Soporte Administrativo</w:t>
            </w:r>
            <w:r>
              <w:rPr>
                <w:spacing w:val="-59"/>
              </w:rPr>
              <w:t xml:space="preserve"> </w:t>
            </w:r>
            <w:r>
              <w:t>(SOPESA)</w:t>
            </w:r>
          </w:p>
        </w:tc>
        <w:tc>
          <w:tcPr>
            <w:tcW w:w="2274" w:type="dxa"/>
          </w:tcPr>
          <w:p w:rsidR="0080189E" w:rsidRDefault="00920820">
            <w:pPr>
              <w:pStyle w:val="TableParagraph"/>
              <w:spacing w:before="156" w:line="360" w:lineRule="auto"/>
              <w:ind w:left="221" w:right="215" w:hanging="1"/>
              <w:jc w:val="center"/>
            </w:pPr>
            <w:r>
              <w:t>Analista</w:t>
            </w:r>
            <w:r>
              <w:rPr>
                <w:spacing w:val="1"/>
              </w:rPr>
              <w:t xml:space="preserve"> </w:t>
            </w:r>
            <w:r>
              <w:t>Desarrollador SAP</w:t>
            </w:r>
            <w:r>
              <w:rPr>
                <w:spacing w:val="-59"/>
              </w:rPr>
              <w:t xml:space="preserve"> </w:t>
            </w:r>
            <w:r>
              <w:t>ABAP</w:t>
            </w:r>
          </w:p>
        </w:tc>
        <w:tc>
          <w:tcPr>
            <w:tcW w:w="2022" w:type="dxa"/>
          </w:tcPr>
          <w:p w:rsidR="0080189E" w:rsidRDefault="0080189E">
            <w:pPr>
              <w:pStyle w:val="TableParagraph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480" w:right="370" w:hanging="104"/>
            </w:pPr>
            <w:r>
              <w:t>Edgar Flores</w:t>
            </w:r>
            <w:r>
              <w:rPr>
                <w:spacing w:val="-59"/>
              </w:rPr>
              <w:t xml:space="preserve"> </w:t>
            </w:r>
            <w:r>
              <w:t>5017-9658</w:t>
            </w:r>
          </w:p>
        </w:tc>
      </w:tr>
      <w:tr w:rsidR="0080189E">
        <w:trPr>
          <w:trHeight w:val="1457"/>
        </w:trPr>
        <w:tc>
          <w:tcPr>
            <w:tcW w:w="1265" w:type="dxa"/>
          </w:tcPr>
          <w:p w:rsidR="0080189E" w:rsidRDefault="0080189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386" w:right="335" w:hanging="24"/>
            </w:pPr>
            <w:r>
              <w:t>Mayo</w:t>
            </w:r>
            <w:r>
              <w:rPr>
                <w:spacing w:val="-59"/>
              </w:rPr>
              <w:t xml:space="preserve"> </w:t>
            </w:r>
            <w:r>
              <w:t>2018</w:t>
            </w:r>
          </w:p>
        </w:tc>
        <w:tc>
          <w:tcPr>
            <w:tcW w:w="1364" w:type="dxa"/>
          </w:tcPr>
          <w:p w:rsidR="0080189E" w:rsidRDefault="0080189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436" w:right="361" w:hanging="51"/>
            </w:pPr>
            <w:r>
              <w:t>Enero</w:t>
            </w:r>
            <w:r>
              <w:rPr>
                <w:spacing w:val="-59"/>
              </w:rPr>
              <w:t xml:space="preserve"> </w:t>
            </w:r>
            <w:r>
              <w:t>2019</w:t>
            </w:r>
          </w:p>
        </w:tc>
        <w:tc>
          <w:tcPr>
            <w:tcW w:w="2581" w:type="dxa"/>
          </w:tcPr>
          <w:p w:rsidR="0080189E" w:rsidRDefault="0080189E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189E" w:rsidRDefault="0080189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80189E" w:rsidRDefault="00920820">
            <w:pPr>
              <w:pStyle w:val="TableParagraph"/>
              <w:ind w:left="425" w:right="422"/>
              <w:jc w:val="center"/>
            </w:pPr>
            <w:r>
              <w:t>Grupo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Unipharm</w:t>
            </w:r>
            <w:proofErr w:type="spellEnd"/>
            <w:r>
              <w:t>.</w:t>
            </w:r>
          </w:p>
        </w:tc>
        <w:tc>
          <w:tcPr>
            <w:tcW w:w="2274" w:type="dxa"/>
          </w:tcPr>
          <w:p w:rsidR="0080189E" w:rsidRDefault="0080189E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591" w:right="46" w:hanging="521"/>
            </w:pPr>
            <w:r>
              <w:t>Analista Programador</w:t>
            </w:r>
            <w:r>
              <w:rPr>
                <w:spacing w:val="-59"/>
              </w:rPr>
              <w:t xml:space="preserve"> </w:t>
            </w:r>
            <w:r>
              <w:t>SAP/ABAP</w:t>
            </w:r>
          </w:p>
        </w:tc>
        <w:tc>
          <w:tcPr>
            <w:tcW w:w="2022" w:type="dxa"/>
          </w:tcPr>
          <w:p w:rsidR="0080189E" w:rsidRDefault="00920820">
            <w:pPr>
              <w:pStyle w:val="TableParagraph"/>
              <w:spacing w:before="158" w:line="360" w:lineRule="auto"/>
              <w:ind w:left="480" w:right="475" w:firstLine="55"/>
              <w:jc w:val="both"/>
            </w:pPr>
            <w:r>
              <w:t>Fernando</w:t>
            </w:r>
            <w:r>
              <w:rPr>
                <w:spacing w:val="-59"/>
              </w:rPr>
              <w:t xml:space="preserve"> </w:t>
            </w:r>
            <w:r>
              <w:t>Paniagua</w:t>
            </w:r>
            <w:r>
              <w:rPr>
                <w:spacing w:val="1"/>
              </w:rPr>
              <w:t xml:space="preserve"> </w:t>
            </w:r>
            <w:r>
              <w:t>5859-3937</w:t>
            </w:r>
          </w:p>
        </w:tc>
      </w:tr>
      <w:tr w:rsidR="0080189E">
        <w:trPr>
          <w:trHeight w:val="1458"/>
        </w:trPr>
        <w:tc>
          <w:tcPr>
            <w:tcW w:w="1265" w:type="dxa"/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386" w:right="309" w:hanging="48"/>
            </w:pPr>
            <w:r>
              <w:t>Enero</w:t>
            </w:r>
            <w:r>
              <w:rPr>
                <w:spacing w:val="-59"/>
              </w:rPr>
              <w:t xml:space="preserve"> </w:t>
            </w:r>
            <w:r>
              <w:t>2017</w:t>
            </w:r>
          </w:p>
        </w:tc>
        <w:tc>
          <w:tcPr>
            <w:tcW w:w="1364" w:type="dxa"/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436" w:right="387" w:hanging="27"/>
            </w:pPr>
            <w:r>
              <w:t>Mayo</w:t>
            </w:r>
            <w:r>
              <w:rPr>
                <w:spacing w:val="-59"/>
              </w:rPr>
              <w:t xml:space="preserve"> </w:t>
            </w:r>
            <w:r>
              <w:t>2018</w:t>
            </w:r>
          </w:p>
        </w:tc>
        <w:tc>
          <w:tcPr>
            <w:tcW w:w="2581" w:type="dxa"/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383" w:right="83" w:hanging="276"/>
            </w:pPr>
            <w:r>
              <w:t>Soluciones Formales en</w:t>
            </w:r>
            <w:r>
              <w:rPr>
                <w:spacing w:val="-59"/>
              </w:rPr>
              <w:t xml:space="preserve"> </w:t>
            </w:r>
            <w:r>
              <w:t>Sistemas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Entaeh</w:t>
            </w:r>
            <w:proofErr w:type="spellEnd"/>
            <w:r>
              <w:t>)</w:t>
            </w:r>
          </w:p>
        </w:tc>
        <w:tc>
          <w:tcPr>
            <w:tcW w:w="2274" w:type="dxa"/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224" w:right="46" w:hanging="154"/>
            </w:pPr>
            <w:r>
              <w:t>Analista Programador</w:t>
            </w:r>
            <w:r>
              <w:rPr>
                <w:spacing w:val="-59"/>
              </w:rPr>
              <w:t xml:space="preserve"> </w:t>
            </w:r>
            <w:r>
              <w:t>SAP</w:t>
            </w:r>
            <w:r>
              <w:rPr>
                <w:spacing w:val="-1"/>
              </w:rPr>
              <w:t xml:space="preserve"> </w:t>
            </w:r>
            <w:r>
              <w:t>ABAP y .NET</w:t>
            </w:r>
          </w:p>
        </w:tc>
        <w:tc>
          <w:tcPr>
            <w:tcW w:w="2022" w:type="dxa"/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480" w:right="192" w:hanging="281"/>
            </w:pPr>
            <w:proofErr w:type="spellStart"/>
            <w:r>
              <w:t>Edy</w:t>
            </w:r>
            <w:proofErr w:type="spellEnd"/>
            <w:r>
              <w:t xml:space="preserve"> </w:t>
            </w:r>
            <w:proofErr w:type="spellStart"/>
            <w:r>
              <w:t>Pocasangre</w:t>
            </w:r>
            <w:proofErr w:type="spellEnd"/>
            <w:r>
              <w:rPr>
                <w:spacing w:val="-59"/>
              </w:rPr>
              <w:t xml:space="preserve"> </w:t>
            </w:r>
            <w:r>
              <w:t>5579-9585</w:t>
            </w:r>
          </w:p>
        </w:tc>
      </w:tr>
      <w:tr w:rsidR="0080189E">
        <w:trPr>
          <w:trHeight w:val="1456"/>
        </w:trPr>
        <w:tc>
          <w:tcPr>
            <w:tcW w:w="1265" w:type="dxa"/>
            <w:tcBorders>
              <w:bottom w:val="single" w:sz="6" w:space="0" w:color="000000"/>
            </w:tcBorders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386" w:right="309" w:hanging="48"/>
            </w:pPr>
            <w:r>
              <w:t>Enero</w:t>
            </w:r>
            <w:r>
              <w:rPr>
                <w:spacing w:val="-59"/>
              </w:rPr>
              <w:t xml:space="preserve"> </w:t>
            </w:r>
            <w:r>
              <w:t>2016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436" w:right="361" w:hanging="51"/>
            </w:pPr>
            <w:r>
              <w:t>Enero</w:t>
            </w:r>
            <w:r>
              <w:rPr>
                <w:spacing w:val="-59"/>
              </w:rPr>
              <w:t xml:space="preserve"> </w:t>
            </w:r>
            <w:r>
              <w:t>2017</w:t>
            </w:r>
          </w:p>
        </w:tc>
        <w:tc>
          <w:tcPr>
            <w:tcW w:w="2581" w:type="dxa"/>
            <w:tcBorders>
              <w:bottom w:val="single" w:sz="6" w:space="0" w:color="000000"/>
            </w:tcBorders>
          </w:tcPr>
          <w:p w:rsidR="0080189E" w:rsidRDefault="0080189E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189E" w:rsidRDefault="0080189E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80189E" w:rsidRDefault="00920820">
            <w:pPr>
              <w:pStyle w:val="TableParagraph"/>
              <w:spacing w:before="1"/>
              <w:ind w:left="425" w:right="422"/>
              <w:jc w:val="center"/>
            </w:pPr>
            <w:proofErr w:type="spellStart"/>
            <w:r>
              <w:t>iCaricam</w:t>
            </w:r>
            <w:proofErr w:type="spellEnd"/>
            <w:r>
              <w:t>.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:rsidR="0080189E" w:rsidRDefault="00920820">
            <w:pPr>
              <w:pStyle w:val="TableParagraph"/>
              <w:spacing w:before="160" w:line="360" w:lineRule="auto"/>
              <w:ind w:left="497" w:right="103" w:hanging="384"/>
            </w:pPr>
            <w:r>
              <w:t>Analista de Business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Intelligence</w:t>
            </w:r>
            <w:proofErr w:type="spellEnd"/>
            <w:r>
              <w:rPr>
                <w:spacing w:val="1"/>
              </w:rPr>
              <w:t xml:space="preserve"> </w:t>
            </w:r>
            <w:r>
              <w:t>(SAP</w:t>
            </w:r>
            <w:r>
              <w:rPr>
                <w:spacing w:val="-1"/>
              </w:rPr>
              <w:t xml:space="preserve"> </w:t>
            </w:r>
            <w:r>
              <w:t>BW/BI)</w:t>
            </w:r>
          </w:p>
        </w:tc>
        <w:tc>
          <w:tcPr>
            <w:tcW w:w="2022" w:type="dxa"/>
            <w:tcBorders>
              <w:bottom w:val="single" w:sz="6" w:space="0" w:color="000000"/>
            </w:tcBorders>
          </w:tcPr>
          <w:p w:rsidR="0080189E" w:rsidRDefault="0080189E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80189E" w:rsidRDefault="00920820">
            <w:pPr>
              <w:pStyle w:val="TableParagraph"/>
              <w:spacing w:line="360" w:lineRule="auto"/>
              <w:ind w:left="480" w:right="303" w:hanging="171"/>
            </w:pPr>
            <w:proofErr w:type="spellStart"/>
            <w:r>
              <w:t>Jeissel</w:t>
            </w:r>
            <w:proofErr w:type="spellEnd"/>
            <w:r>
              <w:t xml:space="preserve"> García</w:t>
            </w:r>
            <w:r>
              <w:rPr>
                <w:spacing w:val="-59"/>
              </w:rPr>
              <w:t xml:space="preserve"> </w:t>
            </w:r>
            <w:r>
              <w:t>5951-8354</w:t>
            </w:r>
          </w:p>
        </w:tc>
      </w:tr>
      <w:tr w:rsidR="0080189E">
        <w:trPr>
          <w:trHeight w:val="1514"/>
        </w:trPr>
        <w:tc>
          <w:tcPr>
            <w:tcW w:w="1265" w:type="dxa"/>
            <w:tcBorders>
              <w:top w:val="single" w:sz="6" w:space="0" w:color="000000"/>
            </w:tcBorders>
          </w:tcPr>
          <w:p w:rsidR="0080189E" w:rsidRDefault="0080189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386" w:right="263" w:hanging="99"/>
            </w:pPr>
            <w:r>
              <w:t>Agosto</w:t>
            </w:r>
            <w:r>
              <w:rPr>
                <w:spacing w:val="-59"/>
              </w:rPr>
              <w:t xml:space="preserve"> </w:t>
            </w:r>
            <w:r>
              <w:t>2015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 w:rsidR="0080189E" w:rsidRDefault="0080189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436" w:right="122" w:hanging="288"/>
            </w:pPr>
            <w:r>
              <w:t>Noviembre</w:t>
            </w:r>
            <w:r>
              <w:rPr>
                <w:spacing w:val="-59"/>
              </w:rPr>
              <w:t xml:space="preserve"> </w:t>
            </w:r>
            <w:r>
              <w:t>2015</w:t>
            </w:r>
          </w:p>
        </w:tc>
        <w:tc>
          <w:tcPr>
            <w:tcW w:w="2581" w:type="dxa"/>
            <w:tcBorders>
              <w:top w:val="single" w:sz="6" w:space="0" w:color="000000"/>
            </w:tcBorders>
          </w:tcPr>
          <w:p w:rsidR="0080189E" w:rsidRDefault="0080189E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0189E" w:rsidRDefault="0080189E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80189E" w:rsidRDefault="00920820">
            <w:pPr>
              <w:pStyle w:val="TableParagraph"/>
              <w:spacing w:before="1"/>
              <w:ind w:left="425" w:right="422"/>
              <w:jc w:val="center"/>
            </w:pPr>
            <w:proofErr w:type="spellStart"/>
            <w:r>
              <w:t>iCaricam</w:t>
            </w:r>
            <w:proofErr w:type="spellEnd"/>
            <w:r>
              <w:t>.</w:t>
            </w:r>
          </w:p>
        </w:tc>
        <w:tc>
          <w:tcPr>
            <w:tcW w:w="2274" w:type="dxa"/>
            <w:tcBorders>
              <w:top w:val="single" w:sz="6" w:space="0" w:color="000000"/>
            </w:tcBorders>
          </w:tcPr>
          <w:p w:rsidR="0080189E" w:rsidRDefault="00920820">
            <w:pPr>
              <w:pStyle w:val="TableParagraph"/>
              <w:spacing w:line="360" w:lineRule="auto"/>
              <w:ind w:left="166" w:right="160"/>
              <w:jc w:val="center"/>
            </w:pPr>
            <w:r>
              <w:t>Prácticas Laborales</w:t>
            </w:r>
            <w:r>
              <w:rPr>
                <w:spacing w:val="-59"/>
              </w:rPr>
              <w:t xml:space="preserve"> </w:t>
            </w:r>
            <w:r>
              <w:t>Analista Business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Intelligence</w:t>
            </w:r>
            <w:proofErr w:type="spellEnd"/>
          </w:p>
          <w:p w:rsidR="0080189E" w:rsidRDefault="00920820">
            <w:pPr>
              <w:pStyle w:val="TableParagraph"/>
              <w:spacing w:line="252" w:lineRule="exact"/>
              <w:ind w:left="164" w:right="160"/>
              <w:jc w:val="center"/>
            </w:pPr>
            <w:r>
              <w:t>(SAP</w:t>
            </w:r>
            <w:r>
              <w:rPr>
                <w:spacing w:val="-1"/>
              </w:rPr>
              <w:t xml:space="preserve"> </w:t>
            </w:r>
            <w:r>
              <w:t>BW/BI)</w:t>
            </w:r>
          </w:p>
        </w:tc>
        <w:tc>
          <w:tcPr>
            <w:tcW w:w="2022" w:type="dxa"/>
            <w:tcBorders>
              <w:top w:val="single" w:sz="6" w:space="0" w:color="000000"/>
            </w:tcBorders>
          </w:tcPr>
          <w:p w:rsidR="0080189E" w:rsidRDefault="0080189E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 w:line="360" w:lineRule="auto"/>
              <w:ind w:left="480" w:right="303" w:hanging="171"/>
            </w:pPr>
            <w:proofErr w:type="spellStart"/>
            <w:r>
              <w:t>Jeissel</w:t>
            </w:r>
            <w:proofErr w:type="spellEnd"/>
            <w:r>
              <w:t xml:space="preserve"> García</w:t>
            </w:r>
            <w:r>
              <w:rPr>
                <w:spacing w:val="-59"/>
              </w:rPr>
              <w:t xml:space="preserve"> </w:t>
            </w:r>
            <w:r>
              <w:t>5951-8354</w:t>
            </w:r>
          </w:p>
        </w:tc>
      </w:tr>
    </w:tbl>
    <w:p w:rsidR="0080189E" w:rsidRDefault="0080189E">
      <w:pPr>
        <w:pStyle w:val="Textoindependiente"/>
        <w:rPr>
          <w:rFonts w:ascii="Arial"/>
          <w:b/>
          <w:sz w:val="24"/>
        </w:rPr>
      </w:pPr>
    </w:p>
    <w:p w:rsidR="0080189E" w:rsidRDefault="0080189E">
      <w:pPr>
        <w:pStyle w:val="Textoindependiente"/>
        <w:rPr>
          <w:rFonts w:ascii="Arial"/>
          <w:b/>
          <w:sz w:val="20"/>
        </w:rPr>
      </w:pPr>
    </w:p>
    <w:p w:rsidR="0080189E" w:rsidRDefault="00920820">
      <w:pPr>
        <w:ind w:left="522"/>
        <w:rPr>
          <w:rFonts w:ascii="Arial"/>
          <w:b/>
        </w:rPr>
      </w:pPr>
      <w:r>
        <w:rPr>
          <w:rFonts w:ascii="Arial"/>
          <w:b/>
        </w:rPr>
        <w:t>Otros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Idiomas</w:t>
      </w:r>
    </w:p>
    <w:p w:rsidR="0080189E" w:rsidRDefault="0080189E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99"/>
        <w:gridCol w:w="1575"/>
        <w:gridCol w:w="1577"/>
        <w:gridCol w:w="1574"/>
        <w:gridCol w:w="3833"/>
      </w:tblGrid>
      <w:tr w:rsidR="0080189E">
        <w:trPr>
          <w:trHeight w:val="438"/>
        </w:trPr>
        <w:tc>
          <w:tcPr>
            <w:tcW w:w="1099" w:type="dxa"/>
            <w:shd w:val="clear" w:color="auto" w:fill="000000"/>
          </w:tcPr>
          <w:p w:rsidR="0080189E" w:rsidRDefault="00920820">
            <w:pPr>
              <w:pStyle w:val="TableParagraph"/>
              <w:spacing w:before="31"/>
              <w:ind w:left="203" w:right="194"/>
              <w:jc w:val="center"/>
            </w:pPr>
            <w:r>
              <w:rPr>
                <w:color w:val="FFFFFF"/>
              </w:rPr>
              <w:t>Idioma</w:t>
            </w:r>
          </w:p>
        </w:tc>
        <w:tc>
          <w:tcPr>
            <w:tcW w:w="1575" w:type="dxa"/>
            <w:shd w:val="clear" w:color="auto" w:fill="000000"/>
          </w:tcPr>
          <w:p w:rsidR="0080189E" w:rsidRDefault="00920820">
            <w:pPr>
              <w:pStyle w:val="TableParagraph"/>
              <w:spacing w:before="31"/>
              <w:ind w:left="447" w:right="439"/>
              <w:jc w:val="center"/>
            </w:pPr>
            <w:r>
              <w:rPr>
                <w:color w:val="FFFFFF"/>
              </w:rPr>
              <w:t>Hablar</w:t>
            </w:r>
          </w:p>
        </w:tc>
        <w:tc>
          <w:tcPr>
            <w:tcW w:w="1577" w:type="dxa"/>
            <w:shd w:val="clear" w:color="auto" w:fill="000000"/>
          </w:tcPr>
          <w:p w:rsidR="0080189E" w:rsidRDefault="00920820">
            <w:pPr>
              <w:pStyle w:val="TableParagraph"/>
              <w:spacing w:before="31"/>
              <w:ind w:left="551" w:right="545"/>
              <w:jc w:val="center"/>
            </w:pPr>
            <w:r>
              <w:rPr>
                <w:color w:val="FFFFFF"/>
              </w:rPr>
              <w:t>Leer</w:t>
            </w:r>
          </w:p>
        </w:tc>
        <w:tc>
          <w:tcPr>
            <w:tcW w:w="1574" w:type="dxa"/>
            <w:shd w:val="clear" w:color="auto" w:fill="000000"/>
          </w:tcPr>
          <w:p w:rsidR="0080189E" w:rsidRDefault="00920820">
            <w:pPr>
              <w:pStyle w:val="TableParagraph"/>
              <w:spacing w:before="31"/>
              <w:ind w:left="404" w:right="395"/>
              <w:jc w:val="center"/>
            </w:pPr>
            <w:r>
              <w:rPr>
                <w:color w:val="FFFFFF"/>
              </w:rPr>
              <w:t>Escribir</w:t>
            </w:r>
          </w:p>
        </w:tc>
        <w:tc>
          <w:tcPr>
            <w:tcW w:w="3833" w:type="dxa"/>
            <w:shd w:val="clear" w:color="auto" w:fill="000000"/>
          </w:tcPr>
          <w:p w:rsidR="0080189E" w:rsidRDefault="00920820">
            <w:pPr>
              <w:pStyle w:val="TableParagraph"/>
              <w:spacing w:before="9"/>
              <w:ind w:left="1371" w:right="1357"/>
              <w:jc w:val="center"/>
            </w:pPr>
            <w:r>
              <w:rPr>
                <w:color w:val="FFFFFF"/>
              </w:rPr>
              <w:t>Referencia</w:t>
            </w:r>
          </w:p>
        </w:tc>
      </w:tr>
      <w:tr w:rsidR="0080189E">
        <w:trPr>
          <w:trHeight w:val="100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/>
              <w:ind w:left="234" w:right="227"/>
              <w:jc w:val="center"/>
            </w:pPr>
            <w:r>
              <w:t>Inglés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/>
              <w:ind w:left="546" w:right="538"/>
              <w:jc w:val="center"/>
            </w:pPr>
            <w:r>
              <w:t>70%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/>
              <w:ind w:left="546" w:right="540"/>
              <w:jc w:val="center"/>
            </w:pPr>
            <w:r>
              <w:t>80%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 w:rsidR="0080189E" w:rsidRDefault="00920820">
            <w:pPr>
              <w:pStyle w:val="TableParagraph"/>
              <w:spacing w:before="1"/>
              <w:ind w:left="546" w:right="536"/>
              <w:jc w:val="center"/>
            </w:pPr>
            <w:r>
              <w:t>80%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89E" w:rsidRDefault="0080189E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80189E" w:rsidRDefault="00920820">
            <w:pPr>
              <w:pStyle w:val="TableParagraph"/>
              <w:ind w:left="70" w:right="430"/>
            </w:pPr>
            <w:r>
              <w:t>Centro de aprendizaje de lenguas</w:t>
            </w:r>
            <w:r>
              <w:rPr>
                <w:spacing w:val="-59"/>
              </w:rPr>
              <w:t xml:space="preserve"> </w:t>
            </w:r>
            <w:r>
              <w:t>USAC</w:t>
            </w:r>
            <w:r>
              <w:rPr>
                <w:spacing w:val="-1"/>
              </w:rPr>
              <w:t xml:space="preserve"> </w:t>
            </w:r>
            <w:r>
              <w:t>(CALUSAC).</w:t>
            </w:r>
          </w:p>
        </w:tc>
      </w:tr>
    </w:tbl>
    <w:p w:rsidR="0080189E" w:rsidRDefault="0080189E">
      <w:pPr>
        <w:pStyle w:val="Textoindependiente"/>
        <w:spacing w:before="1"/>
        <w:rPr>
          <w:rFonts w:ascii="Arial"/>
          <w:b/>
        </w:rPr>
      </w:pPr>
    </w:p>
    <w:p w:rsidR="00547E5A" w:rsidRDefault="00547E5A">
      <w:pPr>
        <w:pStyle w:val="Ttulo1"/>
      </w:pPr>
    </w:p>
    <w:p w:rsidR="00547E5A" w:rsidRDefault="00547E5A">
      <w:pPr>
        <w:pStyle w:val="Ttulo1"/>
      </w:pPr>
    </w:p>
    <w:p w:rsidR="00547E5A" w:rsidRDefault="00547E5A">
      <w:pPr>
        <w:pStyle w:val="Ttulo1"/>
      </w:pPr>
    </w:p>
    <w:p w:rsidR="00547E5A" w:rsidRDefault="00547E5A">
      <w:pPr>
        <w:pStyle w:val="Ttulo1"/>
      </w:pPr>
    </w:p>
    <w:p w:rsidR="00547E5A" w:rsidRDefault="00547E5A">
      <w:pPr>
        <w:pStyle w:val="Ttulo1"/>
      </w:pPr>
    </w:p>
    <w:p w:rsidR="00547E5A" w:rsidRDefault="00547E5A">
      <w:pPr>
        <w:pStyle w:val="Ttulo1"/>
      </w:pPr>
    </w:p>
    <w:p w:rsidR="0080189E" w:rsidRDefault="00920820">
      <w:pPr>
        <w:pStyle w:val="Ttulo1"/>
      </w:pPr>
      <w:r>
        <w:lastRenderedPageBreak/>
        <w:t>Lenguajes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Programación:</w:t>
      </w:r>
    </w:p>
    <w:p w:rsidR="0080189E" w:rsidRDefault="0080189E">
      <w:pPr>
        <w:pStyle w:val="Textoindependiente"/>
        <w:spacing w:before="3"/>
        <w:rPr>
          <w:rFonts w:ascii="Arial"/>
          <w:b/>
        </w:rPr>
      </w:pPr>
    </w:p>
    <w:p w:rsidR="0080189E" w:rsidRDefault="00920820">
      <w:pPr>
        <w:pStyle w:val="Textoindependiente"/>
        <w:ind w:left="881" w:right="7975"/>
      </w:pPr>
      <w:r>
        <w:t>1.</w:t>
      </w:r>
      <w:r>
        <w:rPr>
          <w:spacing w:val="17"/>
        </w:rPr>
        <w:t xml:space="preserve"> </w:t>
      </w:r>
      <w:r>
        <w:t>ABAP.</w:t>
      </w:r>
      <w:r>
        <w:rPr>
          <w:spacing w:val="-64"/>
        </w:rPr>
        <w:t xml:space="preserve"> </w:t>
      </w:r>
      <w:r>
        <w:t>2.</w:t>
      </w:r>
      <w:r>
        <w:rPr>
          <w:spacing w:val="31"/>
        </w:rPr>
        <w:t xml:space="preserve"> </w:t>
      </w:r>
      <w:r>
        <w:t>C#.</w:t>
      </w:r>
    </w:p>
    <w:p w:rsidR="0080189E" w:rsidRDefault="00920820">
      <w:pPr>
        <w:pStyle w:val="Prrafodelista"/>
        <w:numPr>
          <w:ilvl w:val="0"/>
          <w:numId w:val="4"/>
        </w:numPr>
        <w:tabs>
          <w:tab w:val="left" w:pos="1242"/>
        </w:tabs>
        <w:ind w:hanging="361"/>
      </w:pPr>
      <w:r>
        <w:t>JAVA.</w:t>
      </w:r>
    </w:p>
    <w:p w:rsidR="0080189E" w:rsidRDefault="00920820">
      <w:pPr>
        <w:pStyle w:val="Prrafodelista"/>
        <w:numPr>
          <w:ilvl w:val="0"/>
          <w:numId w:val="4"/>
        </w:numPr>
        <w:tabs>
          <w:tab w:val="left" w:pos="1242"/>
        </w:tabs>
        <w:ind w:hanging="361"/>
      </w:pPr>
      <w:r>
        <w:t>.NET</w:t>
      </w:r>
      <w:r>
        <w:rPr>
          <w:spacing w:val="-2"/>
        </w:rPr>
        <w:t xml:space="preserve"> </w:t>
      </w:r>
      <w:r>
        <w:t>Core</w:t>
      </w:r>
    </w:p>
    <w:p w:rsidR="0080189E" w:rsidRPr="00547E5A" w:rsidRDefault="00920820" w:rsidP="00000CEC">
      <w:pPr>
        <w:pStyle w:val="Prrafodelista"/>
        <w:numPr>
          <w:ilvl w:val="0"/>
          <w:numId w:val="4"/>
        </w:numPr>
        <w:tabs>
          <w:tab w:val="left" w:pos="1242"/>
        </w:tabs>
        <w:spacing w:before="2" w:line="240" w:lineRule="auto"/>
        <w:ind w:hanging="361"/>
        <w:rPr>
          <w:sz w:val="21"/>
        </w:rPr>
      </w:pPr>
      <w:r>
        <w:t>Android.</w:t>
      </w:r>
      <w:r w:rsidR="00510987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399415</wp:posOffset>
                </wp:positionV>
                <wp:extent cx="6993890" cy="926782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3890" cy="9267825"/>
                        </a:xfrm>
                        <a:custGeom>
                          <a:avLst/>
                          <a:gdLst>
                            <a:gd name="T0" fmla="+- 0 11642 629"/>
                            <a:gd name="T1" fmla="*/ T0 w 11014"/>
                            <a:gd name="T2" fmla="+- 0 658 629"/>
                            <a:gd name="T3" fmla="*/ 658 h 14595"/>
                            <a:gd name="T4" fmla="+- 0 11614 629"/>
                            <a:gd name="T5" fmla="*/ T4 w 11014"/>
                            <a:gd name="T6" fmla="+- 0 658 629"/>
                            <a:gd name="T7" fmla="*/ 658 h 14595"/>
                            <a:gd name="T8" fmla="+- 0 11614 629"/>
                            <a:gd name="T9" fmla="*/ T8 w 11014"/>
                            <a:gd name="T10" fmla="+- 0 629 629"/>
                            <a:gd name="T11" fmla="*/ 629 h 14595"/>
                            <a:gd name="T12" fmla="+- 0 11585 629"/>
                            <a:gd name="T13" fmla="*/ T12 w 11014"/>
                            <a:gd name="T14" fmla="+- 0 629 629"/>
                            <a:gd name="T15" fmla="*/ 629 h 14595"/>
                            <a:gd name="T16" fmla="+- 0 11585 629"/>
                            <a:gd name="T17" fmla="*/ T16 w 11014"/>
                            <a:gd name="T18" fmla="+- 0 658 629"/>
                            <a:gd name="T19" fmla="*/ 658 h 14595"/>
                            <a:gd name="T20" fmla="+- 0 11585 629"/>
                            <a:gd name="T21" fmla="*/ T20 w 11014"/>
                            <a:gd name="T22" fmla="+- 0 15166 629"/>
                            <a:gd name="T23" fmla="*/ 15166 h 14595"/>
                            <a:gd name="T24" fmla="+- 0 658 629"/>
                            <a:gd name="T25" fmla="*/ T24 w 11014"/>
                            <a:gd name="T26" fmla="+- 0 15166 629"/>
                            <a:gd name="T27" fmla="*/ 15166 h 14595"/>
                            <a:gd name="T28" fmla="+- 0 658 629"/>
                            <a:gd name="T29" fmla="*/ T28 w 11014"/>
                            <a:gd name="T30" fmla="+- 0 658 629"/>
                            <a:gd name="T31" fmla="*/ 658 h 14595"/>
                            <a:gd name="T32" fmla="+- 0 11585 629"/>
                            <a:gd name="T33" fmla="*/ T32 w 11014"/>
                            <a:gd name="T34" fmla="+- 0 658 629"/>
                            <a:gd name="T35" fmla="*/ 658 h 14595"/>
                            <a:gd name="T36" fmla="+- 0 11585 629"/>
                            <a:gd name="T37" fmla="*/ T36 w 11014"/>
                            <a:gd name="T38" fmla="+- 0 629 629"/>
                            <a:gd name="T39" fmla="*/ 629 h 14595"/>
                            <a:gd name="T40" fmla="+- 0 658 629"/>
                            <a:gd name="T41" fmla="*/ T40 w 11014"/>
                            <a:gd name="T42" fmla="+- 0 629 629"/>
                            <a:gd name="T43" fmla="*/ 629 h 14595"/>
                            <a:gd name="T44" fmla="+- 0 629 629"/>
                            <a:gd name="T45" fmla="*/ T44 w 11014"/>
                            <a:gd name="T46" fmla="+- 0 629 629"/>
                            <a:gd name="T47" fmla="*/ 629 h 14595"/>
                            <a:gd name="T48" fmla="+- 0 629 629"/>
                            <a:gd name="T49" fmla="*/ T48 w 11014"/>
                            <a:gd name="T50" fmla="+- 0 658 629"/>
                            <a:gd name="T51" fmla="*/ 658 h 14595"/>
                            <a:gd name="T52" fmla="+- 0 629 629"/>
                            <a:gd name="T53" fmla="*/ T52 w 11014"/>
                            <a:gd name="T54" fmla="+- 0 15166 629"/>
                            <a:gd name="T55" fmla="*/ 15166 h 14595"/>
                            <a:gd name="T56" fmla="+- 0 629 629"/>
                            <a:gd name="T57" fmla="*/ T56 w 11014"/>
                            <a:gd name="T58" fmla="+- 0 15194 629"/>
                            <a:gd name="T59" fmla="*/ 15194 h 14595"/>
                            <a:gd name="T60" fmla="+- 0 658 629"/>
                            <a:gd name="T61" fmla="*/ T60 w 11014"/>
                            <a:gd name="T62" fmla="+- 0 15194 629"/>
                            <a:gd name="T63" fmla="*/ 15194 h 14595"/>
                            <a:gd name="T64" fmla="+- 0 658 629"/>
                            <a:gd name="T65" fmla="*/ T64 w 11014"/>
                            <a:gd name="T66" fmla="+- 0 15223 629"/>
                            <a:gd name="T67" fmla="*/ 15223 h 14595"/>
                            <a:gd name="T68" fmla="+- 0 11585 629"/>
                            <a:gd name="T69" fmla="*/ T68 w 11014"/>
                            <a:gd name="T70" fmla="+- 0 15223 629"/>
                            <a:gd name="T71" fmla="*/ 15223 h 14595"/>
                            <a:gd name="T72" fmla="+- 0 11614 629"/>
                            <a:gd name="T73" fmla="*/ T72 w 11014"/>
                            <a:gd name="T74" fmla="+- 0 15223 629"/>
                            <a:gd name="T75" fmla="*/ 15223 h 14595"/>
                            <a:gd name="T76" fmla="+- 0 11642 629"/>
                            <a:gd name="T77" fmla="*/ T76 w 11014"/>
                            <a:gd name="T78" fmla="+- 0 15223 629"/>
                            <a:gd name="T79" fmla="*/ 15223 h 14595"/>
                            <a:gd name="T80" fmla="+- 0 11642 629"/>
                            <a:gd name="T81" fmla="*/ T80 w 11014"/>
                            <a:gd name="T82" fmla="+- 0 15194 629"/>
                            <a:gd name="T83" fmla="*/ 15194 h 14595"/>
                            <a:gd name="T84" fmla="+- 0 11642 629"/>
                            <a:gd name="T85" fmla="*/ T84 w 11014"/>
                            <a:gd name="T86" fmla="+- 0 15166 629"/>
                            <a:gd name="T87" fmla="*/ 15166 h 14595"/>
                            <a:gd name="T88" fmla="+- 0 11642 629"/>
                            <a:gd name="T89" fmla="*/ T88 w 11014"/>
                            <a:gd name="T90" fmla="+- 0 658 629"/>
                            <a:gd name="T91" fmla="*/ 658 h 14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014" h="14595">
                              <a:moveTo>
                                <a:pt x="11013" y="29"/>
                              </a:moveTo>
                              <a:lnTo>
                                <a:pt x="10985" y="29"/>
                              </a:lnTo>
                              <a:lnTo>
                                <a:pt x="10985" y="0"/>
                              </a:lnTo>
                              <a:lnTo>
                                <a:pt x="10956" y="0"/>
                              </a:lnTo>
                              <a:lnTo>
                                <a:pt x="10956" y="29"/>
                              </a:lnTo>
                              <a:lnTo>
                                <a:pt x="10956" y="14537"/>
                              </a:lnTo>
                              <a:lnTo>
                                <a:pt x="29" y="14537"/>
                              </a:lnTo>
                              <a:lnTo>
                                <a:pt x="29" y="29"/>
                              </a:lnTo>
                              <a:lnTo>
                                <a:pt x="10956" y="29"/>
                              </a:lnTo>
                              <a:lnTo>
                                <a:pt x="10956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537"/>
                              </a:lnTo>
                              <a:lnTo>
                                <a:pt x="0" y="14565"/>
                              </a:lnTo>
                              <a:lnTo>
                                <a:pt x="29" y="14565"/>
                              </a:lnTo>
                              <a:lnTo>
                                <a:pt x="29" y="14594"/>
                              </a:lnTo>
                              <a:lnTo>
                                <a:pt x="10956" y="14594"/>
                              </a:lnTo>
                              <a:lnTo>
                                <a:pt x="10985" y="14594"/>
                              </a:lnTo>
                              <a:lnTo>
                                <a:pt x="11013" y="14594"/>
                              </a:lnTo>
                              <a:lnTo>
                                <a:pt x="11013" y="14565"/>
                              </a:lnTo>
                              <a:lnTo>
                                <a:pt x="11013" y="14537"/>
                              </a:lnTo>
                              <a:lnTo>
                                <a:pt x="1101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E76F" id="Freeform 3" o:spid="_x0000_s1026" style="position:absolute;margin-left:31.45pt;margin-top:31.45pt;width:550.7pt;height:729.7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1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" path="m11013,29r-28,l10985,r-29,l10956,29r,14508l29,14537,29,29r10927,l10956,,29,,,,,29,,14537r,28l29,14565r,29l10956,14594r29,l11013,14594r,-29l11013,14537r,-14508xe" fillcolor="black" stroked="f">
                <v:path arrowok="t" o:connecttype="custom" o:connectlocs="6993255,417830;6975475,417830;6975475,399415;6957060,399415;6957060,417830;6957060,9630410;18415,9630410;18415,417830;6957060,417830;6957060,399415;18415,399415;0,399415;0,417830;0,9630410;0,9648190;18415,9648190;18415,9666605;6957060,9666605;6975475,9666605;6993255,9666605;6993255,9648190;6993255,9630410;6993255,417830" o:connectangles="0,0,0,0,0,0,0,0,0,0,0,0,0,0,0,0,0,0,0,0,0,0,0"/>
                <w10:wrap anchorx="page" anchory="page"/>
              </v:shape>
            </w:pict>
          </mc:Fallback>
        </mc:AlternateContent>
      </w:r>
    </w:p>
    <w:p w:rsidR="0080189E" w:rsidRDefault="00920820">
      <w:pPr>
        <w:pStyle w:val="Ttulo1"/>
        <w:spacing w:before="94"/>
      </w:pPr>
      <w:r>
        <w:t>Bases</w:t>
      </w:r>
      <w:r>
        <w:rPr>
          <w:spacing w:val="-1"/>
        </w:rPr>
        <w:t xml:space="preserve"> </w:t>
      </w:r>
      <w:r>
        <w:t>de Datos:</w:t>
      </w:r>
    </w:p>
    <w:p w:rsidR="0080189E" w:rsidRDefault="0080189E">
      <w:pPr>
        <w:pStyle w:val="Textoindependiente"/>
        <w:spacing w:before="3"/>
        <w:rPr>
          <w:rFonts w:ascii="Arial"/>
          <w:b/>
        </w:rPr>
      </w:pPr>
    </w:p>
    <w:p w:rsidR="0080189E" w:rsidRDefault="00920820">
      <w:pPr>
        <w:pStyle w:val="Prrafodelista"/>
        <w:numPr>
          <w:ilvl w:val="0"/>
          <w:numId w:val="3"/>
        </w:numPr>
        <w:tabs>
          <w:tab w:val="left" w:pos="1242"/>
        </w:tabs>
        <w:ind w:hanging="361"/>
      </w:pPr>
      <w:r>
        <w:t>SQL Server.</w:t>
      </w:r>
    </w:p>
    <w:p w:rsidR="0080189E" w:rsidRDefault="00920820">
      <w:pPr>
        <w:pStyle w:val="Prrafodelista"/>
        <w:numPr>
          <w:ilvl w:val="0"/>
          <w:numId w:val="3"/>
        </w:numPr>
        <w:tabs>
          <w:tab w:val="left" w:pos="1242"/>
        </w:tabs>
        <w:ind w:hanging="361"/>
      </w:pPr>
      <w:proofErr w:type="spellStart"/>
      <w:r>
        <w:t>MySQL</w:t>
      </w:r>
      <w:proofErr w:type="spellEnd"/>
      <w:r>
        <w:t>.</w:t>
      </w:r>
    </w:p>
    <w:p w:rsidR="0080189E" w:rsidRDefault="00920820">
      <w:pPr>
        <w:pStyle w:val="Prrafodelista"/>
        <w:numPr>
          <w:ilvl w:val="0"/>
          <w:numId w:val="3"/>
        </w:numPr>
        <w:tabs>
          <w:tab w:val="left" w:pos="1242"/>
        </w:tabs>
        <w:spacing w:before="1"/>
        <w:ind w:hanging="361"/>
      </w:pPr>
      <w:proofErr w:type="spellStart"/>
      <w:r>
        <w:t>SQLite</w:t>
      </w:r>
      <w:proofErr w:type="spellEnd"/>
      <w:r>
        <w:t>.</w:t>
      </w:r>
    </w:p>
    <w:p w:rsidR="0080189E" w:rsidRDefault="00920820">
      <w:pPr>
        <w:pStyle w:val="Prrafodelista"/>
        <w:numPr>
          <w:ilvl w:val="0"/>
          <w:numId w:val="3"/>
        </w:numPr>
        <w:tabs>
          <w:tab w:val="left" w:pos="1242"/>
        </w:tabs>
        <w:ind w:hanging="361"/>
      </w:pPr>
      <w:r>
        <w:t>ORACLE.</w:t>
      </w:r>
    </w:p>
    <w:p w:rsidR="0080189E" w:rsidRDefault="0080189E">
      <w:pPr>
        <w:pStyle w:val="Textoindependiente"/>
      </w:pPr>
    </w:p>
    <w:p w:rsidR="0080189E" w:rsidRDefault="00920820">
      <w:pPr>
        <w:pStyle w:val="Ttulo1"/>
        <w:spacing w:before="1"/>
      </w:pPr>
      <w:r>
        <w:t>Lenguajes de</w:t>
      </w:r>
      <w:r>
        <w:rPr>
          <w:spacing w:val="-3"/>
        </w:rPr>
        <w:t xml:space="preserve"> </w:t>
      </w:r>
      <w:r>
        <w:t>programación</w:t>
      </w:r>
      <w:r>
        <w:rPr>
          <w:spacing w:val="-3"/>
        </w:rPr>
        <w:t xml:space="preserve"> </w:t>
      </w:r>
      <w:r>
        <w:t>Web:</w:t>
      </w:r>
    </w:p>
    <w:p w:rsidR="0080189E" w:rsidRDefault="0080189E">
      <w:pPr>
        <w:pStyle w:val="Textoindependiente"/>
        <w:spacing w:before="2"/>
        <w:rPr>
          <w:rFonts w:ascii="Arial"/>
          <w:b/>
        </w:rPr>
      </w:pPr>
    </w:p>
    <w:p w:rsidR="0080189E" w:rsidRDefault="00920820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r>
        <w:t>ASP.</w:t>
      </w:r>
    </w:p>
    <w:p w:rsidR="0080189E" w:rsidRDefault="00920820" w:rsidP="00851F81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r>
        <w:t>JavaScript.</w:t>
      </w:r>
    </w:p>
    <w:p w:rsidR="0080189E" w:rsidRDefault="00920820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r>
        <w:t>PHP.</w:t>
      </w:r>
    </w:p>
    <w:p w:rsidR="0080189E" w:rsidRDefault="00920820" w:rsidP="00851F81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r>
        <w:t>AJAX.</w:t>
      </w:r>
    </w:p>
    <w:p w:rsidR="0080189E" w:rsidRDefault="00920820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r>
        <w:t>Angular.</w:t>
      </w:r>
    </w:p>
    <w:p w:rsidR="00851F81" w:rsidRDefault="00851F81">
      <w:pPr>
        <w:pStyle w:val="Prrafodelista"/>
        <w:numPr>
          <w:ilvl w:val="0"/>
          <w:numId w:val="2"/>
        </w:numPr>
        <w:tabs>
          <w:tab w:val="left" w:pos="1242"/>
        </w:tabs>
        <w:ind w:hanging="361"/>
      </w:pPr>
      <w:proofErr w:type="spellStart"/>
      <w:r>
        <w:t>Vue</w:t>
      </w:r>
      <w:proofErr w:type="spellEnd"/>
      <w:r>
        <w:t xml:space="preserve"> JS.</w:t>
      </w:r>
    </w:p>
    <w:p w:rsidR="0080189E" w:rsidRDefault="0080189E">
      <w:pPr>
        <w:pStyle w:val="Textoindependiente"/>
      </w:pPr>
    </w:p>
    <w:p w:rsidR="0080189E" w:rsidRDefault="00920820">
      <w:pPr>
        <w:pStyle w:val="Ttulo1"/>
        <w:spacing w:before="1"/>
      </w:pPr>
      <w:r>
        <w:t>Participación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Proyectos: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40" w:lineRule="auto"/>
        <w:ind w:hanging="361"/>
      </w:pP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flujo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</w:t>
      </w:r>
      <w:r>
        <w:rPr>
          <w:spacing w:val="-1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BW.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40" w:lineRule="auto"/>
        <w:ind w:left="1241" w:right="538"/>
      </w:pPr>
      <w:r>
        <w:t>Implementación</w:t>
      </w:r>
      <w:r>
        <w:rPr>
          <w:spacing w:val="55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SAP</w:t>
      </w:r>
      <w:r>
        <w:rPr>
          <w:spacing w:val="55"/>
        </w:rPr>
        <w:t xml:space="preserve"> </w:t>
      </w:r>
      <w:r>
        <w:t>PI/PO</w:t>
      </w:r>
      <w:r>
        <w:rPr>
          <w:spacing w:val="56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conexión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aplicaciones</w:t>
      </w:r>
      <w:r>
        <w:rPr>
          <w:spacing w:val="55"/>
        </w:rPr>
        <w:t xml:space="preserve"> </w:t>
      </w:r>
      <w:r>
        <w:t>externas</w:t>
      </w:r>
      <w:r>
        <w:rPr>
          <w:spacing w:val="55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t>Services</w:t>
      </w:r>
      <w:proofErr w:type="spellEnd"/>
      <w:r>
        <w:t>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69" w:lineRule="exact"/>
        <w:ind w:hanging="361"/>
      </w:pPr>
      <w:r>
        <w:t>Migración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ABAP.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69" w:lineRule="exact"/>
        <w:ind w:hanging="361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EXITS,</w:t>
      </w:r>
      <w:r>
        <w:rPr>
          <w:spacing w:val="-2"/>
        </w:rPr>
        <w:t xml:space="preserve"> </w:t>
      </w:r>
      <w:r>
        <w:t>BAPIS,</w:t>
      </w:r>
      <w:r>
        <w:rPr>
          <w:spacing w:val="-5"/>
        </w:rPr>
        <w:t xml:space="preserve"> </w:t>
      </w:r>
      <w:r>
        <w:t>BADIS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estándar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SAP.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40" w:lineRule="auto"/>
        <w:ind w:left="1241" w:right="534"/>
      </w:pPr>
      <w:r>
        <w:t>Migración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proyectos</w:t>
      </w:r>
      <w:r>
        <w:rPr>
          <w:spacing w:val="10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VB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C#</w:t>
      </w:r>
      <w:r>
        <w:rPr>
          <w:spacing w:val="12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nuevos</w:t>
      </w:r>
      <w:r>
        <w:rPr>
          <w:spacing w:val="21"/>
        </w:rPr>
        <w:t xml:space="preserve"> </w:t>
      </w:r>
      <w:r>
        <w:t>patrones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diseño</w:t>
      </w:r>
      <w:r>
        <w:rPr>
          <w:spacing w:val="14"/>
        </w:rPr>
        <w:t xml:space="preserve"> </w:t>
      </w:r>
      <w:r>
        <w:t>como</w:t>
      </w:r>
      <w:r>
        <w:rPr>
          <w:spacing w:val="-63"/>
        </w:rPr>
        <w:t xml:space="preserve"> </w:t>
      </w:r>
      <w:r>
        <w:t>MVC.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69" w:lineRule="exact"/>
        <w:ind w:hanging="361"/>
      </w:pP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reportes</w:t>
      </w:r>
      <w:r>
        <w:rPr>
          <w:spacing w:val="-4"/>
        </w:rPr>
        <w:t xml:space="preserve"> </w:t>
      </w:r>
      <w:r>
        <w:t>ALV</w:t>
      </w:r>
      <w:r>
        <w:rPr>
          <w:spacing w:val="-2"/>
        </w:rPr>
        <w:t xml:space="preserve"> </w:t>
      </w:r>
      <w:r>
        <w:t>y SMARTFORMS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SAP.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40" w:lineRule="auto"/>
        <w:ind w:left="1241" w:right="540"/>
      </w:pPr>
      <w:r>
        <w:t>Creación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Páginas</w:t>
      </w:r>
      <w:r>
        <w:rPr>
          <w:spacing w:val="34"/>
        </w:rPr>
        <w:t xml:space="preserve"> </w:t>
      </w:r>
      <w:r>
        <w:t>Web</w:t>
      </w:r>
      <w:r>
        <w:rPr>
          <w:spacing w:val="33"/>
        </w:rPr>
        <w:t xml:space="preserve"> </w:t>
      </w:r>
      <w:r>
        <w:t>capaces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creación</w:t>
      </w:r>
      <w:r>
        <w:rPr>
          <w:spacing w:val="31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mantenimiento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pedidos</w:t>
      </w:r>
      <w:r>
        <w:rPr>
          <w:spacing w:val="3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venta.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40" w:lineRule="auto"/>
        <w:ind w:hanging="361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t>Electrónica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Costa</w:t>
      </w:r>
      <w:r>
        <w:rPr>
          <w:spacing w:val="-4"/>
        </w:rPr>
        <w:t xml:space="preserve"> </w:t>
      </w:r>
      <w:r>
        <w:t>Rica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Colombia.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69" w:lineRule="exact"/>
        <w:ind w:hanging="361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facturación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Walmart</w:t>
      </w:r>
      <w:proofErr w:type="spellEnd"/>
      <w:r>
        <w:t>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40" w:lineRule="auto"/>
        <w:ind w:left="1241" w:right="538"/>
      </w:pPr>
      <w:r>
        <w:t>Transformación de transacciones estándar a transacciones customizadas, según el</w:t>
      </w:r>
      <w:r>
        <w:rPr>
          <w:spacing w:val="-64"/>
        </w:rPr>
        <w:t xml:space="preserve"> </w:t>
      </w:r>
      <w:r>
        <w:t>requerimiento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40" w:lineRule="auto"/>
        <w:ind w:hanging="361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FEL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Guatemala.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40" w:lineRule="auto"/>
        <w:ind w:hanging="361"/>
      </w:pPr>
      <w:r>
        <w:t>Experiencia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ORM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APIs</w:t>
      </w:r>
      <w:proofErr w:type="spellEnd"/>
      <w:r>
        <w:rPr>
          <w:spacing w:val="-3"/>
        </w:rPr>
        <w:t xml:space="preserve"> </w:t>
      </w:r>
      <w:r>
        <w:t>REST.</w:t>
      </w:r>
    </w:p>
    <w:p w:rsidR="0080189E" w:rsidRDefault="0080189E">
      <w:pPr>
        <w:pStyle w:val="Textoindependiente"/>
        <w:spacing w:before="9"/>
        <w:rPr>
          <w:sz w:val="21"/>
        </w:rPr>
      </w:pPr>
    </w:p>
    <w:p w:rsidR="0080189E" w:rsidRDefault="00920820">
      <w:pPr>
        <w:pStyle w:val="Ttulo1"/>
        <w:rPr>
          <w:rFonts w:ascii="Trebuchet MS" w:hAnsi="Trebuchet MS"/>
        </w:rPr>
      </w:pPr>
      <w:r>
        <w:rPr>
          <w:rFonts w:ascii="Trebuchet MS" w:hAnsi="Trebuchet MS"/>
        </w:rPr>
        <w:t>Conocimiento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básico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módulos operativos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SAP: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40" w:lineRule="auto"/>
        <w:ind w:hanging="361"/>
      </w:pP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ventas</w:t>
      </w:r>
      <w:r>
        <w:rPr>
          <w:spacing w:val="-1"/>
        </w:rPr>
        <w:t xml:space="preserve"> </w:t>
      </w:r>
      <w:r>
        <w:t>(SD).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1" w:line="270" w:lineRule="exact"/>
        <w:ind w:hanging="361"/>
      </w:pP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mercadería</w:t>
      </w:r>
      <w:r>
        <w:rPr>
          <w:spacing w:val="-4"/>
        </w:rPr>
        <w:t xml:space="preserve"> </w:t>
      </w:r>
      <w:r>
        <w:t>(MM).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line="270" w:lineRule="exact"/>
        <w:ind w:hanging="361"/>
      </w:pPr>
      <w:r>
        <w:t>Módulo</w:t>
      </w:r>
      <w:r>
        <w:rPr>
          <w:spacing w:val="-5"/>
        </w:rPr>
        <w:t xml:space="preserve"> </w:t>
      </w:r>
      <w:r>
        <w:t>financiero</w:t>
      </w:r>
      <w:r>
        <w:rPr>
          <w:spacing w:val="-4"/>
        </w:rPr>
        <w:t xml:space="preserve"> </w:t>
      </w:r>
      <w:r>
        <w:t>(FI).</w:t>
      </w:r>
    </w:p>
    <w:p w:rsidR="0080189E" w:rsidRDefault="00920820">
      <w:pPr>
        <w:pStyle w:val="Prrafodelista"/>
        <w:numPr>
          <w:ilvl w:val="0"/>
          <w:numId w:val="1"/>
        </w:numPr>
        <w:tabs>
          <w:tab w:val="left" w:pos="1241"/>
          <w:tab w:val="left" w:pos="1242"/>
        </w:tabs>
        <w:spacing w:before="2" w:line="240" w:lineRule="auto"/>
        <w:ind w:hanging="361"/>
      </w:pPr>
      <w:r>
        <w:t>Conocimiento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DBM.</w:t>
      </w:r>
    </w:p>
    <w:p w:rsidR="0080189E" w:rsidRDefault="0080189E">
      <w:pPr>
        <w:sectPr w:rsidR="0080189E">
          <w:pgSz w:w="12240" w:h="15840"/>
          <w:pgMar w:top="1320" w:right="1160" w:bottom="280" w:left="1180" w:header="227" w:footer="0" w:gutter="0"/>
          <w:cols w:space="720"/>
        </w:sectPr>
      </w:pPr>
    </w:p>
    <w:p w:rsidR="0080189E" w:rsidRDefault="00510987">
      <w:pPr>
        <w:pStyle w:val="Textoindependiente"/>
        <w:rPr>
          <w:sz w:val="21"/>
        </w:rPr>
      </w:pPr>
      <w:r>
        <w:rPr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487354368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399415</wp:posOffset>
                </wp:positionV>
                <wp:extent cx="6993890" cy="92678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3890" cy="9267825"/>
                        </a:xfrm>
                        <a:custGeom>
                          <a:avLst/>
                          <a:gdLst>
                            <a:gd name="T0" fmla="+- 0 11642 629"/>
                            <a:gd name="T1" fmla="*/ T0 w 11014"/>
                            <a:gd name="T2" fmla="+- 0 658 629"/>
                            <a:gd name="T3" fmla="*/ 658 h 14595"/>
                            <a:gd name="T4" fmla="+- 0 11614 629"/>
                            <a:gd name="T5" fmla="*/ T4 w 11014"/>
                            <a:gd name="T6" fmla="+- 0 658 629"/>
                            <a:gd name="T7" fmla="*/ 658 h 14595"/>
                            <a:gd name="T8" fmla="+- 0 11614 629"/>
                            <a:gd name="T9" fmla="*/ T8 w 11014"/>
                            <a:gd name="T10" fmla="+- 0 629 629"/>
                            <a:gd name="T11" fmla="*/ 629 h 14595"/>
                            <a:gd name="T12" fmla="+- 0 11585 629"/>
                            <a:gd name="T13" fmla="*/ T12 w 11014"/>
                            <a:gd name="T14" fmla="+- 0 629 629"/>
                            <a:gd name="T15" fmla="*/ 629 h 14595"/>
                            <a:gd name="T16" fmla="+- 0 11585 629"/>
                            <a:gd name="T17" fmla="*/ T16 w 11014"/>
                            <a:gd name="T18" fmla="+- 0 658 629"/>
                            <a:gd name="T19" fmla="*/ 658 h 14595"/>
                            <a:gd name="T20" fmla="+- 0 11585 629"/>
                            <a:gd name="T21" fmla="*/ T20 w 11014"/>
                            <a:gd name="T22" fmla="+- 0 15166 629"/>
                            <a:gd name="T23" fmla="*/ 15166 h 14595"/>
                            <a:gd name="T24" fmla="+- 0 658 629"/>
                            <a:gd name="T25" fmla="*/ T24 w 11014"/>
                            <a:gd name="T26" fmla="+- 0 15166 629"/>
                            <a:gd name="T27" fmla="*/ 15166 h 14595"/>
                            <a:gd name="T28" fmla="+- 0 658 629"/>
                            <a:gd name="T29" fmla="*/ T28 w 11014"/>
                            <a:gd name="T30" fmla="+- 0 658 629"/>
                            <a:gd name="T31" fmla="*/ 658 h 14595"/>
                            <a:gd name="T32" fmla="+- 0 11585 629"/>
                            <a:gd name="T33" fmla="*/ T32 w 11014"/>
                            <a:gd name="T34" fmla="+- 0 658 629"/>
                            <a:gd name="T35" fmla="*/ 658 h 14595"/>
                            <a:gd name="T36" fmla="+- 0 11585 629"/>
                            <a:gd name="T37" fmla="*/ T36 w 11014"/>
                            <a:gd name="T38" fmla="+- 0 629 629"/>
                            <a:gd name="T39" fmla="*/ 629 h 14595"/>
                            <a:gd name="T40" fmla="+- 0 658 629"/>
                            <a:gd name="T41" fmla="*/ T40 w 11014"/>
                            <a:gd name="T42" fmla="+- 0 629 629"/>
                            <a:gd name="T43" fmla="*/ 629 h 14595"/>
                            <a:gd name="T44" fmla="+- 0 629 629"/>
                            <a:gd name="T45" fmla="*/ T44 w 11014"/>
                            <a:gd name="T46" fmla="+- 0 629 629"/>
                            <a:gd name="T47" fmla="*/ 629 h 14595"/>
                            <a:gd name="T48" fmla="+- 0 629 629"/>
                            <a:gd name="T49" fmla="*/ T48 w 11014"/>
                            <a:gd name="T50" fmla="+- 0 658 629"/>
                            <a:gd name="T51" fmla="*/ 658 h 14595"/>
                            <a:gd name="T52" fmla="+- 0 629 629"/>
                            <a:gd name="T53" fmla="*/ T52 w 11014"/>
                            <a:gd name="T54" fmla="+- 0 15166 629"/>
                            <a:gd name="T55" fmla="*/ 15166 h 14595"/>
                            <a:gd name="T56" fmla="+- 0 629 629"/>
                            <a:gd name="T57" fmla="*/ T56 w 11014"/>
                            <a:gd name="T58" fmla="+- 0 15194 629"/>
                            <a:gd name="T59" fmla="*/ 15194 h 14595"/>
                            <a:gd name="T60" fmla="+- 0 658 629"/>
                            <a:gd name="T61" fmla="*/ T60 w 11014"/>
                            <a:gd name="T62" fmla="+- 0 15194 629"/>
                            <a:gd name="T63" fmla="*/ 15194 h 14595"/>
                            <a:gd name="T64" fmla="+- 0 658 629"/>
                            <a:gd name="T65" fmla="*/ T64 w 11014"/>
                            <a:gd name="T66" fmla="+- 0 15223 629"/>
                            <a:gd name="T67" fmla="*/ 15223 h 14595"/>
                            <a:gd name="T68" fmla="+- 0 11585 629"/>
                            <a:gd name="T69" fmla="*/ T68 w 11014"/>
                            <a:gd name="T70" fmla="+- 0 15223 629"/>
                            <a:gd name="T71" fmla="*/ 15223 h 14595"/>
                            <a:gd name="T72" fmla="+- 0 11614 629"/>
                            <a:gd name="T73" fmla="*/ T72 w 11014"/>
                            <a:gd name="T74" fmla="+- 0 15223 629"/>
                            <a:gd name="T75" fmla="*/ 15223 h 14595"/>
                            <a:gd name="T76" fmla="+- 0 11642 629"/>
                            <a:gd name="T77" fmla="*/ T76 w 11014"/>
                            <a:gd name="T78" fmla="+- 0 15223 629"/>
                            <a:gd name="T79" fmla="*/ 15223 h 14595"/>
                            <a:gd name="T80" fmla="+- 0 11642 629"/>
                            <a:gd name="T81" fmla="*/ T80 w 11014"/>
                            <a:gd name="T82" fmla="+- 0 15194 629"/>
                            <a:gd name="T83" fmla="*/ 15194 h 14595"/>
                            <a:gd name="T84" fmla="+- 0 11642 629"/>
                            <a:gd name="T85" fmla="*/ T84 w 11014"/>
                            <a:gd name="T86" fmla="+- 0 15166 629"/>
                            <a:gd name="T87" fmla="*/ 15166 h 14595"/>
                            <a:gd name="T88" fmla="+- 0 11642 629"/>
                            <a:gd name="T89" fmla="*/ T88 w 11014"/>
                            <a:gd name="T90" fmla="+- 0 658 629"/>
                            <a:gd name="T91" fmla="*/ 658 h 145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014" h="14595">
                              <a:moveTo>
                                <a:pt x="11013" y="29"/>
                              </a:moveTo>
                              <a:lnTo>
                                <a:pt x="10985" y="29"/>
                              </a:lnTo>
                              <a:lnTo>
                                <a:pt x="10985" y="0"/>
                              </a:lnTo>
                              <a:lnTo>
                                <a:pt x="10956" y="0"/>
                              </a:lnTo>
                              <a:lnTo>
                                <a:pt x="10956" y="29"/>
                              </a:lnTo>
                              <a:lnTo>
                                <a:pt x="10956" y="14537"/>
                              </a:lnTo>
                              <a:lnTo>
                                <a:pt x="29" y="14537"/>
                              </a:lnTo>
                              <a:lnTo>
                                <a:pt x="29" y="29"/>
                              </a:lnTo>
                              <a:lnTo>
                                <a:pt x="10956" y="29"/>
                              </a:lnTo>
                              <a:lnTo>
                                <a:pt x="10956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4537"/>
                              </a:lnTo>
                              <a:lnTo>
                                <a:pt x="0" y="14565"/>
                              </a:lnTo>
                              <a:lnTo>
                                <a:pt x="29" y="14565"/>
                              </a:lnTo>
                              <a:lnTo>
                                <a:pt x="29" y="14594"/>
                              </a:lnTo>
                              <a:lnTo>
                                <a:pt x="10956" y="14594"/>
                              </a:lnTo>
                              <a:lnTo>
                                <a:pt x="10985" y="14594"/>
                              </a:lnTo>
                              <a:lnTo>
                                <a:pt x="11013" y="14594"/>
                              </a:lnTo>
                              <a:lnTo>
                                <a:pt x="11013" y="14565"/>
                              </a:lnTo>
                              <a:lnTo>
                                <a:pt x="11013" y="14537"/>
                              </a:lnTo>
                              <a:lnTo>
                                <a:pt x="1101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50DB1" id="Freeform 2" o:spid="_x0000_s1026" style="position:absolute;margin-left:31.45pt;margin-top:31.45pt;width:550.7pt;height:729.7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1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" path="m11013,29r-28,l10985,r-29,l10956,29r,14508l29,14537,29,29r10927,l10956,,29,,,,,29,,14537r,28l29,14565r,29l10956,14594r29,l11013,14594r,-29l11013,14537r,-14508xe" fillcolor="black" stroked="f">
                <v:path arrowok="t" o:connecttype="custom" o:connectlocs="6993255,417830;6975475,417830;6975475,399415;6957060,399415;6957060,417830;6957060,9630410;18415,9630410;18415,417830;6957060,417830;6957060,399415;18415,399415;0,399415;0,417830;0,9630410;0,9648190;18415,9648190;18415,9666605;6957060,9666605;6975475,9666605;6993255,9666605;6993255,9648190;6993255,9630410;6993255,417830" o:connectangles="0,0,0,0,0,0,0,0,0,0,0,0,0,0,0,0,0,0,0,0,0,0,0"/>
                <w10:wrap anchorx="page" anchory="page"/>
              </v:shape>
            </w:pict>
          </mc:Fallback>
        </mc:AlternateContent>
      </w:r>
    </w:p>
    <w:p w:rsidR="0080189E" w:rsidRDefault="00920820">
      <w:pPr>
        <w:pStyle w:val="Ttulo1"/>
        <w:spacing w:before="94"/>
      </w:pPr>
      <w:r>
        <w:t>Referencias</w:t>
      </w:r>
      <w:r>
        <w:rPr>
          <w:spacing w:val="-4"/>
        </w:rPr>
        <w:t xml:space="preserve"> </w:t>
      </w:r>
      <w:r>
        <w:t>Personales:</w:t>
      </w:r>
    </w:p>
    <w:p w:rsidR="0080189E" w:rsidRDefault="0080189E">
      <w:pPr>
        <w:pStyle w:val="Textoindependiente"/>
        <w:rPr>
          <w:rFonts w:ascii="Arial"/>
          <w:b/>
          <w:sz w:val="20"/>
        </w:rPr>
      </w:pPr>
    </w:p>
    <w:p w:rsidR="0080189E" w:rsidRDefault="0080189E">
      <w:pPr>
        <w:pStyle w:val="Textoindependiente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2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1760"/>
      </w:tblGrid>
      <w:tr w:rsidR="0080189E">
        <w:trPr>
          <w:trHeight w:val="292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9"/>
              <w:ind w:left="940" w:right="932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9"/>
              <w:ind w:left="459" w:right="403"/>
              <w:jc w:val="center"/>
            </w:pPr>
            <w:r>
              <w:rPr>
                <w:color w:val="FFFFFF"/>
              </w:rPr>
              <w:t>Teléfono</w:t>
            </w:r>
          </w:p>
        </w:tc>
      </w:tr>
      <w:tr w:rsidR="0080189E">
        <w:trPr>
          <w:trHeight w:val="565"/>
        </w:trPr>
        <w:tc>
          <w:tcPr>
            <w:tcW w:w="2696" w:type="dxa"/>
          </w:tcPr>
          <w:p w:rsidR="0080189E" w:rsidRDefault="00920820">
            <w:pPr>
              <w:pStyle w:val="TableParagraph"/>
              <w:spacing w:line="248" w:lineRule="exact"/>
              <w:ind w:left="69"/>
            </w:pPr>
            <w:r>
              <w:t>Danilo</w:t>
            </w:r>
            <w:r>
              <w:rPr>
                <w:spacing w:val="-5"/>
              </w:rPr>
              <w:t xml:space="preserve"> </w:t>
            </w:r>
            <w:r>
              <w:t>Castillo</w:t>
            </w:r>
          </w:p>
        </w:tc>
        <w:tc>
          <w:tcPr>
            <w:tcW w:w="1760" w:type="dxa"/>
          </w:tcPr>
          <w:p w:rsidR="0080189E" w:rsidRDefault="00920820">
            <w:pPr>
              <w:pStyle w:val="TableParagraph"/>
              <w:spacing w:line="248" w:lineRule="exact"/>
              <w:ind w:left="332" w:right="324"/>
              <w:jc w:val="center"/>
            </w:pPr>
            <w:r>
              <w:t>5289-9268</w:t>
            </w:r>
          </w:p>
        </w:tc>
      </w:tr>
      <w:tr w:rsidR="0080189E">
        <w:trPr>
          <w:trHeight w:val="585"/>
        </w:trPr>
        <w:tc>
          <w:tcPr>
            <w:tcW w:w="2696" w:type="dxa"/>
          </w:tcPr>
          <w:p w:rsidR="0080189E" w:rsidRDefault="00920820">
            <w:pPr>
              <w:pStyle w:val="TableParagraph"/>
              <w:ind w:left="69"/>
            </w:pPr>
            <w:r>
              <w:t>Alejandro</w:t>
            </w:r>
            <w:r>
              <w:rPr>
                <w:spacing w:val="-1"/>
              </w:rPr>
              <w:t xml:space="preserve"> </w:t>
            </w:r>
            <w:r>
              <w:t>Velásquez</w:t>
            </w:r>
          </w:p>
        </w:tc>
        <w:tc>
          <w:tcPr>
            <w:tcW w:w="1760" w:type="dxa"/>
          </w:tcPr>
          <w:p w:rsidR="0080189E" w:rsidRDefault="00920820">
            <w:pPr>
              <w:pStyle w:val="TableParagraph"/>
              <w:ind w:left="332" w:right="324"/>
              <w:jc w:val="center"/>
            </w:pPr>
            <w:r>
              <w:t>4154-6424</w:t>
            </w:r>
          </w:p>
        </w:tc>
      </w:tr>
      <w:tr w:rsidR="0080189E">
        <w:trPr>
          <w:trHeight w:val="585"/>
        </w:trPr>
        <w:tc>
          <w:tcPr>
            <w:tcW w:w="2696" w:type="dxa"/>
          </w:tcPr>
          <w:p w:rsidR="0080189E" w:rsidRDefault="007564E8">
            <w:pPr>
              <w:pStyle w:val="TableParagraph"/>
              <w:ind w:left="69"/>
            </w:pPr>
            <w:r>
              <w:t>Roberto López</w:t>
            </w:r>
          </w:p>
        </w:tc>
        <w:tc>
          <w:tcPr>
            <w:tcW w:w="1760" w:type="dxa"/>
          </w:tcPr>
          <w:p w:rsidR="0080189E" w:rsidRDefault="007564E8" w:rsidP="007564E8">
            <w:pPr>
              <w:pStyle w:val="TableParagraph"/>
              <w:ind w:left="332" w:right="324"/>
              <w:jc w:val="center"/>
            </w:pPr>
            <w:r>
              <w:t>5110</w:t>
            </w:r>
            <w:r w:rsidR="00920820">
              <w:t>-</w:t>
            </w:r>
            <w:r>
              <w:t>3325</w:t>
            </w:r>
          </w:p>
        </w:tc>
      </w:tr>
    </w:tbl>
    <w:p w:rsidR="0080189E" w:rsidRDefault="0080189E">
      <w:pPr>
        <w:pStyle w:val="Textoindependiente"/>
        <w:rPr>
          <w:rFonts w:ascii="Arial"/>
          <w:b/>
          <w:sz w:val="20"/>
        </w:rPr>
      </w:pPr>
    </w:p>
    <w:p w:rsidR="0080189E" w:rsidRDefault="0080189E">
      <w:pPr>
        <w:pStyle w:val="Textoindependiente"/>
        <w:rPr>
          <w:rFonts w:ascii="Arial"/>
          <w:b/>
          <w:sz w:val="20"/>
        </w:rPr>
      </w:pPr>
    </w:p>
    <w:p w:rsidR="0080189E" w:rsidRDefault="0080189E">
      <w:pPr>
        <w:pStyle w:val="Textoindependiente"/>
        <w:rPr>
          <w:rFonts w:ascii="Arial"/>
          <w:b/>
          <w:sz w:val="18"/>
        </w:rPr>
      </w:pPr>
    </w:p>
    <w:p w:rsidR="0080189E" w:rsidRDefault="00920820">
      <w:pPr>
        <w:spacing w:before="94"/>
        <w:ind w:left="522"/>
        <w:rPr>
          <w:rFonts w:ascii="Arial"/>
          <w:b/>
        </w:rPr>
      </w:pPr>
      <w:r>
        <w:rPr>
          <w:rFonts w:ascii="Arial"/>
          <w:b/>
        </w:rPr>
        <w:t>Capacitaciones:</w:t>
      </w:r>
    </w:p>
    <w:p w:rsidR="0080189E" w:rsidRDefault="0080189E">
      <w:pPr>
        <w:pStyle w:val="Textoindependiente"/>
        <w:rPr>
          <w:rFonts w:ascii="Arial"/>
          <w:b/>
        </w:rPr>
      </w:pPr>
    </w:p>
    <w:p w:rsidR="0080189E" w:rsidRDefault="00920820">
      <w:pPr>
        <w:pStyle w:val="Textoindependiente"/>
        <w:spacing w:before="1" w:line="360" w:lineRule="auto"/>
        <w:ind w:left="522" w:right="4491"/>
        <w:rPr>
          <w:rFonts w:ascii="Arial MT" w:hAnsi="Arial MT"/>
        </w:rPr>
      </w:pPr>
      <w:r w:rsidRPr="00EB4DC9">
        <w:rPr>
          <w:rFonts w:ascii="Arial MT" w:hAnsi="Arial MT"/>
          <w:lang w:val="en-US"/>
        </w:rPr>
        <w:t>“MVC for absolute beginners” Microsoft Academy.</w:t>
      </w:r>
      <w:r w:rsidRPr="00EB4DC9">
        <w:rPr>
          <w:rFonts w:ascii="Arial MT" w:hAnsi="Arial MT"/>
          <w:spacing w:val="-59"/>
          <w:lang w:val="en-US"/>
        </w:rPr>
        <w:t xml:space="preserve"> </w:t>
      </w:r>
      <w:r>
        <w:rPr>
          <w:rFonts w:ascii="Arial MT" w:hAnsi="Arial MT"/>
        </w:rPr>
        <w:t xml:space="preserve">“Curso de programación JAVA” </w:t>
      </w:r>
      <w:proofErr w:type="spellStart"/>
      <w:r>
        <w:rPr>
          <w:rFonts w:ascii="Arial MT" w:hAnsi="Arial MT"/>
        </w:rPr>
        <w:t>Codecademy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“Curso 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ABAP avanzado”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Udemy</w:t>
      </w:r>
      <w:proofErr w:type="spellEnd"/>
      <w:r>
        <w:rPr>
          <w:rFonts w:ascii="Arial MT" w:hAnsi="Arial MT"/>
        </w:rPr>
        <w:t>.</w:t>
      </w:r>
    </w:p>
    <w:p w:rsidR="0080189E" w:rsidRDefault="00920820">
      <w:pPr>
        <w:pStyle w:val="Textoindependiente"/>
        <w:spacing w:line="360" w:lineRule="auto"/>
        <w:ind w:left="522" w:right="4824"/>
        <w:rPr>
          <w:rFonts w:ascii="Arial MT" w:hAnsi="Arial MT"/>
        </w:rPr>
      </w:pPr>
      <w:r>
        <w:rPr>
          <w:rFonts w:ascii="Arial MT" w:hAnsi="Arial MT"/>
        </w:rPr>
        <w:t xml:space="preserve">“Curso de ABAP avanzado” </w:t>
      </w:r>
      <w:proofErr w:type="spellStart"/>
      <w:r>
        <w:rPr>
          <w:rFonts w:ascii="Arial MT" w:hAnsi="Arial MT"/>
        </w:rPr>
        <w:t>Logali</w:t>
      </w:r>
      <w:proofErr w:type="spellEnd"/>
      <w:r>
        <w:rPr>
          <w:rFonts w:ascii="Arial MT" w:hAnsi="Arial MT"/>
        </w:rPr>
        <w:t xml:space="preserve"> SAP.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“Curso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ABAP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orientado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objetos”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Udemy</w:t>
      </w:r>
      <w:proofErr w:type="spellEnd"/>
      <w:r>
        <w:rPr>
          <w:rFonts w:ascii="Arial MT" w:hAnsi="Arial MT"/>
        </w:rPr>
        <w:t>.</w:t>
      </w:r>
    </w:p>
    <w:p w:rsidR="00A309EA" w:rsidRDefault="00A309EA">
      <w:pPr>
        <w:pStyle w:val="Textoindependiente"/>
        <w:spacing w:line="360" w:lineRule="auto"/>
        <w:ind w:left="522" w:right="4824"/>
        <w:rPr>
          <w:rFonts w:ascii="Arial MT" w:hAnsi="Arial MT"/>
        </w:rPr>
      </w:pPr>
      <w:r>
        <w:rPr>
          <w:rFonts w:ascii="Arial MT" w:hAnsi="Arial MT"/>
        </w:rPr>
        <w:t xml:space="preserve">“Universidad JavaScript 2021” </w:t>
      </w:r>
      <w:proofErr w:type="spellStart"/>
      <w:r>
        <w:rPr>
          <w:rFonts w:ascii="Arial MT" w:hAnsi="Arial MT"/>
        </w:rPr>
        <w:t>Udemy</w:t>
      </w:r>
      <w:proofErr w:type="spellEnd"/>
      <w:r>
        <w:rPr>
          <w:rFonts w:ascii="Arial MT" w:hAnsi="Arial MT"/>
        </w:rPr>
        <w:t xml:space="preserve"> </w:t>
      </w:r>
    </w:p>
    <w:p w:rsidR="0080189E" w:rsidRDefault="0080189E">
      <w:pPr>
        <w:rPr>
          <w:sz w:val="33"/>
        </w:rPr>
      </w:pPr>
    </w:p>
    <w:p w:rsidR="0080189E" w:rsidRDefault="00920820">
      <w:pPr>
        <w:pStyle w:val="Ttulo1"/>
      </w:pPr>
      <w:r>
        <w:t>Referencias</w:t>
      </w:r>
      <w:r>
        <w:rPr>
          <w:spacing w:val="-2"/>
        </w:rPr>
        <w:t xml:space="preserve"> </w:t>
      </w:r>
      <w:r>
        <w:t>Laborales</w:t>
      </w:r>
    </w:p>
    <w:p w:rsidR="0080189E" w:rsidRDefault="0080189E">
      <w:pPr>
        <w:pStyle w:val="Textoindependiente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1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8"/>
        <w:gridCol w:w="2634"/>
        <w:gridCol w:w="1759"/>
      </w:tblGrid>
      <w:tr w:rsidR="0080189E">
        <w:trPr>
          <w:trHeight w:val="292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12"/>
              <w:ind w:left="319"/>
            </w:pPr>
            <w:r>
              <w:rPr>
                <w:color w:val="FFFFFF"/>
              </w:rPr>
              <w:t>Nombre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Ocupación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12"/>
              <w:ind w:left="823"/>
            </w:pPr>
            <w:r>
              <w:rPr>
                <w:color w:val="FFFFFF"/>
              </w:rPr>
              <w:t>Institución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80189E" w:rsidRDefault="00920820">
            <w:pPr>
              <w:pStyle w:val="TableParagraph"/>
              <w:spacing w:before="12"/>
              <w:ind w:left="460" w:right="402"/>
              <w:jc w:val="center"/>
            </w:pPr>
            <w:r>
              <w:rPr>
                <w:color w:val="FFFFFF"/>
              </w:rPr>
              <w:t>Teléfono</w:t>
            </w:r>
          </w:p>
        </w:tc>
      </w:tr>
      <w:tr w:rsidR="0080189E">
        <w:trPr>
          <w:trHeight w:val="661"/>
        </w:trPr>
        <w:tc>
          <w:tcPr>
            <w:tcW w:w="2698" w:type="dxa"/>
          </w:tcPr>
          <w:p w:rsidR="0080189E" w:rsidRDefault="00920820">
            <w:pPr>
              <w:pStyle w:val="TableParagraph"/>
              <w:ind w:left="243" w:right="239"/>
              <w:jc w:val="center"/>
              <w:rPr>
                <w:sz w:val="18"/>
              </w:rPr>
            </w:pPr>
            <w:r>
              <w:rPr>
                <w:sz w:val="18"/>
              </w:rPr>
              <w:t>Gerente de Programación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ABAP</w:t>
            </w:r>
          </w:p>
          <w:p w:rsidR="0080189E" w:rsidRDefault="00920820">
            <w:pPr>
              <w:pStyle w:val="TableParagraph"/>
              <w:spacing w:line="231" w:lineRule="exact"/>
              <w:ind w:left="245" w:right="236"/>
              <w:jc w:val="center"/>
            </w:pPr>
            <w:proofErr w:type="spellStart"/>
            <w:r>
              <w:t>Edy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Pocasangre</w:t>
            </w:r>
            <w:proofErr w:type="spellEnd"/>
          </w:p>
        </w:tc>
        <w:tc>
          <w:tcPr>
            <w:tcW w:w="2634" w:type="dxa"/>
          </w:tcPr>
          <w:p w:rsidR="0080189E" w:rsidRDefault="00920820">
            <w:pPr>
              <w:pStyle w:val="TableParagraph"/>
              <w:ind w:left="451" w:right="148" w:hanging="282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Soluciones formales en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Sistemas</w:t>
            </w:r>
            <w:r>
              <w:rPr>
                <w:rFonts w:ascii="Arial"/>
                <w:i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i/>
              </w:rPr>
              <w:t>Entaeh</w:t>
            </w:r>
            <w:proofErr w:type="spellEnd"/>
            <w:r>
              <w:rPr>
                <w:rFonts w:ascii="Arial"/>
                <w:i/>
              </w:rPr>
              <w:t>.</w:t>
            </w:r>
          </w:p>
        </w:tc>
        <w:tc>
          <w:tcPr>
            <w:tcW w:w="1759" w:type="dxa"/>
          </w:tcPr>
          <w:p w:rsidR="0080189E" w:rsidRDefault="00920820">
            <w:pPr>
              <w:pStyle w:val="TableParagraph"/>
              <w:spacing w:line="250" w:lineRule="exact"/>
              <w:ind w:left="332" w:right="323"/>
              <w:jc w:val="center"/>
            </w:pPr>
            <w:r>
              <w:t>5579-9585</w:t>
            </w:r>
          </w:p>
        </w:tc>
      </w:tr>
      <w:tr w:rsidR="0080189E">
        <w:trPr>
          <w:trHeight w:val="585"/>
        </w:trPr>
        <w:tc>
          <w:tcPr>
            <w:tcW w:w="2698" w:type="dxa"/>
          </w:tcPr>
          <w:p w:rsidR="0080189E" w:rsidRDefault="00920820">
            <w:pPr>
              <w:pStyle w:val="TableParagraph"/>
              <w:spacing w:before="1"/>
              <w:ind w:left="245" w:right="239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</w:p>
          <w:p w:rsidR="0080189E" w:rsidRDefault="00920820">
            <w:pPr>
              <w:pStyle w:val="TableParagraph"/>
              <w:ind w:left="245" w:right="235"/>
              <w:jc w:val="center"/>
            </w:pPr>
            <w:r>
              <w:t>Edgar</w:t>
            </w:r>
            <w:r>
              <w:rPr>
                <w:spacing w:val="1"/>
              </w:rPr>
              <w:t xml:space="preserve"> </w:t>
            </w:r>
            <w:r>
              <w:t>Flores</w:t>
            </w:r>
          </w:p>
        </w:tc>
        <w:tc>
          <w:tcPr>
            <w:tcW w:w="2634" w:type="dxa"/>
          </w:tcPr>
          <w:p w:rsidR="0080189E" w:rsidRDefault="00920820">
            <w:pPr>
              <w:pStyle w:val="TableParagraph"/>
              <w:spacing w:before="2"/>
              <w:ind w:left="787" w:right="197" w:hanging="569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Soporte administrativo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(SOPESA)</w:t>
            </w:r>
          </w:p>
        </w:tc>
        <w:tc>
          <w:tcPr>
            <w:tcW w:w="1759" w:type="dxa"/>
          </w:tcPr>
          <w:p w:rsidR="0080189E" w:rsidRDefault="00920820">
            <w:pPr>
              <w:pStyle w:val="TableParagraph"/>
              <w:spacing w:before="2"/>
              <w:ind w:left="332" w:right="323"/>
              <w:jc w:val="center"/>
            </w:pPr>
            <w:r>
              <w:t>5017-9658</w:t>
            </w:r>
          </w:p>
        </w:tc>
      </w:tr>
      <w:tr w:rsidR="0080189E">
        <w:trPr>
          <w:trHeight w:val="875"/>
        </w:trPr>
        <w:tc>
          <w:tcPr>
            <w:tcW w:w="2698" w:type="dxa"/>
          </w:tcPr>
          <w:p w:rsidR="008745AD" w:rsidRDefault="008745AD" w:rsidP="008745AD">
            <w:pPr>
              <w:pStyle w:val="TableParagraph"/>
              <w:spacing w:before="1"/>
              <w:ind w:left="245" w:right="239"/>
              <w:jc w:val="center"/>
              <w:rPr>
                <w:sz w:val="18"/>
              </w:rPr>
            </w:pPr>
            <w:r>
              <w:rPr>
                <w:sz w:val="18"/>
              </w:rPr>
              <w:t>Gerente Informática</w:t>
            </w:r>
          </w:p>
          <w:p w:rsidR="008745AD" w:rsidRDefault="008745AD" w:rsidP="008745AD">
            <w:pPr>
              <w:pStyle w:val="TableParagraph"/>
              <w:ind w:left="242" w:right="239"/>
              <w:jc w:val="center"/>
            </w:pPr>
            <w:r>
              <w:t>Irvin Campos</w:t>
            </w:r>
          </w:p>
        </w:tc>
        <w:tc>
          <w:tcPr>
            <w:tcW w:w="2634" w:type="dxa"/>
          </w:tcPr>
          <w:p w:rsidR="0080189E" w:rsidRDefault="00920820">
            <w:pPr>
              <w:pStyle w:val="TableParagraph"/>
              <w:ind w:left="787" w:right="197" w:hanging="569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Soporte administrativo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(SOPESA)</w:t>
            </w:r>
          </w:p>
        </w:tc>
        <w:tc>
          <w:tcPr>
            <w:tcW w:w="1759" w:type="dxa"/>
          </w:tcPr>
          <w:p w:rsidR="0080189E" w:rsidRDefault="008745AD" w:rsidP="008745AD">
            <w:pPr>
              <w:pStyle w:val="TableParagraph"/>
              <w:ind w:left="332" w:right="323"/>
              <w:jc w:val="center"/>
            </w:pPr>
            <w:r>
              <w:t>4128</w:t>
            </w:r>
            <w:r w:rsidR="00920820">
              <w:t>-</w:t>
            </w:r>
            <w:r>
              <w:t>1155</w:t>
            </w:r>
          </w:p>
        </w:tc>
      </w:tr>
    </w:tbl>
    <w:p w:rsidR="0080189E" w:rsidRDefault="0080189E">
      <w:pPr>
        <w:pStyle w:val="Textoindependiente"/>
        <w:rPr>
          <w:rFonts w:ascii="Arial"/>
          <w:b/>
          <w:sz w:val="24"/>
        </w:rPr>
      </w:pPr>
    </w:p>
    <w:p w:rsidR="0080189E" w:rsidRDefault="0080189E">
      <w:pPr>
        <w:pStyle w:val="Textoindependiente"/>
        <w:spacing w:before="1"/>
        <w:rPr>
          <w:rFonts w:ascii="Arial"/>
          <w:b/>
          <w:sz w:val="31"/>
        </w:rPr>
      </w:pPr>
    </w:p>
    <w:p w:rsidR="0080189E" w:rsidRDefault="00920820">
      <w:pPr>
        <w:pStyle w:val="Textoindependiente"/>
        <w:spacing w:line="360" w:lineRule="auto"/>
        <w:ind w:left="522"/>
        <w:rPr>
          <w:rFonts w:ascii="Arial MT" w:hAnsi="Arial MT"/>
        </w:rPr>
      </w:pPr>
      <w:r>
        <w:rPr>
          <w:rFonts w:ascii="Arial MT" w:hAnsi="Arial MT"/>
        </w:rPr>
        <w:t>Hago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constar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aquí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presentada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correcta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verídica,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actualizada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ciudad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Guatemala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mes de</w:t>
      </w:r>
      <w:r>
        <w:rPr>
          <w:rFonts w:ascii="Arial MT" w:hAnsi="Arial MT"/>
          <w:spacing w:val="2"/>
        </w:rPr>
        <w:t xml:space="preserve"> </w:t>
      </w:r>
      <w:r w:rsidR="00147F50">
        <w:rPr>
          <w:rFonts w:ascii="Arial MT" w:hAnsi="Arial MT"/>
        </w:rPr>
        <w:t>octubre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2021.</w:t>
      </w:r>
    </w:p>
    <w:sectPr w:rsidR="0080189E">
      <w:pgSz w:w="12240" w:h="15840"/>
      <w:pgMar w:top="1320" w:right="1160" w:bottom="280" w:left="118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20" w:rsidRDefault="00920820">
      <w:r>
        <w:separator/>
      </w:r>
    </w:p>
  </w:endnote>
  <w:endnote w:type="continuationSeparator" w:id="0">
    <w:p w:rsidR="00920820" w:rsidRDefault="0092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20" w:rsidRDefault="00920820">
      <w:r>
        <w:separator/>
      </w:r>
    </w:p>
  </w:footnote>
  <w:footnote w:type="continuationSeparator" w:id="0">
    <w:p w:rsidR="00920820" w:rsidRDefault="00920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89E" w:rsidRDefault="00510987">
    <w:pPr>
      <w:pStyle w:val="Textoindependiente"/>
      <w:spacing w:line="14" w:lineRule="auto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4441190</wp:posOffset>
              </wp:positionH>
              <wp:positionV relativeFrom="page">
                <wp:posOffset>131445</wp:posOffset>
              </wp:positionV>
              <wp:extent cx="2264410" cy="1581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4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89E" w:rsidRDefault="00920820">
                          <w:pPr>
                            <w:spacing w:before="20"/>
                            <w:ind w:left="20"/>
                            <w:rPr>
                              <w:rFonts w:ascii="Trebuchet MS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Hoja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vida: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Hermes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Miguel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Sotoj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C0C0C0"/>
                              <w:sz w:val="18"/>
                            </w:rPr>
                            <w:t>Penados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7pt;margin-top:10.35pt;width:178.3pt;height:12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" filled="f" stroked="f">
              <v:textbox inset="0,0,0,0">
                <w:txbxContent>
                  <w:p w:rsidR="0080189E" w:rsidRDefault="00920820">
                    <w:pPr>
                      <w:spacing w:before="20"/>
                      <w:ind w:left="20"/>
                      <w:rPr>
                        <w:rFonts w:ascii="Trebuchet MS"/>
                        <w:i/>
                        <w:sz w:val="18"/>
                      </w:rPr>
                    </w:pP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Hoja</w:t>
                    </w:r>
                    <w:r>
                      <w:rPr>
                        <w:rFonts w:ascii="Trebuchet MS"/>
                        <w:i/>
                        <w:color w:val="C0C0C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i/>
                        <w:color w:val="C0C0C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vida:</w:t>
                    </w:r>
                    <w:r>
                      <w:rPr>
                        <w:rFonts w:ascii="Trebuchet MS"/>
                        <w:i/>
                        <w:color w:val="C0C0C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Hermes</w:t>
                    </w:r>
                    <w:r>
                      <w:rPr>
                        <w:rFonts w:ascii="Trebuchet MS"/>
                        <w:i/>
                        <w:color w:val="C0C0C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Miguel</w:t>
                    </w:r>
                    <w:r>
                      <w:rPr>
                        <w:rFonts w:ascii="Trebuchet MS"/>
                        <w:i/>
                        <w:color w:val="C0C0C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Sotoj</w:t>
                    </w:r>
                    <w:r>
                      <w:rPr>
                        <w:rFonts w:ascii="Trebuchet MS"/>
                        <w:i/>
                        <w:color w:val="C0C0C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C0C0C0"/>
                        <w:sz w:val="18"/>
                      </w:rPr>
                      <w:t>Penados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B4B45"/>
    <w:multiLevelType w:val="hybridMultilevel"/>
    <w:tmpl w:val="99DE4B72"/>
    <w:lvl w:ilvl="0" w:tplc="DD8A869A">
      <w:start w:val="1"/>
      <w:numFmt w:val="decimal"/>
      <w:lvlText w:val="%1."/>
      <w:lvlJc w:val="left"/>
      <w:pPr>
        <w:ind w:left="1242" w:hanging="360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375AFCB4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0FB4DF2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5D9A454C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F8F8D81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B5ECC8DC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45F677F4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 w:tplc="52343004"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 w:tplc="61440464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6131F0"/>
    <w:multiLevelType w:val="hybridMultilevel"/>
    <w:tmpl w:val="0E646A14"/>
    <w:lvl w:ilvl="0" w:tplc="05FCEFA8">
      <w:start w:val="3"/>
      <w:numFmt w:val="decimal"/>
      <w:lvlText w:val="%1."/>
      <w:lvlJc w:val="left"/>
      <w:pPr>
        <w:ind w:left="1242" w:hanging="360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934C3880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FC2E0E62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0F801C7C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01FA3B4A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F742623C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C6095DE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 w:tplc="CBDC3B90"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 w:tplc="92EE276A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B42055"/>
    <w:multiLevelType w:val="hybridMultilevel"/>
    <w:tmpl w:val="4A92548E"/>
    <w:lvl w:ilvl="0" w:tplc="59E40338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58C0628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99B2C116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0A60708C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13FAE5A4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6616CC5C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86DAD214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 w:tplc="CCFEA068"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 w:tplc="407E95C2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BF724E0"/>
    <w:multiLevelType w:val="hybridMultilevel"/>
    <w:tmpl w:val="ACC8E0B6"/>
    <w:lvl w:ilvl="0" w:tplc="32B6D1D4">
      <w:start w:val="1"/>
      <w:numFmt w:val="decimal"/>
      <w:lvlText w:val="%1."/>
      <w:lvlJc w:val="left"/>
      <w:pPr>
        <w:ind w:left="1242" w:hanging="360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2C3C6F28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DCE84AEA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3" w:tplc="61AED1B4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7B386FF6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B742F600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13D40216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 w:tplc="4380EF40"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 w:tplc="2CECC4CE">
      <w:numFmt w:val="bullet"/>
      <w:lvlText w:val="•"/>
      <w:lvlJc w:val="left"/>
      <w:pPr>
        <w:ind w:left="816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9E"/>
    <w:rsid w:val="00112D9F"/>
    <w:rsid w:val="00147F50"/>
    <w:rsid w:val="001D0514"/>
    <w:rsid w:val="00291F9B"/>
    <w:rsid w:val="00510987"/>
    <w:rsid w:val="00547E5A"/>
    <w:rsid w:val="00550927"/>
    <w:rsid w:val="007564E8"/>
    <w:rsid w:val="0080189E"/>
    <w:rsid w:val="00851F81"/>
    <w:rsid w:val="008745AD"/>
    <w:rsid w:val="00920820"/>
    <w:rsid w:val="00A309EA"/>
    <w:rsid w:val="00B8054B"/>
    <w:rsid w:val="00D049FE"/>
    <w:rsid w:val="00DF4374"/>
    <w:rsid w:val="00E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B43F6F8-FF25-4500-B4DE-34079368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52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Ttulo">
    <w:name w:val="Title"/>
    <w:basedOn w:val="Normal"/>
    <w:uiPriority w:val="1"/>
    <w:qFormat/>
    <w:pPr>
      <w:spacing w:before="216"/>
      <w:ind w:left="52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  <w:pPr>
      <w:spacing w:line="255" w:lineRule="exact"/>
      <w:ind w:left="1242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ermespen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Hermes Sotoj</dc:creator>
  <cp:lastModifiedBy>Hermes Miguel Sotoj Penados</cp:lastModifiedBy>
  <cp:revision>2</cp:revision>
  <cp:lastPrinted>2021-11-08T17:22:00Z</cp:lastPrinted>
  <dcterms:created xsi:type="dcterms:W3CDTF">2021-11-08T17:32:00Z</dcterms:created>
  <dcterms:modified xsi:type="dcterms:W3CDTF">2021-11-08T17:32:00Z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2021-11-08T00:00:00Z</vt:filetime>
  </property>
</Properties>
</file>