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C8CD" w14:textId="6D769CE1" w:rsidR="00DB164D" w:rsidRPr="00DB164D" w:rsidRDefault="00DB164D" w:rsidP="00DB164D">
      <w:r>
        <w:rPr>
          <w:noProof/>
        </w:rPr>
        <w:drawing>
          <wp:anchor distT="0" distB="0" distL="114300" distR="114300" simplePos="0" relativeHeight="252155904" behindDoc="0" locked="0" layoutInCell="1" allowOverlap="1" wp14:anchorId="12CB09D2" wp14:editId="15FFDBC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979295" cy="8763635"/>
            <wp:effectExtent l="0" t="0" r="1905" b="0"/>
            <wp:wrapSquare wrapText="bothSides"/>
            <wp:docPr id="237" name="図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233" cy="876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AE440C" w14:textId="77777777" w:rsidR="00DB164D" w:rsidRDefault="00DB164D">
      <w:pPr>
        <w:widowControl/>
        <w:jc w:val="left"/>
        <w:rPr>
          <w:rFonts w:asciiTheme="majorEastAsia" w:hAnsiTheme="majorEastAsia"/>
          <w:lang w:val="ja-JP"/>
        </w:rPr>
      </w:pPr>
    </w:p>
    <w:p w14:paraId="5A93D966" w14:textId="72C9AD35" w:rsidR="00DB164D" w:rsidRDefault="00DB164D">
      <w:pPr>
        <w:widowControl/>
        <w:jc w:val="left"/>
        <w:rPr>
          <w:rFonts w:asciiTheme="majorEastAsia" w:hAnsiTheme="majorEastAsia"/>
          <w:lang w:val="ja-JP"/>
        </w:rPr>
      </w:pPr>
    </w:p>
    <w:p w14:paraId="3E06B8D0" w14:textId="22ECCAAC" w:rsidR="008A6116" w:rsidRDefault="008A6116">
      <w:pPr>
        <w:widowControl/>
        <w:jc w:val="left"/>
        <w:rPr>
          <w:rFonts w:asciiTheme="majorEastAsia" w:hAnsiTheme="majorEastAsia"/>
          <w:lang w:val="ja-JP"/>
        </w:rPr>
      </w:pPr>
    </w:p>
    <w:p w14:paraId="7127EA6B" w14:textId="23590515" w:rsidR="008A6116" w:rsidRDefault="008A6116">
      <w:pPr>
        <w:widowControl/>
        <w:jc w:val="left"/>
        <w:rPr>
          <w:rFonts w:asciiTheme="majorEastAsia" w:hAnsiTheme="majorEastAsia"/>
          <w:lang w:val="ja-JP"/>
        </w:rPr>
      </w:pPr>
    </w:p>
    <w:p w14:paraId="2924B3FF" w14:textId="77777777" w:rsidR="008A6116" w:rsidRDefault="008A6116">
      <w:pPr>
        <w:widowControl/>
        <w:jc w:val="left"/>
        <w:rPr>
          <w:rFonts w:asciiTheme="majorEastAsia" w:hAnsiTheme="majorEastAsia"/>
          <w:lang w:val="ja-JP"/>
        </w:rPr>
      </w:pPr>
    </w:p>
    <w:p w14:paraId="36695E65" w14:textId="0357242F" w:rsidR="00DB164D" w:rsidRDefault="00DB164D">
      <w:pPr>
        <w:widowControl/>
        <w:jc w:val="left"/>
        <w:rPr>
          <w:rFonts w:asciiTheme="majorEastAsia" w:hAnsiTheme="majorEastAsia"/>
          <w:lang w:val="ja-JP"/>
        </w:rPr>
      </w:pPr>
    </w:p>
    <w:p w14:paraId="4113CA3C" w14:textId="2F422B40" w:rsidR="00DB164D" w:rsidRDefault="00DB164D">
      <w:pPr>
        <w:widowControl/>
        <w:jc w:val="left"/>
        <w:rPr>
          <w:rFonts w:asciiTheme="majorEastAsia" w:hAnsiTheme="majorEastAsia"/>
          <w:lang w:val="ja-JP"/>
        </w:rPr>
      </w:pPr>
    </w:p>
    <w:p w14:paraId="18820CB8" w14:textId="502EB9D9" w:rsidR="00DB164D" w:rsidRDefault="00DB164D">
      <w:pPr>
        <w:widowControl/>
        <w:jc w:val="left"/>
        <w:rPr>
          <w:rFonts w:asciiTheme="majorEastAsia" w:hAnsiTheme="majorEastAsia"/>
          <w:lang w:val="ja-JP"/>
        </w:rPr>
      </w:pPr>
    </w:p>
    <w:p w14:paraId="2B9C8CDB" w14:textId="2FD46AED" w:rsidR="00DB164D" w:rsidRDefault="00DB164D">
      <w:pPr>
        <w:widowControl/>
        <w:jc w:val="left"/>
        <w:rPr>
          <w:rFonts w:asciiTheme="majorEastAsia" w:hAnsiTheme="majorEastAsia"/>
          <w:lang w:val="ja-JP"/>
        </w:rPr>
      </w:pPr>
    </w:p>
    <w:p w14:paraId="0316D6E0" w14:textId="50573AAA" w:rsidR="00DB164D" w:rsidRDefault="00DB164D">
      <w:pPr>
        <w:widowControl/>
        <w:jc w:val="left"/>
        <w:rPr>
          <w:rFonts w:asciiTheme="majorEastAsia" w:hAnsiTheme="majorEastAsia"/>
          <w:lang w:val="ja-JP"/>
        </w:rPr>
      </w:pPr>
    </w:p>
    <w:p w14:paraId="3D72727C" w14:textId="6A9EDA02" w:rsidR="00A75140" w:rsidRDefault="00A75140">
      <w:pPr>
        <w:widowControl/>
        <w:jc w:val="left"/>
        <w:rPr>
          <w:rFonts w:asciiTheme="majorEastAsia" w:hAnsiTheme="majorEastAsia"/>
          <w:lang w:val="ja-JP"/>
        </w:rPr>
      </w:pPr>
    </w:p>
    <w:p w14:paraId="6B1E6C32" w14:textId="77777777" w:rsidR="00A75140" w:rsidRDefault="00A75140">
      <w:pPr>
        <w:widowControl/>
        <w:jc w:val="left"/>
        <w:rPr>
          <w:rFonts w:asciiTheme="majorEastAsia" w:hAnsiTheme="majorEastAsia"/>
          <w:lang w:val="ja-JP"/>
        </w:rPr>
      </w:pPr>
    </w:p>
    <w:p w14:paraId="4AE6838B" w14:textId="085149C2" w:rsidR="00DB164D" w:rsidRDefault="00DB164D">
      <w:pPr>
        <w:widowControl/>
        <w:jc w:val="left"/>
        <w:rPr>
          <w:rFonts w:asciiTheme="majorEastAsia" w:hAnsiTheme="majorEastAsia"/>
          <w:lang w:val="ja-JP"/>
        </w:rPr>
      </w:pPr>
    </w:p>
    <w:p w14:paraId="6E67423E" w14:textId="77777777" w:rsidR="00DB164D" w:rsidRDefault="00DB164D">
      <w:pPr>
        <w:widowControl/>
        <w:jc w:val="left"/>
        <w:rPr>
          <w:rFonts w:asciiTheme="majorEastAsia" w:hAnsiTheme="majorEastAsia"/>
          <w:lang w:val="ja-JP"/>
        </w:rPr>
      </w:pPr>
    </w:p>
    <w:p w14:paraId="4F532BA1" w14:textId="77777777" w:rsidR="00DB164D" w:rsidRDefault="00DB164D">
      <w:pPr>
        <w:widowControl/>
        <w:jc w:val="left"/>
        <w:rPr>
          <w:rFonts w:asciiTheme="majorEastAsia" w:hAnsiTheme="majorEastAsia"/>
          <w:lang w:val="ja-JP"/>
        </w:rPr>
      </w:pPr>
    </w:p>
    <w:p w14:paraId="66A82CA8" w14:textId="0927BABC" w:rsidR="00DB164D" w:rsidRPr="008A6116" w:rsidRDefault="00DB164D" w:rsidP="00DB164D">
      <w:pPr>
        <w:spacing w:line="0" w:lineRule="atLeast"/>
        <w:rPr>
          <w:rFonts w:asciiTheme="majorEastAsia" w:eastAsiaTheme="majorEastAsia" w:hAnsiTheme="majorEastAsia"/>
          <w:bCs/>
          <w:color w:val="002060"/>
          <w:sz w:val="68"/>
          <w:szCs w:val="68"/>
        </w:rPr>
      </w:pPr>
      <w:r w:rsidRPr="008A6116">
        <w:rPr>
          <w:rFonts w:asciiTheme="majorEastAsia" w:eastAsiaTheme="majorEastAsia" w:hAnsiTheme="majorEastAsia"/>
          <w:bCs/>
          <w:color w:val="002060"/>
          <w:sz w:val="68"/>
          <w:szCs w:val="68"/>
        </w:rPr>
        <w:t>Future Net Web</w:t>
      </w:r>
      <w:r w:rsidR="00E97B66">
        <w:rPr>
          <w:rFonts w:asciiTheme="majorEastAsia" w:eastAsiaTheme="majorEastAsia" w:hAnsiTheme="majorEastAsia" w:hint="eastAsia"/>
          <w:bCs/>
          <w:color w:val="002060"/>
          <w:sz w:val="68"/>
          <w:szCs w:val="68"/>
        </w:rPr>
        <w:t xml:space="preserve"> Si</w:t>
      </w:r>
    </w:p>
    <w:p w14:paraId="36DE4EDA" w14:textId="71582C8F" w:rsidR="00DB164D" w:rsidRPr="008A6116" w:rsidRDefault="00E97B66" w:rsidP="00DB164D">
      <w:pPr>
        <w:spacing w:line="0" w:lineRule="atLeast"/>
        <w:rPr>
          <w:rFonts w:asciiTheme="majorEastAsia" w:eastAsiaTheme="majorEastAsia" w:hAnsiTheme="majorEastAsia"/>
          <w:bCs/>
          <w:color w:val="002060"/>
          <w:sz w:val="68"/>
          <w:szCs w:val="68"/>
        </w:rPr>
      </w:pPr>
      <w:r>
        <w:rPr>
          <w:rFonts w:asciiTheme="majorEastAsia" w:eastAsiaTheme="majorEastAsia" w:hAnsiTheme="majorEastAsia" w:hint="eastAsia"/>
          <w:bCs/>
          <w:color w:val="002060"/>
          <w:sz w:val="68"/>
          <w:szCs w:val="68"/>
        </w:rPr>
        <w:t>統計調査</w:t>
      </w:r>
      <w:r w:rsidR="005929C2">
        <w:rPr>
          <w:rFonts w:asciiTheme="majorEastAsia" w:eastAsiaTheme="majorEastAsia" w:hAnsiTheme="majorEastAsia" w:hint="eastAsia"/>
          <w:bCs/>
          <w:color w:val="002060"/>
          <w:sz w:val="68"/>
          <w:szCs w:val="68"/>
        </w:rPr>
        <w:t>アプリ</w:t>
      </w:r>
    </w:p>
    <w:p w14:paraId="5862E0A3" w14:textId="331D0E93" w:rsidR="00DB164D" w:rsidRPr="008A6116" w:rsidRDefault="00DB164D" w:rsidP="00DB164D">
      <w:pPr>
        <w:spacing w:line="0" w:lineRule="atLeast"/>
        <w:rPr>
          <w:rFonts w:asciiTheme="majorEastAsia" w:eastAsiaTheme="majorEastAsia" w:hAnsiTheme="majorEastAsia"/>
          <w:bCs/>
          <w:color w:val="002060"/>
          <w:sz w:val="68"/>
          <w:szCs w:val="68"/>
        </w:rPr>
      </w:pPr>
      <w:r w:rsidRPr="008A6116">
        <w:rPr>
          <w:rFonts w:asciiTheme="majorEastAsia" w:eastAsiaTheme="majorEastAsia" w:hAnsiTheme="majorEastAsia"/>
          <w:bCs/>
          <w:color w:val="002060"/>
          <w:sz w:val="68"/>
          <w:szCs w:val="68"/>
        </w:rPr>
        <w:t>(</w:t>
      </w:r>
      <w:r w:rsidR="00446ADB" w:rsidRPr="008A6116">
        <w:rPr>
          <w:rFonts w:asciiTheme="majorEastAsia" w:eastAsiaTheme="majorEastAsia" w:hAnsiTheme="majorEastAsia" w:hint="eastAsia"/>
          <w:bCs/>
          <w:color w:val="002060"/>
          <w:sz w:val="68"/>
          <w:szCs w:val="68"/>
        </w:rPr>
        <w:t>インストール</w:t>
      </w:r>
      <w:r w:rsidRPr="008A6116">
        <w:rPr>
          <w:rFonts w:asciiTheme="majorEastAsia" w:eastAsiaTheme="majorEastAsia" w:hAnsiTheme="majorEastAsia" w:hint="eastAsia"/>
          <w:bCs/>
          <w:color w:val="002060"/>
          <w:sz w:val="68"/>
          <w:szCs w:val="68"/>
        </w:rPr>
        <w:t>)</w:t>
      </w:r>
    </w:p>
    <w:p w14:paraId="37CA0789" w14:textId="77777777" w:rsidR="00DB164D" w:rsidRPr="00DB164D" w:rsidRDefault="00DB164D">
      <w:pPr>
        <w:widowControl/>
        <w:jc w:val="left"/>
        <w:rPr>
          <w:rFonts w:asciiTheme="majorEastAsia" w:hAnsiTheme="majorEastAsia"/>
        </w:rPr>
      </w:pPr>
    </w:p>
    <w:p w14:paraId="37FBF771" w14:textId="44BD9355" w:rsidR="00DB164D" w:rsidRDefault="00DB164D">
      <w:pPr>
        <w:widowControl/>
        <w:jc w:val="left"/>
        <w:rPr>
          <w:rFonts w:asciiTheme="majorEastAsia" w:hAnsiTheme="majorEastAsia"/>
          <w:lang w:val="ja-JP"/>
        </w:rPr>
      </w:pPr>
      <w:r>
        <w:rPr>
          <w:rFonts w:asciiTheme="majorEastAsia" w:hAnsiTheme="majorEastAsia"/>
          <w:lang w:val="ja-JP"/>
        </w:rPr>
        <w:br w:type="page"/>
      </w:r>
    </w:p>
    <w:sdt>
      <w:sdtPr>
        <w:rPr>
          <w:rFonts w:asciiTheme="majorEastAsia" w:eastAsiaTheme="minorEastAsia" w:hAnsiTheme="majorEastAsia" w:cstheme="minorBidi"/>
          <w:color w:val="auto"/>
          <w:kern w:val="2"/>
          <w:sz w:val="21"/>
          <w:szCs w:val="22"/>
          <w:lang w:val="ja-JP"/>
        </w:rPr>
        <w:id w:val="-21210569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C0AB91" w14:textId="499A1A9E" w:rsidR="004D4D36" w:rsidRPr="00310A07" w:rsidRDefault="004D4D36">
          <w:pPr>
            <w:pStyle w:val="a9"/>
            <w:rPr>
              <w:rStyle w:val="32"/>
            </w:rPr>
          </w:pPr>
          <w:r w:rsidRPr="006E1945">
            <w:rPr>
              <w:rStyle w:val="32"/>
            </w:rPr>
            <w:t>目次</w:t>
          </w:r>
        </w:p>
        <w:p w14:paraId="60B76366" w14:textId="49A12F2C" w:rsidR="005929C2" w:rsidRDefault="004D4D36">
          <w:pPr>
            <w:pStyle w:val="11"/>
            <w:tabs>
              <w:tab w:val="left" w:pos="1050"/>
              <w:tab w:val="right" w:leader="dot" w:pos="9736"/>
            </w:tabs>
            <w:rPr>
              <w:noProof/>
              <w:szCs w:val="24"/>
              <w14:ligatures w14:val="standardContextual"/>
            </w:rPr>
          </w:pPr>
          <w:r w:rsidRPr="00310A07">
            <w:rPr>
              <w:rFonts w:asciiTheme="majorEastAsia" w:eastAsiaTheme="majorEastAsia" w:hAnsiTheme="majorEastAsia"/>
            </w:rPr>
            <w:fldChar w:fldCharType="begin"/>
          </w:r>
          <w:r w:rsidRPr="006E1945">
            <w:rPr>
              <w:rFonts w:asciiTheme="majorEastAsia" w:eastAsiaTheme="majorEastAsia" w:hAnsiTheme="majorEastAsia"/>
            </w:rPr>
            <w:instrText xml:space="preserve"> TOC \o "1-3" \h \z \u </w:instrText>
          </w:r>
          <w:r w:rsidRPr="00310A07">
            <w:rPr>
              <w:rFonts w:asciiTheme="majorEastAsia" w:eastAsiaTheme="majorEastAsia" w:hAnsiTheme="majorEastAsia"/>
            </w:rPr>
            <w:fldChar w:fldCharType="separate"/>
          </w:r>
          <w:hyperlink w:anchor="_Toc216857286" w:history="1">
            <w:r w:rsidR="005929C2" w:rsidRPr="00377448">
              <w:rPr>
                <w:rStyle w:val="a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第 1 章</w:t>
            </w:r>
            <w:r w:rsidR="005929C2">
              <w:rPr>
                <w:noProof/>
                <w:szCs w:val="24"/>
                <w14:ligatures w14:val="standardContextual"/>
              </w:rPr>
              <w:tab/>
            </w:r>
            <w:r w:rsidR="005929C2" w:rsidRPr="00377448">
              <w:rPr>
                <w:rStyle w:val="aa"/>
                <w:noProof/>
              </w:rPr>
              <w:t>はじめに</w:t>
            </w:r>
            <w:r w:rsidR="005929C2">
              <w:rPr>
                <w:noProof/>
                <w:webHidden/>
              </w:rPr>
              <w:tab/>
            </w:r>
            <w:r w:rsidR="005929C2">
              <w:rPr>
                <w:noProof/>
                <w:webHidden/>
              </w:rPr>
              <w:fldChar w:fldCharType="begin"/>
            </w:r>
            <w:r w:rsidR="005929C2">
              <w:rPr>
                <w:noProof/>
                <w:webHidden/>
              </w:rPr>
              <w:instrText xml:space="preserve"> PAGEREF _Toc216857286 \h </w:instrText>
            </w:r>
            <w:r w:rsidR="005929C2">
              <w:rPr>
                <w:noProof/>
                <w:webHidden/>
              </w:rPr>
            </w:r>
            <w:r w:rsidR="005929C2">
              <w:rPr>
                <w:noProof/>
                <w:webHidden/>
              </w:rPr>
              <w:fldChar w:fldCharType="separate"/>
            </w:r>
            <w:r w:rsidR="005929C2">
              <w:rPr>
                <w:noProof/>
                <w:webHidden/>
              </w:rPr>
              <w:t>4</w:t>
            </w:r>
            <w:r w:rsidR="005929C2">
              <w:rPr>
                <w:noProof/>
                <w:webHidden/>
              </w:rPr>
              <w:fldChar w:fldCharType="end"/>
            </w:r>
          </w:hyperlink>
        </w:p>
        <w:p w14:paraId="766D2EA5" w14:textId="32C7F565" w:rsidR="005929C2" w:rsidRDefault="005929C2">
          <w:pPr>
            <w:pStyle w:val="21"/>
            <w:tabs>
              <w:tab w:val="left" w:pos="840"/>
              <w:tab w:val="right" w:leader="dot" w:pos="9736"/>
            </w:tabs>
            <w:rPr>
              <w:noProof/>
              <w:szCs w:val="24"/>
              <w14:ligatures w14:val="standardContextual"/>
            </w:rPr>
          </w:pPr>
          <w:hyperlink w:anchor="_Toc216857287" w:history="1">
            <w:r w:rsidRPr="00377448">
              <w:rPr>
                <w:rStyle w:val="aa"/>
                <w:noProof/>
              </w:rPr>
              <w:t>1-1.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77448">
              <w:rPr>
                <w:rStyle w:val="aa"/>
                <w:noProof/>
              </w:rPr>
              <w:t>本書の目的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_Toc216857287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3740A" w14:textId="668B50F4" w:rsidR="005929C2" w:rsidRDefault="005929C2">
          <w:pPr>
            <w:pStyle w:val="21"/>
            <w:tabs>
              <w:tab w:val="left" w:pos="840"/>
              <w:tab w:val="right" w:leader="dot" w:pos="9736"/>
            </w:tabs>
            <w:rPr>
              <w:noProof/>
              <w:szCs w:val="24"/>
              <w14:ligatures w14:val="standardContextual"/>
            </w:rPr>
          </w:pPr>
          <w:hyperlink w:anchor="_Toc216857288" w:history="1">
            <w:r w:rsidRPr="00377448">
              <w:rPr>
                <w:rStyle w:val="aa"/>
                <w:noProof/>
              </w:rPr>
              <w:t>2-1.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77448">
              <w:rPr>
                <w:rStyle w:val="aa"/>
                <w:noProof/>
              </w:rPr>
              <w:t>文言について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_Toc216857288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78676" w14:textId="639060B1" w:rsidR="005929C2" w:rsidRDefault="005929C2">
          <w:pPr>
            <w:pStyle w:val="21"/>
            <w:tabs>
              <w:tab w:val="left" w:pos="840"/>
              <w:tab w:val="right" w:leader="dot" w:pos="9736"/>
            </w:tabs>
            <w:rPr>
              <w:noProof/>
              <w:szCs w:val="24"/>
              <w14:ligatures w14:val="standardContextual"/>
            </w:rPr>
          </w:pPr>
          <w:hyperlink w:anchor="_Toc216857289" w:history="1">
            <w:r w:rsidRPr="00377448">
              <w:rPr>
                <w:rStyle w:val="aa"/>
                <w:rFonts w:asciiTheme="majorEastAsia" w:hAnsiTheme="majorEastAsia"/>
                <w:noProof/>
              </w:rPr>
              <w:t>3-1.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77448">
              <w:rPr>
                <w:rStyle w:val="aa"/>
                <w:noProof/>
              </w:rPr>
              <w:t>システム要件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_Toc216857289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E4D1D" w14:textId="381A05DE" w:rsidR="005929C2" w:rsidRDefault="005929C2">
          <w:pPr>
            <w:pStyle w:val="11"/>
            <w:tabs>
              <w:tab w:val="left" w:pos="1050"/>
              <w:tab w:val="right" w:leader="dot" w:pos="9736"/>
            </w:tabs>
            <w:rPr>
              <w:noProof/>
              <w:szCs w:val="24"/>
              <w14:ligatures w14:val="standardContextual"/>
            </w:rPr>
          </w:pPr>
          <w:hyperlink w:anchor="_Toc216857290" w:history="1">
            <w:r w:rsidRPr="00377448">
              <w:rPr>
                <w:rStyle w:val="a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第 2 章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77448">
              <w:rPr>
                <w:rStyle w:val="aa"/>
                <w:noProof/>
              </w:rPr>
              <w:t>統計調査アプリ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_Toc216857290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108E7" w14:textId="4CE708F3" w:rsidR="005929C2" w:rsidRDefault="005929C2">
          <w:pPr>
            <w:pStyle w:val="21"/>
            <w:tabs>
              <w:tab w:val="left" w:pos="840"/>
              <w:tab w:val="right" w:leader="dot" w:pos="9736"/>
            </w:tabs>
            <w:rPr>
              <w:noProof/>
              <w:szCs w:val="24"/>
              <w14:ligatures w14:val="standardContextual"/>
            </w:rPr>
          </w:pPr>
          <w:hyperlink w:anchor="_Toc216857291" w:history="1">
            <w:r w:rsidRPr="00377448">
              <w:rPr>
                <w:rStyle w:val="aa"/>
                <w:rFonts w:asciiTheme="majorEastAsia" w:hAnsiTheme="majorEastAsia"/>
                <w:noProof/>
              </w:rPr>
              <w:t>2.1.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77448">
              <w:rPr>
                <w:rStyle w:val="aa"/>
                <w:rFonts w:asciiTheme="majorEastAsia" w:hAnsiTheme="majorEastAsia"/>
                <w:noProof/>
              </w:rPr>
              <w:t>インストール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_Toc216857291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E69F6" w14:textId="37FF8F0A" w:rsidR="000B48C1" w:rsidRPr="005448E6" w:rsidRDefault="004D4D36" w:rsidP="00310A07">
          <w:pPr>
            <w:rPr>
              <w:rFonts w:asciiTheme="majorEastAsia" w:eastAsiaTheme="majorEastAsia" w:hAnsiTheme="majorEastAsia"/>
            </w:rPr>
          </w:pPr>
          <w:r w:rsidRPr="00310A07">
            <w:rPr>
              <w:rFonts w:asciiTheme="majorEastAsia" w:eastAsiaTheme="majorEastAsia" w:hAnsiTheme="majorEastAsia"/>
              <w:b/>
              <w:bCs/>
              <w:lang w:val="ja-JP"/>
            </w:rPr>
            <w:fldChar w:fldCharType="end"/>
          </w:r>
        </w:p>
      </w:sdtContent>
    </w:sdt>
    <w:p w14:paraId="2120E5C3" w14:textId="6DAAC306" w:rsidR="00ED22B5" w:rsidRPr="005448E6" w:rsidRDefault="000B48C1">
      <w:pPr>
        <w:widowControl/>
        <w:jc w:val="left"/>
        <w:rPr>
          <w:rFonts w:asciiTheme="majorEastAsia" w:eastAsiaTheme="majorEastAsia" w:hAnsiTheme="majorEastAsia"/>
        </w:rPr>
      </w:pPr>
      <w:r w:rsidRPr="005448E6">
        <w:rPr>
          <w:rFonts w:asciiTheme="majorEastAsia" w:eastAsiaTheme="majorEastAsia" w:hAnsiTheme="majorEastAsia"/>
        </w:rPr>
        <w:br w:type="page"/>
      </w:r>
      <w:bookmarkStart w:id="0" w:name="_Hlk44739621"/>
      <w:r w:rsidR="00ED22B5" w:rsidRPr="005448E6">
        <w:rPr>
          <w:rFonts w:asciiTheme="majorEastAsia" w:eastAsiaTheme="majorEastAsia" w:hAnsiTheme="majorEastAsia" w:hint="eastAsia"/>
        </w:rPr>
        <w:lastRenderedPageBreak/>
        <w:t>変更履歴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5812"/>
        <w:gridCol w:w="1661"/>
      </w:tblGrid>
      <w:tr w:rsidR="00ED22B5" w:rsidRPr="005448E6" w14:paraId="080957EF" w14:textId="77777777" w:rsidTr="00ED22B5">
        <w:tc>
          <w:tcPr>
            <w:tcW w:w="988" w:type="dxa"/>
            <w:shd w:val="clear" w:color="auto" w:fill="BDD6EE" w:themeFill="accent5" w:themeFillTint="66"/>
          </w:tcPr>
          <w:p w14:paraId="061B31DA" w14:textId="77777777" w:rsidR="00ED22B5" w:rsidRPr="005448E6" w:rsidRDefault="00ED22B5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r w:rsidRPr="005448E6">
              <w:rPr>
                <w:rFonts w:asciiTheme="majorEastAsia" w:eastAsiaTheme="majorEastAsia" w:hAnsiTheme="majorEastAsia" w:hint="eastAsia"/>
              </w:rPr>
              <w:t>V</w:t>
            </w:r>
            <w:r w:rsidRPr="005448E6">
              <w:rPr>
                <w:rFonts w:asciiTheme="majorEastAsia" w:eastAsiaTheme="majorEastAsia" w:hAnsiTheme="majorEastAsia"/>
              </w:rPr>
              <w:t>er</w:t>
            </w:r>
          </w:p>
        </w:tc>
        <w:tc>
          <w:tcPr>
            <w:tcW w:w="1275" w:type="dxa"/>
            <w:shd w:val="clear" w:color="auto" w:fill="BDD6EE" w:themeFill="accent5" w:themeFillTint="66"/>
          </w:tcPr>
          <w:p w14:paraId="5C541AA9" w14:textId="77777777" w:rsidR="00ED22B5" w:rsidRPr="005448E6" w:rsidRDefault="00ED22B5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r w:rsidRPr="005448E6">
              <w:rPr>
                <w:rFonts w:asciiTheme="majorEastAsia" w:eastAsiaTheme="majorEastAsia" w:hAnsiTheme="majorEastAsia" w:hint="eastAsia"/>
              </w:rPr>
              <w:t>変更日付</w:t>
            </w:r>
          </w:p>
        </w:tc>
        <w:tc>
          <w:tcPr>
            <w:tcW w:w="5812" w:type="dxa"/>
            <w:shd w:val="clear" w:color="auto" w:fill="BDD6EE" w:themeFill="accent5" w:themeFillTint="66"/>
          </w:tcPr>
          <w:p w14:paraId="218FB484" w14:textId="77777777" w:rsidR="00ED22B5" w:rsidRPr="005448E6" w:rsidRDefault="00ED22B5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r w:rsidRPr="005448E6">
              <w:rPr>
                <w:rFonts w:asciiTheme="majorEastAsia" w:eastAsiaTheme="majorEastAsia" w:hAnsiTheme="majorEastAsia" w:hint="eastAsia"/>
              </w:rPr>
              <w:t>内容</w:t>
            </w:r>
          </w:p>
        </w:tc>
        <w:tc>
          <w:tcPr>
            <w:tcW w:w="1661" w:type="dxa"/>
            <w:shd w:val="clear" w:color="auto" w:fill="BDD6EE" w:themeFill="accent5" w:themeFillTint="66"/>
          </w:tcPr>
          <w:p w14:paraId="210CEDBE" w14:textId="77777777" w:rsidR="00ED22B5" w:rsidRPr="005448E6" w:rsidRDefault="00ED22B5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r w:rsidRPr="005448E6">
              <w:rPr>
                <w:rFonts w:asciiTheme="majorEastAsia" w:eastAsiaTheme="majorEastAsia" w:hAnsiTheme="majorEastAsia" w:hint="eastAsia"/>
              </w:rPr>
              <w:t>更新者</w:t>
            </w:r>
          </w:p>
        </w:tc>
      </w:tr>
      <w:tr w:rsidR="00ED22B5" w:rsidRPr="005448E6" w14:paraId="6C3F977D" w14:textId="77777777" w:rsidTr="00ED22B5">
        <w:tc>
          <w:tcPr>
            <w:tcW w:w="988" w:type="dxa"/>
          </w:tcPr>
          <w:p w14:paraId="697F315B" w14:textId="77777777" w:rsidR="00ED22B5" w:rsidRPr="005448E6" w:rsidRDefault="00ED22B5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r w:rsidRPr="005448E6">
              <w:rPr>
                <w:rFonts w:asciiTheme="majorEastAsia" w:eastAsiaTheme="majorEastAsia" w:hAnsiTheme="majorEastAsia" w:hint="eastAsia"/>
              </w:rPr>
              <w:t>1</w:t>
            </w:r>
            <w:r w:rsidRPr="005448E6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1275" w:type="dxa"/>
          </w:tcPr>
          <w:p w14:paraId="4F955F7A" w14:textId="430AFCC8" w:rsidR="00ED22B5" w:rsidRPr="005448E6" w:rsidRDefault="00ED22B5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r w:rsidRPr="005448E6">
              <w:rPr>
                <w:rFonts w:asciiTheme="majorEastAsia" w:eastAsiaTheme="majorEastAsia" w:hAnsiTheme="majorEastAsia" w:hint="eastAsia"/>
              </w:rPr>
              <w:t>2</w:t>
            </w:r>
            <w:r w:rsidRPr="005448E6">
              <w:rPr>
                <w:rFonts w:asciiTheme="majorEastAsia" w:eastAsiaTheme="majorEastAsia" w:hAnsiTheme="majorEastAsia"/>
              </w:rPr>
              <w:t>02</w:t>
            </w:r>
            <w:r w:rsidR="00E97B66">
              <w:rPr>
                <w:rFonts w:asciiTheme="majorEastAsia" w:eastAsiaTheme="majorEastAsia" w:hAnsiTheme="majorEastAsia" w:hint="eastAsia"/>
              </w:rPr>
              <w:t>4</w:t>
            </w:r>
            <w:r w:rsidRPr="005448E6">
              <w:rPr>
                <w:rFonts w:asciiTheme="majorEastAsia" w:eastAsiaTheme="majorEastAsia" w:hAnsiTheme="majorEastAsia"/>
              </w:rPr>
              <w:t>.</w:t>
            </w:r>
            <w:r w:rsidR="00E97B66">
              <w:rPr>
                <w:rFonts w:asciiTheme="majorEastAsia" w:eastAsiaTheme="majorEastAsia" w:hAnsiTheme="majorEastAsia" w:hint="eastAsia"/>
              </w:rPr>
              <w:t>11</w:t>
            </w:r>
            <w:r w:rsidRPr="005448E6">
              <w:rPr>
                <w:rFonts w:asciiTheme="majorEastAsia" w:eastAsiaTheme="majorEastAsia" w:hAnsiTheme="majorEastAsia"/>
              </w:rPr>
              <w:t>.</w:t>
            </w:r>
            <w:r w:rsidR="00E97B66">
              <w:rPr>
                <w:rFonts w:asciiTheme="majorEastAsia" w:eastAsiaTheme="majorEastAsia" w:hAnsiTheme="majorEastAsia" w:hint="eastAsia"/>
              </w:rPr>
              <w:t>19</w:t>
            </w:r>
          </w:p>
        </w:tc>
        <w:tc>
          <w:tcPr>
            <w:tcW w:w="5812" w:type="dxa"/>
          </w:tcPr>
          <w:p w14:paraId="307CA8FB" w14:textId="77777777" w:rsidR="00ED22B5" w:rsidRPr="005448E6" w:rsidRDefault="00ED22B5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r w:rsidRPr="005448E6">
              <w:rPr>
                <w:rFonts w:asciiTheme="majorEastAsia" w:eastAsiaTheme="majorEastAsia" w:hAnsiTheme="majorEastAsia" w:hint="eastAsia"/>
              </w:rPr>
              <w:t>新規作成</w:t>
            </w:r>
          </w:p>
        </w:tc>
        <w:tc>
          <w:tcPr>
            <w:tcW w:w="1661" w:type="dxa"/>
          </w:tcPr>
          <w:p w14:paraId="396B80F9" w14:textId="46440ED6" w:rsidR="00ED22B5" w:rsidRPr="005448E6" w:rsidRDefault="00E97B66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FD）山本</w:t>
            </w:r>
          </w:p>
        </w:tc>
      </w:tr>
      <w:tr w:rsidR="0065744B" w:rsidRPr="005448E6" w14:paraId="643D7EA8" w14:textId="77777777" w:rsidTr="00ED22B5">
        <w:tc>
          <w:tcPr>
            <w:tcW w:w="988" w:type="dxa"/>
          </w:tcPr>
          <w:p w14:paraId="3CF89303" w14:textId="4E677288" w:rsidR="0065744B" w:rsidRPr="005448E6" w:rsidRDefault="00216C02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2.0</w:t>
            </w:r>
          </w:p>
        </w:tc>
        <w:tc>
          <w:tcPr>
            <w:tcW w:w="1275" w:type="dxa"/>
          </w:tcPr>
          <w:p w14:paraId="272CA1F3" w14:textId="7BB7F263" w:rsidR="0065744B" w:rsidRPr="005448E6" w:rsidRDefault="00216C02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2025.12.11</w:t>
            </w:r>
          </w:p>
        </w:tc>
        <w:tc>
          <w:tcPr>
            <w:tcW w:w="5812" w:type="dxa"/>
          </w:tcPr>
          <w:p w14:paraId="764DA22B" w14:textId="14E8150F" w:rsidR="0065744B" w:rsidRPr="005448E6" w:rsidRDefault="00216C02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画像の差し替え</w:t>
            </w:r>
            <w:r w:rsidR="005929C2">
              <w:rPr>
                <w:rFonts w:asciiTheme="majorEastAsia" w:eastAsiaTheme="majorEastAsia" w:hAnsiTheme="majorEastAsia" w:hint="eastAsia"/>
              </w:rPr>
              <w:t>、</w:t>
            </w:r>
          </w:p>
        </w:tc>
        <w:tc>
          <w:tcPr>
            <w:tcW w:w="1661" w:type="dxa"/>
          </w:tcPr>
          <w:p w14:paraId="1B5342FC" w14:textId="6743888D" w:rsidR="0065744B" w:rsidRPr="005448E6" w:rsidRDefault="00216C02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FD）山本</w:t>
            </w:r>
          </w:p>
        </w:tc>
      </w:tr>
      <w:tr w:rsidR="00B949F4" w:rsidRPr="005448E6" w14:paraId="27F6C751" w14:textId="77777777" w:rsidTr="00ED22B5">
        <w:tc>
          <w:tcPr>
            <w:tcW w:w="988" w:type="dxa"/>
          </w:tcPr>
          <w:p w14:paraId="206809B7" w14:textId="7B2D9647" w:rsidR="00B949F4" w:rsidRDefault="00B949F4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5" w:type="dxa"/>
          </w:tcPr>
          <w:p w14:paraId="52496315" w14:textId="2D002F91" w:rsidR="00B949F4" w:rsidRDefault="00B949F4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12" w:type="dxa"/>
          </w:tcPr>
          <w:p w14:paraId="646AFFE8" w14:textId="4689BC0E" w:rsidR="00B949F4" w:rsidRDefault="00B949F4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661" w:type="dxa"/>
          </w:tcPr>
          <w:p w14:paraId="77E85AF8" w14:textId="656AA005" w:rsidR="00B949F4" w:rsidRDefault="00B949F4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</w:tr>
      <w:tr w:rsidR="008873D7" w:rsidRPr="005448E6" w14:paraId="58439B7C" w14:textId="77777777" w:rsidTr="00ED22B5">
        <w:tc>
          <w:tcPr>
            <w:tcW w:w="988" w:type="dxa"/>
          </w:tcPr>
          <w:p w14:paraId="327DB091" w14:textId="2CFEAE99" w:rsidR="008873D7" w:rsidRDefault="008873D7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5" w:type="dxa"/>
          </w:tcPr>
          <w:p w14:paraId="1AEB820B" w14:textId="342C928B" w:rsidR="008873D7" w:rsidRDefault="008873D7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12" w:type="dxa"/>
          </w:tcPr>
          <w:p w14:paraId="57E8B1E4" w14:textId="3D9264AA" w:rsidR="008873D7" w:rsidRDefault="008873D7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661" w:type="dxa"/>
          </w:tcPr>
          <w:p w14:paraId="14FD6620" w14:textId="1EEB225F" w:rsidR="008873D7" w:rsidRDefault="008873D7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</w:tr>
      <w:tr w:rsidR="00EF3C78" w:rsidRPr="005448E6" w14:paraId="48F668D5" w14:textId="77777777" w:rsidTr="00ED22B5">
        <w:tc>
          <w:tcPr>
            <w:tcW w:w="988" w:type="dxa"/>
          </w:tcPr>
          <w:p w14:paraId="6C773391" w14:textId="40860917" w:rsidR="00EF3C78" w:rsidRDefault="00EF3C78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5" w:type="dxa"/>
          </w:tcPr>
          <w:p w14:paraId="3402331E" w14:textId="014B4AED" w:rsidR="00EF3C78" w:rsidRDefault="00EF3C78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12" w:type="dxa"/>
          </w:tcPr>
          <w:p w14:paraId="536FE009" w14:textId="6E53009C" w:rsidR="00726907" w:rsidRDefault="00726907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661" w:type="dxa"/>
          </w:tcPr>
          <w:p w14:paraId="05F2A6D2" w14:textId="417CDDBA" w:rsidR="00EF3C78" w:rsidRDefault="00EF3C78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</w:tr>
      <w:tr w:rsidR="007E4459" w:rsidRPr="005448E6" w14:paraId="462BDA2A" w14:textId="77777777" w:rsidTr="00ED22B5">
        <w:tc>
          <w:tcPr>
            <w:tcW w:w="988" w:type="dxa"/>
          </w:tcPr>
          <w:p w14:paraId="0336060C" w14:textId="3BDB488B" w:rsidR="007E4459" w:rsidRDefault="007E4459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5" w:type="dxa"/>
          </w:tcPr>
          <w:p w14:paraId="4A92AE36" w14:textId="0112733B" w:rsidR="007E4459" w:rsidRDefault="007E4459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12" w:type="dxa"/>
          </w:tcPr>
          <w:p w14:paraId="78321BC4" w14:textId="2F2A33D0" w:rsidR="00500DAC" w:rsidRDefault="00500DAC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661" w:type="dxa"/>
          </w:tcPr>
          <w:p w14:paraId="3560305B" w14:textId="71178A86" w:rsidR="007E4459" w:rsidRDefault="007E4459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</w:tr>
      <w:tr w:rsidR="00D35CDC" w:rsidRPr="005448E6" w14:paraId="70E09DDD" w14:textId="77777777" w:rsidTr="00ED22B5">
        <w:tc>
          <w:tcPr>
            <w:tcW w:w="988" w:type="dxa"/>
          </w:tcPr>
          <w:p w14:paraId="268A0C14" w14:textId="71830D11" w:rsidR="00D35CDC" w:rsidRDefault="00D35CDC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5" w:type="dxa"/>
          </w:tcPr>
          <w:p w14:paraId="18FE1DBB" w14:textId="2DF38005" w:rsidR="00D35CDC" w:rsidRDefault="00D35CDC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12" w:type="dxa"/>
          </w:tcPr>
          <w:p w14:paraId="67C746D4" w14:textId="11F638F3" w:rsidR="001631EE" w:rsidRPr="001631EE" w:rsidRDefault="001631EE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661" w:type="dxa"/>
          </w:tcPr>
          <w:p w14:paraId="62F5202F" w14:textId="667AD97B" w:rsidR="00D35CDC" w:rsidRDefault="00D35CDC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</w:tr>
      <w:tr w:rsidR="00A727FC" w:rsidRPr="005448E6" w14:paraId="6CCE60CA" w14:textId="77777777" w:rsidTr="00ED22B5">
        <w:tc>
          <w:tcPr>
            <w:tcW w:w="988" w:type="dxa"/>
          </w:tcPr>
          <w:p w14:paraId="230D2587" w14:textId="57AE56A5" w:rsidR="00A727FC" w:rsidRDefault="00A727FC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5" w:type="dxa"/>
          </w:tcPr>
          <w:p w14:paraId="4A655F5E" w14:textId="5531198F" w:rsidR="00A727FC" w:rsidRDefault="00A727FC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12" w:type="dxa"/>
          </w:tcPr>
          <w:p w14:paraId="2E088340" w14:textId="4DD73C4C" w:rsidR="00A727FC" w:rsidRDefault="00A727FC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661" w:type="dxa"/>
          </w:tcPr>
          <w:p w14:paraId="179FE985" w14:textId="4B99296E" w:rsidR="00A727FC" w:rsidRDefault="00A727FC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</w:tr>
      <w:tr w:rsidR="00C46CFC" w:rsidRPr="005448E6" w14:paraId="4ED59E95" w14:textId="77777777" w:rsidTr="00ED22B5">
        <w:tc>
          <w:tcPr>
            <w:tcW w:w="988" w:type="dxa"/>
          </w:tcPr>
          <w:p w14:paraId="51F4B7C6" w14:textId="2BBE595B" w:rsidR="00C46CFC" w:rsidRDefault="00C46CFC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5" w:type="dxa"/>
          </w:tcPr>
          <w:p w14:paraId="343B0F3B" w14:textId="291F2AEC" w:rsidR="00C46CFC" w:rsidRDefault="00C46CFC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12" w:type="dxa"/>
          </w:tcPr>
          <w:p w14:paraId="58C41E47" w14:textId="42649E71" w:rsidR="00C46CFC" w:rsidRDefault="00C46CFC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661" w:type="dxa"/>
          </w:tcPr>
          <w:p w14:paraId="76CA6D72" w14:textId="563ECDA9" w:rsidR="00C46CFC" w:rsidRDefault="00C46CFC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</w:tr>
      <w:tr w:rsidR="00B34375" w:rsidRPr="005448E6" w14:paraId="141FEE54" w14:textId="77777777" w:rsidTr="00ED22B5">
        <w:tc>
          <w:tcPr>
            <w:tcW w:w="988" w:type="dxa"/>
          </w:tcPr>
          <w:p w14:paraId="29A7266A" w14:textId="1B75F40B" w:rsidR="00B34375" w:rsidRDefault="00B34375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5" w:type="dxa"/>
          </w:tcPr>
          <w:p w14:paraId="0C796975" w14:textId="0DDABC49" w:rsidR="00B34375" w:rsidRDefault="00B34375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12" w:type="dxa"/>
          </w:tcPr>
          <w:p w14:paraId="28CF62C8" w14:textId="278AAB4F" w:rsidR="00B34375" w:rsidRDefault="00B34375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661" w:type="dxa"/>
          </w:tcPr>
          <w:p w14:paraId="370D4BC1" w14:textId="4076C5AF" w:rsidR="00B34375" w:rsidRDefault="00B34375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</w:tr>
      <w:tr w:rsidR="00F2691F" w:rsidRPr="005448E6" w14:paraId="0594F0FF" w14:textId="77777777" w:rsidTr="00ED22B5">
        <w:tc>
          <w:tcPr>
            <w:tcW w:w="988" w:type="dxa"/>
          </w:tcPr>
          <w:p w14:paraId="5BC47A4B" w14:textId="4C7A44CF" w:rsidR="00F2691F" w:rsidRDefault="00F2691F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5" w:type="dxa"/>
          </w:tcPr>
          <w:p w14:paraId="1B947DC5" w14:textId="78400E87" w:rsidR="00F2691F" w:rsidRDefault="00F2691F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12" w:type="dxa"/>
          </w:tcPr>
          <w:p w14:paraId="2AA99EF9" w14:textId="44B8952F" w:rsidR="00F2691F" w:rsidRDefault="00F2691F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661" w:type="dxa"/>
          </w:tcPr>
          <w:p w14:paraId="484476F8" w14:textId="17201454" w:rsidR="00F2691F" w:rsidRPr="00F2691F" w:rsidRDefault="00F2691F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</w:tr>
      <w:bookmarkEnd w:id="0"/>
    </w:tbl>
    <w:p w14:paraId="5EA377BE" w14:textId="77777777" w:rsidR="00702A4E" w:rsidRPr="005448E6" w:rsidRDefault="00702A4E">
      <w:pPr>
        <w:widowControl/>
        <w:jc w:val="left"/>
        <w:rPr>
          <w:rFonts w:asciiTheme="majorEastAsia" w:eastAsiaTheme="majorEastAsia" w:hAnsiTheme="majorEastAsia"/>
        </w:rPr>
      </w:pPr>
      <w:r w:rsidRPr="005448E6">
        <w:rPr>
          <w:rFonts w:asciiTheme="majorEastAsia" w:eastAsiaTheme="majorEastAsia" w:hAnsiTheme="majorEastAsia"/>
        </w:rPr>
        <w:br w:type="page"/>
      </w:r>
    </w:p>
    <w:p w14:paraId="40358C11" w14:textId="77777777" w:rsidR="00070ACE" w:rsidRPr="005448E6" w:rsidRDefault="00070ACE">
      <w:pPr>
        <w:pStyle w:val="31"/>
        <w:numPr>
          <w:ilvl w:val="0"/>
          <w:numId w:val="1"/>
        </w:numPr>
        <w:rPr>
          <w:szCs w:val="40"/>
        </w:rPr>
      </w:pPr>
      <w:bookmarkStart w:id="1" w:name="_Toc216857286"/>
      <w:r w:rsidRPr="005448E6">
        <w:rPr>
          <w:rFonts w:hint="eastAsia"/>
          <w:szCs w:val="40"/>
        </w:rPr>
        <w:lastRenderedPageBreak/>
        <w:t>はじめに</w:t>
      </w:r>
      <w:bookmarkEnd w:id="1"/>
    </w:p>
    <w:p w14:paraId="2ABEC78E" w14:textId="77777777" w:rsidR="00DD1E01" w:rsidRDefault="003634D3" w:rsidP="00DD1E01">
      <w:pPr>
        <w:pStyle w:val="2"/>
      </w:pPr>
      <w:bookmarkStart w:id="2" w:name="_Toc216857287"/>
      <w:r w:rsidRPr="00DD1E01">
        <w:rPr>
          <w:rFonts w:hint="eastAsia"/>
        </w:rPr>
        <w:t>本書の目的</w:t>
      </w:r>
      <w:bookmarkEnd w:id="2"/>
    </w:p>
    <w:p w14:paraId="24E98969" w14:textId="7FC76AF2" w:rsidR="00DD1E01" w:rsidRDefault="00DD1E01">
      <w:pPr>
        <w:pStyle w:val="a3"/>
        <w:numPr>
          <w:ilvl w:val="0"/>
          <w:numId w:val="5"/>
        </w:numPr>
        <w:ind w:leftChars="0"/>
      </w:pPr>
      <w:r w:rsidRPr="00DD1E01">
        <w:rPr>
          <w:rFonts w:hint="eastAsia"/>
        </w:rPr>
        <w:t>本資料では統計調査</w:t>
      </w:r>
      <w:r w:rsidR="005929C2">
        <w:rPr>
          <w:rFonts w:hint="eastAsia"/>
        </w:rPr>
        <w:t>アプリ</w:t>
      </w:r>
      <w:r w:rsidRPr="00DD1E01">
        <w:rPr>
          <w:rFonts w:hint="eastAsia"/>
        </w:rPr>
        <w:t>のセットアップについて説明します。</w:t>
      </w:r>
    </w:p>
    <w:p w14:paraId="0E614220" w14:textId="57AE2591" w:rsidR="00DD1E01" w:rsidRPr="00DD1E01" w:rsidRDefault="00DD1E01">
      <w:pPr>
        <w:pStyle w:val="a3"/>
        <w:numPr>
          <w:ilvl w:val="0"/>
          <w:numId w:val="5"/>
        </w:numPr>
        <w:ind w:leftChars="0"/>
      </w:pPr>
      <w:r w:rsidRPr="00DD1E01">
        <w:rPr>
          <w:rFonts w:hint="eastAsia"/>
        </w:rPr>
        <w:t>統計調査</w:t>
      </w:r>
      <w:r w:rsidR="005929C2">
        <w:rPr>
          <w:rFonts w:hint="eastAsia"/>
        </w:rPr>
        <w:t>アプリ</w:t>
      </w:r>
      <w:r w:rsidRPr="00DD1E01">
        <w:rPr>
          <w:rFonts w:hint="eastAsia"/>
        </w:rPr>
        <w:t>の操作は本資料には含まれていません。</w:t>
      </w:r>
    </w:p>
    <w:p w14:paraId="4DCCF762" w14:textId="4B3B5466" w:rsidR="00DD1E01" w:rsidRDefault="00D97F55" w:rsidP="00DD1E01">
      <w:pPr>
        <w:pStyle w:val="2"/>
      </w:pPr>
      <w:bookmarkStart w:id="3" w:name="_Toc216857288"/>
      <w:r w:rsidRPr="00DD1E01">
        <w:rPr>
          <w:rFonts w:hint="eastAsia"/>
        </w:rPr>
        <w:t>文言について</w:t>
      </w:r>
      <w:bookmarkEnd w:id="3"/>
    </w:p>
    <w:p w14:paraId="66F8737F" w14:textId="2E49519E" w:rsidR="00C27DF6" w:rsidRPr="00DD1E01" w:rsidRDefault="00DD1E01">
      <w:pPr>
        <w:pStyle w:val="a3"/>
        <w:numPr>
          <w:ilvl w:val="0"/>
          <w:numId w:val="6"/>
        </w:numPr>
        <w:ind w:leftChars="0"/>
      </w:pPr>
      <w:proofErr w:type="spellStart"/>
      <w:r w:rsidRPr="00DD1E01">
        <w:t>FutureNetWeb</w:t>
      </w:r>
      <w:proofErr w:type="spellEnd"/>
      <w:r w:rsidRPr="00DD1E01">
        <w:t xml:space="preserve"> Siは</w:t>
      </w:r>
      <w:proofErr w:type="spellStart"/>
      <w:r w:rsidRPr="00DD1E01">
        <w:t>FNWSi</w:t>
      </w:r>
      <w:proofErr w:type="spellEnd"/>
      <w:r w:rsidRPr="00DD1E01">
        <w:t>と記載します。</w:t>
      </w:r>
    </w:p>
    <w:p w14:paraId="2EC9D14F" w14:textId="77777777" w:rsidR="00DD1E01" w:rsidRPr="00DD1E01" w:rsidRDefault="00C27DF6" w:rsidP="006E437F">
      <w:pPr>
        <w:pStyle w:val="2"/>
        <w:rPr>
          <w:rFonts w:asciiTheme="majorEastAsia" w:hAnsiTheme="majorEastAsia"/>
          <w:sz w:val="22"/>
        </w:rPr>
      </w:pPr>
      <w:bookmarkStart w:id="4" w:name="_Toc216857289"/>
      <w:r w:rsidRPr="00DD1E01">
        <w:rPr>
          <w:rFonts w:hint="eastAsia"/>
        </w:rPr>
        <w:t>システム要件</w:t>
      </w:r>
      <w:bookmarkStart w:id="5" w:name="_対象システム"/>
      <w:bookmarkEnd w:id="4"/>
      <w:bookmarkEnd w:id="5"/>
    </w:p>
    <w:p w14:paraId="2F31682E" w14:textId="77777777" w:rsidR="00DD1E01" w:rsidRPr="00160171" w:rsidRDefault="00DD1E01">
      <w:pPr>
        <w:pStyle w:val="a3"/>
        <w:numPr>
          <w:ilvl w:val="0"/>
          <w:numId w:val="6"/>
        </w:numPr>
        <w:ind w:leftChars="0"/>
        <w:rPr>
          <w:rFonts w:asciiTheme="majorEastAsia" w:hAnsiTheme="majorEastAsia"/>
          <w:sz w:val="22"/>
        </w:rPr>
      </w:pPr>
      <w:proofErr w:type="spellStart"/>
      <w:r w:rsidRPr="00DD1E01">
        <w:t>FutureNetWeb</w:t>
      </w:r>
      <w:proofErr w:type="spellEnd"/>
      <w:r w:rsidRPr="00DD1E01">
        <w:t xml:space="preserve"> Siシステムの利用していることが前提です。</w:t>
      </w:r>
    </w:p>
    <w:p w14:paraId="2BA24FEC" w14:textId="7C60F8B0" w:rsidR="00DD1E01" w:rsidRPr="00160171" w:rsidRDefault="00DD1E01">
      <w:pPr>
        <w:pStyle w:val="a3"/>
        <w:numPr>
          <w:ilvl w:val="0"/>
          <w:numId w:val="6"/>
        </w:numPr>
        <w:ind w:leftChars="0"/>
        <w:rPr>
          <w:rFonts w:asciiTheme="majorEastAsia" w:hAnsiTheme="majorEastAsia"/>
          <w:sz w:val="22"/>
        </w:rPr>
      </w:pPr>
      <w:r w:rsidRPr="00DD1E01">
        <w:t>Windows10 / Widows11 64bitの端末</w:t>
      </w:r>
    </w:p>
    <w:p w14:paraId="1807626F" w14:textId="0C866350" w:rsidR="00AF406B" w:rsidRPr="00DD1E01" w:rsidRDefault="00DD1E01" w:rsidP="00DD1E01">
      <w:pPr>
        <w:widowControl/>
        <w:jc w:val="left"/>
        <w:rPr>
          <w:rFonts w:asciiTheme="majorEastAsia" w:eastAsiaTheme="majorEastAsia" w:hAnsiTheme="majorEastAsia" w:cstheme="majorBidi"/>
          <w:sz w:val="22"/>
        </w:rPr>
      </w:pPr>
      <w:r>
        <w:rPr>
          <w:rFonts w:asciiTheme="majorEastAsia" w:hAnsiTheme="majorEastAsia"/>
          <w:sz w:val="22"/>
        </w:rPr>
        <w:br w:type="page"/>
      </w:r>
    </w:p>
    <w:p w14:paraId="5C72E929" w14:textId="3A47E64B" w:rsidR="007C7CA1" w:rsidRPr="005448E6" w:rsidRDefault="00AD274D">
      <w:pPr>
        <w:pStyle w:val="31"/>
        <w:numPr>
          <w:ilvl w:val="0"/>
          <w:numId w:val="1"/>
        </w:numPr>
        <w:rPr>
          <w:szCs w:val="40"/>
        </w:rPr>
      </w:pPr>
      <w:bookmarkStart w:id="6" w:name="_Toc216857290"/>
      <w:r>
        <w:rPr>
          <w:rFonts w:hint="eastAsia"/>
          <w:szCs w:val="40"/>
        </w:rPr>
        <w:lastRenderedPageBreak/>
        <w:t>統計調査</w:t>
      </w:r>
      <w:r w:rsidR="005929C2">
        <w:rPr>
          <w:rFonts w:hint="eastAsia"/>
          <w:szCs w:val="40"/>
        </w:rPr>
        <w:t>アプリ</w:t>
      </w:r>
      <w:bookmarkEnd w:id="6"/>
    </w:p>
    <w:p w14:paraId="3F67B14C" w14:textId="77777777" w:rsidR="007C7CA1" w:rsidRPr="005448E6" w:rsidRDefault="007C7CA1">
      <w:pPr>
        <w:pStyle w:val="2"/>
        <w:numPr>
          <w:ilvl w:val="1"/>
          <w:numId w:val="1"/>
        </w:numPr>
        <w:rPr>
          <w:rFonts w:asciiTheme="majorEastAsia" w:hAnsiTheme="majorEastAsia"/>
        </w:rPr>
      </w:pPr>
      <w:bookmarkStart w:id="7" w:name="_Toc216857291"/>
      <w:r w:rsidRPr="005448E6">
        <w:rPr>
          <w:rFonts w:asciiTheme="majorEastAsia" w:hAnsiTheme="majorEastAsia" w:hint="eastAsia"/>
        </w:rPr>
        <w:t>インストール</w:t>
      </w:r>
      <w:bookmarkEnd w:id="7"/>
    </w:p>
    <w:p w14:paraId="08097D91" w14:textId="1AB62ABF" w:rsidR="003D01B5" w:rsidRPr="005448E6" w:rsidRDefault="00AD274D" w:rsidP="003D01B5">
      <w:pPr>
        <w:ind w:left="567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統計調査</w:t>
      </w:r>
      <w:r w:rsidR="005929C2">
        <w:rPr>
          <w:rFonts w:asciiTheme="majorEastAsia" w:eastAsiaTheme="majorEastAsia" w:hAnsiTheme="majorEastAsia" w:hint="eastAsia"/>
        </w:rPr>
        <w:t>アプリ</w:t>
      </w:r>
      <w:r w:rsidR="003D01B5" w:rsidRPr="005448E6">
        <w:rPr>
          <w:rFonts w:asciiTheme="majorEastAsia" w:eastAsiaTheme="majorEastAsia" w:hAnsiTheme="majorEastAsia" w:hint="eastAsia"/>
        </w:rPr>
        <w:t>のアプリケーションをインストールします。</w:t>
      </w:r>
    </w:p>
    <w:p w14:paraId="6F22C5B1" w14:textId="77777777" w:rsidR="003D01B5" w:rsidRPr="005448E6" w:rsidRDefault="003D01B5" w:rsidP="00377A25">
      <w:pPr>
        <w:rPr>
          <w:rFonts w:asciiTheme="majorEastAsia" w:eastAsiaTheme="majorEastAsia" w:hAnsiTheme="majorEastAsia"/>
        </w:rPr>
      </w:pPr>
    </w:p>
    <w:p w14:paraId="240702FA" w14:textId="75CA8A6D" w:rsidR="003D01B5" w:rsidRDefault="00AD274D">
      <w:pPr>
        <w:pStyle w:val="a3"/>
        <w:numPr>
          <w:ilvl w:val="0"/>
          <w:numId w:val="2"/>
        </w:numPr>
        <w:spacing w:line="0" w:lineRule="atLeast"/>
        <w:ind w:leftChars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統計調査</w:t>
      </w:r>
      <w:r w:rsidR="005929C2">
        <w:rPr>
          <w:rFonts w:asciiTheme="majorEastAsia" w:eastAsiaTheme="majorEastAsia" w:hAnsiTheme="majorEastAsia" w:hint="eastAsia"/>
        </w:rPr>
        <w:t>アプリ</w:t>
      </w:r>
      <w:r w:rsidR="003D01B5" w:rsidRPr="005448E6">
        <w:rPr>
          <w:rFonts w:asciiTheme="majorEastAsia" w:eastAsiaTheme="majorEastAsia" w:hAnsiTheme="majorEastAsia" w:hint="eastAsia"/>
        </w:rPr>
        <w:t>の</w:t>
      </w:r>
      <w:r w:rsidR="00B7595D">
        <w:rPr>
          <w:rFonts w:asciiTheme="majorEastAsia" w:eastAsiaTheme="majorEastAsia" w:hAnsiTheme="majorEastAsia" w:hint="eastAsia"/>
        </w:rPr>
        <w:t>メディア</w:t>
      </w:r>
      <w:r w:rsidR="003D01B5" w:rsidRPr="005448E6">
        <w:rPr>
          <w:rFonts w:asciiTheme="majorEastAsia" w:eastAsiaTheme="majorEastAsia" w:hAnsiTheme="majorEastAsia" w:hint="eastAsia"/>
        </w:rPr>
        <w:t>をパソコンに入れます。</w:t>
      </w:r>
    </w:p>
    <w:p w14:paraId="3C09E50C" w14:textId="77777777" w:rsidR="00377A25" w:rsidRPr="00AD274D" w:rsidRDefault="00377A25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12C5E483" w14:textId="30320A5B" w:rsidR="00AD274D" w:rsidRPr="00AD274D" w:rsidRDefault="00AD274D" w:rsidP="00AD274D">
      <w:pPr>
        <w:pStyle w:val="a3"/>
        <w:spacing w:line="0" w:lineRule="atLeast"/>
        <w:rPr>
          <w:rFonts w:asciiTheme="majorEastAsia" w:eastAsiaTheme="majorEastAsia" w:hAnsiTheme="majorEastAsia"/>
        </w:rPr>
      </w:pPr>
      <w:r w:rsidRPr="00AD274D">
        <w:rPr>
          <w:rFonts w:asciiTheme="majorEastAsia" w:eastAsiaTheme="majorEastAsia" w:hAnsiTheme="majorEastAsia" w:hint="eastAsia"/>
        </w:rPr>
        <w:t>CDに格納されている「setup」フォルダ内の「</w:t>
      </w:r>
      <w:r w:rsidRPr="00AD274D">
        <w:rPr>
          <w:rFonts w:asciiTheme="majorEastAsia" w:eastAsiaTheme="majorEastAsia" w:hAnsiTheme="majorEastAsia"/>
        </w:rPr>
        <w:t>StatisticsSetup</w:t>
      </w:r>
      <w:r w:rsidRPr="00AD274D">
        <w:rPr>
          <w:rFonts w:asciiTheme="majorEastAsia" w:eastAsiaTheme="majorEastAsia" w:hAnsiTheme="majorEastAsia" w:hint="eastAsia"/>
        </w:rPr>
        <w:t>」または「</w:t>
      </w:r>
      <w:r w:rsidRPr="00AD274D">
        <w:rPr>
          <w:rFonts w:asciiTheme="majorEastAsia" w:eastAsiaTheme="majorEastAsia" w:hAnsiTheme="majorEastAsia"/>
        </w:rPr>
        <w:t>StatisticsSetup.msi</w:t>
      </w:r>
      <w:r w:rsidRPr="00AD274D">
        <w:rPr>
          <w:rFonts w:asciiTheme="majorEastAsia" w:eastAsiaTheme="majorEastAsia" w:hAnsiTheme="majorEastAsia" w:hint="eastAsia"/>
        </w:rPr>
        <w:t>」をダブルクリックします。</w:t>
      </w:r>
    </w:p>
    <w:p w14:paraId="66990B73" w14:textId="63F9E8B4" w:rsidR="00377A25" w:rsidRPr="00081416" w:rsidRDefault="00434328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  <w:r>
        <w:rPr>
          <w:noProof/>
        </w:rPr>
        <w:drawing>
          <wp:anchor distT="0" distB="0" distL="114300" distR="114300" simplePos="0" relativeHeight="252272640" behindDoc="0" locked="0" layoutInCell="1" allowOverlap="1" wp14:anchorId="24F8F0A8" wp14:editId="12B4D2E7">
            <wp:simplePos x="0" y="0"/>
            <wp:positionH relativeFrom="column">
              <wp:posOffset>542925</wp:posOffset>
            </wp:positionH>
            <wp:positionV relativeFrom="paragraph">
              <wp:posOffset>147320</wp:posOffset>
            </wp:positionV>
            <wp:extent cx="971550" cy="923925"/>
            <wp:effectExtent l="0" t="0" r="0" b="9525"/>
            <wp:wrapNone/>
            <wp:docPr id="15910010" name="図 1" descr="ダイア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010" name="図 1" descr="ダイアグラム&#10;&#10;自動的に生成された説明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0AAE70" w14:textId="6FB73F07" w:rsidR="00377A25" w:rsidRDefault="00377A25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1F2313C4" w14:textId="77777777" w:rsidR="00AD274D" w:rsidRDefault="00AD274D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59171D05" w14:textId="77777777" w:rsidR="00AD274D" w:rsidRDefault="00AD274D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1969E392" w14:textId="77777777" w:rsidR="00AD274D" w:rsidRDefault="00AD274D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483E7665" w14:textId="77777777" w:rsidR="00AD274D" w:rsidRPr="00434328" w:rsidRDefault="00AD274D" w:rsidP="00434328">
      <w:pPr>
        <w:spacing w:line="0" w:lineRule="atLeast"/>
        <w:rPr>
          <w:rFonts w:asciiTheme="majorEastAsia" w:eastAsiaTheme="majorEastAsia" w:hAnsiTheme="majorEastAsia"/>
        </w:rPr>
      </w:pPr>
    </w:p>
    <w:p w14:paraId="3C7CCF5A" w14:textId="77777777" w:rsidR="00434328" w:rsidRPr="00434328" w:rsidRDefault="00434328" w:rsidP="00434328">
      <w:pPr>
        <w:pStyle w:val="a3"/>
        <w:spacing w:line="0" w:lineRule="atLeast"/>
        <w:rPr>
          <w:rFonts w:asciiTheme="majorEastAsia" w:eastAsiaTheme="majorEastAsia" w:hAnsiTheme="majorEastAsia"/>
        </w:rPr>
      </w:pPr>
      <w:r w:rsidRPr="00434328">
        <w:rPr>
          <w:rFonts w:asciiTheme="majorEastAsia" w:eastAsiaTheme="majorEastAsia" w:hAnsiTheme="majorEastAsia" w:hint="eastAsia"/>
          <w:b/>
          <w:bCs/>
        </w:rPr>
        <w:t>セキュリティ対策ソフトでインストールが阻止される場合は、一時的にセキュリティ対策ソフトの設定をOFFにしてください。</w:t>
      </w:r>
    </w:p>
    <w:p w14:paraId="2CB18941" w14:textId="77777777" w:rsidR="00AD274D" w:rsidRDefault="00AD274D" w:rsidP="00434328">
      <w:pPr>
        <w:spacing w:line="0" w:lineRule="atLeast"/>
        <w:rPr>
          <w:rFonts w:asciiTheme="majorEastAsia" w:eastAsiaTheme="majorEastAsia" w:hAnsiTheme="majorEastAsia"/>
        </w:rPr>
      </w:pPr>
    </w:p>
    <w:p w14:paraId="67B3666A" w14:textId="2E15FF93" w:rsidR="00434328" w:rsidRPr="00434328" w:rsidRDefault="00434328">
      <w:pPr>
        <w:pStyle w:val="a3"/>
        <w:numPr>
          <w:ilvl w:val="0"/>
          <w:numId w:val="2"/>
        </w:numPr>
        <w:spacing w:line="0" w:lineRule="atLeast"/>
        <w:ind w:leftChars="0"/>
        <w:rPr>
          <w:rFonts w:asciiTheme="majorEastAsia" w:eastAsiaTheme="majorEastAsia" w:hAnsiTheme="majorEastAsia"/>
        </w:rPr>
      </w:pPr>
      <w:r w:rsidRPr="00434328">
        <w:rPr>
          <w:rFonts w:asciiTheme="majorEastAsia" w:eastAsiaTheme="majorEastAsia" w:hAnsiTheme="majorEastAsia" w:hint="eastAsia"/>
        </w:rPr>
        <w:t>「次へ」をクリックします。</w:t>
      </w:r>
      <w:r>
        <w:rPr>
          <w:rFonts w:asciiTheme="majorEastAsia" w:eastAsiaTheme="majorEastAsia" w:hAnsiTheme="majorEastAsia"/>
        </w:rPr>
        <w:br/>
      </w:r>
    </w:p>
    <w:p w14:paraId="2BFC0EB0" w14:textId="72BC755C" w:rsidR="00AD274D" w:rsidRPr="00434328" w:rsidRDefault="005A380B" w:rsidP="00434328">
      <w:pPr>
        <w:spacing w:line="0" w:lineRule="atLeast"/>
        <w:rPr>
          <w:rFonts w:asciiTheme="majorEastAsia" w:eastAsiaTheme="majorEastAsia" w:hAnsiTheme="majorEastAsia"/>
        </w:rPr>
      </w:pPr>
      <w:r>
        <w:rPr>
          <w:noProof/>
        </w:rPr>
        <w:drawing>
          <wp:anchor distT="0" distB="0" distL="114300" distR="114300" simplePos="0" relativeHeight="252273664" behindDoc="0" locked="0" layoutInCell="1" allowOverlap="1" wp14:anchorId="1C0777FA" wp14:editId="2B06C43E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657600" cy="2994569"/>
            <wp:effectExtent l="0" t="0" r="0" b="0"/>
            <wp:wrapNone/>
            <wp:docPr id="195356520" name="図 1" descr="グラフィカル ユーザー インターフェイス, テキスト, アプリケーション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6520" name="図 1" descr="グラフィカル ユーザー インターフェイス, テキスト, アプリケーション, メール&#10;&#10;自動的に生成された説明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94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4328">
        <w:rPr>
          <w:rFonts w:asciiTheme="majorEastAsia" w:eastAsiaTheme="majorEastAsia" w:hAnsiTheme="majorEastAsia"/>
        </w:rPr>
        <w:tab/>
      </w:r>
    </w:p>
    <w:p w14:paraId="5854A28C" w14:textId="77777777" w:rsidR="00AD274D" w:rsidRDefault="00AD274D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31108E07" w14:textId="77777777" w:rsidR="00AD274D" w:rsidRDefault="00AD274D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2D0830F8" w14:textId="7A487334" w:rsidR="00AD274D" w:rsidRDefault="00AD274D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1D94C18E" w14:textId="50E50829" w:rsidR="00AD274D" w:rsidRDefault="00AD274D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0CC3F18F" w14:textId="0CAD6599" w:rsidR="00AD274D" w:rsidRDefault="00AD274D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0384F06A" w14:textId="4628CB21" w:rsidR="00AD274D" w:rsidRDefault="00AD274D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2A9C6DB9" w14:textId="534ABE58" w:rsidR="00AD274D" w:rsidRDefault="00AD274D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3E6ACDC3" w14:textId="7CBAAAC6" w:rsidR="00AD274D" w:rsidRDefault="00AD274D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061026BB" w14:textId="0A41A92D" w:rsidR="005A380B" w:rsidRDefault="00160171">
      <w:pPr>
        <w:widowControl/>
        <w:jc w:val="left"/>
        <w:rPr>
          <w:rFonts w:asciiTheme="majorEastAsia" w:eastAsiaTheme="majorEastAsia" w:hAnsiTheme="majorEastAsia"/>
        </w:rPr>
      </w:pPr>
      <w:r w:rsidRPr="005448E6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5155CCCB" wp14:editId="67037BF8">
                <wp:simplePos x="0" y="0"/>
                <wp:positionH relativeFrom="column">
                  <wp:posOffset>3476625</wp:posOffset>
                </wp:positionH>
                <wp:positionV relativeFrom="paragraph">
                  <wp:posOffset>695960</wp:posOffset>
                </wp:positionV>
                <wp:extent cx="685800" cy="238125"/>
                <wp:effectExtent l="19050" t="19050" r="19050" b="28575"/>
                <wp:wrapNone/>
                <wp:docPr id="989769438" name="四角形: 角を丸くする 989769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381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3D160B" id="四角形: 角を丸くする 989769438" o:spid="_x0000_s1026" style="position:absolute;margin-left:273.75pt;margin-top:54.8pt;width:54pt;height:18.75pt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Mf0hAIAAG0FAAAOAAAAZHJzL2Uyb0RvYy54bWysVEtvGjEQvlfqf7B8bxZoSCnKEqFEVJWi&#10;BCWpcjZem13J63HHhoX++o69D1Aa9VCVg7F3Zr6Z+eZxfXOoDdsr9BXYnI8vRpwpK6Go7DbnP15W&#10;n2ac+SBsIQxYlfOj8vxm8fHDdePmagIlmEIhIxDr543LeRmCm2eZl6Wqhb8ApywJNWAtAj1xmxUo&#10;GkKvTTYZja6yBrBwCFJ5T1/vWiFfJHytlQyPWnsVmMk5xRbSiencxDNbXIv5FoUrK9mFIf4hilpU&#10;lpwOUHciCLbD6g+oupIIHnS4kFBnoHUlVcqBshmP3mTzXAqnUi5EjncDTf7/wcqH/bNbI9HQOD/3&#10;dI1ZHDTW8Z/iY4dE1nEgSx0Ck/TxajadjYhSSaLJ59l4Mo1kZidjhz58U1CzeMk5ws4WT1SQxJPY&#10;3/vQ6vd60aGFVWVMKoqxrMk5AZOTKPJgqiJK0wO3m1uDbC+orqvViH6d9zM1isVYCumUWbqFo1ER&#10;w9gnpVlVUC6T1kNsOjXACimVDeNWVIpCtd6m5856i5R4AozImqIcsDuAXrMF6bFbBjr9aKpSzw7G&#10;Xep/Mx4skmewYTCuKwv4XmaGsuo8t/o9SS01kaUNFMc1MoR2YryTq4rKeC98WAukEaHK09iHRzq0&#10;AaoUdDfOSsBf732P+tS5JOWsoZHLuf+5E6g4M98t9fTX8eVlnNH0uJx+mdADzyWbc4nd1bdA1R/T&#10;gnEyXaN+MP1VI9SvtB2W0SuJhJXkO+cyYP+4De0qoP0i1XKZ1GgunQj39tnJCB5ZjR36cngV6Lpe&#10;DjQED9CPp5i/6eZWN1paWO4C6Cq1+onXjm+a6dQ43f6JS+P8nbROW3LxGwAA//8DAFBLAwQUAAYA&#10;CAAAACEA7I9TyN8AAAALAQAADwAAAGRycy9kb3ducmV2LnhtbEyPwU7DMBBE70j8g7VI3KiTtklL&#10;iFOhIsSVtnDg5sbbOCJeh9hpw9+znOC4M0+zM+Vmcp044xBaTwrSWQICqfampUbB2+H5bg0iRE1G&#10;d55QwTcG2FTXV6UujL/QDs/72AgOoVBoBTbGvpAy1BadDjPfI7F38oPTkc+hkWbQFw53nZwnSS6d&#10;bok/WN3j1mL9uR+dAkPz0/p18RK+PiYaF9tD+rSz70rd3kyPDyAiTvEPht/6XB0q7nT0I5kgOgXZ&#10;cpUxykZyn4NgIs8yVo6sLFcpyKqU/zdUPwAAAP//AwBQSwECLQAUAAYACAAAACEAtoM4kv4AAADh&#10;AQAAEwAAAAAAAAAAAAAAAAAAAAAAW0NvbnRlbnRfVHlwZXNdLnhtbFBLAQItABQABgAIAAAAIQA4&#10;/SH/1gAAAJQBAAALAAAAAAAAAAAAAAAAAC8BAABfcmVscy8ucmVsc1BLAQItABQABgAIAAAAIQDj&#10;YMf0hAIAAG0FAAAOAAAAAAAAAAAAAAAAAC4CAABkcnMvZTJvRG9jLnhtbFBLAQItABQABgAIAAAA&#10;IQDsj1PI3wAAAAsBAAAPAAAAAAAAAAAAAAAAAN4EAABkcnMvZG93bnJldi54bWxQSwUGAAAAAAQA&#10;BADzAAAA6gUAAAAA&#10;" filled="f" strokecolor="red" strokeweight="3pt">
                <v:stroke joinstyle="miter"/>
              </v:roundrect>
            </w:pict>
          </mc:Fallback>
        </mc:AlternateContent>
      </w:r>
      <w:r w:rsidR="005A380B">
        <w:rPr>
          <w:rFonts w:asciiTheme="majorEastAsia" w:eastAsiaTheme="majorEastAsia" w:hAnsiTheme="majorEastAsia"/>
        </w:rPr>
        <w:br w:type="page"/>
      </w:r>
    </w:p>
    <w:p w14:paraId="3BA79A4E" w14:textId="24B89F2D" w:rsidR="00AD274D" w:rsidRPr="005448E6" w:rsidRDefault="005A380B">
      <w:pPr>
        <w:pStyle w:val="a3"/>
        <w:numPr>
          <w:ilvl w:val="0"/>
          <w:numId w:val="2"/>
        </w:numPr>
        <w:spacing w:line="0" w:lineRule="atLeast"/>
        <w:ind w:leftChars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lastRenderedPageBreak/>
        <w:t>インストール先のフォルダを確認後、</w:t>
      </w:r>
      <w:r w:rsidRPr="00434328">
        <w:rPr>
          <w:rFonts w:asciiTheme="majorEastAsia" w:eastAsiaTheme="majorEastAsia" w:hAnsiTheme="majorEastAsia" w:hint="eastAsia"/>
        </w:rPr>
        <w:t>「次へ」をクリックします。</w:t>
      </w:r>
    </w:p>
    <w:p w14:paraId="535CD50B" w14:textId="3DA88A89" w:rsidR="005A380B" w:rsidRDefault="005A380B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インストール先のフォルダは通常、そのままで問題ありません、</w:t>
      </w:r>
    </w:p>
    <w:p w14:paraId="29BECE0C" w14:textId="228F8ABF" w:rsidR="00FC647E" w:rsidRDefault="005A380B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任意のフォルダに変更した場合はインストール先フォルダを変更してください。</w:t>
      </w:r>
      <w:r>
        <w:rPr>
          <w:noProof/>
        </w:rPr>
        <w:drawing>
          <wp:anchor distT="0" distB="0" distL="114300" distR="114300" simplePos="0" relativeHeight="252274688" behindDoc="0" locked="0" layoutInCell="1" allowOverlap="1" wp14:anchorId="5CDBE837" wp14:editId="7CC7F98A">
            <wp:simplePos x="0" y="0"/>
            <wp:positionH relativeFrom="margin">
              <wp:align>center</wp:align>
            </wp:positionH>
            <wp:positionV relativeFrom="paragraph">
              <wp:posOffset>562610</wp:posOffset>
            </wp:positionV>
            <wp:extent cx="4117133" cy="3362325"/>
            <wp:effectExtent l="0" t="0" r="0" b="0"/>
            <wp:wrapNone/>
            <wp:docPr id="1830452919" name="図 1" descr="グラフィカル ユーザー インターフェイス, テキスト, アプリケーション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52919" name="図 1" descr="グラフィカル ユーザー インターフェイス, テキスト, アプリケーション, メール&#10;&#10;自動的に生成された説明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133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/>
        </w:rPr>
        <w:br/>
      </w:r>
    </w:p>
    <w:p w14:paraId="2D457035" w14:textId="77777777" w:rsidR="00FC647E" w:rsidRDefault="00FC647E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</w:p>
    <w:p w14:paraId="6DEB9C01" w14:textId="77777777" w:rsidR="00FC647E" w:rsidRDefault="00FC647E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</w:p>
    <w:p w14:paraId="06BF761D" w14:textId="77777777" w:rsidR="00FC647E" w:rsidRDefault="00FC647E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</w:p>
    <w:p w14:paraId="28A37BD1" w14:textId="77777777" w:rsidR="00FC647E" w:rsidRDefault="00FC647E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</w:p>
    <w:p w14:paraId="664CB3AF" w14:textId="77777777" w:rsidR="00FC647E" w:rsidRDefault="00FC647E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</w:p>
    <w:p w14:paraId="49FAE711" w14:textId="77777777" w:rsidR="00FC647E" w:rsidRDefault="00FC647E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</w:p>
    <w:p w14:paraId="6795729E" w14:textId="77777777" w:rsidR="00FC647E" w:rsidRDefault="00FC647E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</w:p>
    <w:p w14:paraId="1FB3CB7C" w14:textId="77777777" w:rsidR="00FC647E" w:rsidRDefault="00FC647E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</w:p>
    <w:p w14:paraId="304E7051" w14:textId="77777777" w:rsidR="00FC647E" w:rsidRDefault="00FC647E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</w:p>
    <w:p w14:paraId="0FBC92D8" w14:textId="77777777" w:rsidR="00FC647E" w:rsidRDefault="00FC647E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</w:p>
    <w:p w14:paraId="2B596B50" w14:textId="77777777" w:rsidR="00FC647E" w:rsidRDefault="00FC647E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</w:p>
    <w:p w14:paraId="02BA8CC9" w14:textId="77777777" w:rsidR="00FC647E" w:rsidRDefault="00FC647E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</w:p>
    <w:p w14:paraId="2903F4EA" w14:textId="3500F092" w:rsidR="00FC647E" w:rsidRDefault="00FC647E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</w:p>
    <w:p w14:paraId="3F377E8E" w14:textId="3B65206A" w:rsidR="00FC647E" w:rsidRDefault="00160171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  <w:r w:rsidRPr="005448E6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69A42144" wp14:editId="32AD528F">
                <wp:simplePos x="0" y="0"/>
                <wp:positionH relativeFrom="column">
                  <wp:posOffset>3514725</wp:posOffset>
                </wp:positionH>
                <wp:positionV relativeFrom="paragraph">
                  <wp:posOffset>181610</wp:posOffset>
                </wp:positionV>
                <wp:extent cx="781050" cy="238125"/>
                <wp:effectExtent l="19050" t="19050" r="19050" b="28575"/>
                <wp:wrapNone/>
                <wp:docPr id="1750843113" name="四角形: 角を丸くする 1750843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381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35B592" id="四角形: 角を丸くする 1750843113" o:spid="_x0000_s1026" style="position:absolute;margin-left:276.75pt;margin-top:14.3pt;width:61.5pt;height:18.75pt;z-index:25230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YFihQIAAG0FAAAOAAAAZHJzL2Uyb0RvYy54bWysVEtv2zAMvg/YfxB0X21nzdoFdYqgRYYB&#10;RVu0HXpWZCkxIIsapcTJfv0o+ZGgK3YYloMimeRH8uPj6nrfGLZT6GuwJS/Ocs6UlVDVdl3yHy/L&#10;T5ec+SBsJQxYVfKD8vx6/vHDVetmagIbMJVCRiDWz1pX8k0IbpZlXm5UI/wZOGVJqAEbEeiJ66xC&#10;0RJ6Y7JJnn/JWsDKIUjlPX297YR8nvC1VjI8aO1VYKbkFFtIJ6ZzFc9sfiVmaxRuU8s+DPEPUTSi&#10;tuR0hLoVQbAt1n9ANbVE8KDDmYQmA61rqVIOlE2Rv8nmeSOcSrkQOd6NNPn/Byvvd8/uEYmG1vmZ&#10;p2vMYq+xif8UH9snsg4jWWofmKSPF5dFPiVKJYkmny+LyTSSmR2NHfrwTUHD4qXkCFtbPVFBEk9i&#10;d+dDpz/oRYcWlrUxqSjGsrbkBJznycKDqasojXoe16sbg2wnqK7LZU6/3vuJGsViLIV0zCzdwsGo&#10;iGHsk9KsriiXSechNp0aYYWUyoaiE21EpTpv01Nng0VKPAFGZE1Rjtg9wKDZgQzYHQO9fjRVqWdH&#10;4z71vxmPFskz2DAaN7UFfC8zQ1n1njv9gaSOmsjSCqrDIzKEbmK8k8uayngnfHgUSCNClaexDw90&#10;aANUKehvnG0Af733PepT55KUs5ZGruT+51ag4sx8t9TTX4vz8zij6XE+vZjQA08lq1OJ3TY3QNUv&#10;aME4ma5RP5jhqhGaV9oOi+iVRMJK8l1yGXB43IRuFdB+kWqxSGo0l06EO/vsZASPrMYOfdm/CnR9&#10;LwcagnsYxlPM3nRzpxstLSy2AXSdWv3Ia883zXRqnH7/xKVx+k5axy05/w0AAP//AwBQSwMEFAAG&#10;AAgAAAAhANgfW8rdAAAACQEAAA8AAABkcnMvZG93bnJldi54bWxMj8tOwzAQRfdI/IM1ldhR56GY&#10;KMSpUBFiS1tYsHNjN44aj0PstOHvGVawm8fRnTP1ZnEDu5gp9B4lpOsEmMHW6x47Ce+Hl/sSWIgK&#10;tRo8GgnfJsCmub2pVaX9FXfmso8doxAMlZJgYxwrzkNrjVNh7UeDtDv5yalI7dRxPakrhbuBZ0ki&#10;uFM90gWrRrO1pj3vZydBY3Yq3/LX8PW54JxvD+nzzn5Iebdanh6BRbPEPxh+9UkdGnI6+hl1YIOE&#10;osgLQiVkpQBGgHgQNDhSIVLgTc3/f9D8AAAA//8DAFBLAQItABQABgAIAAAAIQC2gziS/gAAAOEB&#10;AAATAAAAAAAAAAAAAAAAAAAAAABbQ29udGVudF9UeXBlc10ueG1sUEsBAi0AFAAGAAgAAAAhADj9&#10;If/WAAAAlAEAAAsAAAAAAAAAAAAAAAAALwEAAF9yZWxzLy5yZWxzUEsBAi0AFAAGAAgAAAAhAKup&#10;gWKFAgAAbQUAAA4AAAAAAAAAAAAAAAAALgIAAGRycy9lMm9Eb2MueG1sUEsBAi0AFAAGAAgAAAAh&#10;ANgfW8rdAAAACQEAAA8AAAAAAAAAAAAAAAAA3wQAAGRycy9kb3ducmV2LnhtbFBLBQYAAAAABAAE&#10;APMAAADpBQAAAAA=&#10;" filled="f" strokecolor="red" strokeweight="3pt">
                <v:stroke joinstyle="miter"/>
              </v:roundrect>
            </w:pict>
          </mc:Fallback>
        </mc:AlternateContent>
      </w:r>
    </w:p>
    <w:p w14:paraId="217A4F5F" w14:textId="4B529D30" w:rsidR="00FC647E" w:rsidRDefault="00FC647E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</w:p>
    <w:p w14:paraId="7AB96B1A" w14:textId="6CC942C0" w:rsidR="00FC647E" w:rsidRDefault="00FC647E" w:rsidP="005A380B">
      <w:pPr>
        <w:widowControl/>
        <w:ind w:left="840"/>
        <w:jc w:val="left"/>
        <w:rPr>
          <w:rFonts w:asciiTheme="majorEastAsia" w:eastAsiaTheme="majorEastAsia" w:hAnsiTheme="majorEastAsia"/>
        </w:rPr>
      </w:pPr>
    </w:p>
    <w:p w14:paraId="0C939537" w14:textId="16461A97" w:rsidR="00377A25" w:rsidRPr="005448E6" w:rsidRDefault="00CF3A59">
      <w:pPr>
        <w:pStyle w:val="a3"/>
        <w:numPr>
          <w:ilvl w:val="0"/>
          <w:numId w:val="2"/>
        </w:numPr>
        <w:spacing w:line="0" w:lineRule="atLeast"/>
        <w:ind w:leftChars="0"/>
        <w:rPr>
          <w:rFonts w:asciiTheme="majorEastAsia" w:eastAsiaTheme="majorEastAsia" w:hAnsiTheme="majorEastAsia"/>
        </w:rPr>
      </w:pPr>
      <w:r w:rsidRPr="00434328">
        <w:rPr>
          <w:rFonts w:asciiTheme="majorEastAsia" w:eastAsiaTheme="majorEastAsia" w:hAnsiTheme="majorEastAsia" w:hint="eastAsia"/>
        </w:rPr>
        <w:t>「次へ」をクリックします</w:t>
      </w:r>
      <w:r w:rsidR="002B08A4">
        <w:rPr>
          <w:rFonts w:asciiTheme="majorEastAsia" w:eastAsiaTheme="majorEastAsia" w:hAnsiTheme="majorEastAsia" w:hint="eastAsia"/>
        </w:rPr>
        <w:t>と</w:t>
      </w:r>
      <w:r w:rsidR="00377A25" w:rsidRPr="005448E6">
        <w:rPr>
          <w:rFonts w:asciiTheme="majorEastAsia" w:eastAsiaTheme="majorEastAsia" w:hAnsiTheme="majorEastAsia" w:hint="eastAsia"/>
        </w:rPr>
        <w:t>インストール</w:t>
      </w:r>
      <w:r w:rsidR="00AF406B">
        <w:rPr>
          <w:rFonts w:asciiTheme="majorEastAsia" w:eastAsiaTheme="majorEastAsia" w:hAnsiTheme="majorEastAsia" w:hint="eastAsia"/>
        </w:rPr>
        <w:t>を</w:t>
      </w:r>
      <w:r w:rsidR="00377A25" w:rsidRPr="005448E6">
        <w:rPr>
          <w:rFonts w:asciiTheme="majorEastAsia" w:eastAsiaTheme="majorEastAsia" w:hAnsiTheme="majorEastAsia" w:hint="eastAsia"/>
        </w:rPr>
        <w:t>開始します。</w:t>
      </w:r>
    </w:p>
    <w:p w14:paraId="57686518" w14:textId="00A3BB31" w:rsidR="00CF3A59" w:rsidRDefault="00CF3A59" w:rsidP="00377A25">
      <w:pPr>
        <w:pStyle w:val="a3"/>
        <w:spacing w:line="0" w:lineRule="atLeast"/>
        <w:ind w:leftChars="0"/>
        <w:rPr>
          <w:noProof/>
        </w:rPr>
      </w:pPr>
      <w:r>
        <w:rPr>
          <w:noProof/>
        </w:rPr>
        <w:drawing>
          <wp:anchor distT="0" distB="0" distL="114300" distR="114300" simplePos="0" relativeHeight="252275712" behindDoc="0" locked="0" layoutInCell="1" allowOverlap="1" wp14:anchorId="3F4D5D6C" wp14:editId="365A0320">
            <wp:simplePos x="0" y="0"/>
            <wp:positionH relativeFrom="column">
              <wp:posOffset>1056640</wp:posOffset>
            </wp:positionH>
            <wp:positionV relativeFrom="paragraph">
              <wp:posOffset>224790</wp:posOffset>
            </wp:positionV>
            <wp:extent cx="4133037" cy="3400425"/>
            <wp:effectExtent l="0" t="0" r="1270" b="0"/>
            <wp:wrapNone/>
            <wp:docPr id="1060804249" name="図 1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04249" name="図 1" descr="グラフィカル ユーザー インターフェイス, テキスト, アプリケーション&#10;&#10;自動的に生成された説明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037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</w:p>
    <w:p w14:paraId="66F75E24" w14:textId="2F3F80A2" w:rsidR="00CF3A59" w:rsidRDefault="00CF3A59" w:rsidP="00377A25">
      <w:pPr>
        <w:pStyle w:val="a3"/>
        <w:spacing w:line="0" w:lineRule="atLeast"/>
        <w:ind w:leftChars="0"/>
        <w:rPr>
          <w:noProof/>
        </w:rPr>
      </w:pPr>
    </w:p>
    <w:p w14:paraId="415B54C4" w14:textId="77777777" w:rsidR="00CF3A59" w:rsidRDefault="00CF3A59" w:rsidP="00377A25">
      <w:pPr>
        <w:pStyle w:val="a3"/>
        <w:spacing w:line="0" w:lineRule="atLeast"/>
        <w:ind w:leftChars="0"/>
        <w:rPr>
          <w:noProof/>
        </w:rPr>
      </w:pPr>
    </w:p>
    <w:p w14:paraId="283AD92B" w14:textId="77777777" w:rsidR="00CF3A59" w:rsidRDefault="00CF3A59" w:rsidP="00377A25">
      <w:pPr>
        <w:pStyle w:val="a3"/>
        <w:spacing w:line="0" w:lineRule="atLeast"/>
        <w:ind w:leftChars="0"/>
        <w:rPr>
          <w:noProof/>
        </w:rPr>
      </w:pPr>
    </w:p>
    <w:p w14:paraId="3C47B093" w14:textId="77777777" w:rsidR="00CF3A59" w:rsidRDefault="00CF3A59" w:rsidP="00377A25">
      <w:pPr>
        <w:pStyle w:val="a3"/>
        <w:spacing w:line="0" w:lineRule="atLeast"/>
        <w:ind w:leftChars="0"/>
        <w:rPr>
          <w:noProof/>
        </w:rPr>
      </w:pPr>
    </w:p>
    <w:p w14:paraId="372CF481" w14:textId="77777777" w:rsidR="00CF3A59" w:rsidRDefault="00CF3A59" w:rsidP="00377A25">
      <w:pPr>
        <w:pStyle w:val="a3"/>
        <w:spacing w:line="0" w:lineRule="atLeast"/>
        <w:ind w:leftChars="0"/>
        <w:rPr>
          <w:noProof/>
        </w:rPr>
      </w:pPr>
    </w:p>
    <w:p w14:paraId="49F6E241" w14:textId="77777777" w:rsidR="00CF3A59" w:rsidRDefault="00CF3A59" w:rsidP="00377A25">
      <w:pPr>
        <w:pStyle w:val="a3"/>
        <w:spacing w:line="0" w:lineRule="atLeast"/>
        <w:ind w:leftChars="0"/>
        <w:rPr>
          <w:noProof/>
        </w:rPr>
      </w:pPr>
    </w:p>
    <w:p w14:paraId="421E046F" w14:textId="77777777" w:rsidR="00CF3A59" w:rsidRDefault="00CF3A59" w:rsidP="00377A25">
      <w:pPr>
        <w:pStyle w:val="a3"/>
        <w:spacing w:line="0" w:lineRule="atLeast"/>
        <w:ind w:leftChars="0"/>
        <w:rPr>
          <w:noProof/>
        </w:rPr>
      </w:pPr>
    </w:p>
    <w:p w14:paraId="63B08D30" w14:textId="77777777" w:rsidR="00CF3A59" w:rsidRDefault="00CF3A59" w:rsidP="00377A25">
      <w:pPr>
        <w:pStyle w:val="a3"/>
        <w:spacing w:line="0" w:lineRule="atLeast"/>
        <w:ind w:leftChars="0"/>
        <w:rPr>
          <w:noProof/>
        </w:rPr>
      </w:pPr>
    </w:p>
    <w:p w14:paraId="3CE41C04" w14:textId="77777777" w:rsidR="00CF3A59" w:rsidRDefault="00CF3A59" w:rsidP="00377A25">
      <w:pPr>
        <w:pStyle w:val="a3"/>
        <w:spacing w:line="0" w:lineRule="atLeast"/>
        <w:ind w:leftChars="0"/>
        <w:rPr>
          <w:noProof/>
        </w:rPr>
      </w:pPr>
    </w:p>
    <w:p w14:paraId="08C49E14" w14:textId="04568CC2" w:rsidR="00CF3A59" w:rsidRPr="005448E6" w:rsidRDefault="00160171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  <w:r w:rsidRPr="005448E6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0A978DA8" wp14:editId="6CBB3B89">
                <wp:simplePos x="0" y="0"/>
                <wp:positionH relativeFrom="column">
                  <wp:posOffset>3590925</wp:posOffset>
                </wp:positionH>
                <wp:positionV relativeFrom="paragraph">
                  <wp:posOffset>179070</wp:posOffset>
                </wp:positionV>
                <wp:extent cx="723900" cy="238125"/>
                <wp:effectExtent l="19050" t="19050" r="19050" b="28575"/>
                <wp:wrapNone/>
                <wp:docPr id="1146407562" name="四角形: 角を丸くする 1146407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381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151FC5" id="四角形: 角を丸くする 1146407562" o:spid="_x0000_s1026" style="position:absolute;margin-left:282.75pt;margin-top:14.1pt;width:57pt;height:18.75pt;z-index:2523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ijLhQIAAG0FAAAOAAAAZHJzL2Uyb0RvYy54bWysVEtPGzEQvlfqf7B8L5ssUCBigyJQqkoI&#10;EFBxdrx2diWvxx072aS/vmPvIxFFPVTNwbF3Zr6Z+eZxfbNrDNsq9DXYgk9PJpwpK6Gs7brgP16X&#10;Xy4580HYUhiwquB75fnN/POn69bNVA4VmFIhIxDrZ60reBWCm2WZl5VqhD8BpywJNWAjAj1xnZUo&#10;WkJvTJZPJl+zFrB0CFJ5T1/vOiGfJ3ytlQyPWnsVmCk4xRbSielcxTObX4vZGoWratmHIf4hikbU&#10;lpyOUHciCLbB+g+oppYIHnQ4kdBkoHUtVcqBsplO3mXzUgmnUi5EjncjTf7/wcqH7Yt7QqKhdX7m&#10;6Rqz2Gls4j/Fx3aJrP1IltoFJunjRX56NSFKJYny08tpfh7JzA7GDn34pqBh8VJwhI0tn6kgiSex&#10;vfeh0x/0okMLy9qYVBRjWVtwAiYnUeTB1GWUpgeuV7cG2VZQXZfLCf1670dqFIuxFNIhs3QLe6Mi&#10;hrHPSrO6pFzyzkNsOjXCCimVDdNOVIlSdd7Oj50NFinxBBiRNUU5YvcAg2YHMmB3DPT60VSlnh2N&#10;+9T/ZjxaJM9gw2jc1Bbwo8wMZdV77vQHkjpqIksrKPdPyBC6ifFOLmsq473w4UkgjQhVnsY+PNKh&#10;DVCloL9xVgH++uh71KfOJSlnLY1cwf3PjUDFmfluqaevpmdncUbT4+z8IqcHHktWxxK7aW6Bqj+l&#10;BeNkukb9YIarRmjeaDssolcSCSvJd8FlwOFxG7pVQPtFqsUiqdFcOhHu7YuTETyyGjv0dfcm0PW9&#10;HGgIHmAYTzF7182dbrS0sNgE0HVq9QOvPd8006lx+v0Tl8bxO2kdtuT8NwAAAP//AwBQSwMEFAAG&#10;AAgAAAAhALJLFDbdAAAACQEAAA8AAABkcnMvZG93bnJldi54bWxMj01PwzAMhu9I/IfISNxYuk7t&#10;Smk6oSHElW1w4JY1XlPROKVJt/LvMSe4+ePR68fVZna9OOMYOk8KlosEBFLjTUetgrfD810BIkRN&#10;RveeUME3BtjU11eVLo2/0A7P+9gKDqFQagU2xqGUMjQWnQ4LPyDx7uRHpyO3YyvNqC8c7nqZJkku&#10;ne6IL1g94NZi87mfnAJD6al4Xb2Er4+ZptX2sHza2Xelbm/mxwcQEef4B8OvPqtDzU5HP5EJoleQ&#10;5VnGqIK0SEEwkK/veXDkIluDrCv5/4P6BwAA//8DAFBLAQItABQABgAIAAAAIQC2gziS/gAAAOEB&#10;AAATAAAAAAAAAAAAAAAAAAAAAABbQ29udGVudF9UeXBlc10ueG1sUEsBAi0AFAAGAAgAAAAhADj9&#10;If/WAAAAlAEAAAsAAAAAAAAAAAAAAAAALwEAAF9yZWxzLy5yZWxzUEsBAi0AFAAGAAgAAAAhAB6u&#10;KMuFAgAAbQUAAA4AAAAAAAAAAAAAAAAALgIAAGRycy9lMm9Eb2MueG1sUEsBAi0AFAAGAAgAAAAh&#10;ALJLFDbdAAAACQEAAA8AAAAAAAAAAAAAAAAA3wQAAGRycy9kb3ducmV2LnhtbFBLBQYAAAAABAAE&#10;APMAAADpBQAAAAA=&#10;" filled="f" strokecolor="red" strokeweight="3pt">
                <v:stroke joinstyle="miter"/>
              </v:roundrect>
            </w:pict>
          </mc:Fallback>
        </mc:AlternateContent>
      </w:r>
    </w:p>
    <w:p w14:paraId="0EF08932" w14:textId="38B14951" w:rsidR="00377A25" w:rsidRDefault="00377A25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08574781" w14:textId="77777777" w:rsidR="002B08A4" w:rsidRDefault="002B08A4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46E0115F" w14:textId="77777777" w:rsidR="00BB1002" w:rsidRDefault="00BB1002">
      <w:pPr>
        <w:pStyle w:val="a3"/>
        <w:numPr>
          <w:ilvl w:val="0"/>
          <w:numId w:val="2"/>
        </w:numPr>
        <w:spacing w:line="0" w:lineRule="atLeast"/>
        <w:ind w:leftChars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lastRenderedPageBreak/>
        <w:t>※ユーザーアカウント制御画面が表示される場合があります。</w:t>
      </w:r>
    </w:p>
    <w:p w14:paraId="1D075556" w14:textId="60CC6868" w:rsidR="00BB1002" w:rsidRDefault="00BB1002" w:rsidP="00BB1002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　表示されたら、【はい】ボタンをクリックします</w:t>
      </w:r>
      <w:r w:rsidR="00FC647E">
        <w:rPr>
          <w:rFonts w:asciiTheme="majorEastAsia" w:eastAsiaTheme="majorEastAsia" w:hAnsiTheme="majorEastAsia" w:hint="eastAsia"/>
        </w:rPr>
        <w:t>とインストールが開始されます</w:t>
      </w:r>
      <w:r>
        <w:rPr>
          <w:rFonts w:asciiTheme="majorEastAsia" w:eastAsiaTheme="majorEastAsia" w:hAnsiTheme="majorEastAsia" w:hint="eastAsia"/>
        </w:rPr>
        <w:t>。</w:t>
      </w:r>
    </w:p>
    <w:p w14:paraId="60503796" w14:textId="7F361AA6" w:rsidR="00BB1002" w:rsidRDefault="00BB1002" w:rsidP="00BB1002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163F5E94" w14:textId="1F9491D8" w:rsidR="00BB1002" w:rsidRDefault="00BB1002" w:rsidP="00BB1002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  <w:r w:rsidRPr="00BB1002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252276736" behindDoc="0" locked="0" layoutInCell="1" allowOverlap="1" wp14:anchorId="68A7DDD4" wp14:editId="7FFE8500">
            <wp:simplePos x="0" y="0"/>
            <wp:positionH relativeFrom="column">
              <wp:posOffset>1533525</wp:posOffset>
            </wp:positionH>
            <wp:positionV relativeFrom="paragraph">
              <wp:posOffset>13335</wp:posOffset>
            </wp:positionV>
            <wp:extent cx="2942375" cy="2195513"/>
            <wp:effectExtent l="38100" t="38100" r="86995" b="90805"/>
            <wp:wrapNone/>
            <wp:docPr id="1676600860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00860" name="図 1" descr="テキスト&#10;&#10;自動的に生成された説明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98"/>
                    <a:stretch/>
                  </pic:blipFill>
                  <pic:spPr bwMode="auto">
                    <a:xfrm>
                      <a:off x="0" y="0"/>
                      <a:ext cx="2942375" cy="21955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48706E" w14:textId="77777777" w:rsidR="00BB1002" w:rsidRDefault="00BB1002" w:rsidP="00BB1002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1DB353C3" w14:textId="49A89DD2" w:rsidR="00BB1002" w:rsidRDefault="00BB1002" w:rsidP="00BB1002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5A1206AF" w14:textId="7D67F9FC" w:rsidR="00BB1002" w:rsidRDefault="00AE23D1" w:rsidP="00BB1002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2277760" behindDoc="0" locked="0" layoutInCell="1" allowOverlap="1" wp14:anchorId="18EE2A97" wp14:editId="2A275EF2">
                <wp:simplePos x="0" y="0"/>
                <wp:positionH relativeFrom="column">
                  <wp:posOffset>1657350</wp:posOffset>
                </wp:positionH>
                <wp:positionV relativeFrom="paragraph">
                  <wp:posOffset>144145</wp:posOffset>
                </wp:positionV>
                <wp:extent cx="1866900" cy="142875"/>
                <wp:effectExtent l="0" t="0" r="19050" b="28575"/>
                <wp:wrapNone/>
                <wp:docPr id="164556045" name="正方形/長方形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42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F79F33" id="正方形/長方形 287" o:spid="_x0000_s1026" style="position:absolute;margin-left:130.5pt;margin-top:11.35pt;width:147pt;height:11.25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A/tWgIAAAcFAAAOAAAAZHJzL2Uyb0RvYy54bWysVE1v2zAMvQ/YfxB0X20H6VcQpwhadBhQ&#10;tMXSoWdVlmJjsqhRSpzs14+SHafrusuwi0yJ5CP19Oj51a41bKvQN2BLXpzknCkroWrsuuTfnm4/&#10;XXDmg7CVMGBVyffK86vFxw/zzs3UBGowlUJGINbPOlfyOgQ3yzIva9UKfwJOWXJqwFYE2uI6q1B0&#10;hN6abJLnZ1kHWDkEqbyn05veyRcJX2slw4PWXgVmSk69hbRiWl/imi3mYrZG4epGDm2If+iiFY2l&#10;oiPUjQiCbbD5A6ptJIIHHU4ktBlo3UiV7kC3KfI3t1nVwql0FyLHu5Em//9g5f125R6RaOicn3ky&#10;4y12Gtv4pf7YLpG1H8lSu8AkHRYXZ2eXOXEqyVdMJxfnp5HN7Jjt0IfPCloWjZIjPUbiSGzvfOhD&#10;DyGUd6yfrLA3KrZg7FelWVNRxUnKTtJQ1wbZVtCjVt+L/rgWleqPitOc+uoLjNGpswQWUXVjzIg7&#10;AETJ/Y7bQwyxMU0lRY2J+d8a6hPH6FQRbBgT28YCvpdsQjE0rvv4AzE9HZGZF6j2j8gQei17J28b&#10;4vdO+PAokMRLT0IDGR5o0Qa6ksNgcVYD/nzvPMaTpsjLWUfDUHL/YyNQcWa+WFLbZTGdxulJm+np&#10;+YQ2+Nrz8tpjN+010NMUNPpOJjPGB3MwNUL7THO7jFXJJayk2iWXAQ+b69APKU2+VMtlCqOJcSLc&#10;2ZWTETyyGvXztHsW6AaRBZLnPRwGR8zeaK2PjZkWlpsAuklCPPI68E3TlgQz/BniOL/ep6jj/2vx&#10;CwAA//8DAFBLAwQUAAYACAAAACEA/k6M4d8AAAAJAQAADwAAAGRycy9kb3ducmV2LnhtbEyPQU/D&#10;MAyF70j8h8hIXNCWrtCBStMJIVXcQC0cdswS01Y0Tmmyrvv3mBPcbL+n5+8Vu8UNYsYp9J4UbNYJ&#10;CCTjbU+tgo/3avUAIkRNVg+eUMEZA+zKy4tC59afqMa5ia3gEAq5VtDFOOZSBtOh02HtRyTWPv3k&#10;dOR1aqWd9InD3SDTJNlKp3viD50e8blD89UcnYI5qat2b84vpmq+25v69e2WzKzU9dXy9Agi4hL/&#10;zPCLz+hQMtPBH8kGMShItxvuEnlI70GwIcsyPhwU3GUpyLKQ/xuUPwAAAP//AwBQSwECLQAUAAYA&#10;CAAAACEAtoM4kv4AAADhAQAAEwAAAAAAAAAAAAAAAAAAAAAAW0NvbnRlbnRfVHlwZXNdLnhtbFBL&#10;AQItABQABgAIAAAAIQA4/SH/1gAAAJQBAAALAAAAAAAAAAAAAAAAAC8BAABfcmVscy8ucmVsc1BL&#10;AQItABQABgAIAAAAIQCY0A/tWgIAAAcFAAAOAAAAAAAAAAAAAAAAAC4CAABkcnMvZTJvRG9jLnht&#10;bFBLAQItABQABgAIAAAAIQD+Tozh3wAAAAkBAAAPAAAAAAAAAAAAAAAAALQEAABkcnMvZG93bnJl&#10;di54bWxQSwUGAAAAAAQABADzAAAAwAUAAAAA&#10;" fillcolor="black [3200]" strokecolor="black [480]" strokeweight="1pt"/>
            </w:pict>
          </mc:Fallback>
        </mc:AlternateContent>
      </w:r>
    </w:p>
    <w:p w14:paraId="494A47ED" w14:textId="7AF4106A" w:rsidR="00BB1002" w:rsidRDefault="00BB1002" w:rsidP="00BB1002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02B24ED2" w14:textId="10137A4D" w:rsidR="00BB1002" w:rsidRDefault="00BB1002" w:rsidP="00BB1002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7CFC0490" w14:textId="56AAFE02" w:rsidR="00BB1002" w:rsidRDefault="00BB1002" w:rsidP="00BB1002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44A3EB53" w14:textId="5647882E" w:rsidR="00BB1002" w:rsidRDefault="00C7350D" w:rsidP="00BB1002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  <w:r w:rsidRPr="005448E6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026D0B72" wp14:editId="40CC7C0D">
                <wp:simplePos x="0" y="0"/>
                <wp:positionH relativeFrom="column">
                  <wp:posOffset>1657350</wp:posOffset>
                </wp:positionH>
                <wp:positionV relativeFrom="paragraph">
                  <wp:posOffset>173990</wp:posOffset>
                </wp:positionV>
                <wp:extent cx="1343025" cy="400050"/>
                <wp:effectExtent l="19050" t="19050" r="28575" b="19050"/>
                <wp:wrapNone/>
                <wp:docPr id="574966600" name="四角形: 角を丸くする 574966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4000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B69A6E" id="四角形: 角を丸くする 574966600" o:spid="_x0000_s1026" style="position:absolute;margin-left:130.5pt;margin-top:13.7pt;width:105.75pt;height:31.5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UBhwIAAG4FAAAOAAAAZHJzL2Uyb0RvYy54bWysVE1v2zAMvQ/YfxB0X22nydYFdYqgRYYB&#10;RRu0HXpWZCkWIIuapMTJfv0o+SNBV+ww7CJLJvme+ETy+ubQaLIXziswJS0uckqE4VApsy3pj5fV&#10;pytKfGCmYhqMKOlReHqz+PjhurVzMYEadCUcQRDj560taR2CnWeZ57VomL8AKwwaJbiGBTy6bVY5&#10;1iJ6o7NJnn/OWnCVdcCF9/j3rjPSRcKXUvDwKKUXgeiS4t1CWl1aN3HNFtdsvnXM1or312D/cIuG&#10;KYOkI9QdC4zsnPoDqlHcgQcZLjg0GUipuEg5YDZF/iab55pZkXJBcbwdZfL/D5Y/7J/t2qEMrfVz&#10;j9uYxUG6Jn7xfuSQxDqOYolDIBx/FpfTy3wyo4SjbZrn+SypmZ2irfPhm4CGxE1JHexM9YQvkoRi&#10;+3sfkBb9B7/IaGCltE6vog1pS3p5VeR5ivCgVRWt0c+77eZWO7Jn+LCrFdIP7GduiK0NUpxSS7tw&#10;1CJiaPMkJFEVJjPpGGLViRGWcS5MKDpTzSrRsc3OyYaIlEgCjMgSbzli9wCDZwcyYHcK9P4xVKSi&#10;HYP71P8WPEYkZjBhDG6UAfdeZhqz6pk7/0GkTpqo0gaq49oRB13LeMtXCp/xnvmwZg57BLsJ+z48&#10;4iI14EtBv6OkBvfrvf/RH0sXrZS02HMl9T93zAlK9HeDRf21mE5jk6bDdPZlggd3btmcW8yuuQV8&#10;/QInjOVpG/2DHrbSQfOK42EZWdHEDEfukvLghsNt6GYBDhgulsvkho1pWbg3z5ZH8KhqrNCXwytz&#10;tq/lgF3wAEN/svmbau58Y6SB5S6AVKnUT7r2emNTp8LpB1CcGufn5HUak4vfAAAA//8DAFBLAwQU&#10;AAYACAAAACEAy8xkAN8AAAAJAQAADwAAAGRycy9kb3ducmV2LnhtbEyPwU7DMBBE70j8g7VI3KiT&#10;NLQlxKlQEeJKWzhwc+NtHBGvQ+y04e9ZTuU2qxnNvinXk+vECYfQelKQzhIQSLU3LTUK3vcvdysQ&#10;IWoyuvOECn4wwLq6vip1YfyZtnjaxUZwCYVCK7Ax9oWUobbodJj5Hom9ox+cjnwOjTSDPnO562SW&#10;JAvpdEv8weoeNxbrr93oFBjKjqu3+Wv4/pxonG/26fPWfih1ezM9PYKIOMVLGP7wGR0qZjr4kUwQ&#10;nYJskfKWyGKZg+BAvszuQRwUPCQ5yKqU/xdUvwAAAP//AwBQSwECLQAUAAYACAAAACEAtoM4kv4A&#10;AADhAQAAEwAAAAAAAAAAAAAAAAAAAAAAW0NvbnRlbnRfVHlwZXNdLnhtbFBLAQItABQABgAIAAAA&#10;IQA4/SH/1gAAAJQBAAALAAAAAAAAAAAAAAAAAC8BAABfcmVscy8ucmVsc1BLAQItABQABgAIAAAA&#10;IQAh7DUBhwIAAG4FAAAOAAAAAAAAAAAAAAAAAC4CAABkcnMvZTJvRG9jLnhtbFBLAQItABQABgAI&#10;AAAAIQDLzGQA3wAAAAkBAAAPAAAAAAAAAAAAAAAAAOEEAABkcnMvZG93bnJldi54bWxQSwUGAAAA&#10;AAQABADzAAAA7QUAAAAA&#10;" filled="f" strokecolor="red" strokeweight="3pt">
                <v:stroke joinstyle="miter"/>
              </v:roundrect>
            </w:pict>
          </mc:Fallback>
        </mc:AlternateContent>
      </w:r>
    </w:p>
    <w:p w14:paraId="72AFE6D7" w14:textId="77777777" w:rsidR="00BB1002" w:rsidRDefault="00BB1002" w:rsidP="00BB1002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305B7D81" w14:textId="77777777" w:rsidR="00BB1002" w:rsidRDefault="00BB1002" w:rsidP="00BB1002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65C700B0" w14:textId="77777777" w:rsidR="00FC647E" w:rsidRDefault="00FC647E" w:rsidP="00BB1002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4B9681BC" w14:textId="77777777" w:rsidR="00C7350D" w:rsidRDefault="00C7350D" w:rsidP="00BB1002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4487DB63" w14:textId="77777777" w:rsidR="00C7350D" w:rsidRDefault="00C7350D" w:rsidP="00BB1002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5DEF65DB" w14:textId="787B932E" w:rsidR="00AF406B" w:rsidRDefault="00AF406B">
      <w:pPr>
        <w:pStyle w:val="a3"/>
        <w:numPr>
          <w:ilvl w:val="0"/>
          <w:numId w:val="2"/>
        </w:numPr>
        <w:spacing w:line="0" w:lineRule="atLeast"/>
        <w:ind w:leftChars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「施設情報を登録」が表示されます</w:t>
      </w:r>
      <w:r w:rsidR="00AE23D1">
        <w:rPr>
          <w:rFonts w:asciiTheme="majorEastAsia" w:eastAsiaTheme="majorEastAsia" w:hAnsiTheme="majorEastAsia" w:hint="eastAsia"/>
        </w:rPr>
        <w:t>。</w:t>
      </w:r>
    </w:p>
    <w:p w14:paraId="1C433F3A" w14:textId="2E9D1080" w:rsidR="00AF406B" w:rsidRPr="00AF406B" w:rsidRDefault="00AF406B" w:rsidP="00AF406B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7A69E559" w14:textId="26888879" w:rsidR="00AF406B" w:rsidRDefault="00AF406B" w:rsidP="00AF406B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  <w:r w:rsidRPr="00AE23D1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252282880" behindDoc="0" locked="0" layoutInCell="1" allowOverlap="1" wp14:anchorId="2AECB6C4" wp14:editId="2018B96D">
            <wp:simplePos x="0" y="0"/>
            <wp:positionH relativeFrom="margin">
              <wp:align>center</wp:align>
            </wp:positionH>
            <wp:positionV relativeFrom="paragraph">
              <wp:posOffset>38735</wp:posOffset>
            </wp:positionV>
            <wp:extent cx="4629150" cy="2106809"/>
            <wp:effectExtent l="57150" t="57150" r="95250" b="103505"/>
            <wp:wrapNone/>
            <wp:docPr id="34725227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52279" name="図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10680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hreePt" dir="t"/>
                    </a:scene3d>
                    <a:sp3d contourW="6350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29016" w14:textId="77777777" w:rsidR="00AF406B" w:rsidRDefault="00AF406B" w:rsidP="00AF406B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532DD334" w14:textId="77777777" w:rsidR="00AF406B" w:rsidRDefault="00AF406B" w:rsidP="00AF406B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138E2D6D" w14:textId="1D31A83F" w:rsidR="00AF406B" w:rsidRDefault="00AF406B" w:rsidP="00AF406B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2AE00CA7" w14:textId="77777777" w:rsidR="00AF406B" w:rsidRDefault="00AF406B" w:rsidP="00AF406B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18D1F37C" w14:textId="77777777" w:rsidR="00AF406B" w:rsidRDefault="00AF406B" w:rsidP="00AF406B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682CEE28" w14:textId="77777777" w:rsidR="00AF406B" w:rsidRDefault="00AF406B" w:rsidP="00AF406B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3A343A52" w14:textId="61AD5028" w:rsidR="00AE23D1" w:rsidRDefault="00AF406B" w:rsidP="00AF406B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/>
      </w:r>
      <w:r>
        <w:rPr>
          <w:rFonts w:asciiTheme="majorEastAsia" w:eastAsiaTheme="majorEastAsia" w:hAnsiTheme="majorEastAsia"/>
        </w:rPr>
        <w:br/>
      </w:r>
    </w:p>
    <w:p w14:paraId="6495FB5C" w14:textId="7CFB6C28" w:rsidR="00AF406B" w:rsidRDefault="00AF406B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p w14:paraId="471EE1D1" w14:textId="6D52F229" w:rsidR="00AF406B" w:rsidRPr="00AF406B" w:rsidRDefault="00AF406B">
      <w:pPr>
        <w:pStyle w:val="a3"/>
        <w:numPr>
          <w:ilvl w:val="0"/>
          <w:numId w:val="2"/>
        </w:numPr>
        <w:spacing w:line="0" w:lineRule="atLeast"/>
        <w:ind w:leftChars="0"/>
        <w:rPr>
          <w:rFonts w:asciiTheme="majorEastAsia" w:eastAsiaTheme="majorEastAsia" w:hAnsiTheme="majorEastAsia"/>
        </w:rPr>
      </w:pPr>
      <w:r w:rsidRPr="00AF406B">
        <w:rPr>
          <w:rFonts w:asciiTheme="majorEastAsia" w:eastAsiaTheme="majorEastAsia" w:hAnsiTheme="majorEastAsia" w:hint="eastAsia"/>
        </w:rPr>
        <w:lastRenderedPageBreak/>
        <w:t>左図</w:t>
      </w:r>
      <w:r w:rsidR="00C7350D">
        <w:rPr>
          <w:rFonts w:asciiTheme="majorEastAsia" w:eastAsiaTheme="majorEastAsia" w:hAnsiTheme="majorEastAsia" w:hint="eastAsia"/>
        </w:rPr>
        <w:t>と</w:t>
      </w:r>
      <w:r w:rsidRPr="00AF406B">
        <w:rPr>
          <w:rFonts w:asciiTheme="majorEastAsia" w:eastAsiaTheme="majorEastAsia" w:hAnsiTheme="majorEastAsia" w:hint="eastAsia"/>
        </w:rPr>
        <w:t>同様のデスクトップアイコンを右クリックして「プロパティ」をクリックします。</w:t>
      </w:r>
    </w:p>
    <w:p w14:paraId="06C9F50F" w14:textId="476C0199" w:rsidR="00AF406B" w:rsidRPr="00AF406B" w:rsidRDefault="00AF406B" w:rsidP="00AF406B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  <w:r w:rsidRPr="00AF406B">
        <w:rPr>
          <w:rFonts w:asciiTheme="majorEastAsia" w:eastAsiaTheme="majorEastAsia" w:hAnsiTheme="majorEastAsia" w:hint="eastAsia"/>
        </w:rPr>
        <w:t>右図と同様</w:t>
      </w:r>
      <w:r w:rsidR="00C7350D">
        <w:rPr>
          <w:rFonts w:asciiTheme="majorEastAsia" w:eastAsiaTheme="majorEastAsia" w:hAnsiTheme="majorEastAsia" w:hint="eastAsia"/>
        </w:rPr>
        <w:t>のプロパティ</w:t>
      </w:r>
      <w:r w:rsidRPr="00AF406B">
        <w:rPr>
          <w:rFonts w:asciiTheme="majorEastAsia" w:eastAsiaTheme="majorEastAsia" w:hAnsiTheme="majorEastAsia" w:hint="eastAsia"/>
        </w:rPr>
        <w:t>画面</w:t>
      </w:r>
      <w:r w:rsidR="00C7350D">
        <w:rPr>
          <w:rFonts w:asciiTheme="majorEastAsia" w:eastAsiaTheme="majorEastAsia" w:hAnsiTheme="majorEastAsia" w:hint="eastAsia"/>
        </w:rPr>
        <w:t>が</w:t>
      </w:r>
      <w:r w:rsidRPr="00AF406B">
        <w:rPr>
          <w:rFonts w:asciiTheme="majorEastAsia" w:eastAsiaTheme="majorEastAsia" w:hAnsiTheme="majorEastAsia" w:hint="eastAsia"/>
        </w:rPr>
        <w:t>表示されますのでＵＲＬの内容をコピーし</w:t>
      </w:r>
      <w:r>
        <w:rPr>
          <w:rFonts w:asciiTheme="majorEastAsia" w:eastAsiaTheme="majorEastAsia" w:hAnsiTheme="majorEastAsia" w:hint="eastAsia"/>
        </w:rPr>
        <w:t>て、【OK】ボタンをクリックします。</w:t>
      </w:r>
    </w:p>
    <w:p w14:paraId="71BD5BBC" w14:textId="6FDF9C20" w:rsidR="00AF406B" w:rsidRDefault="00C7350D" w:rsidP="00AF406B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  <w:r w:rsidRPr="005448E6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1349A407" wp14:editId="58D362BD">
                <wp:simplePos x="0" y="0"/>
                <wp:positionH relativeFrom="column">
                  <wp:posOffset>762000</wp:posOffset>
                </wp:positionH>
                <wp:positionV relativeFrom="paragraph">
                  <wp:posOffset>168275</wp:posOffset>
                </wp:positionV>
                <wp:extent cx="990600" cy="704850"/>
                <wp:effectExtent l="19050" t="19050" r="19050" b="19050"/>
                <wp:wrapNone/>
                <wp:docPr id="149033249" name="四角形: 角を丸くする 149033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048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6ECE4C" id="四角形: 角を丸くする 149033249" o:spid="_x0000_s1026" style="position:absolute;margin-left:60pt;margin-top:13.25pt;width:78pt;height:55.5pt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T0UhwIAAG0FAAAOAAAAZHJzL2Uyb0RvYy54bWysVEtv2zAMvg/YfxB0X+1k6SuoUwQtMgwo&#10;2qDt0LMiS4kBWdQoJU7260fJjwRdscOwHBTRJD+KHx83t/vasJ1CX4Et+Ogs50xZCWVl1wX/8br4&#10;csWZD8KWwoBVBT8oz29nnz/dNG6qxrABUypkBGL9tHEF34Tgplnm5UbVwp+BU5aUGrAWgURcZyWK&#10;htBrk43z/CJrAEuHIJX39PW+VfJZwtdayfCktVeBmYLT20I6MZ2reGazGzFdo3CbSnbPEP/wilpU&#10;loIOUPciCLbF6g+oupIIHnQ4k1BnoHUlVcqBshnl77J52QinUi5EjncDTf7/wcrH3YtbItHQOD/1&#10;dI1Z7DXW8Z/ex/aJrMNAltoHJunj9XV+kROlklSX+eTqPJGZHZ0d+vBNQc3ipeAIW1s+U0EST2L3&#10;4ANFJfveLga0sKiMSUUxljUF/3o1oiBR5cFUZdQmAderO4NsJ6iui0VOv1hKQjsxI8lY+njMLN3C&#10;waiIYeyz0qwqKZdxGyE2nRpghZTKhlGr2ohStdHOT4P1Hil0AozIml45YHcAvWUL0mO3b+7so6tK&#10;PTs4d6n/zXnwSJHBhsG5rizgR5kZyqqL3Nr3JLXURJZWUB6WyBDaifFOLioq44PwYSmQRoQqT2Mf&#10;nujQBqhS0N042wD++uh7tKfOJS1nDY1cwf3PrUDFmfluqaevR5NJnNEkTM4vxyTgqWZ1qrHb+g6o&#10;+iNaME6ma7QPpr9qhPqNtsM8RiWVsJJiF1wG7IW70K4C2i9SzefJjObSifBgX5yM4JHV2KGv+zeB&#10;ruvlQEPwCP14ium7bm5to6eF+TaArlKrH3nt+KaZTo3T7Z+4NE7lZHXckrPfAAAA//8DAFBLAwQU&#10;AAYACAAAACEAZJ89e90AAAAKAQAADwAAAGRycy9kb3ducmV2LnhtbEyPwU7DMBBE70j8g7WVuFGn&#10;iZpWIU6FihBX2sKBmxtv46jxOsROG/6e5USPs/M0O1NuJteJCw6h9aRgMU9AINXetNQo+Di8Pq5B&#10;hKjJ6M4TKvjBAJvq/q7UhfFX2uFlHxvBIRQKrcDG2BdShtqi02HueyT2Tn5wOrIcGmkGfeVw18k0&#10;SXLpdEv8weoetxbr8350Cgylp/V79ha+vyYas+1h8bKzn0o9zKbnJxARp/gPw199rg4Vdzr6kUwQ&#10;HWuOZ1RBmi9BMJCucj4c2clWS5BVKW8nVL8AAAD//wMAUEsBAi0AFAAGAAgAAAAhALaDOJL+AAAA&#10;4QEAABMAAAAAAAAAAAAAAAAAAAAAAFtDb250ZW50X1R5cGVzXS54bWxQSwECLQAUAAYACAAAACEA&#10;OP0h/9YAAACUAQAACwAAAAAAAAAAAAAAAAAvAQAAX3JlbHMvLnJlbHNQSwECLQAUAAYACAAAACEA&#10;GaU9FIcCAABtBQAADgAAAAAAAAAAAAAAAAAuAgAAZHJzL2Uyb0RvYy54bWxQSwECLQAUAAYACAAA&#10;ACEAZJ89e90AAAAKAQAADwAAAAAAAAAAAAAAAADhBAAAZHJzL2Rvd25yZXYueG1sUEsFBgAAAAAE&#10;AAQA8wAAAOsFAAAAAA==&#10;" filled="f" strokecolor="red" strokeweight="3pt">
                <v:stroke joinstyle="miter"/>
              </v:roundrect>
            </w:pict>
          </mc:Fallback>
        </mc:AlternateContent>
      </w:r>
      <w:r w:rsidR="00AF406B" w:rsidRPr="00FC647E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252279808" behindDoc="0" locked="0" layoutInCell="1" allowOverlap="1" wp14:anchorId="246CF991" wp14:editId="373E4754">
            <wp:simplePos x="0" y="0"/>
            <wp:positionH relativeFrom="column">
              <wp:posOffset>714375</wp:posOffset>
            </wp:positionH>
            <wp:positionV relativeFrom="paragraph">
              <wp:posOffset>102235</wp:posOffset>
            </wp:positionV>
            <wp:extent cx="1057275" cy="838200"/>
            <wp:effectExtent l="0" t="0" r="9525" b="0"/>
            <wp:wrapNone/>
            <wp:docPr id="1709540229" name="図 1" descr="グラフィカル ユーザー インターフェイス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40229" name="図 1" descr="グラフィカル ユーザー インターフェイス が含まれている画像&#10;&#10;自動的に生成された説明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06B" w:rsidRPr="00FC647E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252280832" behindDoc="0" locked="0" layoutInCell="1" allowOverlap="1" wp14:anchorId="1A370FB7" wp14:editId="579982DD">
            <wp:simplePos x="0" y="0"/>
            <wp:positionH relativeFrom="column">
              <wp:posOffset>3038475</wp:posOffset>
            </wp:positionH>
            <wp:positionV relativeFrom="paragraph">
              <wp:posOffset>102235</wp:posOffset>
            </wp:positionV>
            <wp:extent cx="2609850" cy="3594735"/>
            <wp:effectExtent l="0" t="0" r="0" b="5715"/>
            <wp:wrapNone/>
            <wp:docPr id="2000268307" name="図 1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8307" name="図 1" descr="グラフィカル ユーザー インターフェイス, テキスト, アプリケーション&#10;&#10;自動的に生成された説明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460D3C" w14:textId="2641F4F1" w:rsidR="00FC647E" w:rsidRDefault="00FC647E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6152CDFD" w14:textId="67CA9BC9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060A8ADB" w14:textId="4076B421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3610F1E0" w14:textId="4EA38F9A" w:rsidR="00AF406B" w:rsidRDefault="00C7350D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  <w:r w:rsidRPr="005448E6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10B385EB" wp14:editId="42A1127D">
                <wp:simplePos x="0" y="0"/>
                <wp:positionH relativeFrom="column">
                  <wp:posOffset>3714750</wp:posOffset>
                </wp:positionH>
                <wp:positionV relativeFrom="paragraph">
                  <wp:posOffset>19050</wp:posOffset>
                </wp:positionV>
                <wp:extent cx="1828800" cy="238125"/>
                <wp:effectExtent l="19050" t="19050" r="19050" b="28575"/>
                <wp:wrapNone/>
                <wp:docPr id="400599784" name="四角形: 角を丸くする 400599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381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86F003" id="四角形: 角を丸くする 400599784" o:spid="_x0000_s1026" style="position:absolute;margin-left:292.5pt;margin-top:1.5pt;width:2in;height:18.75pt;z-index:2522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d7ZhQIAAG4FAAAOAAAAZHJzL2Uyb0RvYy54bWysVEtv2zAMvg/YfxB0Xx177ZYGdYqgRYYB&#10;RVu0HXpWZCkxIIsapcTJfv0o+ZGgK3YYloMimeRH8uPj6nrfGLZT6GuwJc/PJpwpK6Gq7brkP16W&#10;n6ac+SBsJQxYVfKD8vx6/vHDVetmqoANmEohIxDrZ60r+SYEN8syLzeqEf4MnLIk1ICNCPTEdVah&#10;aAm9MVkxmXzJWsDKIUjlPX297YR8nvC1VjI8aO1VYKbkFFtIJ6ZzFc9sfiVmaxRuU8s+DPEPUTSi&#10;tuR0hLoVQbAt1n9ANbVE8KDDmYQmA61rqVIOlE0+eZPN80Y4lXIhcrwbafL/D1be757dIxINrfMz&#10;T9eYxV5jE/8pPrZPZB1GstQ+MEkf82kxnU6IU0my4vM0Ly4im9nR2qEP3xQ0LF5KjrC11RNVJBEl&#10;dnc+dPqDXvRoYVkbk6piLGtLTsDkJIo8mLqK0vTA9erGINsJKuxyOaFf7/1EjWIxlkI6ppZu4WBU&#10;xDD2SWlWV5RM0XmIXadGWCGlsiHvRBtRqc7bxamzwSIlngAjsqYoR+weYNDsQAbsjoFeP5qq1LSj&#10;cZ/634xHi+QZbBiNm9oCvpeZoax6z53+QFJHTWRpBdXhERlCNzLeyWVNZbwTPjwKpBmhytPchwc6&#10;tAGqFPQ3zjaAv977HvWpdUnKWUszV3L/cytQcWa+W2rqy/z8PA5pepxffC3ogaeS1anEbpsboOrn&#10;tGGcTNeoH8xw1QjNK62HRfRKImEl+S65DDg8bkK3C2jBSLVYJDUaTCfCnX12MoJHVmOHvuxfBbq+&#10;lwNNwT0M8ylmb7q5042WFhbbALpOrX7kteebhjo1Tr+A4tY4fSet45qc/wYAAP//AwBQSwMEFAAG&#10;AAgAAAAhADs4ISvdAAAACAEAAA8AAABkcnMvZG93bnJldi54bWxMj0FPwzAMhe9I/IfISNxYupVC&#10;1TWd0BDiyjY47JY1XlPROKVJt/Lv8U7sZFvv6fl75WpynTjhEFpPCuazBARS7U1LjYLP3dtDDiJE&#10;TUZ3nlDBLwZYVbc3pS6MP9MGT9vYCA6hUGgFNsa+kDLUFp0OM98jsXb0g9ORz6GRZtBnDnedXCTJ&#10;k3S6Jf5gdY9ri/X3dnQKDC2O+Uf6Hn72E43pejd/3dgvpe7vppcliIhT/DfDBZ/RoWKmgx/JBNEp&#10;yPKMu0QFKQ/W8+fLclDwmGQgq1JeF6j+AAAA//8DAFBLAQItABQABgAIAAAAIQC2gziS/gAAAOEB&#10;AAATAAAAAAAAAAAAAAAAAAAAAABbQ29udGVudF9UeXBlc10ueG1sUEsBAi0AFAAGAAgAAAAhADj9&#10;If/WAAAAlAEAAAsAAAAAAAAAAAAAAAAALwEAAF9yZWxzLy5yZWxzUEsBAi0AFAAGAAgAAAAhADnJ&#10;3tmFAgAAbgUAAA4AAAAAAAAAAAAAAAAALgIAAGRycy9lMm9Eb2MueG1sUEsBAi0AFAAGAAgAAAAh&#10;ADs4ISvdAAAACAEAAA8AAAAAAAAAAAAAAAAA3wQAAGRycy9kb3ducmV2LnhtbFBLBQYAAAAABAAE&#10;APMAAADpBQAAAAA=&#10;" filled="f" strokecolor="red" strokeweight="3pt">
                <v:stroke joinstyle="miter"/>
              </v:roundrect>
            </w:pict>
          </mc:Fallback>
        </mc:AlternateContent>
      </w:r>
    </w:p>
    <w:p w14:paraId="2427DAFB" w14:textId="125551A2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6C2FC08B" w14:textId="22C6CF20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6C10C0D4" w14:textId="2D34BE4A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119DFF39" w14:textId="19FCA3F1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531C0795" w14:textId="1CC68B49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5D9CB3B1" w14:textId="4CB71C1D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0FD50A79" w14:textId="64E9B528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3955C3CD" w14:textId="3DE8AABE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4486EC7E" w14:textId="0CB1AFF8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29705585" w14:textId="1367028F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33B3D6D4" w14:textId="4409F76F" w:rsidR="00AF406B" w:rsidRDefault="00C7350D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  <w:r w:rsidRPr="005448E6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2A9ED68A" wp14:editId="7FF00BD6">
                <wp:simplePos x="0" y="0"/>
                <wp:positionH relativeFrom="column">
                  <wp:posOffset>3838575</wp:posOffset>
                </wp:positionH>
                <wp:positionV relativeFrom="paragraph">
                  <wp:posOffset>107950</wp:posOffset>
                </wp:positionV>
                <wp:extent cx="638175" cy="238125"/>
                <wp:effectExtent l="19050" t="19050" r="28575" b="28575"/>
                <wp:wrapNone/>
                <wp:docPr id="329740381" name="四角形: 角を丸くする 329740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2381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68D1DA" id="四角形: 角を丸くする 329740381" o:spid="_x0000_s1026" style="position:absolute;margin-left:302.25pt;margin-top:8.5pt;width:50.25pt;height:18.75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/yYhQIAAG0FAAAOAAAAZHJzL2Uyb0RvYy54bWysVE1v2zAMvQ/YfxB0X+1kTdcFdYqgRYYB&#10;RVu0HXpWZCk2IIsapcTJfv0o+SNBV+wwLAeFMslH8onk1fW+MWyn0NdgCz45yzlTVkJZ203Bf7ys&#10;Pl1y5oOwpTBgVcEPyvPrxccPV62bqylUYEqFjECsn7eu4FUIbp5lXlaqEf4MnLKk1ICNCHTFTVai&#10;aAm9Mdk0zy+yFrB0CFJ5T19vOyVfJHytlQwPWnsVmCk45RbSielcxzNbXIn5BoWratmnIf4hi0bU&#10;loKOULciCLbF+g+oppYIHnQ4k9BkoHUtVaqBqpnkb6p5roRTqRYix7uRJv//YOX97tk9ItHQOj/3&#10;JMYq9hqb+E/5sX0i6zCSpfaBSfp48fly8mXGmSTVlOTpLJKZHZ0d+vBNQcOiUHCErS2f6EEST2J3&#10;50NnP9jFgBZWtTHpUYxlbcEJOM+ThwdTl1Eb7Txu1jcG2U7Qu65WOf366CdmlIuxlNKxsiSFg1ER&#10;w9gnpVldUi3TLkJsOjXCCimVDZNOVYlSddFmp8EGj1R4AozImrIcsXuAwbIDGbA7Bnr76KpSz47O&#10;fel/cx49UmSwYXRuagv4XmWGquojd/YDSR01kaU1lIdHZAjdxHgnVzU9453w4VEgjQgNE419eKBD&#10;G6CXgl7irAL89d73aE+dS1rOWhq5gvufW4GKM/PdUk9/nZyfxxlNl/PZlyld8FSzPtXYbXMD9PoT&#10;WjBOJjHaBzOIGqF5pe2wjFFJJayk2AWXAYfLTehWAe0XqZbLZEZz6US4s89ORvDIauzQl/2rQNf3&#10;cqAhuIdhPMX8TTd3ttHTwnIbQNep1Y+89nzTTKfG6fdPXBqn92R13JKL3wAAAP//AwBQSwMEFAAG&#10;AAgAAAAhAK5zXwHdAAAACQEAAA8AAABkcnMvZG93bnJldi54bWxMj8FOwzAQRO9I/IO1SNyo3Za0&#10;VRqnQkWIK23h0Jsbb+OIeB1ipw1/z3KC245mNPum2Iy+FRfsYxNIw3SiQCBVwTZUa3g/vDysQMRk&#10;yJo2EGr4xgib8vamMLkNV9rhZZ9qwSUUc6PBpdTlUsbKoTdxEjok9s6h9yax7Gtpe3Plct/KmVIL&#10;6U1D/MGZDrcOq8/94DVYmp1Xb/PX+HUcaZhvD9PnnfvQ+v5ufFqDSDimvzD84jM6lMx0CgPZKFoN&#10;C/WYcZSNJW/iwFJlfJw0ZGzIspD/F5Q/AAAA//8DAFBLAQItABQABgAIAAAAIQC2gziS/gAAAOEB&#10;AAATAAAAAAAAAAAAAAAAAAAAAABbQ29udGVudF9UeXBlc10ueG1sUEsBAi0AFAAGAAgAAAAhADj9&#10;If/WAAAAlAEAAAsAAAAAAAAAAAAAAAAALwEAAF9yZWxzLy5yZWxzUEsBAi0AFAAGAAgAAAAhAEbD&#10;/JiFAgAAbQUAAA4AAAAAAAAAAAAAAAAALgIAAGRycy9lMm9Eb2MueG1sUEsBAi0AFAAGAAgAAAAh&#10;AK5zXwHdAAAACQEAAA8AAAAAAAAAAAAAAAAA3wQAAGRycy9kb3ducmV2LnhtbFBLBQYAAAAABAAE&#10;APMAAADpBQAAAAA=&#10;" filled="f" strokecolor="red" strokeweight="3pt">
                <v:stroke joinstyle="miter"/>
              </v:roundrect>
            </w:pict>
          </mc:Fallback>
        </mc:AlternateContent>
      </w:r>
    </w:p>
    <w:p w14:paraId="208F54AA" w14:textId="3B364FDC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330EFB5D" w14:textId="45FC4B5E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6312306B" w14:textId="7FDCF15B" w:rsidR="00C7350D" w:rsidRPr="00C7350D" w:rsidRDefault="00C7350D">
      <w:pPr>
        <w:pStyle w:val="a3"/>
        <w:numPr>
          <w:ilvl w:val="0"/>
          <w:numId w:val="2"/>
        </w:numPr>
        <w:spacing w:line="0" w:lineRule="atLeast"/>
        <w:ind w:leftChars="0"/>
        <w:rPr>
          <w:rFonts w:asciiTheme="majorEastAsia" w:eastAsiaTheme="majorEastAsia" w:hAnsiTheme="majorEastAsia"/>
        </w:rPr>
      </w:pPr>
      <w:r w:rsidRPr="00C7350D">
        <w:rPr>
          <w:rFonts w:asciiTheme="majorEastAsia" w:eastAsiaTheme="majorEastAsia" w:hAnsiTheme="majorEastAsia" w:hint="eastAsia"/>
        </w:rPr>
        <w:t>コピーした内容を「サインインURL」の入力欄に貼り付けして、【保存】ボタンを</w:t>
      </w:r>
    </w:p>
    <w:p w14:paraId="55D6C5AE" w14:textId="5DD74BA9" w:rsidR="00AF406B" w:rsidRPr="00C7350D" w:rsidRDefault="00C7350D" w:rsidP="00C7350D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  <w:r w:rsidRPr="00C7350D">
        <w:rPr>
          <w:rFonts w:asciiTheme="majorEastAsia" w:eastAsiaTheme="majorEastAsia" w:hAnsiTheme="majorEastAsia" w:hint="eastAsia"/>
        </w:rPr>
        <w:t>クリックします。</w:t>
      </w:r>
    </w:p>
    <w:p w14:paraId="3036019A" w14:textId="56A27211" w:rsidR="00AF406B" w:rsidRDefault="00C7350D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  <w:r w:rsidRPr="00C7350D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252292096" behindDoc="0" locked="0" layoutInCell="1" allowOverlap="1" wp14:anchorId="6CDFC747" wp14:editId="3A371E5C">
            <wp:simplePos x="0" y="0"/>
            <wp:positionH relativeFrom="column">
              <wp:posOffset>533400</wp:posOffset>
            </wp:positionH>
            <wp:positionV relativeFrom="paragraph">
              <wp:posOffset>160655</wp:posOffset>
            </wp:positionV>
            <wp:extent cx="5353050" cy="2440856"/>
            <wp:effectExtent l="57150" t="57150" r="114300" b="112395"/>
            <wp:wrapNone/>
            <wp:docPr id="348080823" name="図 1" descr="グラフィカル ユーザー インターフェイス, テキスト, アプリケーション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80823" name="図 1" descr="グラフィカル ユーザー インターフェイス, テキスト, アプリケーション, メール&#10;&#10;自動的に生成された説明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4085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hreePt" dir="t"/>
                    </a:scene3d>
                    <a:sp3d contourW="6350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827A4" w14:textId="77777777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7883F8AD" w14:textId="427166B2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523C7651" w14:textId="290C3EAB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69F0331C" w14:textId="77777777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0D2AF361" w14:textId="2FBDE9F0" w:rsidR="00AF406B" w:rsidRDefault="00AF406B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5E6F06C9" w14:textId="73C8DDA2" w:rsidR="00C02283" w:rsidRPr="00C02283" w:rsidRDefault="00160171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  <w:r w:rsidRPr="005448E6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51225B0E" wp14:editId="7A3BFCF6">
                <wp:simplePos x="0" y="0"/>
                <wp:positionH relativeFrom="column">
                  <wp:posOffset>2028824</wp:posOffset>
                </wp:positionH>
                <wp:positionV relativeFrom="paragraph">
                  <wp:posOffset>107950</wp:posOffset>
                </wp:positionV>
                <wp:extent cx="3571875" cy="238125"/>
                <wp:effectExtent l="19050" t="19050" r="28575" b="28575"/>
                <wp:wrapNone/>
                <wp:docPr id="1719371409" name="四角形: 角を丸くする 1719371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2381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EFCC23" id="四角形: 角を丸くする 1719371409" o:spid="_x0000_s1026" style="position:absolute;margin-left:159.75pt;margin-top:8.5pt;width:281.25pt;height:18.75pt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ixFiAIAAG4FAAAOAAAAZHJzL2Uyb0RvYy54bWysVE1v2zAMvQ/YfxB0X22nzZoGdYqgRYYB&#10;RVu0HXpWZCkWIIuapMTJfv0o+SNBV+wwLAeFMslH8onk9c2+0WQnnFdgSlqc5ZQIw6FSZlPSH6+r&#10;LzNKfGCmYhqMKOlBeHqz+PzpurVzMYEadCUcQRDj560taR2CnWeZ57VomD8DKwwqJbiGBby6TVY5&#10;1iJ6o7NJnn/NWnCVdcCF9/j1rlPSRcKXUvDwKKUXgeiSYm4hnS6d63hmi2s23zhma8X7NNg/ZNEw&#10;ZTDoCHXHAiNbp/6AahR34EGGMw5NBlIqLlINWE2Rv6vmpWZWpFqQHG9Hmvz/g+UPuxf75JCG1vq5&#10;RzFWsZeuif+YH9knsg4jWWIfCMeP59PLYnY5pYSjbnI+KybTyGZ29LbOh28CGhKFkjrYmuoZXyQR&#10;xXb3PnT2g12MaGCltE6vog1pMcysyPPk4UGrKmqjnXeb9a12ZMfwYVerHH999BMzzEUbTOlYWpLC&#10;QYuIoc2zkERVWMykixC7ToywjHNhQtGpalaJLtr0NNjgkQpPgBFZYpYjdg8wWHYgA3bHQG8fXUVq&#10;2tG5L/1vzqNHigwmjM6NMuA+qkxjVX3kzn4gqaMmsrSG6vDkiINuZLzlK4XPeM98eGIOZwSnCec+&#10;POIhNeBLQS9RUoP79dH3aI+ti1pKWpy5kvqfW+YEJfq7waa+Ki4u4pCmy8X0coIXd6pZn2rMtrkF&#10;fP0CN4zlSYz2QQ+idNC84XpYxqioYoZj7JLy4IbLbeh2AS4YLpbLZIaDaVm4Ny+WR/DIauzQ1/0b&#10;c7bv5YBT8ADDfLL5u27ubKOngeU2gFSp1Y+89nzjUKfG6RdQ3Bqn92R1XJOL3wAAAP//AwBQSwME&#10;FAAGAAgAAAAhAF2bQBLeAAAACQEAAA8AAABkcnMvZG93bnJldi54bWxMj81OwzAQhO9IvIO1SNyo&#10;80MghDgVKkJcaUsPvbnxNomI1yF22vD2LKdy29F8mp0pl7PtxQlH3zlSEC8iEEi1Mx01Cj63b3c5&#10;CB80Gd07QgU/6GFZXV+VujDuTGs8bUIjOIR8oRW0IQyFlL5u0Wq/cAMSe0c3Wh1Yjo00oz5zuO1l&#10;EkUP0uqO+EOrB1y1WH9tJqvAUHLMP9J3/72faUpX2/h13e6Uur2ZX55BBJzDBYa/+lwdKu50cBMZ&#10;L3oFafyUMcrGI29iIM8TPg4KsvsMZFXK/wuqXwAAAP//AwBQSwECLQAUAAYACAAAACEAtoM4kv4A&#10;AADhAQAAEwAAAAAAAAAAAAAAAAAAAAAAW0NvbnRlbnRfVHlwZXNdLnhtbFBLAQItABQABgAIAAAA&#10;IQA4/SH/1gAAAJQBAAALAAAAAAAAAAAAAAAAAC8BAABfcmVscy8ucmVsc1BLAQItABQABgAIAAAA&#10;IQBfaixFiAIAAG4FAAAOAAAAAAAAAAAAAAAAAC4CAABkcnMvZTJvRG9jLnhtbFBLAQItABQABgAI&#10;AAAAIQBdm0AS3gAAAAkBAAAPAAAAAAAAAAAAAAAAAOIEAABkcnMvZG93bnJldi54bWxQSwUGAAAA&#10;AAQABADzAAAA7QUAAAAA&#10;" filled="f" strokecolor="red" strokeweight="3pt">
                <v:stroke joinstyle="miter"/>
              </v:roundrect>
            </w:pict>
          </mc:Fallback>
        </mc:AlternateContent>
      </w:r>
    </w:p>
    <w:p w14:paraId="2907090D" w14:textId="32A63816" w:rsidR="00FC647E" w:rsidRDefault="00FC647E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3FD61FEB" w14:textId="05688F88" w:rsidR="00FC647E" w:rsidRDefault="00FC647E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7185BF22" w14:textId="4D663CB5" w:rsidR="00FC647E" w:rsidRDefault="00160171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  <w:r w:rsidRPr="005448E6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5695F46A" wp14:editId="14E15C31">
                <wp:simplePos x="0" y="0"/>
                <wp:positionH relativeFrom="column">
                  <wp:posOffset>4219575</wp:posOffset>
                </wp:positionH>
                <wp:positionV relativeFrom="paragraph">
                  <wp:posOffset>172085</wp:posOffset>
                </wp:positionV>
                <wp:extent cx="638175" cy="238125"/>
                <wp:effectExtent l="19050" t="19050" r="28575" b="28575"/>
                <wp:wrapNone/>
                <wp:docPr id="1296856041" name="四角形: 角を丸くする 1296856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2381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DD791B" id="四角形: 角を丸くする 1296856041" o:spid="_x0000_s1026" style="position:absolute;margin-left:332.25pt;margin-top:13.55pt;width:50.25pt;height:18.75pt;z-index:25230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/yYhQIAAG0FAAAOAAAAZHJzL2Uyb0RvYy54bWysVE1v2zAMvQ/YfxB0X+1kTdcFdYqgRYYB&#10;RVu0HXpWZCk2IIsapcTJfv0o+SNBV+wwLAeFMslH8onk1fW+MWyn0NdgCz45yzlTVkJZ203Bf7ys&#10;Pl1y5oOwpTBgVcEPyvPrxccPV62bqylUYEqFjECsn7eu4FUIbp5lXlaqEf4MnLKk1ICNCHTFTVai&#10;aAm9Mdk0zy+yFrB0CFJ5T19vOyVfJHytlQwPWnsVmCk45RbSielcxzNbXIn5BoWratmnIf4hi0bU&#10;loKOULciCLbF+g+oppYIHnQ4k9BkoHUtVaqBqpnkb6p5roRTqRYix7uRJv//YOX97tk9ItHQOj/3&#10;JMYq9hqb+E/5sX0i6zCSpfaBSfp48fly8mXGmSTVlOTpLJKZHZ0d+vBNQcOiUHCErS2f6EEST2J3&#10;50NnP9jFgBZWtTHpUYxlbcEJOM+ThwdTl1Eb7Txu1jcG2U7Qu65WOf366CdmlIuxlNKxsiSFg1ER&#10;w9gnpVldUi3TLkJsOjXCCimVDZNOVYlSddFmp8EGj1R4AozImrIcsXuAwbIDGbA7Bnr76KpSz47O&#10;fel/cx49UmSwYXRuagv4XmWGquojd/YDSR01kaU1lIdHZAjdxHgnVzU9453w4VEgjQgNE419eKBD&#10;G6CXgl7irAL89d73aE+dS1rOWhq5gvufW4GKM/PdUk9/nZyfxxlNl/PZlyld8FSzPtXYbXMD9PoT&#10;WjBOJjHaBzOIGqF5pe2wjFFJJayk2AWXAYfLTehWAe0XqZbLZEZz6US4s89ORvDIauzQl/2rQNf3&#10;cqAhuIdhPMX8TTd3ttHTwnIbQNep1Y+89nzTTKfG6fdPXBqn92R13JKL3wAAAP//AwBQSwMEFAAG&#10;AAgAAAAhAKQsKkveAAAACQEAAA8AAABkcnMvZG93bnJldi54bWxMj8FOwzAQRO9I/IO1SNyok7R1&#10;qxCnQkWIK23hwM2Nt0lEvA6x04a/ZzmV42qeZt8Um8l14oxDaD1pSGcJCKTK25ZqDe+Hl4c1iBAN&#10;WdN5Qg0/GGBT3t4UJrf+Qjs872MtuIRCbjQ0Mfa5lKFq0Jkw8z0SZyc/OBP5HGppB3PhctfJLEmU&#10;dKYl/tCYHrcNVl/70WmwlJ3Wb/PX8P050TjfHtLnXfOh9f3d9PQIIuIUrzD86bM6lOx09CPZIDoN&#10;Si2WjGrIVikIBlZqyeOOnCwUyLKQ/xeUvwAAAP//AwBQSwECLQAUAAYACAAAACEAtoM4kv4AAADh&#10;AQAAEwAAAAAAAAAAAAAAAAAAAAAAW0NvbnRlbnRfVHlwZXNdLnhtbFBLAQItABQABgAIAAAAIQA4&#10;/SH/1gAAAJQBAAALAAAAAAAAAAAAAAAAAC8BAABfcmVscy8ucmVsc1BLAQItABQABgAIAAAAIQBG&#10;w/yYhQIAAG0FAAAOAAAAAAAAAAAAAAAAAC4CAABkcnMvZTJvRG9jLnhtbFBLAQItABQABgAIAAAA&#10;IQCkLCpL3gAAAAkBAAAPAAAAAAAAAAAAAAAAAN8EAABkcnMvZG93bnJldi54bWxQSwUGAAAAAAQA&#10;BADzAAAA6gUAAAAA&#10;" filled="f" strokecolor="red" strokeweight="3pt">
                <v:stroke joinstyle="miter"/>
              </v:roundrect>
            </w:pict>
          </mc:Fallback>
        </mc:AlternateContent>
      </w:r>
    </w:p>
    <w:p w14:paraId="0036D4C1" w14:textId="5B4C8E86" w:rsidR="00FC647E" w:rsidRDefault="00FC647E" w:rsidP="00AE23D1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40F7EB62" w14:textId="4466B968" w:rsidR="00C02283" w:rsidRDefault="00C02283" w:rsidP="00C02283">
      <w:pPr>
        <w:spacing w:line="0" w:lineRule="atLeas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ab/>
      </w:r>
    </w:p>
    <w:p w14:paraId="6C02588E" w14:textId="3BF735F7" w:rsidR="00C02283" w:rsidRDefault="00C02283" w:rsidP="00C02283">
      <w:pPr>
        <w:spacing w:line="0" w:lineRule="atLeas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ab/>
      </w:r>
    </w:p>
    <w:p w14:paraId="3B714E3B" w14:textId="11A68962" w:rsidR="00C02283" w:rsidRDefault="00C02283" w:rsidP="00C02283">
      <w:pPr>
        <w:spacing w:line="0" w:lineRule="atLeas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ab/>
      </w:r>
    </w:p>
    <w:p w14:paraId="2F633340" w14:textId="00E32578" w:rsidR="00C02283" w:rsidRDefault="00C02283" w:rsidP="00C02283">
      <w:pPr>
        <w:spacing w:line="0" w:lineRule="atLeas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ab/>
      </w:r>
    </w:p>
    <w:p w14:paraId="4179AAB7" w14:textId="5CC80AC9" w:rsidR="00C02283" w:rsidRDefault="00C02283" w:rsidP="00C02283">
      <w:pPr>
        <w:spacing w:line="0" w:lineRule="atLeas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ab/>
      </w:r>
    </w:p>
    <w:p w14:paraId="27E1C2AB" w14:textId="01A824EA" w:rsidR="00C7350D" w:rsidRPr="005448E6" w:rsidRDefault="00C7350D" w:rsidP="000B71F6">
      <w:pPr>
        <w:pStyle w:val="a3"/>
        <w:numPr>
          <w:ilvl w:val="0"/>
          <w:numId w:val="2"/>
        </w:numPr>
        <w:spacing w:line="0" w:lineRule="atLeast"/>
        <w:ind w:leftChars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lastRenderedPageBreak/>
        <w:t>【保存】ボタンをクリック後に</w:t>
      </w:r>
      <w:r w:rsidR="00736BFF">
        <w:rPr>
          <w:rFonts w:asciiTheme="majorEastAsia" w:eastAsiaTheme="majorEastAsia" w:hAnsiTheme="majorEastAsia" w:hint="eastAsia"/>
        </w:rPr>
        <w:t>メッセージが表示されます。</w:t>
      </w:r>
    </w:p>
    <w:p w14:paraId="41C00CF2" w14:textId="2AC975E3" w:rsidR="00C02283" w:rsidRDefault="00736BFF" w:rsidP="00736BFF">
      <w:pPr>
        <w:spacing w:line="0" w:lineRule="atLeast"/>
        <w:ind w:left="84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「正常に登録されました」と表示されましたら、【OK】ボタンをクリックします、次の画面に進みます。</w:t>
      </w:r>
    </w:p>
    <w:p w14:paraId="50D4C39E" w14:textId="77777777" w:rsidR="00736BFF" w:rsidRPr="00736BFF" w:rsidRDefault="00736BFF" w:rsidP="00736BFF">
      <w:pPr>
        <w:spacing w:line="0" w:lineRule="atLeast"/>
        <w:ind w:left="840"/>
        <w:rPr>
          <w:rFonts w:asciiTheme="majorEastAsia" w:eastAsiaTheme="majorEastAsia" w:hAnsiTheme="majorEastAsia"/>
        </w:rPr>
      </w:pPr>
    </w:p>
    <w:p w14:paraId="022A90A6" w14:textId="02E1CEF4" w:rsidR="00736BFF" w:rsidRDefault="00736BFF" w:rsidP="00736BFF">
      <w:pPr>
        <w:spacing w:line="0" w:lineRule="atLeast"/>
        <w:ind w:left="84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※「</w:t>
      </w:r>
      <w:r w:rsidRPr="00736BFF">
        <w:rPr>
          <w:rFonts w:asciiTheme="majorEastAsia" w:eastAsiaTheme="majorEastAsia" w:hAnsiTheme="majorEastAsia" w:hint="eastAsia"/>
        </w:rPr>
        <w:t>無効な</w:t>
      </w:r>
      <w:r w:rsidRPr="00736BFF">
        <w:rPr>
          <w:rFonts w:asciiTheme="majorEastAsia" w:eastAsiaTheme="majorEastAsia" w:hAnsiTheme="majorEastAsia"/>
        </w:rPr>
        <w:t>URL形式です</w:t>
      </w:r>
      <w:r>
        <w:rPr>
          <w:rFonts w:asciiTheme="majorEastAsia" w:eastAsiaTheme="majorEastAsia" w:hAnsiTheme="majorEastAsia" w:hint="eastAsia"/>
        </w:rPr>
        <w:t>」と表示された場合は、【OK】ボタンをクリックして、サインインURLの入力内容</w:t>
      </w:r>
      <w:r w:rsidR="006634DE">
        <w:rPr>
          <w:rFonts w:asciiTheme="majorEastAsia" w:eastAsiaTheme="majorEastAsia" w:hAnsiTheme="majorEastAsia" w:hint="eastAsia"/>
        </w:rPr>
        <w:t>を</w:t>
      </w:r>
      <w:r>
        <w:rPr>
          <w:rFonts w:asciiTheme="majorEastAsia" w:eastAsiaTheme="majorEastAsia" w:hAnsiTheme="majorEastAsia" w:hint="eastAsia"/>
        </w:rPr>
        <w:t>確認</w:t>
      </w:r>
      <w:r w:rsidR="006634DE">
        <w:rPr>
          <w:rFonts w:asciiTheme="majorEastAsia" w:eastAsiaTheme="majorEastAsia" w:hAnsiTheme="majorEastAsia" w:hint="eastAsia"/>
        </w:rPr>
        <w:t>して</w:t>
      </w:r>
      <w:r>
        <w:rPr>
          <w:rFonts w:asciiTheme="majorEastAsia" w:eastAsiaTheme="majorEastAsia" w:hAnsiTheme="majorEastAsia" w:hint="eastAsia"/>
        </w:rPr>
        <w:t>、再度、サインインＵＲＬの入力欄にして処理を行ってください。</w:t>
      </w:r>
    </w:p>
    <w:p w14:paraId="77F0F13D" w14:textId="77777777" w:rsidR="006634DE" w:rsidRDefault="006634DE" w:rsidP="00C02283">
      <w:pPr>
        <w:spacing w:line="0" w:lineRule="atLeast"/>
        <w:rPr>
          <w:rFonts w:asciiTheme="majorEastAsia" w:eastAsiaTheme="majorEastAsia" w:hAnsiTheme="majorEastAsia"/>
        </w:rPr>
      </w:pPr>
    </w:p>
    <w:p w14:paraId="37A02328" w14:textId="318B1C81" w:rsidR="006634DE" w:rsidRDefault="00C02283" w:rsidP="00C02283">
      <w:pPr>
        <w:spacing w:line="0" w:lineRule="atLeas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ab/>
      </w:r>
      <w:r w:rsidR="00736BFF">
        <w:rPr>
          <w:rFonts w:asciiTheme="majorEastAsia" w:eastAsiaTheme="majorEastAsia" w:hAnsiTheme="majorEastAsia" w:hint="eastAsia"/>
        </w:rPr>
        <w:t>※【変更しない】ボタンにて進めた場合には、統計調査</w:t>
      </w:r>
      <w:r w:rsidR="005929C2">
        <w:rPr>
          <w:rFonts w:asciiTheme="majorEastAsia" w:eastAsiaTheme="majorEastAsia" w:hAnsiTheme="majorEastAsia" w:hint="eastAsia"/>
        </w:rPr>
        <w:t>アプリ</w:t>
      </w:r>
      <w:r w:rsidR="00736BFF">
        <w:rPr>
          <w:rFonts w:asciiTheme="majorEastAsia" w:eastAsiaTheme="majorEastAsia" w:hAnsiTheme="majorEastAsia" w:hint="eastAsia"/>
        </w:rPr>
        <w:t>の</w:t>
      </w:r>
      <w:r w:rsidR="006634DE">
        <w:rPr>
          <w:rFonts w:asciiTheme="majorEastAsia" w:eastAsiaTheme="majorEastAsia" w:hAnsiTheme="majorEastAsia" w:hint="eastAsia"/>
        </w:rPr>
        <w:t>サインイン画面でサインイン</w:t>
      </w:r>
    </w:p>
    <w:p w14:paraId="0F586966" w14:textId="2F376EB9" w:rsidR="006634DE" w:rsidRDefault="006634DE" w:rsidP="006634DE">
      <w:pPr>
        <w:spacing w:line="0" w:lineRule="atLeast"/>
        <w:ind w:firstLine="84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ＵＲＬを入力する必要があります。</w:t>
      </w:r>
    </w:p>
    <w:p w14:paraId="337BDF39" w14:textId="52CDD897" w:rsidR="00C02283" w:rsidRDefault="00C02283" w:rsidP="00C02283">
      <w:pPr>
        <w:spacing w:line="0" w:lineRule="atLeas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ab/>
      </w:r>
    </w:p>
    <w:p w14:paraId="5E7F04B9" w14:textId="3DFAEFB3" w:rsidR="00C02283" w:rsidRDefault="00C02283" w:rsidP="00C02283">
      <w:pPr>
        <w:spacing w:line="0" w:lineRule="atLeas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ab/>
      </w:r>
    </w:p>
    <w:p w14:paraId="71FBACA6" w14:textId="79FB36D3" w:rsidR="00C02283" w:rsidRDefault="006634DE" w:rsidP="00C02283">
      <w:pPr>
        <w:spacing w:line="0" w:lineRule="atLeast"/>
        <w:rPr>
          <w:rFonts w:asciiTheme="majorEastAsia" w:eastAsiaTheme="majorEastAsia" w:hAnsiTheme="majorEastAsia"/>
        </w:rPr>
      </w:pPr>
      <w:r w:rsidRPr="005448E6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3E460DB9" wp14:editId="4C6F3183">
                <wp:simplePos x="0" y="0"/>
                <wp:positionH relativeFrom="margin">
                  <wp:posOffset>2703830</wp:posOffset>
                </wp:positionH>
                <wp:positionV relativeFrom="paragraph">
                  <wp:posOffset>1429385</wp:posOffset>
                </wp:positionV>
                <wp:extent cx="695325" cy="295503"/>
                <wp:effectExtent l="19050" t="19050" r="28575" b="28575"/>
                <wp:wrapNone/>
                <wp:docPr id="1727045727" name="四角形: 角を丸くする 1727045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9550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23C91" id="四角形: 角を丸くする 1727045727" o:spid="_x0000_s1026" style="position:absolute;margin-left:212.9pt;margin-top:112.55pt;width:54.75pt;height:23.25pt;z-index:25229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hm4iAIAAG0FAAAOAAAAZHJzL2Uyb0RvYy54bWysVE1v2zAMvQ/YfxB0X+2kTdcGdYqgRYYB&#10;RRu0HXpWZCkxIIsapcTJfv0o+SNBV+wwLAeFMslH8onkze2+Nmyn0FdgCz46yzlTVkJZ2XXBf7wu&#10;vlxx5oOwpTBgVcEPyvPb2edPN42bqjFswJQKGYFYP21cwTchuGmWeblRtfBn4JQlpQasRaArrrMS&#10;RUPotcnGeX6ZNYClQ5DKe/p63yr5LOFrrWR40tqrwEzBKbeQTkznKp7Z7EZM1yjcppJdGuIfsqhF&#10;ZSnoAHUvgmBbrP6AqiuJ4EGHMwl1BlpXUqUaqJpR/q6al41wKtVC5Hg30OT/H6x83L24JRINjfNT&#10;T2KsYq+xjv+UH9snsg4DWWofmKSPl9eT8/GEM0mq8fVkkp9HMrOjs0MfvimoWRQKjrC15TM9SOJJ&#10;7B58aO17uxjQwqIyJj2Ksawp+PnVKM+ThwdTlVEb7TyuV3cG2U7Quy4WOf266CdmlIuxlNKxsiSF&#10;g1ERw9hnpVlVUi3jNkJsOjXACimVDaNWtRGlaqNNToP1HqnwBBiRNWU5YHcAvWUL0mO3DHT20VWl&#10;nh2cu9L/5jx4pMhgw+BcVxbwo8oMVdVFbu17klpqIksrKA9LZAjtxHgnFxU944PwYSmQRoSGicY+&#10;PNGhDdBLQSdxtgH89dH3aE+dS1rOGhq5gvufW4GKM/PdUk9fjy4u4oymy8Xk65gueKpZnWrstr4D&#10;ev0RLRgnkxjtg+lFjVC/0XaYx6ikElZS7ILLgP3lLrSrgPaLVPN5MqO5dCI82BcnI3hkNXbo6/5N&#10;oOt6OdAQPEI/nmL6rptb2+hpYb4NoKvU6kdeO75pplPjdPsnLo3Te7I6bsnZbwAAAP//AwBQSwME&#10;FAAGAAgAAAAhAJFyjXffAAAACwEAAA8AAABkcnMvZG93bnJldi54bWxMj81OwzAQhO9IvIO1SNyo&#10;80NKFeJUqAhxpS0cuLnxNo6I1yF22vD2LKdy3NnRzDfVena9OOEYOk8K0kUCAqnxpqNWwfv+5W4F&#10;IkRNRveeUMEPBljX11eVLo0/0xZPu9gKDqFQagU2xqGUMjQWnQ4LPyDx7+hHpyOfYyvNqM8c7nqZ&#10;JclSOt0RN1g94MZi87WbnAJD2XH1lr+G78+ZpnyzT5+39kOp25v56RFExDlezPCHz+hQM9PBT2SC&#10;6BXcZwWjRwVZVqQg2FHkRQ7iwMpDugRZV/L/hvoXAAD//wMAUEsBAi0AFAAGAAgAAAAhALaDOJL+&#10;AAAA4QEAABMAAAAAAAAAAAAAAAAAAAAAAFtDb250ZW50X1R5cGVzXS54bWxQSwECLQAUAAYACAAA&#10;ACEAOP0h/9YAAACUAQAACwAAAAAAAAAAAAAAAAAvAQAAX3JlbHMvLnJlbHNQSwECLQAUAAYACAAA&#10;ACEAJnYZuIgCAABtBQAADgAAAAAAAAAAAAAAAAAuAgAAZHJzL2Uyb0RvYy54bWxQSwECLQAUAAYA&#10;CAAAACEAkXKNd98AAAALAQAADwAAAAAAAAAAAAAAAADiBAAAZHJzL2Rvd25yZXYueG1sUEsFBgAA&#10;AAAEAAQA8wAAAO4FAAAAAA==&#10;" filled="f" strokecolor="red" strokeweight="3pt">
                <v:stroke joinstyle="miter"/>
                <w10:wrap anchorx="margin"/>
              </v:roundrect>
            </w:pict>
          </mc:Fallback>
        </mc:AlternateContent>
      </w:r>
      <w:r w:rsidR="00C02283">
        <w:rPr>
          <w:rFonts w:asciiTheme="majorEastAsia" w:eastAsiaTheme="majorEastAsia" w:hAnsiTheme="majorEastAsia"/>
        </w:rPr>
        <w:tab/>
      </w:r>
      <w:r w:rsidRPr="002060B5">
        <w:rPr>
          <w:rFonts w:asciiTheme="majorEastAsia" w:eastAsiaTheme="majorEastAsia" w:hAnsiTheme="majorEastAsia"/>
          <w:noProof/>
        </w:rPr>
        <w:drawing>
          <wp:inline distT="0" distB="0" distL="0" distR="0" wp14:anchorId="53A63101" wp14:editId="29B2CF4D">
            <wp:extent cx="4619625" cy="2088623"/>
            <wp:effectExtent l="57150" t="57150" r="85725" b="102235"/>
            <wp:docPr id="976741213" name="図 1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41213" name="図 1" descr="グラフィカル ユーザー インターフェイス, アプリケーション&#10;&#10;自動的に生成された説明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7933" cy="210142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hreePt" dir="t"/>
                    </a:scene3d>
                    <a:sp3d contourW="6350"/>
                  </pic:spPr>
                </pic:pic>
              </a:graphicData>
            </a:graphic>
          </wp:inline>
        </w:drawing>
      </w:r>
    </w:p>
    <w:p w14:paraId="68E31C21" w14:textId="6CE60AE1" w:rsidR="00C02283" w:rsidRDefault="00C02283" w:rsidP="00AE23D1">
      <w:pPr>
        <w:spacing w:line="0" w:lineRule="atLeas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ab/>
      </w:r>
    </w:p>
    <w:p w14:paraId="1B4A920A" w14:textId="3D0189CC" w:rsidR="00C02283" w:rsidRPr="005448E6" w:rsidRDefault="00C02283" w:rsidP="000B71F6">
      <w:pPr>
        <w:pStyle w:val="a3"/>
        <w:numPr>
          <w:ilvl w:val="0"/>
          <w:numId w:val="2"/>
        </w:numPr>
        <w:spacing w:line="0" w:lineRule="atLeast"/>
        <w:ind w:leftChars="0"/>
        <w:rPr>
          <w:rFonts w:asciiTheme="majorEastAsia" w:eastAsiaTheme="majorEastAsia" w:hAnsiTheme="majorEastAsia"/>
        </w:rPr>
      </w:pPr>
      <w:r w:rsidRPr="005448E6">
        <w:rPr>
          <w:rFonts w:asciiTheme="majorEastAsia" w:eastAsiaTheme="majorEastAsia" w:hAnsiTheme="majorEastAsia" w:hint="eastAsia"/>
        </w:rPr>
        <w:t>インストールが完了します。</w:t>
      </w:r>
      <w:r w:rsidR="006634DE">
        <w:rPr>
          <w:rFonts w:asciiTheme="majorEastAsia" w:eastAsiaTheme="majorEastAsia" w:hAnsiTheme="majorEastAsia" w:hint="eastAsia"/>
        </w:rPr>
        <w:t>【閉じる】ボタンをクリックして終了です。</w:t>
      </w:r>
    </w:p>
    <w:p w14:paraId="7A30173F" w14:textId="6587FA2F" w:rsidR="00377A25" w:rsidRDefault="006634DE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  <w:r w:rsidRPr="00AF406B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252293120" behindDoc="0" locked="0" layoutInCell="1" allowOverlap="1" wp14:anchorId="5B2EA3E5" wp14:editId="35A8A2AF">
            <wp:simplePos x="0" y="0"/>
            <wp:positionH relativeFrom="column">
              <wp:posOffset>1181100</wp:posOffset>
            </wp:positionH>
            <wp:positionV relativeFrom="paragraph">
              <wp:posOffset>30480</wp:posOffset>
            </wp:positionV>
            <wp:extent cx="3467100" cy="2838874"/>
            <wp:effectExtent l="57150" t="57150" r="57150" b="57150"/>
            <wp:wrapNone/>
            <wp:docPr id="1835435816" name="図 1" descr="グラフィカル ユーザー インターフェイス, テキスト, アプリケーション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35816" name="図 1" descr="グラフィカル ユーザー インターフェイス, テキスト, アプリケーション, メール&#10;&#10;自動的に生成された説明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838874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contourW="6350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C1A5C2" w14:textId="26BE1713" w:rsidR="002B08A4" w:rsidRDefault="002B08A4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2F4C8DC4" w14:textId="77777777" w:rsidR="002B08A4" w:rsidRDefault="002B08A4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133AD948" w14:textId="77777777" w:rsidR="002B08A4" w:rsidRDefault="002B08A4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62AD56A0" w14:textId="77777777" w:rsidR="002B08A4" w:rsidRDefault="002B08A4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0C163B6C" w14:textId="07C7FEBD" w:rsidR="002B08A4" w:rsidRDefault="002B08A4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2B497860" w14:textId="77777777" w:rsidR="002B08A4" w:rsidRDefault="002B08A4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3F5F179F" w14:textId="77777777" w:rsidR="002B08A4" w:rsidRDefault="002B08A4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06C05985" w14:textId="77777777" w:rsidR="002B08A4" w:rsidRDefault="002B08A4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02E8E3F5" w14:textId="77777777" w:rsidR="002B08A4" w:rsidRDefault="002B08A4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67B2F82F" w14:textId="77777777" w:rsidR="002B08A4" w:rsidRDefault="002B08A4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7B8ABB68" w14:textId="11AB76DA" w:rsidR="002B08A4" w:rsidRDefault="006634DE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  <w:r w:rsidRPr="005448E6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68851D82" wp14:editId="6C267008">
                <wp:simplePos x="0" y="0"/>
                <wp:positionH relativeFrom="column">
                  <wp:posOffset>3267075</wp:posOffset>
                </wp:positionH>
                <wp:positionV relativeFrom="paragraph">
                  <wp:posOffset>165735</wp:posOffset>
                </wp:positionV>
                <wp:extent cx="695325" cy="219075"/>
                <wp:effectExtent l="19050" t="19050" r="28575" b="28575"/>
                <wp:wrapNone/>
                <wp:docPr id="20610" name="四角形: 角を丸くする 20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190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8CC34D" id="四角形: 角を丸くする 20610" o:spid="_x0000_s1026" style="position:absolute;margin-left:257.25pt;margin-top:13.05pt;width:54.75pt;height:17.25pt;z-index:25229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90GiAIAAG0FAAAOAAAAZHJzL2Uyb0RvYy54bWysVEtv2zAMvg/YfxB0X22nTR9BnSJokWFA&#10;0RZth54VWYoFyKImKXGyXz9KfiRoix2G5aBQJvmR/ETy+mbXaLIVziswJS1OckqE4VApsy7pz9fl&#10;t0tKfGCmYhqMKOleeHoz//rlurUzMYEadCUcQRDjZ60taR2CnWWZ57VomD8BKwwqJbiGBby6dVY5&#10;1iJ6o7NJnp9nLbjKOuDCe/x61ynpPOFLKXh4lNKLQHRJMbeQTpfOVTyz+TWbrR2zteJ9GuwfsmiY&#10;Mhh0hLpjgZGNUx+gGsUdeJDhhEOTgZSKi1QDVlPk76p5qZkVqRYkx9uRJv//YPnD9sU+OaShtX7m&#10;UYxV7KRr4j/mR3aJrP1IltgFwvHj+dX0dDKlhKNqUlzlF9NIZnZwts6H7wIaEoWSOtiY6hkfJPHE&#10;tvc+dPaDXQxoYKm0To+iDWlLenpZ5Hny8KBVFbXRzrv16lY7smX4rstljr8++pEZ5qINpnSoLElh&#10;r0XE0OZZSKIqrGXSRYhNJ0ZYxrkwoehUNatEF216HGzwSIUnwIgsMcsRuwcYLDuQAbtjoLePriL1&#10;7Ojcl/4359EjRQYTRudGGXCfVaaxqj5yZz+Q1FETWVpBtX9yxEE3Md7ypcJnvGc+PDGHI4LDhGMf&#10;HvGQGvCloJcoqcH9/ux7tMfORS0lLY5cSf2vDXOCEv3DYE9fFWdncUbT5Wx6McGLO9asjjVm09wC&#10;vn6BC8byJEb7oAdROmjecDssYlRUMcMxdkl5cMPlNnSrAPcLF4tFMsO5tCzcmxfLI3hkNXbo6+6N&#10;Odv3csAheIBhPNnsXTd3ttHTwGITQKrU6gdee75xplPj9PsnLo3je7I6bMn5HwAAAP//AwBQSwME&#10;FAAGAAgAAAAhADF1CvDeAAAACQEAAA8AAABkcnMvZG93bnJldi54bWxMj8FOwzAMhu9IvEPkSdxY&#10;2m6rptJ0QkOIK9vgwC1rvKZa45Qm3crbY07sZsuffn9/uZlcJy44hNaTgnSegECqvWmpUfBxeH1c&#10;gwhRk9GdJ1TwgwE21f1dqQvjr7TDyz42gkMoFFqBjbEvpAy1RafD3PdIfDv5wenI69BIM+grh7tO&#10;ZkmSS6db4g9W97i1WJ/3o1NgKDut3xdv4ftronGxPaQvO/up1MNsen4CEXGK/zD86bM6VOx09COZ&#10;IDoFq3S5YlRBlqcgGMizJZc78pDkIKtS3jaofgEAAP//AwBQSwECLQAUAAYACAAAACEAtoM4kv4A&#10;AADhAQAAEwAAAAAAAAAAAAAAAAAAAAAAW0NvbnRlbnRfVHlwZXNdLnhtbFBLAQItABQABgAIAAAA&#10;IQA4/SH/1gAAAJQBAAALAAAAAAAAAAAAAAAAAC8BAABfcmVscy8ucmVsc1BLAQItABQABgAIAAAA&#10;IQDx890GiAIAAG0FAAAOAAAAAAAAAAAAAAAAAC4CAABkcnMvZTJvRG9jLnhtbFBLAQItABQABgAI&#10;AAAAIQAxdQrw3gAAAAkBAAAPAAAAAAAAAAAAAAAAAOIEAABkcnMvZG93bnJldi54bWxQSwUGAAAA&#10;AAQABADzAAAA7QUAAAAA&#10;" filled="f" strokecolor="red" strokeweight="3pt">
                <v:stroke joinstyle="miter"/>
              </v:roundrect>
            </w:pict>
          </mc:Fallback>
        </mc:AlternateContent>
      </w:r>
    </w:p>
    <w:p w14:paraId="2394AA89" w14:textId="6517E23F" w:rsidR="002B08A4" w:rsidRDefault="002B08A4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p w14:paraId="6DFAB67A" w14:textId="53E16326" w:rsidR="002B08A4" w:rsidRDefault="002B08A4" w:rsidP="00377A25">
      <w:pPr>
        <w:pStyle w:val="a3"/>
        <w:spacing w:line="0" w:lineRule="atLeast"/>
        <w:ind w:leftChars="0"/>
        <w:rPr>
          <w:rFonts w:asciiTheme="majorEastAsia" w:eastAsiaTheme="majorEastAsia" w:hAnsiTheme="majorEastAsia"/>
        </w:rPr>
      </w:pPr>
    </w:p>
    <w:sectPr w:rsidR="002B08A4" w:rsidSect="008A6116">
      <w:headerReference w:type="default" r:id="rId20"/>
      <w:footerReference w:type="default" r:id="rId21"/>
      <w:pgSz w:w="11906" w:h="16838"/>
      <w:pgMar w:top="1440" w:right="1080" w:bottom="1440" w:left="1080" w:header="85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AA9F7" w14:textId="77777777" w:rsidR="00AF0348" w:rsidRDefault="00AF0348" w:rsidP="00B33FF0">
      <w:r>
        <w:separator/>
      </w:r>
    </w:p>
  </w:endnote>
  <w:endnote w:type="continuationSeparator" w:id="0">
    <w:p w14:paraId="515C3DD6" w14:textId="77777777" w:rsidR="00AF0348" w:rsidRDefault="00AF0348" w:rsidP="00B33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191147"/>
      <w:docPartObj>
        <w:docPartGallery w:val="Page Numbers (Bottom of Page)"/>
        <w:docPartUnique/>
      </w:docPartObj>
    </w:sdtPr>
    <w:sdtContent>
      <w:p w14:paraId="1D0B0455" w14:textId="731F294A" w:rsidR="00A05466" w:rsidRDefault="00A05466" w:rsidP="005D240C">
        <w:pPr>
          <w:pStyle w:val="FooterStyle"/>
          <w:pBdr>
            <w:top w:val="thinThickSmallGap" w:sz="12" w:space="7" w:color="002060"/>
          </w:pBd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4AB1EEC5" w14:textId="77777777" w:rsidR="00A05466" w:rsidRDefault="00A0546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FFF01" w14:textId="77777777" w:rsidR="00AF0348" w:rsidRDefault="00AF0348" w:rsidP="00B33FF0">
      <w:r>
        <w:separator/>
      </w:r>
    </w:p>
  </w:footnote>
  <w:footnote w:type="continuationSeparator" w:id="0">
    <w:p w14:paraId="7D9A2692" w14:textId="77777777" w:rsidR="00AF0348" w:rsidRDefault="00AF0348" w:rsidP="00B33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9DB9E" w14:textId="78047426" w:rsidR="00A05466" w:rsidRDefault="00E97B66" w:rsidP="00FA5469">
    <w:pPr>
      <w:pStyle w:val="a5"/>
      <w:jc w:val="right"/>
      <w:rPr>
        <w:rFonts w:asciiTheme="majorEastAsia" w:eastAsiaTheme="majorEastAsia" w:hAnsiTheme="majorEastAsia"/>
      </w:rPr>
    </w:pPr>
    <w:r>
      <w:rPr>
        <w:rFonts w:asciiTheme="majorEastAsia" w:eastAsiaTheme="majorEastAsia" w:hAnsiTheme="majorEastAsia" w:hint="eastAsia"/>
      </w:rPr>
      <w:t>統計調査</w:t>
    </w:r>
    <w:r w:rsidR="005929C2">
      <w:rPr>
        <w:rFonts w:asciiTheme="majorEastAsia" w:eastAsiaTheme="majorEastAsia" w:hAnsiTheme="majorEastAsia" w:hint="eastAsia"/>
      </w:rPr>
      <w:t>アプリ</w:t>
    </w:r>
    <w:r w:rsidR="00A05466">
      <w:rPr>
        <w:rFonts w:asciiTheme="majorEastAsia" w:eastAsiaTheme="majorEastAsia" w:hAnsiTheme="majorEastAsia" w:hint="eastAsia"/>
      </w:rPr>
      <w:t>(インストール</w:t>
    </w:r>
    <w:r w:rsidR="00A05466">
      <w:rPr>
        <w:rFonts w:asciiTheme="majorEastAsia" w:eastAsiaTheme="majorEastAsia" w:hAnsiTheme="majorEastAsia"/>
      </w:rPr>
      <w:t>)</w:t>
    </w:r>
  </w:p>
  <w:p w14:paraId="445B3069" w14:textId="5BD9522C" w:rsidR="00A05466" w:rsidRPr="00DB164D" w:rsidRDefault="00A05466" w:rsidP="00FA5469">
    <w:pPr>
      <w:pStyle w:val="a5"/>
      <w:jc w:val="right"/>
      <w:rPr>
        <w:rFonts w:asciiTheme="majorEastAsia" w:eastAsiaTheme="majorEastAsia" w:hAnsiTheme="major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32AB"/>
    <w:multiLevelType w:val="multilevel"/>
    <w:tmpl w:val="F62238C8"/>
    <w:lvl w:ilvl="0">
      <w:start w:val="1"/>
      <w:numFmt w:val="decimal"/>
      <w:lvlText w:val="第 %1 章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E6350CA"/>
    <w:multiLevelType w:val="hybridMultilevel"/>
    <w:tmpl w:val="1E248F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64B62AB"/>
    <w:multiLevelType w:val="hybridMultilevel"/>
    <w:tmpl w:val="E37A499A"/>
    <w:lvl w:ilvl="0" w:tplc="0A1E9980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" w15:restartNumberingAfterBreak="0">
    <w:nsid w:val="4EEC6EA4"/>
    <w:multiLevelType w:val="hybridMultilevel"/>
    <w:tmpl w:val="58FE663A"/>
    <w:lvl w:ilvl="0" w:tplc="FFFFFFFF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FFFFFFFF">
      <w:start w:val="1"/>
      <w:numFmt w:val="aiueoFullWidth"/>
      <w:lvlText w:val="(%2)"/>
      <w:lvlJc w:val="left"/>
      <w:pPr>
        <w:ind w:left="1260" w:hanging="420"/>
      </w:pPr>
    </w:lvl>
    <w:lvl w:ilvl="2" w:tplc="FFFFFFFF" w:tentative="1">
      <w:start w:val="1"/>
      <w:numFmt w:val="decimalEnclosedCircle"/>
      <w:lvlText w:val="%3"/>
      <w:lvlJc w:val="lef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aiueoFullWidth"/>
      <w:lvlText w:val="(%5)"/>
      <w:lvlJc w:val="left"/>
      <w:pPr>
        <w:ind w:left="2520" w:hanging="420"/>
      </w:pPr>
    </w:lvl>
    <w:lvl w:ilvl="5" w:tplc="FFFFFFFF" w:tentative="1">
      <w:start w:val="1"/>
      <w:numFmt w:val="decimalEnclosedCircle"/>
      <w:lvlText w:val="%6"/>
      <w:lvlJc w:val="lef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aiueoFullWidth"/>
      <w:lvlText w:val="(%8)"/>
      <w:lvlJc w:val="left"/>
      <w:pPr>
        <w:ind w:left="3780" w:hanging="420"/>
      </w:pPr>
    </w:lvl>
    <w:lvl w:ilvl="8" w:tplc="FFFFFFFF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4" w15:restartNumberingAfterBreak="0">
    <w:nsid w:val="63A624E0"/>
    <w:multiLevelType w:val="multilevel"/>
    <w:tmpl w:val="BF2A2F3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2-1.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77204AC1"/>
    <w:multiLevelType w:val="hybridMultilevel"/>
    <w:tmpl w:val="3F6222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62288338">
    <w:abstractNumId w:val="0"/>
  </w:num>
  <w:num w:numId="2" w16cid:durableId="1116678540">
    <w:abstractNumId w:val="2"/>
  </w:num>
  <w:num w:numId="3" w16cid:durableId="1720980517">
    <w:abstractNumId w:val="4"/>
  </w:num>
  <w:num w:numId="4" w16cid:durableId="1615290256">
    <w:abstractNumId w:val="3"/>
  </w:num>
  <w:num w:numId="5" w16cid:durableId="667947756">
    <w:abstractNumId w:val="1"/>
  </w:num>
  <w:num w:numId="6" w16cid:durableId="139848027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B9"/>
    <w:rsid w:val="00000B55"/>
    <w:rsid w:val="000226A5"/>
    <w:rsid w:val="00023DC7"/>
    <w:rsid w:val="000257D8"/>
    <w:rsid w:val="00026A46"/>
    <w:rsid w:val="0003174C"/>
    <w:rsid w:val="00031ECE"/>
    <w:rsid w:val="000322F1"/>
    <w:rsid w:val="00034BC1"/>
    <w:rsid w:val="00034EE0"/>
    <w:rsid w:val="0005203B"/>
    <w:rsid w:val="00054098"/>
    <w:rsid w:val="00054340"/>
    <w:rsid w:val="000626FF"/>
    <w:rsid w:val="0006650F"/>
    <w:rsid w:val="000673F1"/>
    <w:rsid w:val="00070A86"/>
    <w:rsid w:val="00070ACE"/>
    <w:rsid w:val="00075F2F"/>
    <w:rsid w:val="0007711C"/>
    <w:rsid w:val="00081416"/>
    <w:rsid w:val="000857F1"/>
    <w:rsid w:val="00086901"/>
    <w:rsid w:val="00086F2A"/>
    <w:rsid w:val="000871E7"/>
    <w:rsid w:val="000873C1"/>
    <w:rsid w:val="00094518"/>
    <w:rsid w:val="000A1875"/>
    <w:rsid w:val="000B1493"/>
    <w:rsid w:val="000B265F"/>
    <w:rsid w:val="000B489F"/>
    <w:rsid w:val="000B48C1"/>
    <w:rsid w:val="000B71F6"/>
    <w:rsid w:val="000B7CF8"/>
    <w:rsid w:val="000C5DA3"/>
    <w:rsid w:val="000D60A9"/>
    <w:rsid w:val="000D797E"/>
    <w:rsid w:val="000D7D82"/>
    <w:rsid w:val="000E2E6A"/>
    <w:rsid w:val="000E38D3"/>
    <w:rsid w:val="000E4CA3"/>
    <w:rsid w:val="000F36A6"/>
    <w:rsid w:val="000F79AC"/>
    <w:rsid w:val="00100A78"/>
    <w:rsid w:val="00124EE1"/>
    <w:rsid w:val="00133F70"/>
    <w:rsid w:val="0013680A"/>
    <w:rsid w:val="00136908"/>
    <w:rsid w:val="0013777C"/>
    <w:rsid w:val="001454B9"/>
    <w:rsid w:val="0015496D"/>
    <w:rsid w:val="00157BC4"/>
    <w:rsid w:val="00160171"/>
    <w:rsid w:val="001631EE"/>
    <w:rsid w:val="00163EF6"/>
    <w:rsid w:val="00165056"/>
    <w:rsid w:val="0016584E"/>
    <w:rsid w:val="00172185"/>
    <w:rsid w:val="001763CB"/>
    <w:rsid w:val="00185504"/>
    <w:rsid w:val="00185515"/>
    <w:rsid w:val="001879AE"/>
    <w:rsid w:val="001922A8"/>
    <w:rsid w:val="001A198D"/>
    <w:rsid w:val="001A3D17"/>
    <w:rsid w:val="001A6E28"/>
    <w:rsid w:val="001A76F4"/>
    <w:rsid w:val="001B58C8"/>
    <w:rsid w:val="001B59B0"/>
    <w:rsid w:val="001C0BB9"/>
    <w:rsid w:val="001C2DD0"/>
    <w:rsid w:val="001C7F8F"/>
    <w:rsid w:val="001D2978"/>
    <w:rsid w:val="001D370F"/>
    <w:rsid w:val="001D3C3D"/>
    <w:rsid w:val="001E7506"/>
    <w:rsid w:val="001F2A13"/>
    <w:rsid w:val="0020238E"/>
    <w:rsid w:val="002060B5"/>
    <w:rsid w:val="00216C02"/>
    <w:rsid w:val="00216D28"/>
    <w:rsid w:val="002219E0"/>
    <w:rsid w:val="00221C69"/>
    <w:rsid w:val="00231615"/>
    <w:rsid w:val="0023496C"/>
    <w:rsid w:val="00245475"/>
    <w:rsid w:val="002456A3"/>
    <w:rsid w:val="002466B1"/>
    <w:rsid w:val="002471BA"/>
    <w:rsid w:val="002549F2"/>
    <w:rsid w:val="00262DB9"/>
    <w:rsid w:val="00270368"/>
    <w:rsid w:val="00283081"/>
    <w:rsid w:val="00284B72"/>
    <w:rsid w:val="002A36E9"/>
    <w:rsid w:val="002A769B"/>
    <w:rsid w:val="002B08A4"/>
    <w:rsid w:val="002C1386"/>
    <w:rsid w:val="002C78E5"/>
    <w:rsid w:val="002D4CDA"/>
    <w:rsid w:val="002D755B"/>
    <w:rsid w:val="002F5816"/>
    <w:rsid w:val="002F64A9"/>
    <w:rsid w:val="00306FC7"/>
    <w:rsid w:val="003076F0"/>
    <w:rsid w:val="00310367"/>
    <w:rsid w:val="00310A07"/>
    <w:rsid w:val="003135D6"/>
    <w:rsid w:val="003225CD"/>
    <w:rsid w:val="00324DA2"/>
    <w:rsid w:val="00332F27"/>
    <w:rsid w:val="003341C7"/>
    <w:rsid w:val="003368EF"/>
    <w:rsid w:val="0034399D"/>
    <w:rsid w:val="0035192B"/>
    <w:rsid w:val="00351B7E"/>
    <w:rsid w:val="00352959"/>
    <w:rsid w:val="00353D3A"/>
    <w:rsid w:val="00360867"/>
    <w:rsid w:val="00361591"/>
    <w:rsid w:val="003634D3"/>
    <w:rsid w:val="003749B0"/>
    <w:rsid w:val="00377545"/>
    <w:rsid w:val="00377A25"/>
    <w:rsid w:val="003830AC"/>
    <w:rsid w:val="00384C68"/>
    <w:rsid w:val="00386EB5"/>
    <w:rsid w:val="0039448F"/>
    <w:rsid w:val="003A1AC1"/>
    <w:rsid w:val="003B2BB2"/>
    <w:rsid w:val="003B2CEB"/>
    <w:rsid w:val="003C04F0"/>
    <w:rsid w:val="003C5929"/>
    <w:rsid w:val="003C70C8"/>
    <w:rsid w:val="003D01B5"/>
    <w:rsid w:val="003D111E"/>
    <w:rsid w:val="003D5324"/>
    <w:rsid w:val="003F1497"/>
    <w:rsid w:val="003F62E1"/>
    <w:rsid w:val="003F6357"/>
    <w:rsid w:val="003F7037"/>
    <w:rsid w:val="004073D8"/>
    <w:rsid w:val="00434328"/>
    <w:rsid w:val="004351D9"/>
    <w:rsid w:val="0043571D"/>
    <w:rsid w:val="00437A37"/>
    <w:rsid w:val="004465E8"/>
    <w:rsid w:val="00446ADB"/>
    <w:rsid w:val="00447885"/>
    <w:rsid w:val="00451E4D"/>
    <w:rsid w:val="004557CC"/>
    <w:rsid w:val="00456C1D"/>
    <w:rsid w:val="004620D3"/>
    <w:rsid w:val="00465B10"/>
    <w:rsid w:val="00466232"/>
    <w:rsid w:val="00471888"/>
    <w:rsid w:val="00473C63"/>
    <w:rsid w:val="00474C3F"/>
    <w:rsid w:val="00477D76"/>
    <w:rsid w:val="00486CA5"/>
    <w:rsid w:val="00490C5D"/>
    <w:rsid w:val="00490CF8"/>
    <w:rsid w:val="00491433"/>
    <w:rsid w:val="0049609F"/>
    <w:rsid w:val="00496549"/>
    <w:rsid w:val="00496983"/>
    <w:rsid w:val="004A5F00"/>
    <w:rsid w:val="004A6DFE"/>
    <w:rsid w:val="004B06A2"/>
    <w:rsid w:val="004B5C4D"/>
    <w:rsid w:val="004C2CA0"/>
    <w:rsid w:val="004C4366"/>
    <w:rsid w:val="004D4D36"/>
    <w:rsid w:val="004D7904"/>
    <w:rsid w:val="004E15F4"/>
    <w:rsid w:val="00500DAC"/>
    <w:rsid w:val="00506F18"/>
    <w:rsid w:val="00513712"/>
    <w:rsid w:val="00514DB3"/>
    <w:rsid w:val="00531C92"/>
    <w:rsid w:val="0053268F"/>
    <w:rsid w:val="0053472F"/>
    <w:rsid w:val="005448E6"/>
    <w:rsid w:val="005535DF"/>
    <w:rsid w:val="005602A0"/>
    <w:rsid w:val="0056320E"/>
    <w:rsid w:val="00572426"/>
    <w:rsid w:val="00572743"/>
    <w:rsid w:val="0057295F"/>
    <w:rsid w:val="005745D8"/>
    <w:rsid w:val="005760C4"/>
    <w:rsid w:val="00580834"/>
    <w:rsid w:val="00587AA1"/>
    <w:rsid w:val="005929C2"/>
    <w:rsid w:val="005A37B3"/>
    <w:rsid w:val="005A380B"/>
    <w:rsid w:val="005B79B3"/>
    <w:rsid w:val="005D240C"/>
    <w:rsid w:val="005D3D24"/>
    <w:rsid w:val="005E2B9F"/>
    <w:rsid w:val="005E78C9"/>
    <w:rsid w:val="005F2CFF"/>
    <w:rsid w:val="00600490"/>
    <w:rsid w:val="0060340E"/>
    <w:rsid w:val="0060710E"/>
    <w:rsid w:val="00610C81"/>
    <w:rsid w:val="006120F5"/>
    <w:rsid w:val="00614153"/>
    <w:rsid w:val="00624F79"/>
    <w:rsid w:val="0062617A"/>
    <w:rsid w:val="0062652C"/>
    <w:rsid w:val="00627822"/>
    <w:rsid w:val="00630170"/>
    <w:rsid w:val="00630758"/>
    <w:rsid w:val="0064375F"/>
    <w:rsid w:val="0065744B"/>
    <w:rsid w:val="006634DE"/>
    <w:rsid w:val="00666CE2"/>
    <w:rsid w:val="00674817"/>
    <w:rsid w:val="00683612"/>
    <w:rsid w:val="00686F8F"/>
    <w:rsid w:val="00690A30"/>
    <w:rsid w:val="00691BE3"/>
    <w:rsid w:val="00695134"/>
    <w:rsid w:val="00696860"/>
    <w:rsid w:val="006A224A"/>
    <w:rsid w:val="006A6875"/>
    <w:rsid w:val="006A734E"/>
    <w:rsid w:val="006A7A0B"/>
    <w:rsid w:val="006B0D59"/>
    <w:rsid w:val="006B3A98"/>
    <w:rsid w:val="006C1189"/>
    <w:rsid w:val="006C11A9"/>
    <w:rsid w:val="006C7268"/>
    <w:rsid w:val="006D01C9"/>
    <w:rsid w:val="006D4ACE"/>
    <w:rsid w:val="006D5946"/>
    <w:rsid w:val="006D70F1"/>
    <w:rsid w:val="006E12AB"/>
    <w:rsid w:val="006E1945"/>
    <w:rsid w:val="006F0D02"/>
    <w:rsid w:val="006F1164"/>
    <w:rsid w:val="006F593F"/>
    <w:rsid w:val="00702836"/>
    <w:rsid w:val="00702A4E"/>
    <w:rsid w:val="007046B8"/>
    <w:rsid w:val="00716299"/>
    <w:rsid w:val="0071677E"/>
    <w:rsid w:val="0072181A"/>
    <w:rsid w:val="00723D3D"/>
    <w:rsid w:val="00726907"/>
    <w:rsid w:val="00730FC8"/>
    <w:rsid w:val="00731CC1"/>
    <w:rsid w:val="00736BFF"/>
    <w:rsid w:val="0074210A"/>
    <w:rsid w:val="007477A1"/>
    <w:rsid w:val="00750700"/>
    <w:rsid w:val="00754DBF"/>
    <w:rsid w:val="00754EAF"/>
    <w:rsid w:val="00756718"/>
    <w:rsid w:val="00763454"/>
    <w:rsid w:val="00771470"/>
    <w:rsid w:val="00772D93"/>
    <w:rsid w:val="00774568"/>
    <w:rsid w:val="00780CFA"/>
    <w:rsid w:val="007A3F4B"/>
    <w:rsid w:val="007A4D58"/>
    <w:rsid w:val="007C17C7"/>
    <w:rsid w:val="007C18C0"/>
    <w:rsid w:val="007C3E41"/>
    <w:rsid w:val="007C7CA1"/>
    <w:rsid w:val="007D34EE"/>
    <w:rsid w:val="007D5BA6"/>
    <w:rsid w:val="007D6147"/>
    <w:rsid w:val="007E4459"/>
    <w:rsid w:val="007E642B"/>
    <w:rsid w:val="007F0C37"/>
    <w:rsid w:val="007F303D"/>
    <w:rsid w:val="00800C3B"/>
    <w:rsid w:val="00806EBA"/>
    <w:rsid w:val="008164CC"/>
    <w:rsid w:val="00825D9F"/>
    <w:rsid w:val="00834584"/>
    <w:rsid w:val="00836D9D"/>
    <w:rsid w:val="008370CC"/>
    <w:rsid w:val="00842923"/>
    <w:rsid w:val="00850833"/>
    <w:rsid w:val="00852BB3"/>
    <w:rsid w:val="00854DF4"/>
    <w:rsid w:val="00856041"/>
    <w:rsid w:val="0086036D"/>
    <w:rsid w:val="008727C0"/>
    <w:rsid w:val="00880666"/>
    <w:rsid w:val="00883BE6"/>
    <w:rsid w:val="008842E9"/>
    <w:rsid w:val="00885497"/>
    <w:rsid w:val="008873D7"/>
    <w:rsid w:val="008878ED"/>
    <w:rsid w:val="008A6116"/>
    <w:rsid w:val="008A7895"/>
    <w:rsid w:val="008B30F0"/>
    <w:rsid w:val="008C4AA7"/>
    <w:rsid w:val="008C71F3"/>
    <w:rsid w:val="008D1663"/>
    <w:rsid w:val="008D2E21"/>
    <w:rsid w:val="008D2FD3"/>
    <w:rsid w:val="008D33C9"/>
    <w:rsid w:val="008D39D3"/>
    <w:rsid w:val="008E0D02"/>
    <w:rsid w:val="008E2B48"/>
    <w:rsid w:val="008E43F4"/>
    <w:rsid w:val="008F7207"/>
    <w:rsid w:val="00903734"/>
    <w:rsid w:val="00905793"/>
    <w:rsid w:val="00925B8A"/>
    <w:rsid w:val="009278EC"/>
    <w:rsid w:val="00936D8A"/>
    <w:rsid w:val="009447D6"/>
    <w:rsid w:val="00945D90"/>
    <w:rsid w:val="0095024C"/>
    <w:rsid w:val="00961447"/>
    <w:rsid w:val="00962314"/>
    <w:rsid w:val="00970CED"/>
    <w:rsid w:val="00972C28"/>
    <w:rsid w:val="00977D99"/>
    <w:rsid w:val="00986E17"/>
    <w:rsid w:val="009871D6"/>
    <w:rsid w:val="009914CB"/>
    <w:rsid w:val="00997944"/>
    <w:rsid w:val="009A25BD"/>
    <w:rsid w:val="009A46E2"/>
    <w:rsid w:val="009A5A7D"/>
    <w:rsid w:val="009B67E0"/>
    <w:rsid w:val="009C0012"/>
    <w:rsid w:val="009C30D9"/>
    <w:rsid w:val="009C53F2"/>
    <w:rsid w:val="009C643A"/>
    <w:rsid w:val="009C7641"/>
    <w:rsid w:val="009D1AA2"/>
    <w:rsid w:val="009D6C60"/>
    <w:rsid w:val="009E1378"/>
    <w:rsid w:val="009F4F7F"/>
    <w:rsid w:val="009F5F70"/>
    <w:rsid w:val="00A005E4"/>
    <w:rsid w:val="00A047A8"/>
    <w:rsid w:val="00A05175"/>
    <w:rsid w:val="00A05466"/>
    <w:rsid w:val="00A1701D"/>
    <w:rsid w:val="00A201B7"/>
    <w:rsid w:val="00A20A76"/>
    <w:rsid w:val="00A55F79"/>
    <w:rsid w:val="00A71AF9"/>
    <w:rsid w:val="00A72559"/>
    <w:rsid w:val="00A727FC"/>
    <w:rsid w:val="00A75140"/>
    <w:rsid w:val="00A75928"/>
    <w:rsid w:val="00A770A5"/>
    <w:rsid w:val="00A81FAD"/>
    <w:rsid w:val="00A83B4D"/>
    <w:rsid w:val="00A85304"/>
    <w:rsid w:val="00A85ED3"/>
    <w:rsid w:val="00A87843"/>
    <w:rsid w:val="00A96793"/>
    <w:rsid w:val="00A97E13"/>
    <w:rsid w:val="00AA1DB5"/>
    <w:rsid w:val="00AC6C9D"/>
    <w:rsid w:val="00AD274D"/>
    <w:rsid w:val="00AE23D1"/>
    <w:rsid w:val="00AE6220"/>
    <w:rsid w:val="00AF0348"/>
    <w:rsid w:val="00AF406B"/>
    <w:rsid w:val="00AF57D8"/>
    <w:rsid w:val="00AF7F15"/>
    <w:rsid w:val="00B04E70"/>
    <w:rsid w:val="00B1577D"/>
    <w:rsid w:val="00B24461"/>
    <w:rsid w:val="00B259FA"/>
    <w:rsid w:val="00B33666"/>
    <w:rsid w:val="00B33FF0"/>
    <w:rsid w:val="00B34375"/>
    <w:rsid w:val="00B4626D"/>
    <w:rsid w:val="00B503F0"/>
    <w:rsid w:val="00B53450"/>
    <w:rsid w:val="00B554E7"/>
    <w:rsid w:val="00B605A4"/>
    <w:rsid w:val="00B6564B"/>
    <w:rsid w:val="00B65EE1"/>
    <w:rsid w:val="00B716F5"/>
    <w:rsid w:val="00B74731"/>
    <w:rsid w:val="00B7595D"/>
    <w:rsid w:val="00B84B4F"/>
    <w:rsid w:val="00B850A5"/>
    <w:rsid w:val="00B910F1"/>
    <w:rsid w:val="00B91811"/>
    <w:rsid w:val="00B949F4"/>
    <w:rsid w:val="00B95251"/>
    <w:rsid w:val="00BA1642"/>
    <w:rsid w:val="00BA2593"/>
    <w:rsid w:val="00BB1002"/>
    <w:rsid w:val="00BB4C5D"/>
    <w:rsid w:val="00BB71C7"/>
    <w:rsid w:val="00BC08C6"/>
    <w:rsid w:val="00BC3EEB"/>
    <w:rsid w:val="00BD10DE"/>
    <w:rsid w:val="00BD47FB"/>
    <w:rsid w:val="00BD6F12"/>
    <w:rsid w:val="00BE5304"/>
    <w:rsid w:val="00BE6196"/>
    <w:rsid w:val="00BF2CBE"/>
    <w:rsid w:val="00BF4DC0"/>
    <w:rsid w:val="00BF63E7"/>
    <w:rsid w:val="00C02283"/>
    <w:rsid w:val="00C26745"/>
    <w:rsid w:val="00C27DF6"/>
    <w:rsid w:val="00C32AF0"/>
    <w:rsid w:val="00C467DF"/>
    <w:rsid w:val="00C46CFC"/>
    <w:rsid w:val="00C50401"/>
    <w:rsid w:val="00C6310F"/>
    <w:rsid w:val="00C6360D"/>
    <w:rsid w:val="00C67967"/>
    <w:rsid w:val="00C7350D"/>
    <w:rsid w:val="00C760D8"/>
    <w:rsid w:val="00C85EBD"/>
    <w:rsid w:val="00C8673B"/>
    <w:rsid w:val="00C91CC1"/>
    <w:rsid w:val="00C97181"/>
    <w:rsid w:val="00CA37C5"/>
    <w:rsid w:val="00CA3D21"/>
    <w:rsid w:val="00CA3EBA"/>
    <w:rsid w:val="00CA58C3"/>
    <w:rsid w:val="00CB4B34"/>
    <w:rsid w:val="00CB62B7"/>
    <w:rsid w:val="00CC28F0"/>
    <w:rsid w:val="00CC3206"/>
    <w:rsid w:val="00CD04F2"/>
    <w:rsid w:val="00CD5844"/>
    <w:rsid w:val="00CD76D2"/>
    <w:rsid w:val="00CE12F1"/>
    <w:rsid w:val="00CE6059"/>
    <w:rsid w:val="00CF16DA"/>
    <w:rsid w:val="00CF3A54"/>
    <w:rsid w:val="00CF3A59"/>
    <w:rsid w:val="00CF6249"/>
    <w:rsid w:val="00D0500C"/>
    <w:rsid w:val="00D06EBE"/>
    <w:rsid w:val="00D17732"/>
    <w:rsid w:val="00D256E5"/>
    <w:rsid w:val="00D265CD"/>
    <w:rsid w:val="00D31F2A"/>
    <w:rsid w:val="00D35CDC"/>
    <w:rsid w:val="00D37112"/>
    <w:rsid w:val="00D3723A"/>
    <w:rsid w:val="00D42B7A"/>
    <w:rsid w:val="00D43321"/>
    <w:rsid w:val="00D43B01"/>
    <w:rsid w:val="00D45598"/>
    <w:rsid w:val="00D52244"/>
    <w:rsid w:val="00D60C12"/>
    <w:rsid w:val="00D62A28"/>
    <w:rsid w:val="00D6431F"/>
    <w:rsid w:val="00D662DE"/>
    <w:rsid w:val="00D67210"/>
    <w:rsid w:val="00D726C5"/>
    <w:rsid w:val="00D75806"/>
    <w:rsid w:val="00D76EAC"/>
    <w:rsid w:val="00D86F0E"/>
    <w:rsid w:val="00D9071C"/>
    <w:rsid w:val="00D97F55"/>
    <w:rsid w:val="00DA316B"/>
    <w:rsid w:val="00DA32C0"/>
    <w:rsid w:val="00DA623C"/>
    <w:rsid w:val="00DB164D"/>
    <w:rsid w:val="00DB42D7"/>
    <w:rsid w:val="00DB431E"/>
    <w:rsid w:val="00DC45DC"/>
    <w:rsid w:val="00DD168B"/>
    <w:rsid w:val="00DD1E01"/>
    <w:rsid w:val="00DE1067"/>
    <w:rsid w:val="00DE1264"/>
    <w:rsid w:val="00DE64CA"/>
    <w:rsid w:val="00DF05AF"/>
    <w:rsid w:val="00DF5C67"/>
    <w:rsid w:val="00DF7931"/>
    <w:rsid w:val="00E0485E"/>
    <w:rsid w:val="00E05157"/>
    <w:rsid w:val="00E052A3"/>
    <w:rsid w:val="00E12556"/>
    <w:rsid w:val="00E147FB"/>
    <w:rsid w:val="00E178C3"/>
    <w:rsid w:val="00E2020F"/>
    <w:rsid w:val="00E2562D"/>
    <w:rsid w:val="00E259BD"/>
    <w:rsid w:val="00E32DBE"/>
    <w:rsid w:val="00E355C6"/>
    <w:rsid w:val="00E437E8"/>
    <w:rsid w:val="00E43CEB"/>
    <w:rsid w:val="00E44280"/>
    <w:rsid w:val="00E4479B"/>
    <w:rsid w:val="00E45DB5"/>
    <w:rsid w:val="00E5176D"/>
    <w:rsid w:val="00E526B1"/>
    <w:rsid w:val="00E537F8"/>
    <w:rsid w:val="00E70065"/>
    <w:rsid w:val="00E749B9"/>
    <w:rsid w:val="00E76868"/>
    <w:rsid w:val="00E813C0"/>
    <w:rsid w:val="00E86495"/>
    <w:rsid w:val="00E8774A"/>
    <w:rsid w:val="00E87BFD"/>
    <w:rsid w:val="00E91858"/>
    <w:rsid w:val="00E96287"/>
    <w:rsid w:val="00E979D9"/>
    <w:rsid w:val="00E97B66"/>
    <w:rsid w:val="00EA090F"/>
    <w:rsid w:val="00EA12C5"/>
    <w:rsid w:val="00EA3C2E"/>
    <w:rsid w:val="00EA4D04"/>
    <w:rsid w:val="00EA5576"/>
    <w:rsid w:val="00EA5D7C"/>
    <w:rsid w:val="00EB0371"/>
    <w:rsid w:val="00EB7DA4"/>
    <w:rsid w:val="00EC126A"/>
    <w:rsid w:val="00EC3ACC"/>
    <w:rsid w:val="00EC638B"/>
    <w:rsid w:val="00ED22B5"/>
    <w:rsid w:val="00ED2892"/>
    <w:rsid w:val="00ED3ED9"/>
    <w:rsid w:val="00EE1562"/>
    <w:rsid w:val="00EE4E83"/>
    <w:rsid w:val="00EF23A0"/>
    <w:rsid w:val="00EF370D"/>
    <w:rsid w:val="00EF3C78"/>
    <w:rsid w:val="00EF5AB2"/>
    <w:rsid w:val="00EF7207"/>
    <w:rsid w:val="00F11F01"/>
    <w:rsid w:val="00F13014"/>
    <w:rsid w:val="00F14C02"/>
    <w:rsid w:val="00F177EF"/>
    <w:rsid w:val="00F2691F"/>
    <w:rsid w:val="00F327C7"/>
    <w:rsid w:val="00F3604E"/>
    <w:rsid w:val="00F40F92"/>
    <w:rsid w:val="00F41213"/>
    <w:rsid w:val="00F47633"/>
    <w:rsid w:val="00F52F29"/>
    <w:rsid w:val="00F55650"/>
    <w:rsid w:val="00F565E5"/>
    <w:rsid w:val="00F60064"/>
    <w:rsid w:val="00F62C51"/>
    <w:rsid w:val="00F678BD"/>
    <w:rsid w:val="00F83AC3"/>
    <w:rsid w:val="00F90EDC"/>
    <w:rsid w:val="00F91F0A"/>
    <w:rsid w:val="00F9363B"/>
    <w:rsid w:val="00FA3753"/>
    <w:rsid w:val="00FA5469"/>
    <w:rsid w:val="00FB7A91"/>
    <w:rsid w:val="00FB7B6B"/>
    <w:rsid w:val="00FC19DC"/>
    <w:rsid w:val="00FC647E"/>
    <w:rsid w:val="00FD3826"/>
    <w:rsid w:val="00FE256C"/>
    <w:rsid w:val="00FE7417"/>
    <w:rsid w:val="00FE7BCB"/>
    <w:rsid w:val="00FF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8A8C27"/>
  <w15:chartTrackingRefBased/>
  <w15:docId w15:val="{0BD1A778-32AB-4F3F-9703-D76DC8512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3FF0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rsid w:val="003634D3"/>
    <w:pPr>
      <w:keepNext/>
      <w:numPr>
        <w:ilvl w:val="1"/>
        <w:numId w:val="3"/>
      </w:numPr>
      <w:outlineLvl w:val="1"/>
    </w:pPr>
    <w:rPr>
      <w:rFonts w:asciiTheme="majorHAnsi" w:eastAsiaTheme="majorEastAsia" w:hAnsiTheme="majorHAnsi" w:cstheme="majorBidi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E259BD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3C63"/>
    <w:pPr>
      <w:ind w:leftChars="400" w:left="840"/>
    </w:pPr>
  </w:style>
  <w:style w:type="table" w:styleId="a4">
    <w:name w:val="Table Grid"/>
    <w:basedOn w:val="a1"/>
    <w:uiPriority w:val="39"/>
    <w:rsid w:val="00A170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33FF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33FF0"/>
  </w:style>
  <w:style w:type="paragraph" w:styleId="a7">
    <w:name w:val="footer"/>
    <w:basedOn w:val="a"/>
    <w:link w:val="a8"/>
    <w:uiPriority w:val="99"/>
    <w:unhideWhenUsed/>
    <w:rsid w:val="00B33FF0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33FF0"/>
  </w:style>
  <w:style w:type="character" w:customStyle="1" w:styleId="10">
    <w:name w:val="見出し 1 (文字)"/>
    <w:basedOn w:val="a0"/>
    <w:link w:val="1"/>
    <w:uiPriority w:val="9"/>
    <w:rsid w:val="00B33FF0"/>
    <w:rPr>
      <w:rFonts w:asciiTheme="majorHAnsi" w:eastAsiaTheme="majorEastAsia" w:hAnsiTheme="majorHAnsi" w:cstheme="majorBidi"/>
      <w:sz w:val="24"/>
      <w:szCs w:val="24"/>
    </w:rPr>
  </w:style>
  <w:style w:type="paragraph" w:styleId="a9">
    <w:name w:val="TOC Heading"/>
    <w:basedOn w:val="1"/>
    <w:next w:val="a"/>
    <w:uiPriority w:val="39"/>
    <w:unhideWhenUsed/>
    <w:qFormat/>
    <w:rsid w:val="00702A4E"/>
    <w:pPr>
      <w:keepLines/>
      <w:widowControl/>
      <w:spacing w:before="24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02A4E"/>
  </w:style>
  <w:style w:type="character" w:styleId="aa">
    <w:name w:val="Hyperlink"/>
    <w:basedOn w:val="a0"/>
    <w:uiPriority w:val="99"/>
    <w:unhideWhenUsed/>
    <w:rsid w:val="00702A4E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B2CEB"/>
    <w:rPr>
      <w:color w:val="605E5C"/>
      <w:shd w:val="clear" w:color="auto" w:fill="E1DFDD"/>
    </w:rPr>
  </w:style>
  <w:style w:type="character" w:customStyle="1" w:styleId="20">
    <w:name w:val="見出し 2 (文字)"/>
    <w:basedOn w:val="a0"/>
    <w:link w:val="2"/>
    <w:uiPriority w:val="9"/>
    <w:rsid w:val="003634D3"/>
    <w:rPr>
      <w:rFonts w:asciiTheme="majorHAnsi" w:eastAsiaTheme="majorEastAsia" w:hAnsiTheme="majorHAnsi" w:cstheme="majorBidi"/>
      <w:sz w:val="24"/>
    </w:rPr>
  </w:style>
  <w:style w:type="paragraph" w:customStyle="1" w:styleId="12">
    <w:name w:val="スタイル1"/>
    <w:basedOn w:val="2"/>
    <w:link w:val="13"/>
    <w:qFormat/>
    <w:rsid w:val="00780CFA"/>
    <w:rPr>
      <w:rFonts w:ascii="Yu Gothic" w:eastAsia="Yu Gothic" w:hAnsi="Yu Gothic"/>
      <w:sz w:val="22"/>
    </w:rPr>
  </w:style>
  <w:style w:type="paragraph" w:styleId="21">
    <w:name w:val="toc 2"/>
    <w:basedOn w:val="a"/>
    <w:next w:val="a"/>
    <w:autoRedefine/>
    <w:uiPriority w:val="39"/>
    <w:unhideWhenUsed/>
    <w:rsid w:val="00506F18"/>
    <w:pPr>
      <w:ind w:leftChars="100" w:left="210"/>
    </w:pPr>
  </w:style>
  <w:style w:type="character" w:customStyle="1" w:styleId="13">
    <w:name w:val="スタイル1 (文字)"/>
    <w:basedOn w:val="20"/>
    <w:link w:val="12"/>
    <w:rsid w:val="00780CFA"/>
    <w:rPr>
      <w:rFonts w:ascii="Yu Gothic" w:eastAsia="Yu Gothic" w:hAnsi="Yu Gothic" w:cstheme="majorBidi"/>
      <w:sz w:val="22"/>
    </w:rPr>
  </w:style>
  <w:style w:type="paragraph" w:customStyle="1" w:styleId="22">
    <w:name w:val="スタイル2"/>
    <w:basedOn w:val="1"/>
    <w:link w:val="23"/>
    <w:qFormat/>
    <w:rsid w:val="00630170"/>
    <w:pPr>
      <w:pBdr>
        <w:left w:val="thinThickLargeGap" w:sz="24" w:space="4" w:color="002060"/>
        <w:bottom w:val="single" w:sz="12" w:space="1" w:color="002060"/>
      </w:pBdr>
    </w:pPr>
    <w:rPr>
      <w:rFonts w:asciiTheme="majorEastAsia" w:hAnsiTheme="majorEastAsia"/>
    </w:rPr>
  </w:style>
  <w:style w:type="paragraph" w:customStyle="1" w:styleId="31">
    <w:name w:val="スタイル3"/>
    <w:basedOn w:val="22"/>
    <w:next w:val="1"/>
    <w:link w:val="32"/>
    <w:autoRedefine/>
    <w:qFormat/>
    <w:rsid w:val="003634D3"/>
    <w:pPr>
      <w:pBdr>
        <w:left w:val="thinThickSmallGap" w:sz="48" w:space="4" w:color="002060"/>
      </w:pBdr>
    </w:pPr>
    <w:rPr>
      <w:sz w:val="40"/>
    </w:rPr>
  </w:style>
  <w:style w:type="character" w:customStyle="1" w:styleId="23">
    <w:name w:val="スタイル2 (文字)"/>
    <w:basedOn w:val="10"/>
    <w:link w:val="22"/>
    <w:rsid w:val="00630170"/>
    <w:rPr>
      <w:rFonts w:asciiTheme="majorEastAsia" w:eastAsiaTheme="majorEastAsia" w:hAnsiTheme="majorEastAsia" w:cstheme="majorBidi"/>
      <w:sz w:val="24"/>
      <w:szCs w:val="24"/>
    </w:rPr>
  </w:style>
  <w:style w:type="character" w:customStyle="1" w:styleId="32">
    <w:name w:val="スタイル3 (文字)"/>
    <w:basedOn w:val="23"/>
    <w:link w:val="31"/>
    <w:rsid w:val="003634D3"/>
    <w:rPr>
      <w:rFonts w:asciiTheme="majorEastAsia" w:eastAsiaTheme="majorEastAsia" w:hAnsiTheme="majorEastAsia" w:cstheme="majorBidi"/>
      <w:sz w:val="40"/>
      <w:szCs w:val="24"/>
    </w:rPr>
  </w:style>
  <w:style w:type="character" w:styleId="ac">
    <w:name w:val="FollowedHyperlink"/>
    <w:basedOn w:val="a0"/>
    <w:uiPriority w:val="99"/>
    <w:semiHidden/>
    <w:unhideWhenUsed/>
    <w:rsid w:val="001D370F"/>
    <w:rPr>
      <w:color w:val="954F72" w:themeColor="followedHyperlink"/>
      <w:u w:val="single"/>
    </w:rPr>
  </w:style>
  <w:style w:type="paragraph" w:customStyle="1" w:styleId="FooterStyle">
    <w:name w:val="FooterStyle"/>
    <w:basedOn w:val="a7"/>
    <w:link w:val="FooterStyle0"/>
    <w:qFormat/>
    <w:rsid w:val="005D240C"/>
    <w:pPr>
      <w:pBdr>
        <w:top w:val="thinThickSmallGap" w:sz="12" w:space="1" w:color="002060"/>
      </w:pBdr>
      <w:jc w:val="center"/>
    </w:pPr>
    <w:rPr>
      <w:rFonts w:eastAsiaTheme="majorEastAsia"/>
    </w:rPr>
  </w:style>
  <w:style w:type="character" w:customStyle="1" w:styleId="FooterStyle0">
    <w:name w:val="FooterStyle (文字)"/>
    <w:basedOn w:val="a8"/>
    <w:link w:val="FooterStyle"/>
    <w:rsid w:val="005D240C"/>
    <w:rPr>
      <w:rFonts w:eastAsiaTheme="majorEastAsia"/>
    </w:rPr>
  </w:style>
  <w:style w:type="character" w:styleId="ad">
    <w:name w:val="Placeholder Text"/>
    <w:basedOn w:val="a0"/>
    <w:uiPriority w:val="99"/>
    <w:semiHidden/>
    <w:rsid w:val="008A6116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C91CC1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吹き出し (文字)"/>
    <w:basedOn w:val="a0"/>
    <w:link w:val="ae"/>
    <w:uiPriority w:val="99"/>
    <w:semiHidden/>
    <w:rsid w:val="00C91CC1"/>
    <w:rPr>
      <w:rFonts w:asciiTheme="majorHAnsi" w:eastAsiaTheme="majorEastAsia" w:hAnsiTheme="majorHAnsi" w:cstheme="majorBidi"/>
      <w:sz w:val="18"/>
      <w:szCs w:val="18"/>
    </w:rPr>
  </w:style>
  <w:style w:type="paragraph" w:styleId="af0">
    <w:name w:val="Subtitle"/>
    <w:basedOn w:val="a"/>
    <w:next w:val="a"/>
    <w:link w:val="af1"/>
    <w:uiPriority w:val="11"/>
    <w:qFormat/>
    <w:rsid w:val="008873D7"/>
    <w:pPr>
      <w:jc w:val="center"/>
      <w:outlineLvl w:val="1"/>
    </w:pPr>
    <w:rPr>
      <w:sz w:val="24"/>
      <w:szCs w:val="24"/>
    </w:rPr>
  </w:style>
  <w:style w:type="character" w:customStyle="1" w:styleId="af1">
    <w:name w:val="副題 (文字)"/>
    <w:basedOn w:val="a0"/>
    <w:link w:val="af0"/>
    <w:uiPriority w:val="11"/>
    <w:rsid w:val="008873D7"/>
    <w:rPr>
      <w:sz w:val="24"/>
      <w:szCs w:val="24"/>
    </w:rPr>
  </w:style>
  <w:style w:type="character" w:customStyle="1" w:styleId="30">
    <w:name w:val="見出し 3 (文字)"/>
    <w:basedOn w:val="a0"/>
    <w:link w:val="3"/>
    <w:uiPriority w:val="9"/>
    <w:rsid w:val="00E259BD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2CC9E-83CC-4F4A-BC8B-1BB20979D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3542</TotalTime>
  <Pages>1</Pages>
  <Words>855</Words>
  <Characters>1002</Characters>
  <Application>Microsoft Office Word</Application>
  <DocSecurity>0</DocSecurity>
  <Lines>250</Lines>
  <Paragraphs>84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日機装株式会社</dc:creator>
  <cp:keywords/>
  <dc:description/>
  <cp:lastModifiedBy>剛意 山本</cp:lastModifiedBy>
  <cp:revision>111</cp:revision>
  <cp:lastPrinted>2023-06-01T04:54:00Z</cp:lastPrinted>
  <dcterms:created xsi:type="dcterms:W3CDTF">2021-03-31T23:45:00Z</dcterms:created>
  <dcterms:modified xsi:type="dcterms:W3CDTF">2025-12-17T00:48:00Z</dcterms:modified>
</cp:coreProperties>
</file>