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A621" w14:textId="0796E2F8" w:rsidR="009C14AA" w:rsidRPr="00A8277E" w:rsidRDefault="009C14AA">
      <w:pPr>
        <w:rPr>
          <w:b/>
          <w:bCs/>
        </w:rPr>
      </w:pPr>
      <w:r w:rsidRPr="00A8277E">
        <w:rPr>
          <w:b/>
          <w:bCs/>
        </w:rPr>
        <w:t xml:space="preserve">Social reward </w:t>
      </w:r>
      <w:r w:rsidR="00A8277E" w:rsidRPr="00A8277E">
        <w:rPr>
          <w:b/>
          <w:bCs/>
        </w:rPr>
        <w:t xml:space="preserve">&amp; HBN </w:t>
      </w:r>
      <w:r w:rsidRPr="00A8277E">
        <w:rPr>
          <w:b/>
          <w:bCs/>
        </w:rPr>
        <w:t>fMRI protocol</w:t>
      </w:r>
    </w:p>
    <w:p w14:paraId="428DFBFE" w14:textId="1FA6C58F" w:rsidR="00A8277E" w:rsidRDefault="00A8277E">
      <w:r>
        <w:t xml:space="preserve">Social reward: </w:t>
      </w:r>
    </w:p>
    <w:p w14:paraId="5BF5B2E0" w14:textId="44F48C4F" w:rsidR="00D5095B" w:rsidRDefault="00D5095B">
      <w:r>
        <w:t>Before going to MNC</w:t>
      </w:r>
    </w:p>
    <w:p w14:paraId="45729BE8" w14:textId="1E09E9D6" w:rsidR="009C14AA" w:rsidRDefault="009C14AA" w:rsidP="00BC760A">
      <w:pPr>
        <w:pStyle w:val="ListParagraph"/>
        <w:numPr>
          <w:ilvl w:val="0"/>
          <w:numId w:val="1"/>
        </w:numPr>
      </w:pPr>
      <w:r>
        <w:t xml:space="preserve">Download subject’s answer from redcap to lab </w:t>
      </w:r>
      <w:r w:rsidR="00186F92">
        <w:t>USB</w:t>
      </w:r>
      <w:r>
        <w:t xml:space="preserve"> drive</w:t>
      </w:r>
      <w:r w:rsidR="00BC760A">
        <w:t xml:space="preserve"> in the folder </w:t>
      </w:r>
      <w:r w:rsidR="00E709B4">
        <w:t>of</w:t>
      </w:r>
      <w:r w:rsidR="00BC760A">
        <w:t xml:space="preserve">  </w:t>
      </w:r>
      <w:r w:rsidR="00186F92">
        <w:t>/NO NAME</w:t>
      </w:r>
      <w:r w:rsidR="00BC760A" w:rsidRPr="00BC760A">
        <w:t>/SocialReward/Stimuli_SocialReward/Redcap/</w:t>
      </w:r>
      <w:r w:rsidR="00BC760A">
        <w:t xml:space="preserve"> and save it as</w:t>
      </w:r>
      <w:r>
        <w:t xml:space="preserve"> ParticipantID.csv</w:t>
      </w:r>
      <w:r w:rsidR="00B471E0">
        <w:t xml:space="preserve"> (e.g., SCN_104.csv)</w:t>
      </w:r>
      <w:r w:rsidR="00BC760A">
        <w:t>.</w:t>
      </w:r>
    </w:p>
    <w:p w14:paraId="5C0085BC" w14:textId="77777777" w:rsidR="00E15B5C" w:rsidRDefault="00E15B5C" w:rsidP="00E15B5C">
      <w:pPr>
        <w:pStyle w:val="ListParagraph"/>
      </w:pPr>
    </w:p>
    <w:p w14:paraId="2FC919E5" w14:textId="68C7A91F" w:rsidR="0002003A" w:rsidRDefault="009C14AA" w:rsidP="0002003A">
      <w:pPr>
        <w:pStyle w:val="ListParagraph"/>
        <w:numPr>
          <w:ilvl w:val="0"/>
          <w:numId w:val="1"/>
        </w:numPr>
      </w:pPr>
      <w:r>
        <w:t xml:space="preserve">Open </w:t>
      </w:r>
      <w:r w:rsidRPr="009C14AA">
        <w:t>/SocialReward/Stimuli_SocialReward/match_subj.R</w:t>
      </w:r>
      <w:r>
        <w:t xml:space="preserve"> file and </w:t>
      </w:r>
      <w:r w:rsidR="000D12AC">
        <w:t>update</w:t>
      </w:r>
      <w:r>
        <w:t xml:space="preserve"> </w:t>
      </w:r>
      <w:r w:rsidRPr="009C14AA">
        <w:t>participant_ID</w:t>
      </w:r>
      <w:r w:rsidR="000D12AC">
        <w:t xml:space="preserve">. </w:t>
      </w:r>
      <w:r w:rsidR="00AD2C11">
        <w:t>Run the script and i</w:t>
      </w:r>
      <w:r w:rsidR="000D12AC">
        <w:t xml:space="preserve">f matching is successful, you will see </w:t>
      </w:r>
      <w:r w:rsidR="000D12AC" w:rsidRPr="000D12AC">
        <w:t>"matching successful"</w:t>
      </w:r>
      <w:r w:rsidR="000D12AC">
        <w:t xml:space="preserve"> output.</w:t>
      </w:r>
      <w:r w:rsidR="00DC5A9E">
        <w:t xml:space="preserve"> Then, the matched subjects are also output, e.g., </w:t>
      </w:r>
      <w:r w:rsidR="00DC5A9E" w:rsidRPr="00DC5A9E">
        <w:t>"Similar peer is T2_118. Dissimilar peer is EMA_PILOT_048"</w:t>
      </w:r>
      <w:r w:rsidR="00DC5A9E">
        <w:t>.</w:t>
      </w:r>
      <w:r w:rsidR="00713CF9">
        <w:t xml:space="preserve"> If </w:t>
      </w:r>
      <w:r w:rsidR="00E15B5C">
        <w:t>the program outputs “</w:t>
      </w:r>
      <w:r w:rsidR="00713CF9">
        <w:t>matching failed</w:t>
      </w:r>
      <w:r w:rsidR="00E15B5C">
        <w:t>”, choose the other csv file as input (i.e., uncomment this line “</w:t>
      </w:r>
      <w:r w:rsidR="00E15B5C" w:rsidRPr="00E15B5C">
        <w:t>incsv &lt;- "TOTALsocialreward.csv" # if matching fails switch to this one</w:t>
      </w:r>
      <w:r w:rsidR="00E15B5C">
        <w:t>”).</w:t>
      </w:r>
      <w:r w:rsidR="002A3BA3">
        <w:t xml:space="preserve"> </w:t>
      </w:r>
      <w:r w:rsidR="0002003A">
        <w:t xml:space="preserve">Make sure the output is generated as the </w:t>
      </w:r>
      <w:r w:rsidR="0002003A" w:rsidRPr="0002003A">
        <w:t>/NO NAME/SocialReward/Stimuli_SocialReward/Answers/participant_ID.csv</w:t>
      </w:r>
    </w:p>
    <w:p w14:paraId="50F334CA" w14:textId="77777777" w:rsidR="0002003A" w:rsidRDefault="0002003A" w:rsidP="0002003A">
      <w:pPr>
        <w:pStyle w:val="ListParagraph"/>
      </w:pPr>
    </w:p>
    <w:p w14:paraId="7273D967" w14:textId="1C33334E" w:rsidR="00DC5A9E" w:rsidRDefault="0002003A" w:rsidP="0002003A">
      <w:pPr>
        <w:pStyle w:val="ListParagraph"/>
      </w:pPr>
      <w:r>
        <w:t>Optional: U</w:t>
      </w:r>
      <w:r w:rsidR="002A3BA3">
        <w:t>pdating “</w:t>
      </w:r>
      <w:r w:rsidR="002A3BA3" w:rsidRPr="002A3BA3">
        <w:t>total_socrew_scn.csv</w:t>
      </w:r>
      <w:r w:rsidR="002A3BA3">
        <w:t>” with new participant, and make sure there are no additional columns, i.e., columns in the end named “</w:t>
      </w:r>
      <w:r w:rsidR="002A3BA3" w:rsidRPr="002A3BA3">
        <w:t>open1___1</w:t>
      </w:r>
      <w:r w:rsidR="002A3BA3">
        <w:t>”, “</w:t>
      </w:r>
      <w:r w:rsidR="002A3BA3" w:rsidRPr="002A3BA3">
        <w:t>open1___2</w:t>
      </w:r>
      <w:r w:rsidR="002A3BA3">
        <w:t>”, etc.</w:t>
      </w:r>
      <w:r w:rsidR="00713CF9">
        <w:t xml:space="preserve"> </w:t>
      </w:r>
    </w:p>
    <w:p w14:paraId="260B06AC" w14:textId="77777777" w:rsidR="0002003A" w:rsidRDefault="0002003A" w:rsidP="003964A3"/>
    <w:p w14:paraId="16E96535" w14:textId="2E664FAA" w:rsidR="003964A3" w:rsidRDefault="003964A3" w:rsidP="003964A3">
      <w:r>
        <w:t xml:space="preserve">At MNC </w:t>
      </w:r>
    </w:p>
    <w:p w14:paraId="2090E2D0" w14:textId="25996F54" w:rsidR="00186F92" w:rsidRDefault="002A3BA3" w:rsidP="002A3BA3">
      <w:pPr>
        <w:pStyle w:val="ListParagraph"/>
        <w:numPr>
          <w:ilvl w:val="0"/>
          <w:numId w:val="1"/>
        </w:numPr>
      </w:pPr>
      <w:r w:rsidRPr="002A3BA3">
        <w:t xml:space="preserve">Transfer the generated </w:t>
      </w:r>
      <w:r w:rsidR="0002003A">
        <w:t xml:space="preserve">participant’s behavioral </w:t>
      </w:r>
      <w:r w:rsidRPr="002A3BA3">
        <w:t xml:space="preserve">file from </w:t>
      </w:r>
      <w:r w:rsidR="00186F92">
        <w:t>USB</w:t>
      </w:r>
      <w:r w:rsidRPr="002A3BA3">
        <w:t xml:space="preserve"> </w:t>
      </w:r>
      <w:r w:rsidR="00186F92">
        <w:t>drive</w:t>
      </w:r>
    </w:p>
    <w:p w14:paraId="627E1DBC" w14:textId="52CD709E" w:rsidR="002A3BA3" w:rsidRDefault="00186F92" w:rsidP="0002003A">
      <w:pPr>
        <w:pStyle w:val="ListParagraph"/>
      </w:pPr>
      <w:r>
        <w:t>/NO NAME</w:t>
      </w:r>
      <w:r w:rsidR="002A3BA3" w:rsidRPr="002A3BA3">
        <w:t>/SocialReward/Stimuli_SocialReward/Answers/participant_ID.csv to stim PC desktop at /Redcay/SCN/SocialReward/Answers/</w:t>
      </w:r>
      <w:r w:rsidR="0002003A">
        <w:t xml:space="preserve"> (This is important)</w:t>
      </w:r>
    </w:p>
    <w:p w14:paraId="62450A5E" w14:textId="77777777" w:rsidR="007636D0" w:rsidRDefault="007636D0" w:rsidP="007636D0">
      <w:pPr>
        <w:pStyle w:val="ListParagraph"/>
      </w:pPr>
    </w:p>
    <w:p w14:paraId="385A874A" w14:textId="108F3F5A" w:rsidR="00F348F0" w:rsidRDefault="000D12AC" w:rsidP="00713CF9">
      <w:pPr>
        <w:pStyle w:val="ListParagraph"/>
        <w:numPr>
          <w:ilvl w:val="0"/>
          <w:numId w:val="1"/>
        </w:numPr>
      </w:pPr>
      <w:r>
        <w:t xml:space="preserve">Open </w:t>
      </w:r>
      <w:r w:rsidR="003964A3">
        <w:t>/Desktop</w:t>
      </w:r>
      <w:r w:rsidR="006A745B" w:rsidRPr="006A745B">
        <w:t>/Redcay/SCN</w:t>
      </w:r>
      <w:r w:rsidR="00BF4936" w:rsidRPr="00BF4936">
        <w:t>/SocialReward</w:t>
      </w:r>
      <w:r w:rsidR="00BF4936">
        <w:t>/</w:t>
      </w:r>
      <w:r>
        <w:t xml:space="preserve">social_reward.py in psychopy </w:t>
      </w:r>
      <w:r w:rsidR="00713CF9">
        <w:t xml:space="preserve">and </w:t>
      </w:r>
      <w:r w:rsidR="00F348F0">
        <w:t xml:space="preserve">input </w:t>
      </w:r>
      <w:r w:rsidR="006A745B">
        <w:t xml:space="preserve">participant_ID </w:t>
      </w:r>
      <w:r w:rsidR="00F348F0">
        <w:t>and run ID (run 1 – 4)</w:t>
      </w:r>
    </w:p>
    <w:p w14:paraId="1BECF539" w14:textId="77777777" w:rsidR="00F348F0" w:rsidRDefault="00F348F0" w:rsidP="00F348F0">
      <w:pPr>
        <w:pStyle w:val="ListParagraph"/>
      </w:pPr>
      <w:r w:rsidRPr="00F348F0">
        <w:rPr>
          <w:noProof/>
        </w:rPr>
        <w:drawing>
          <wp:inline distT="0" distB="0" distL="0" distR="0" wp14:anchorId="244CD0BB" wp14:editId="31F06642">
            <wp:extent cx="2438400" cy="990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0FE4" w14:textId="44A84590" w:rsidR="000D12AC" w:rsidRDefault="00EB4B7F" w:rsidP="00EB4B7F">
      <w:pPr>
        <w:pStyle w:val="ListParagraph"/>
      </w:pPr>
      <w:r>
        <w:t xml:space="preserve">If an error was raised in the prompt, make sure you don’t want to overwrite the existing log file.  </w:t>
      </w:r>
    </w:p>
    <w:p w14:paraId="24C7E512" w14:textId="06818D8B" w:rsidR="00EB4B7F" w:rsidRDefault="00EB4B7F" w:rsidP="00EB4B7F">
      <w:pPr>
        <w:pStyle w:val="ListParagraph"/>
      </w:pPr>
      <w:r w:rsidRPr="00EB4B7F">
        <w:rPr>
          <w:noProof/>
        </w:rPr>
        <w:drawing>
          <wp:inline distT="0" distB="0" distL="0" distR="0" wp14:anchorId="07F74083" wp14:editId="70F95226">
            <wp:extent cx="3759200" cy="717665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t="47677"/>
                    <a:stretch/>
                  </pic:blipFill>
                  <pic:spPr bwMode="auto">
                    <a:xfrm>
                      <a:off x="0" y="0"/>
                      <a:ext cx="3759200" cy="71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FB403" w14:textId="13FB7EBE" w:rsidR="006C239A" w:rsidRDefault="006C239A" w:rsidP="00EB4B7F">
      <w:pPr>
        <w:pStyle w:val="ListParagraph"/>
      </w:pPr>
      <w:r>
        <w:t xml:space="preserve">If for some reason, you do </w:t>
      </w:r>
      <w:r w:rsidR="003C50FA">
        <w:t xml:space="preserve">need to overwrite the file, e.g., </w:t>
      </w:r>
      <w:r>
        <w:t xml:space="preserve">restart the scan, make sure remove the corresponding log file in the </w:t>
      </w:r>
      <w:r w:rsidRPr="006C239A">
        <w:t>SocialReward_data</w:t>
      </w:r>
      <w:r>
        <w:t xml:space="preserve"> folder before restarting. </w:t>
      </w:r>
    </w:p>
    <w:p w14:paraId="1479CC7E" w14:textId="77777777" w:rsidR="00D5095B" w:rsidRDefault="00D5095B" w:rsidP="00EB4B7F">
      <w:pPr>
        <w:pStyle w:val="ListParagraph"/>
      </w:pPr>
    </w:p>
    <w:p w14:paraId="678D3EFC" w14:textId="7C102815" w:rsidR="003C28FE" w:rsidRDefault="00592D44" w:rsidP="003C28FE">
      <w:pPr>
        <w:pStyle w:val="ListParagraph"/>
        <w:numPr>
          <w:ilvl w:val="0"/>
          <w:numId w:val="1"/>
        </w:numPr>
      </w:pPr>
      <w:r>
        <w:t>Save the</w:t>
      </w:r>
      <w:r w:rsidR="006C239A">
        <w:t xml:space="preserve"> output log </w:t>
      </w:r>
      <w:r w:rsidRPr="00592D44">
        <w:t>/Redcay/SCN/SocialReward</w:t>
      </w:r>
      <w:r>
        <w:t>/</w:t>
      </w:r>
      <w:r w:rsidRPr="00592D44">
        <w:t>SocialReward_data</w:t>
      </w:r>
      <w:r>
        <w:t>/</w:t>
      </w:r>
      <w:r w:rsidR="006C239A" w:rsidRPr="006C239A">
        <w:t>SR_ participant_ID_Run</w:t>
      </w:r>
      <w:r w:rsidR="003C50FA">
        <w:t>1-4</w:t>
      </w:r>
      <w:r w:rsidR="006C239A">
        <w:t xml:space="preserve">.csv to </w:t>
      </w:r>
      <w:r w:rsidR="004C1A71">
        <w:t xml:space="preserve">USB drive. </w:t>
      </w:r>
    </w:p>
    <w:p w14:paraId="788A3297" w14:textId="11FE223B" w:rsidR="00A8277E" w:rsidRDefault="00A8277E" w:rsidP="00A8277E"/>
    <w:p w14:paraId="104EE4EF" w14:textId="55AFDB63" w:rsidR="00A8277E" w:rsidRDefault="00E110BD" w:rsidP="00A8277E">
      <w:r>
        <w:t xml:space="preserve">For the practice run, open the </w:t>
      </w:r>
      <w:r w:rsidRPr="00E110BD">
        <w:t>SocialReward_Practice.py</w:t>
      </w:r>
      <w:r>
        <w:t xml:space="preserve"> in psychopy </w:t>
      </w:r>
      <w:r w:rsidR="00D275B2">
        <w:t xml:space="preserve">and input </w:t>
      </w:r>
      <w:r w:rsidR="00D275B2" w:rsidRPr="00D275B2">
        <w:t>participant_ID</w:t>
      </w:r>
    </w:p>
    <w:p w14:paraId="5ADCADE1" w14:textId="12001472" w:rsidR="00A8277E" w:rsidRDefault="00A8277E" w:rsidP="00A8277E">
      <w:r>
        <w:lastRenderedPageBreak/>
        <w:t>HBN movie</w:t>
      </w:r>
    </w:p>
    <w:p w14:paraId="6F14F4CB" w14:textId="08591A1D" w:rsidR="00A8277E" w:rsidRDefault="00A8277E" w:rsidP="00694F5A">
      <w:pPr>
        <w:pStyle w:val="ListParagraph"/>
        <w:numPr>
          <w:ilvl w:val="0"/>
          <w:numId w:val="2"/>
        </w:numPr>
      </w:pPr>
      <w:r>
        <w:t xml:space="preserve">Open </w:t>
      </w:r>
      <w:r w:rsidR="005B0CF2" w:rsidRPr="005B0CF2">
        <w:t>HBN_movie.py</w:t>
      </w:r>
      <w:r w:rsidR="005B0CF2">
        <w:t xml:space="preserve"> in psychopy and input participant ID and run 1 is “the present” and run 2 is </w:t>
      </w:r>
      <w:r w:rsidR="00694F5A">
        <w:t>despicable</w:t>
      </w:r>
      <w:r w:rsidR="005B0CF2">
        <w:t xml:space="preserve"> me. </w:t>
      </w:r>
    </w:p>
    <w:p w14:paraId="5D4B6D60" w14:textId="5B8024CE" w:rsidR="00694F5A" w:rsidRDefault="00694F5A" w:rsidP="00694F5A">
      <w:pPr>
        <w:pStyle w:val="ListParagraph"/>
        <w:numPr>
          <w:ilvl w:val="0"/>
          <w:numId w:val="2"/>
        </w:numPr>
      </w:pPr>
      <w:r>
        <w:t>Save the output in /</w:t>
      </w:r>
      <w:r w:rsidRPr="00694F5A">
        <w:t>HBN_data</w:t>
      </w:r>
      <w:r>
        <w:t>/</w:t>
      </w:r>
      <w:r w:rsidRPr="00694F5A">
        <w:t>HBN_</w:t>
      </w:r>
      <w:r>
        <w:t>participantID</w:t>
      </w:r>
      <w:r w:rsidRPr="00694F5A">
        <w:t>_Run1</w:t>
      </w:r>
      <w:r>
        <w:t>-2</w:t>
      </w:r>
      <w:r w:rsidRPr="00694F5A">
        <w:t>.csv</w:t>
      </w:r>
      <w:r>
        <w:t xml:space="preserve"> to USB drive. </w:t>
      </w:r>
    </w:p>
    <w:p w14:paraId="6DC305F8" w14:textId="77777777" w:rsidR="00694F5A" w:rsidRDefault="00694F5A" w:rsidP="00A8277E"/>
    <w:p w14:paraId="02A17875" w14:textId="77777777" w:rsidR="00A8277E" w:rsidRDefault="00A8277E" w:rsidP="00A8277E"/>
    <w:sectPr w:rsidR="00A8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D96"/>
    <w:multiLevelType w:val="hybridMultilevel"/>
    <w:tmpl w:val="8DB010D4"/>
    <w:lvl w:ilvl="0" w:tplc="230CC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D48A7"/>
    <w:multiLevelType w:val="hybridMultilevel"/>
    <w:tmpl w:val="6506EF40"/>
    <w:lvl w:ilvl="0" w:tplc="974CC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704033">
    <w:abstractNumId w:val="0"/>
  </w:num>
  <w:num w:numId="2" w16cid:durableId="190441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AA"/>
    <w:rsid w:val="0002003A"/>
    <w:rsid w:val="000D12AC"/>
    <w:rsid w:val="00186F92"/>
    <w:rsid w:val="002A3BA3"/>
    <w:rsid w:val="003964A3"/>
    <w:rsid w:val="003C28FE"/>
    <w:rsid w:val="003C50FA"/>
    <w:rsid w:val="00441D39"/>
    <w:rsid w:val="004C1A71"/>
    <w:rsid w:val="00592D44"/>
    <w:rsid w:val="005B0CF2"/>
    <w:rsid w:val="00694F5A"/>
    <w:rsid w:val="006A745B"/>
    <w:rsid w:val="006C239A"/>
    <w:rsid w:val="00713CF9"/>
    <w:rsid w:val="007636D0"/>
    <w:rsid w:val="00930D2A"/>
    <w:rsid w:val="009C14AA"/>
    <w:rsid w:val="00A8277E"/>
    <w:rsid w:val="00A93904"/>
    <w:rsid w:val="00AD2C11"/>
    <w:rsid w:val="00B471E0"/>
    <w:rsid w:val="00BC760A"/>
    <w:rsid w:val="00BF4936"/>
    <w:rsid w:val="00D275B2"/>
    <w:rsid w:val="00D5095B"/>
    <w:rsid w:val="00DA1CB6"/>
    <w:rsid w:val="00DC5A9E"/>
    <w:rsid w:val="00E110BD"/>
    <w:rsid w:val="00E15B5C"/>
    <w:rsid w:val="00E709B4"/>
    <w:rsid w:val="00EB4B7F"/>
    <w:rsid w:val="00F348F0"/>
    <w:rsid w:val="00F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159B7"/>
  <w15:chartTrackingRefBased/>
  <w15:docId w15:val="{D1067053-1EAA-1442-88A9-8450F9BB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Xie</dc:creator>
  <cp:keywords/>
  <dc:description/>
  <cp:lastModifiedBy>Hua Xie</cp:lastModifiedBy>
  <cp:revision>24</cp:revision>
  <dcterms:created xsi:type="dcterms:W3CDTF">2022-03-25T18:59:00Z</dcterms:created>
  <dcterms:modified xsi:type="dcterms:W3CDTF">2022-04-05T17:15:00Z</dcterms:modified>
</cp:coreProperties>
</file>