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7CB5A7">
      <w:pPr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2022年6月1日星期三</w:t>
      </w:r>
    </w:p>
    <w:bookmarkEnd w:id="0"/>
    <w:p w14:paraId="60B93F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多云,今天是六一儿童节，又是开心的一天呢</w:t>
      </w:r>
    </w:p>
    <w:p w14:paraId="6B0BD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2022年6月2日星期四</w:t>
      </w:r>
    </w:p>
    <w:p w14:paraId="5F7FF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中雨,今天是农历五月初四,明天就是端午节了</w:t>
      </w:r>
    </w:p>
    <w:p w14:paraId="4013D3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2022年6月3日星期五</w:t>
      </w:r>
    </w:p>
    <w:p w14:paraId="5FABE3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中雨,今天是农历五月初五,中国传统节日:端午节,这一天我们要吃粽子了,赛龙舟</w:t>
      </w:r>
    </w:p>
    <w:p w14:paraId="76BBB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2022年6月7日星期二</w:t>
      </w:r>
    </w:p>
    <w:p w14:paraId="456381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晴,今天是高考第一天,上午考语文,下午考数学</w:t>
      </w:r>
      <w:r>
        <w:rPr>
          <w:rFonts w:hint="eastAsia"/>
          <w:lang w:val="en-US" w:eastAsia="zh-CN"/>
        </w:rPr>
        <w:t>,天气真不错,心情也很好</w:t>
      </w:r>
      <w:r>
        <w:rPr>
          <w:rFonts w:hint="default"/>
          <w:lang w:val="en-US" w:eastAsia="zh-CN"/>
        </w:rPr>
        <w:t>。</w:t>
      </w:r>
    </w:p>
    <w:p w14:paraId="3E3540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2022年6月10日星期五</w:t>
      </w:r>
    </w:p>
    <w:p w14:paraId="4CF12A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多云转小于，今天学习了分支管理，创建了一个dev分支。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500F8"/>
    <w:rsid w:val="07DC5B38"/>
    <w:rsid w:val="143505E1"/>
    <w:rsid w:val="310F031E"/>
    <w:rsid w:val="36F079A3"/>
    <w:rsid w:val="585326AB"/>
    <w:rsid w:val="58E30CBE"/>
    <w:rsid w:val="5D287894"/>
    <w:rsid w:val="5E282CCF"/>
    <w:rsid w:val="6D3F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184</Words>
  <Characters>202</Characters>
  <Lines>0</Lines>
  <Paragraphs>0</Paragraphs>
  <TotalTime>15</TotalTime>
  <ScaleCrop>false</ScaleCrop>
  <LinksUpToDate>false</LinksUpToDate>
  <CharactersWithSpaces>202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2026-09-17T07:59:00Z</dcterms:created>
  <dc:creator>Administrator</dc:creator>
  <cp:lastModifiedBy>微信用户</cp:lastModifiedBy>
  <dcterms:modified xsi:type="dcterms:W3CDTF">2026-10-22T08:07:24Z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KSOTemplateDocerSaveRecord">
    <vt:lpwstr>eyJoZGlkIjoiMDEzOTVkNjJkYzVjYjBmYzg3M2Y4NzJmOGI0MjhmYTgiLCJ1c2VySWQiOiIxMzUzNDU0ODA4In0=</vt:lpwstr>
  </property>
  <property fmtid="{D5CDD505-2E9C-101B-9397-08002B2CF9AE}" pid="4" name="ICV">
    <vt:lpwstr>85331FEBD2AB43DBB393CAC9F38B73F0_12</vt:lpwstr>
  </property>
</Properties>
</file>