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CB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2022年6月1日星期三</w:t>
      </w:r>
    </w:p>
    <w:p w14:paraId="60B93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多云,今天是六一儿童节，又是开心的一天呢</w:t>
      </w:r>
    </w:p>
    <w:p w14:paraId="6B0BD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2022年6月2日星期四</w:t>
      </w:r>
    </w:p>
    <w:p w14:paraId="5F7FF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中雨,今天是农历五月初四,明天就是端午节了</w:t>
      </w:r>
    </w:p>
    <w:p w14:paraId="4013D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2022年6月3日星期五</w:t>
      </w:r>
    </w:p>
    <w:p w14:paraId="5FABE3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中雨,今天是农历五月初五,中国传统节日:端午节,这一天我们要吃粽子了,赛龙舟</w:t>
      </w:r>
    </w:p>
    <w:p w14:paraId="76BBB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2022年6月7日星期二</w:t>
      </w:r>
    </w:p>
    <w:p w14:paraId="45638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晴,今天是高考第一天,上午考语文,下午考数学</w:t>
      </w:r>
      <w:r>
        <w:rPr>
          <w:rFonts w:hint="eastAsia"/>
          <w:lang w:val="en-US" w:eastAsia="zh-CN"/>
        </w:rPr>
        <w:t>,天气</w:t>
      </w:r>
      <w:bookmarkStart w:id="0" w:name="_GoBack"/>
      <w:bookmarkEnd w:id="0"/>
      <w:r>
        <w:rPr>
          <w:rFonts w:hint="eastAsia"/>
          <w:lang w:val="en-US" w:eastAsia="zh-CN"/>
        </w:rPr>
        <w:t>真不错,心情也很好</w:t>
      </w:r>
      <w:r>
        <w:rPr>
          <w:rFonts w:hint="default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500F8"/>
    <w:rsid w:val="310F031E"/>
    <w:rsid w:val="36F079A3"/>
    <w:rsid w:val="585326AB"/>
    <w:rsid w:val="58E30CBE"/>
    <w:rsid w:val="5D287894"/>
    <w:rsid w:val="5E282CCF"/>
    <w:rsid w:val="6D3F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156</Characters>
  <Lines>0</Lines>
  <Paragraphs>0</Paragraphs>
  <TotalTime>13</TotalTime>
  <ScaleCrop>false</ScaleCrop>
  <LinksUpToDate>false</LinksUpToDate>
  <CharactersWithSpaces>156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2026-09-17T07:59:00Z</dcterms:created>
  <dc:creator>Administrator</dc:creator>
  <cp:lastModifiedBy>微信用户</cp:lastModifiedBy>
  <dcterms:modified xsi:type="dcterms:W3CDTF">2026-10-12T10:32:11Z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eyJoZGlkIjoiMDEzOTVkNjJkYzVjYjBmYzg3M2Y4NzJmOGI0MjhmYTgiLCJ1c2VySWQiOiIxMzUzNDU0ODA4In0=</vt:lpwstr>
  </property>
  <property fmtid="{D5CDD505-2E9C-101B-9397-08002B2CF9AE}" pid="4" name="ICV">
    <vt:lpwstr>85331FEBD2AB43DBB393CAC9F38B73F0_12</vt:lpwstr>
  </property>
</Properties>
</file>