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查看缺失程度</w:t>
      </w:r>
    </w:p>
    <w:p>
      <w:r>
        <w:t>import missingno as msno</w:t>
      </w:r>
      <w:r>
        <w:br w:type="textWrapping"/>
      </w:r>
      <w:r>
        <w:t>import pandas as pd</w:t>
      </w:r>
      <w:r>
        <w:br w:type="textWrapping"/>
      </w:r>
      <w:r>
        <w:t>import numpy as np</w:t>
      </w:r>
      <w:r>
        <w:br w:type="textWrapping"/>
      </w:r>
      <w:r>
        <w:t>import matplotlib.pyplot as plt</w:t>
      </w:r>
      <w:r>
        <w:br w:type="textWrapping"/>
      </w:r>
      <w:r>
        <w:br w:type="textWrapping"/>
      </w:r>
      <w:r>
        <w:t>data = pd.read_excel(r"</w:t>
      </w:r>
      <w:r>
        <w:rPr>
          <w:rFonts w:hint="eastAsia"/>
          <w:lang w:val="en-US" w:eastAsia="zh-CN"/>
        </w:rPr>
        <w:t>..</w:t>
      </w:r>
      <w:r>
        <w:t>\</w:t>
      </w:r>
      <w:r>
        <w:rPr>
          <w:rFonts w:hint="eastAsia"/>
        </w:rPr>
        <w:t>盈利因子</w:t>
      </w:r>
      <w:r>
        <w:t>(2023).xlsx")</w:t>
      </w:r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为了显示中文</w:t>
      </w:r>
      <w:r>
        <w:rPr>
          <w:rFonts w:hint="eastAsia"/>
        </w:rPr>
        <w:br w:type="textWrapping"/>
      </w:r>
      <w:r>
        <w:t>from pylab import mpl</w:t>
      </w:r>
      <w:r>
        <w:br w:type="textWrapping"/>
      </w:r>
      <w:r>
        <w:br w:type="textWrapping"/>
      </w:r>
      <w:r>
        <w:t>mpl.rcParams['font.sans-serif'] = [u'SimHei']</w:t>
      </w:r>
      <w:r>
        <w:br w:type="textWrapping"/>
      </w:r>
      <w:r>
        <w:t>mpl.rcParams['axes.unicode_minus'] = False</w:t>
      </w:r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显示空缺值图片</w:t>
      </w:r>
      <w:r>
        <w:rPr>
          <w:rFonts w:hint="eastAsia"/>
        </w:rPr>
        <w:br w:type="textWrapping"/>
      </w:r>
      <w:r>
        <w:t>msno.matrix(data)</w:t>
      </w:r>
      <w:r>
        <w:br w:type="textWrapping"/>
      </w:r>
      <w:r>
        <w:br w:type="textWrapping"/>
      </w:r>
      <w:r>
        <w:t>plt.show()</w:t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数据异常值分析</w:t>
      </w:r>
    </w:p>
    <w:p>
      <w:bookmarkStart w:id="0" w:name="OLE_LINK1"/>
      <w:r>
        <w:t>import numpy as np</w:t>
      </w:r>
      <w:r>
        <w:br w:type="textWrapping"/>
      </w:r>
      <w:r>
        <w:t>import pandas as pd</w:t>
      </w:r>
      <w:r>
        <w:br w:type="textWrapping"/>
      </w:r>
      <w:r>
        <w:t>def three_sigma(ser):</w:t>
      </w:r>
      <w:r>
        <w:br w:type="textWrapping"/>
      </w:r>
      <w:r>
        <w:t xml:space="preserve">    '''</w:t>
      </w:r>
      <w:r>
        <w:br w:type="textWrapping"/>
      </w:r>
      <w:r>
        <w:t xml:space="preserve">    ser</w:t>
      </w:r>
      <w:r>
        <w:rPr>
          <w:rFonts w:hint="eastAsia"/>
        </w:rPr>
        <w:t>参数：被检测的数据，接收</w:t>
      </w:r>
      <w:r>
        <w:t>DataFrame</w:t>
      </w:r>
      <w:r>
        <w:rPr>
          <w:rFonts w:hint="eastAsia"/>
        </w:rPr>
        <w:t>的一列数据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返回：异常值及其对应的行索引</w:t>
      </w:r>
      <w:r>
        <w:br w:type="textWrapping"/>
      </w:r>
      <w:r>
        <w:t xml:space="preserve">    '''</w:t>
      </w:r>
      <w:r>
        <w:br w:type="textWrapping"/>
      </w:r>
      <w:r>
        <w:t xml:space="preserve">    # </w:t>
      </w:r>
      <w:r>
        <w:rPr>
          <w:rFonts w:hint="eastAsia"/>
        </w:rPr>
        <w:t>计算平均值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mean_data=ser.mean()</w:t>
      </w:r>
      <w:r>
        <w:br w:type="textWrapping"/>
      </w:r>
      <w:r>
        <w:t xml:space="preserve">    # </w:t>
      </w:r>
      <w:r>
        <w:rPr>
          <w:rFonts w:hint="eastAsia"/>
        </w:rPr>
        <w:t>计算标准差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std_data=ser.std()</w:t>
      </w:r>
      <w:r>
        <w:br w:type="textWrapping"/>
      </w:r>
      <w:r>
        <w:t xml:space="preserve">    # </w:t>
      </w:r>
      <w:r>
        <w:rPr>
          <w:rFonts w:hint="eastAsia"/>
        </w:rPr>
        <w:t>小于</w:t>
      </w:r>
      <w:r>
        <w:t>μ-3σ</w:t>
      </w:r>
      <w:r>
        <w:rPr>
          <w:rFonts w:hint="eastAsia"/>
        </w:rPr>
        <w:t>或大于</w:t>
      </w:r>
      <w:r>
        <w:t>μ+3σ</w:t>
      </w:r>
      <w:r>
        <w:rPr>
          <w:rFonts w:hint="eastAsia"/>
        </w:rPr>
        <w:t>的数据均为异常值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rule=(mean_data-3*std_data &gt; ser) | (mean_data+3*std_data &lt; ser)</w:t>
      </w:r>
      <w:r>
        <w:br w:type="textWrapping"/>
      </w:r>
      <w:r>
        <w:t xml:space="preserve">    # </w:t>
      </w:r>
      <w:r>
        <w:rPr>
          <w:rFonts w:hint="eastAsia"/>
        </w:rPr>
        <w:t>然后</w:t>
      </w:r>
      <w:r>
        <w:t>np.arange</w:t>
      </w:r>
      <w:r>
        <w:rPr>
          <w:rFonts w:hint="eastAsia"/>
        </w:rPr>
        <w:t>方法生成一个从</w:t>
      </w:r>
      <w:r>
        <w:t>0</w:t>
      </w:r>
      <w:r>
        <w:rPr>
          <w:rFonts w:hint="eastAsia"/>
        </w:rPr>
        <w:t>开始，到</w:t>
      </w:r>
      <w:r>
        <w:t>ser</w:t>
      </w:r>
      <w:r>
        <w:rPr>
          <w:rFonts w:hint="eastAsia"/>
        </w:rPr>
        <w:t>长度</w:t>
      </w:r>
      <w:r>
        <w:t>-1</w:t>
      </w:r>
      <w:r>
        <w:rPr>
          <w:rFonts w:hint="eastAsia"/>
        </w:rPr>
        <w:t>结束的连续索引，再根据</w:t>
      </w:r>
      <w:r>
        <w:t>rule</w:t>
      </w:r>
      <w:r>
        <w:rPr>
          <w:rFonts w:hint="eastAsia"/>
        </w:rPr>
        <w:t>列表中的</w:t>
      </w:r>
      <w:r>
        <w:t>True</w:t>
      </w:r>
      <w:r>
        <w:rPr>
          <w:rFonts w:hint="eastAsia"/>
        </w:rPr>
        <w:t>值，直接保留所有为</w:t>
      </w:r>
      <w:r>
        <w:t>True</w:t>
      </w:r>
      <w:r>
        <w:rPr>
          <w:rFonts w:hint="eastAsia"/>
        </w:rPr>
        <w:t>的索引，也就是异常值的行索引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index=np.arange(ser.shape[0])[rule]</w:t>
      </w:r>
      <w:r>
        <w:br w:type="textWrapping"/>
      </w:r>
      <w:r>
        <w:t xml:space="preserve">    # </w:t>
      </w:r>
      <w:r>
        <w:rPr>
          <w:rFonts w:hint="eastAsia"/>
        </w:rPr>
        <w:t>获取异常值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outliers=ser.iloc[index]</w:t>
      </w:r>
      <w:r>
        <w:br w:type="textWrapping"/>
      </w:r>
      <w:r>
        <w:br w:type="textWrapping"/>
      </w:r>
      <w:r>
        <w:t xml:space="preserve">    return outliers</w:t>
      </w:r>
      <w:r>
        <w:br w:type="textWrapping"/>
      </w:r>
      <w:r>
        <w:t xml:space="preserve"># </w:t>
      </w:r>
      <w:r>
        <w:rPr>
          <w:rFonts w:hint="eastAsia"/>
        </w:rPr>
        <w:t>读取</w:t>
      </w:r>
      <w:r>
        <w:t>data.xlsx</w:t>
      </w:r>
      <w:r>
        <w:rPr>
          <w:rFonts w:hint="eastAsia"/>
        </w:rPr>
        <w:t>文件</w:t>
      </w:r>
      <w:r>
        <w:rPr>
          <w:rFonts w:hint="eastAsia"/>
        </w:rPr>
        <w:br w:type="textWrapping"/>
      </w:r>
      <w:r>
        <w:t>excel_data=pd.read_excel(r"</w:t>
      </w:r>
      <w:r>
        <w:rPr>
          <w:rFonts w:hint="eastAsia"/>
          <w:lang w:val="en-US" w:eastAsia="zh-CN"/>
        </w:rPr>
        <w:t>..</w:t>
      </w:r>
      <w:r>
        <w:t>\</w:t>
      </w:r>
      <w:r>
        <w:rPr>
          <w:rFonts w:hint="eastAsia"/>
        </w:rPr>
        <w:t>盈利因子</w:t>
      </w:r>
      <w:r>
        <w:t>(2023).xlsx")</w:t>
      </w:r>
      <w:r>
        <w:br w:type="textWrapping"/>
      </w:r>
      <w:r>
        <w:br w:type="textWrapping"/>
      </w:r>
      <w:r>
        <w:t>print(excel_data.head())</w:t>
      </w:r>
      <w:r>
        <w:br w:type="textWrapping"/>
      </w:r>
      <w:r>
        <w:br w:type="textWrapping"/>
      </w:r>
      <w:r>
        <w:t>excel_data["</w:t>
      </w:r>
      <w:r>
        <w:rPr>
          <w:rFonts w:hint="eastAsia"/>
        </w:rPr>
        <w:t>销售毛利率</w:t>
      </w:r>
      <w:r>
        <w:t>"]=excel_data["</w:t>
      </w:r>
      <w:r>
        <w:rPr>
          <w:rFonts w:hint="eastAsia"/>
        </w:rPr>
        <w:t>销售毛利率</w:t>
      </w:r>
      <w:r>
        <w:t>"].fillna(excel_data["</w:t>
      </w:r>
      <w:r>
        <w:rPr>
          <w:rFonts w:hint="eastAsia"/>
        </w:rPr>
        <w:t>销售毛利率</w:t>
      </w:r>
      <w:r>
        <w:t>"].mean())</w:t>
      </w:r>
      <w:r>
        <w:br w:type="textWrapping"/>
      </w:r>
      <w:r>
        <w:t>excel_data["</w:t>
      </w:r>
      <w:r>
        <w:rPr>
          <w:rFonts w:hint="eastAsia"/>
        </w:rPr>
        <w:t>总资产报酬率</w:t>
      </w:r>
      <w:r>
        <w:t>"]=excel_data["</w:t>
      </w:r>
      <w:r>
        <w:rPr>
          <w:rFonts w:hint="eastAsia"/>
        </w:rPr>
        <w:t>总资产报酬率</w:t>
      </w:r>
      <w:r>
        <w:t>"].fillna(excel_data["</w:t>
      </w:r>
      <w:r>
        <w:rPr>
          <w:rFonts w:hint="eastAsia"/>
        </w:rPr>
        <w:t>总资产报酬率</w:t>
      </w:r>
      <w:r>
        <w:t>"].mean())</w:t>
      </w:r>
      <w:r>
        <w:br w:type="textWrapping"/>
      </w:r>
      <w:r>
        <w:t>excel_data["</w:t>
      </w:r>
      <w:r>
        <w:rPr>
          <w:rFonts w:hint="eastAsia"/>
        </w:rPr>
        <w:t>财务费用率</w:t>
      </w:r>
      <w:r>
        <w:t>"]=excel_data["</w:t>
      </w:r>
      <w:r>
        <w:rPr>
          <w:rFonts w:hint="eastAsia"/>
        </w:rPr>
        <w:t>财务费用率</w:t>
      </w:r>
      <w:r>
        <w:t>"].fillna(excel_data["</w:t>
      </w:r>
      <w:r>
        <w:rPr>
          <w:rFonts w:hint="eastAsia"/>
        </w:rPr>
        <w:t>财务费用率</w:t>
      </w:r>
      <w:r>
        <w:t>"].mean())</w:t>
      </w:r>
      <w:r>
        <w:br w:type="textWrapping"/>
      </w:r>
      <w:r>
        <w:t>excel_data["</w:t>
      </w:r>
      <w:r>
        <w:rPr>
          <w:rFonts w:hint="eastAsia"/>
        </w:rPr>
        <w:t>息税前利润率</w:t>
      </w:r>
      <w:r>
        <w:t>"]=excel_data["</w:t>
      </w:r>
      <w:r>
        <w:rPr>
          <w:rFonts w:hint="eastAsia"/>
        </w:rPr>
        <w:t>息税前利润率</w:t>
      </w:r>
      <w:r>
        <w:t>"].fillna(excel_data["</w:t>
      </w:r>
      <w:r>
        <w:rPr>
          <w:rFonts w:hint="eastAsia"/>
        </w:rPr>
        <w:t>息税前利润率</w:t>
      </w:r>
      <w:r>
        <w:t>"].mean())</w:t>
      </w:r>
      <w:r>
        <w:br w:type="textWrapping"/>
      </w:r>
      <w:bookmarkStart w:id="1" w:name="OLE_LINK2"/>
      <w:r>
        <w:t>excel_data["</w:t>
      </w:r>
      <w:r>
        <w:rPr>
          <w:rFonts w:hint="eastAsia"/>
        </w:rPr>
        <w:t>营业总成本率</w:t>
      </w:r>
      <w:r>
        <w:t>"]=excel_data["</w:t>
      </w:r>
      <w:r>
        <w:rPr>
          <w:rFonts w:hint="eastAsia"/>
        </w:rPr>
        <w:t>营业总成本率</w:t>
      </w:r>
      <w:r>
        <w:t>"].fillna(excel_data["</w:t>
      </w:r>
      <w:r>
        <w:rPr>
          <w:rFonts w:hint="eastAsia"/>
        </w:rPr>
        <w:t>营业总成本率</w:t>
      </w:r>
      <w:r>
        <w:t>"].mean())</w:t>
      </w:r>
      <w:bookmarkEnd w:id="1"/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对</w:t>
      </w:r>
      <w:r>
        <w:t>value</w:t>
      </w:r>
      <w:r>
        <w:rPr>
          <w:rFonts w:hint="eastAsia"/>
        </w:rPr>
        <w:t>列进行异常值检测，只要传入一个数据列</w:t>
      </w:r>
      <w:r>
        <w:rPr>
          <w:rFonts w:hint="eastAsia"/>
        </w:rPr>
        <w:br w:type="textWrapping"/>
      </w:r>
      <w:r>
        <w:t>print("</w:t>
      </w:r>
      <w:r>
        <w:rPr>
          <w:rFonts w:hint="eastAsia"/>
        </w:rPr>
        <w:t>销售净利率</w:t>
      </w:r>
      <w:r>
        <w:t>:",three_sigma(excel_data['</w:t>
      </w:r>
      <w:r>
        <w:rPr>
          <w:rFonts w:hint="eastAsia"/>
        </w:rPr>
        <w:t>销售净利率</w:t>
      </w:r>
      <w:r>
        <w:t>']))</w:t>
      </w:r>
      <w:r>
        <w:br w:type="textWrapping"/>
      </w:r>
      <w:r>
        <w:t>print("</w:t>
      </w:r>
      <w:r>
        <w:rPr>
          <w:rFonts w:hint="eastAsia"/>
        </w:rPr>
        <w:t>销售毛利率</w:t>
      </w:r>
      <w:r>
        <w:t>:",three_sigma(excel_data['</w:t>
      </w:r>
      <w:r>
        <w:rPr>
          <w:rFonts w:hint="eastAsia"/>
        </w:rPr>
        <w:t>销售毛利率</w:t>
      </w:r>
      <w:r>
        <w:t>']))</w:t>
      </w:r>
      <w:r>
        <w:br w:type="textWrapping"/>
      </w:r>
      <w:r>
        <w:t>print("</w:t>
      </w:r>
      <w:r>
        <w:rPr>
          <w:rFonts w:hint="eastAsia"/>
        </w:rPr>
        <w:t>净资产收益率</w:t>
      </w:r>
      <w:r>
        <w:t>:",three_sigma(excel_data['</w:t>
      </w:r>
      <w:r>
        <w:rPr>
          <w:rFonts w:hint="eastAsia"/>
        </w:rPr>
        <w:t>净资产收益率</w:t>
      </w:r>
      <w:r>
        <w:t>']))</w:t>
      </w:r>
      <w:r>
        <w:br w:type="textWrapping"/>
      </w:r>
      <w:r>
        <w:t>print("</w:t>
      </w:r>
      <w:r>
        <w:rPr>
          <w:rFonts w:hint="eastAsia"/>
        </w:rPr>
        <w:t>总资产报酬率</w:t>
      </w:r>
      <w:r>
        <w:t>:",three_sigma(excel_data['</w:t>
      </w:r>
      <w:r>
        <w:rPr>
          <w:rFonts w:hint="eastAsia"/>
        </w:rPr>
        <w:t>总资产报酬率</w:t>
      </w:r>
      <w:r>
        <w:t>']))</w:t>
      </w:r>
      <w:r>
        <w:br w:type="textWrapping"/>
      </w:r>
      <w:r>
        <w:t>print("</w:t>
      </w:r>
      <w:r>
        <w:rPr>
          <w:rFonts w:hint="eastAsia"/>
        </w:rPr>
        <w:t>财务费用率</w:t>
      </w:r>
      <w:r>
        <w:t>:",three_sigma(excel_data['</w:t>
      </w:r>
      <w:r>
        <w:rPr>
          <w:rFonts w:hint="eastAsia"/>
        </w:rPr>
        <w:t>财务费用率</w:t>
      </w:r>
      <w:r>
        <w:t>']))</w:t>
      </w:r>
      <w:r>
        <w:br w:type="textWrapping"/>
      </w:r>
      <w:r>
        <w:t>print("</w:t>
      </w:r>
      <w:r>
        <w:rPr>
          <w:rFonts w:hint="eastAsia"/>
        </w:rPr>
        <w:t>息税前利润率</w:t>
      </w:r>
      <w:r>
        <w:t>:",three_sigma(excel_data['</w:t>
      </w:r>
      <w:r>
        <w:rPr>
          <w:rFonts w:hint="eastAsia"/>
        </w:rPr>
        <w:t>息税前利润率</w:t>
      </w:r>
      <w:r>
        <w:t>']))</w:t>
      </w:r>
      <w:r>
        <w:br w:type="textWrapping"/>
      </w:r>
      <w:r>
        <w:t>print("</w:t>
      </w:r>
      <w:r>
        <w:rPr>
          <w:rFonts w:hint="eastAsia"/>
        </w:rPr>
        <w:t>营业总成本率</w:t>
      </w:r>
      <w:r>
        <w:t>:",three_sigma(excel_data['</w:t>
      </w:r>
      <w:r>
        <w:rPr>
          <w:rFonts w:hint="eastAsia"/>
        </w:rPr>
        <w:t>营业总成本率</w:t>
      </w:r>
      <w:r>
        <w:t>']))</w:t>
      </w:r>
    </w:p>
    <w:bookmarkEnd w:id="0"/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箱线图</w:t>
      </w:r>
    </w:p>
    <w:p>
      <w:r>
        <w:t>import pandas as pd</w:t>
      </w:r>
      <w:r>
        <w:br w:type="textWrapping"/>
      </w:r>
      <w:r>
        <w:t>import matplotlib.pyplot as plt</w:t>
      </w:r>
      <w:r>
        <w:br w:type="textWrapping"/>
      </w:r>
      <w:r>
        <w:t xml:space="preserve"># </w:t>
      </w:r>
      <w:r>
        <w:rPr>
          <w:rFonts w:hint="eastAsia"/>
        </w:rPr>
        <w:t>为了显示中文</w:t>
      </w:r>
      <w:r>
        <w:rPr>
          <w:rFonts w:hint="eastAsia"/>
        </w:rPr>
        <w:br w:type="textWrapping"/>
      </w:r>
      <w:r>
        <w:t>from pylab import mpl</w:t>
      </w:r>
      <w:r>
        <w:br w:type="textWrapping"/>
      </w:r>
      <w:r>
        <w:br w:type="textWrapping"/>
      </w:r>
      <w:r>
        <w:t>mpl.rcParams['font.sans-serif'] = [u'SimHei']</w:t>
      </w:r>
      <w:r>
        <w:br w:type="textWrapping"/>
      </w:r>
      <w:r>
        <w:t>mpl.rcParams['axes.unicode_minus'] = False</w:t>
      </w:r>
      <w:r>
        <w:br w:type="textWrapping"/>
      </w:r>
      <w:r>
        <w:br w:type="textWrapping"/>
      </w:r>
      <w:r>
        <w:t>df = pd.read_excel(r"</w:t>
      </w:r>
      <w:r>
        <w:rPr>
          <w:rFonts w:hint="eastAsia"/>
          <w:lang w:val="en-US" w:eastAsia="zh-CN"/>
        </w:rPr>
        <w:t>..</w:t>
      </w:r>
      <w:r>
        <w:t>\</w:t>
      </w:r>
      <w:r>
        <w:rPr>
          <w:rFonts w:hint="eastAsia"/>
        </w:rPr>
        <w:t>盈利因子</w:t>
      </w:r>
      <w:r>
        <w:t>(2023).xlsx")</w:t>
      </w:r>
      <w:r>
        <w:br w:type="textWrapping"/>
      </w:r>
      <w:r>
        <w:br w:type="textWrapping"/>
      </w:r>
      <w:r>
        <w:t>df["</w:t>
      </w:r>
      <w:r>
        <w:rPr>
          <w:rFonts w:hint="eastAsia"/>
        </w:rPr>
        <w:t>销售毛利率</w:t>
      </w:r>
      <w:r>
        <w:t>"] = df["</w:t>
      </w:r>
      <w:r>
        <w:rPr>
          <w:rFonts w:hint="eastAsia"/>
        </w:rPr>
        <w:t>销售毛利率</w:t>
      </w:r>
      <w:r>
        <w:t>"].fillna(df["</w:t>
      </w:r>
      <w:r>
        <w:rPr>
          <w:rFonts w:hint="eastAsia"/>
        </w:rPr>
        <w:t>销售毛利率</w:t>
      </w:r>
      <w:r>
        <w:t>"].mean())</w:t>
      </w:r>
      <w:r>
        <w:br w:type="textWrapping"/>
      </w:r>
      <w:r>
        <w:t>df["</w:t>
      </w:r>
      <w:r>
        <w:rPr>
          <w:rFonts w:hint="eastAsia"/>
        </w:rPr>
        <w:t>总资产报酬率</w:t>
      </w:r>
      <w:r>
        <w:t>"] = df["</w:t>
      </w:r>
      <w:r>
        <w:rPr>
          <w:rFonts w:hint="eastAsia"/>
        </w:rPr>
        <w:t>总资产报酬率</w:t>
      </w:r>
      <w:r>
        <w:t>"].fillna(df["</w:t>
      </w:r>
      <w:r>
        <w:rPr>
          <w:rFonts w:hint="eastAsia"/>
        </w:rPr>
        <w:t>总资产报酬率</w:t>
      </w:r>
      <w:r>
        <w:t>"].mean())</w:t>
      </w:r>
      <w:r>
        <w:br w:type="textWrapping"/>
      </w:r>
      <w:r>
        <w:t>df["</w:t>
      </w:r>
      <w:r>
        <w:rPr>
          <w:rFonts w:hint="eastAsia"/>
        </w:rPr>
        <w:t>财务费用率</w:t>
      </w:r>
      <w:r>
        <w:t>"] = df["</w:t>
      </w:r>
      <w:r>
        <w:rPr>
          <w:rFonts w:hint="eastAsia"/>
        </w:rPr>
        <w:t>财务费用率</w:t>
      </w:r>
      <w:r>
        <w:t>"].fillna(df["</w:t>
      </w:r>
      <w:r>
        <w:rPr>
          <w:rFonts w:hint="eastAsia"/>
        </w:rPr>
        <w:t>财务费用率</w:t>
      </w:r>
      <w:r>
        <w:t>"].mean())</w:t>
      </w:r>
      <w:r>
        <w:br w:type="textWrapping"/>
      </w:r>
      <w:r>
        <w:t>df["</w:t>
      </w:r>
      <w:r>
        <w:rPr>
          <w:rFonts w:hint="eastAsia"/>
        </w:rPr>
        <w:t>息税前利润率</w:t>
      </w:r>
      <w:r>
        <w:t>"] = df["</w:t>
      </w:r>
      <w:r>
        <w:rPr>
          <w:rFonts w:hint="eastAsia"/>
        </w:rPr>
        <w:t>息税前利润率</w:t>
      </w:r>
      <w:r>
        <w:t>"].fillna(df["</w:t>
      </w:r>
      <w:r>
        <w:rPr>
          <w:rFonts w:hint="eastAsia"/>
        </w:rPr>
        <w:t>息税前利润率</w:t>
      </w:r>
      <w:r>
        <w:t>"].mean())</w:t>
      </w:r>
      <w:r>
        <w:br w:type="textWrapping"/>
      </w:r>
      <w:r>
        <w:t>df["</w:t>
      </w:r>
      <w:r>
        <w:rPr>
          <w:rFonts w:hint="eastAsia"/>
        </w:rPr>
        <w:t>营业总成本率</w:t>
      </w:r>
      <w:r>
        <w:t>"] = df["</w:t>
      </w:r>
      <w:r>
        <w:rPr>
          <w:rFonts w:hint="eastAsia"/>
        </w:rPr>
        <w:t>营业总成本率</w:t>
      </w:r>
      <w:r>
        <w:t>"].fillna(df["</w:t>
      </w:r>
      <w:r>
        <w:rPr>
          <w:rFonts w:hint="eastAsia"/>
        </w:rPr>
        <w:t>营业总成本率</w:t>
      </w:r>
      <w:r>
        <w:t>"].mean())</w:t>
      </w:r>
      <w:r>
        <w:br w:type="textWrapping"/>
      </w:r>
      <w:r>
        <w:br w:type="textWrapping"/>
      </w:r>
      <w:r>
        <w:t>d1 = df['</w:t>
      </w:r>
      <w:r>
        <w:rPr>
          <w:rFonts w:hint="eastAsia"/>
        </w:rPr>
        <w:t>销售净利率</w:t>
      </w:r>
      <w:r>
        <w:t>']</w:t>
      </w:r>
      <w:r>
        <w:br w:type="textWrapping"/>
      </w:r>
      <w:r>
        <w:t>d2 = df['</w:t>
      </w:r>
      <w:r>
        <w:rPr>
          <w:rFonts w:hint="eastAsia"/>
        </w:rPr>
        <w:t>销售毛利率</w:t>
      </w:r>
      <w:r>
        <w:t>']</w:t>
      </w:r>
      <w:r>
        <w:br w:type="textWrapping"/>
      </w:r>
      <w:r>
        <w:t>d3 = df['</w:t>
      </w:r>
      <w:r>
        <w:rPr>
          <w:rFonts w:hint="eastAsia"/>
        </w:rPr>
        <w:t>净资产收益率</w:t>
      </w:r>
      <w:r>
        <w:t>']</w:t>
      </w:r>
      <w:r>
        <w:br w:type="textWrapping"/>
      </w:r>
      <w:r>
        <w:t>d4 = df['</w:t>
      </w:r>
      <w:r>
        <w:rPr>
          <w:rFonts w:hint="eastAsia"/>
        </w:rPr>
        <w:t>总资产报酬率</w:t>
      </w:r>
      <w:r>
        <w:t>']</w:t>
      </w:r>
      <w:r>
        <w:br w:type="textWrapping"/>
      </w:r>
      <w:r>
        <w:t>d5 = df['</w:t>
      </w:r>
      <w:r>
        <w:rPr>
          <w:rFonts w:hint="eastAsia"/>
        </w:rPr>
        <w:t>财务费用率</w:t>
      </w:r>
      <w:r>
        <w:t>']</w:t>
      </w:r>
      <w:r>
        <w:br w:type="textWrapping"/>
      </w:r>
      <w:r>
        <w:t>d6 = df['</w:t>
      </w:r>
      <w:r>
        <w:rPr>
          <w:rFonts w:hint="eastAsia"/>
        </w:rPr>
        <w:t>息税前利润率</w:t>
      </w:r>
      <w:r>
        <w:t>']</w:t>
      </w:r>
      <w:r>
        <w:br w:type="textWrapping"/>
      </w:r>
      <w:r>
        <w:t>d7 = df['</w:t>
      </w:r>
      <w:r>
        <w:rPr>
          <w:rFonts w:hint="eastAsia"/>
        </w:rPr>
        <w:t>营业总成本率</w:t>
      </w:r>
      <w:r>
        <w:t>']</w:t>
      </w:r>
      <w:r>
        <w:br w:type="textWrapping"/>
      </w:r>
      <w:r>
        <w:br w:type="textWrapping"/>
      </w:r>
      <w:r>
        <w:t>plt.figure(figsize=(10, 8))</w:t>
      </w:r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绘图</w:t>
      </w:r>
      <w:r>
        <w:rPr>
          <w:rFonts w:hint="eastAsia"/>
        </w:rPr>
        <w:br w:type="textWrapping"/>
      </w:r>
      <w:r>
        <w:t>plt.boxplot(x=[d1,d2,d3,d4,d5,d6,d7],</w:t>
      </w:r>
      <w:r>
        <w:br w:type="textWrapping"/>
      </w:r>
      <w:r>
        <w:t xml:space="preserve">            patch_artist=True,</w:t>
      </w:r>
      <w:r>
        <w:br w:type="textWrapping"/>
      </w:r>
      <w:r>
        <w:t xml:space="preserve">            labels=['</w:t>
      </w:r>
      <w:r>
        <w:rPr>
          <w:rFonts w:hint="eastAsia"/>
        </w:rPr>
        <w:t>销售净利率</w:t>
      </w:r>
      <w:r>
        <w:t>','</w:t>
      </w:r>
      <w:r>
        <w:rPr>
          <w:rFonts w:hint="eastAsia"/>
        </w:rPr>
        <w:t>销售毛利率</w:t>
      </w:r>
      <w:r>
        <w:t>','</w:t>
      </w:r>
      <w:r>
        <w:rPr>
          <w:rFonts w:hint="eastAsia"/>
        </w:rPr>
        <w:t>净资产收益率</w:t>
      </w:r>
      <w:r>
        <w:t>','</w:t>
      </w:r>
      <w:r>
        <w:rPr>
          <w:rFonts w:hint="eastAsia"/>
        </w:rPr>
        <w:t>总资产报酬率</w:t>
      </w:r>
      <w:r>
        <w:t>','</w:t>
      </w:r>
      <w:r>
        <w:rPr>
          <w:rFonts w:hint="eastAsia"/>
        </w:rPr>
        <w:t>财务费用率</w:t>
      </w:r>
      <w:r>
        <w:t>','</w:t>
      </w:r>
      <w:r>
        <w:rPr>
          <w:rFonts w:hint="eastAsia"/>
        </w:rPr>
        <w:t>息税前利润率</w:t>
      </w:r>
      <w:r>
        <w:t>','</w:t>
      </w:r>
      <w:r>
        <w:rPr>
          <w:rFonts w:hint="eastAsia"/>
        </w:rPr>
        <w:t>营业总成本率</w:t>
      </w:r>
      <w:r>
        <w:t xml:space="preserve">'],  # </w:t>
      </w:r>
      <w:r>
        <w:rPr>
          <w:rFonts w:hint="eastAsia"/>
        </w:rPr>
        <w:t>添加具体的标签名称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t>showmeans=True,</w:t>
      </w:r>
      <w:r>
        <w:br w:type="textWrapping"/>
      </w:r>
      <w:r>
        <w:t xml:space="preserve">            boxprops={'color': 'black', 'facecolor': '#9999ff'},</w:t>
      </w:r>
      <w:r>
        <w:br w:type="textWrapping"/>
      </w:r>
      <w:r>
        <w:t xml:space="preserve">            flierprops={'marker': 'o', 'markerfacecolor': 'red', 'color': 'black'},</w:t>
      </w:r>
      <w:r>
        <w:br w:type="textWrapping"/>
      </w:r>
      <w:r>
        <w:t xml:space="preserve">            meanprops={'marker': 'D', 'markerfacecolor': 'indianred'},</w:t>
      </w:r>
      <w:r>
        <w:br w:type="textWrapping"/>
      </w:r>
      <w:r>
        <w:t xml:space="preserve">            medianprops={'linestyle': '--', 'color': 'orange'})</w:t>
      </w:r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显示图形</w:t>
      </w:r>
      <w:r>
        <w:rPr>
          <w:rFonts w:hint="eastAsia"/>
        </w:rPr>
        <w:br w:type="textWrapping"/>
      </w:r>
      <w:r>
        <w:t>plt.show()</w:t>
      </w:r>
    </w:p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斯皮尔曼相关系数分析</w:t>
      </w:r>
    </w:p>
    <w:p>
      <w:r>
        <w:t xml:space="preserve"># </w:t>
      </w:r>
      <w:r>
        <w:rPr>
          <w:rFonts w:hint="eastAsia"/>
        </w:rPr>
        <w:t>导入</w:t>
      </w:r>
      <w:r>
        <w:t xml:space="preserve"> pandas </w:t>
      </w:r>
      <w:r>
        <w:rPr>
          <w:rFonts w:hint="eastAsia"/>
        </w:rPr>
        <w:t>库，</w:t>
      </w:r>
      <w:r>
        <w:t xml:space="preserve">pandas </w:t>
      </w:r>
      <w:r>
        <w:rPr>
          <w:rFonts w:hint="eastAsia"/>
        </w:rPr>
        <w:t>是一个用于数据操作和分析的库</w:t>
      </w:r>
      <w:r>
        <w:rPr>
          <w:rFonts w:hint="eastAsia"/>
        </w:rPr>
        <w:br w:type="textWrapping"/>
      </w:r>
      <w:r>
        <w:t>import pandas as pd</w:t>
      </w:r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导入</w:t>
      </w:r>
      <w:r>
        <w:t xml:space="preserve"> numpy </w:t>
      </w:r>
      <w:r>
        <w:rPr>
          <w:rFonts w:hint="eastAsia"/>
        </w:rPr>
        <w:t>库，</w:t>
      </w:r>
      <w:r>
        <w:t xml:space="preserve">numpy </w:t>
      </w:r>
      <w:r>
        <w:rPr>
          <w:rFonts w:hint="eastAsia"/>
        </w:rPr>
        <w:t>是一个用于数值计算的库</w:t>
      </w:r>
      <w:r>
        <w:rPr>
          <w:rFonts w:hint="eastAsia"/>
        </w:rPr>
        <w:br w:type="textWrapping"/>
      </w:r>
      <w:r>
        <w:t>import numpy as np</w:t>
      </w:r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导入</w:t>
      </w:r>
      <w:r>
        <w:t xml:space="preserve"> seaborn </w:t>
      </w:r>
      <w:r>
        <w:rPr>
          <w:rFonts w:hint="eastAsia"/>
        </w:rPr>
        <w:t>库，</w:t>
      </w:r>
      <w:r>
        <w:t xml:space="preserve">seaborn </w:t>
      </w:r>
      <w:r>
        <w:rPr>
          <w:rFonts w:hint="eastAsia"/>
        </w:rPr>
        <w:t>是一个基于</w:t>
      </w:r>
      <w:r>
        <w:t xml:space="preserve"> matplotlib </w:t>
      </w:r>
      <w:r>
        <w:rPr>
          <w:rFonts w:hint="eastAsia"/>
        </w:rPr>
        <w:t>的数据可视化库</w:t>
      </w:r>
      <w:r>
        <w:rPr>
          <w:rFonts w:hint="eastAsia"/>
        </w:rPr>
        <w:br w:type="textWrapping"/>
      </w:r>
      <w:r>
        <w:t>import seaborn as sns</w:t>
      </w:r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导入</w:t>
      </w:r>
      <w:r>
        <w:t xml:space="preserve"> matplotlib.pyplot </w:t>
      </w:r>
      <w:r>
        <w:rPr>
          <w:rFonts w:hint="eastAsia"/>
        </w:rPr>
        <w:t>库，这是数据可视化的库</w:t>
      </w:r>
      <w:r>
        <w:rPr>
          <w:rFonts w:hint="eastAsia"/>
        </w:rPr>
        <w:br w:type="textWrapping"/>
      </w:r>
      <w:r>
        <w:t>import matplotlib.pyplot as plt</w:t>
      </w:r>
      <w:r>
        <w:br w:type="textWrapping"/>
      </w:r>
      <w:r>
        <w:br w:type="textWrapping"/>
      </w:r>
      <w:r>
        <w:br w:type="textWrapping"/>
      </w:r>
      <w:r>
        <w:t xml:space="preserve"># </w:t>
      </w:r>
      <w:r>
        <w:rPr>
          <w:rFonts w:hint="eastAsia"/>
        </w:rPr>
        <w:t>定义一个函数，用于读取</w:t>
      </w:r>
      <w:r>
        <w:t xml:space="preserve"> Excel </w:t>
      </w:r>
      <w:r>
        <w:rPr>
          <w:rFonts w:hint="eastAsia"/>
        </w:rPr>
        <w:t>文件中的数据</w:t>
      </w:r>
      <w:r>
        <w:rPr>
          <w:rFonts w:hint="eastAsia"/>
        </w:rPr>
        <w:br w:type="textWrapping"/>
      </w:r>
      <w:r>
        <w:t xml:space="preserve"># </w:t>
      </w:r>
      <w:r>
        <w:rPr>
          <w:rFonts w:hint="eastAsia"/>
        </w:rPr>
        <w:t>这个函数接受一个参数</w:t>
      </w:r>
      <w:r>
        <w:t xml:space="preserve"> 'filename'</w:t>
      </w:r>
      <w:r>
        <w:rPr>
          <w:rFonts w:hint="eastAsia"/>
        </w:rPr>
        <w:t>，代表要读取的</w:t>
      </w:r>
      <w:r>
        <w:t xml:space="preserve"> Excel </w:t>
      </w:r>
      <w:r>
        <w:rPr>
          <w:rFonts w:hint="eastAsia"/>
        </w:rPr>
        <w:t>文件的文件名</w:t>
      </w:r>
      <w:r>
        <w:rPr>
          <w:rFonts w:hint="eastAsia"/>
        </w:rPr>
        <w:br w:type="textWrapping"/>
      </w:r>
      <w:r>
        <w:t>def data(filename):</w:t>
      </w:r>
      <w:r>
        <w:br w:type="textWrapping"/>
      </w:r>
      <w:r>
        <w:t xml:space="preserve">    # </w:t>
      </w:r>
      <w:r>
        <w:rPr>
          <w:rFonts w:hint="eastAsia"/>
        </w:rPr>
        <w:t>使用</w:t>
      </w:r>
      <w:r>
        <w:t xml:space="preserve"> pandas </w:t>
      </w:r>
      <w:r>
        <w:rPr>
          <w:rFonts w:hint="eastAsia"/>
        </w:rPr>
        <w:t>的</w:t>
      </w:r>
      <w:r>
        <w:t xml:space="preserve"> read_excel </w:t>
      </w:r>
      <w:r>
        <w:rPr>
          <w:rFonts w:hint="eastAsia"/>
        </w:rPr>
        <w:t>函数读取</w:t>
      </w:r>
      <w:r>
        <w:t xml:space="preserve"> Excel </w:t>
      </w:r>
      <w:r>
        <w:rPr>
          <w:rFonts w:hint="eastAsia"/>
        </w:rPr>
        <w:t>文件，将数据保存到</w:t>
      </w:r>
      <w:r>
        <w:t xml:space="preserve"> DataFrame </w:t>
      </w:r>
      <w:r>
        <w:rPr>
          <w:rFonts w:hint="eastAsia"/>
        </w:rPr>
        <w:t>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# df </w:t>
      </w:r>
      <w:r>
        <w:rPr>
          <w:rFonts w:hint="eastAsia"/>
        </w:rPr>
        <w:t>是</w:t>
      </w:r>
      <w:r>
        <w:t xml:space="preserve"> DataFrame </w:t>
      </w:r>
      <w:r>
        <w:rPr>
          <w:rFonts w:hint="eastAsia"/>
        </w:rPr>
        <w:t>的实例，用于进行后续的数据操作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df = pd.read_excel(filename)</w:t>
      </w:r>
      <w:r>
        <w:br w:type="textWrapping"/>
      </w:r>
      <w:r>
        <w:br w:type="textWrapping"/>
      </w:r>
      <w:r>
        <w:t xml:space="preserve">    # </w:t>
      </w:r>
      <w:r>
        <w:rPr>
          <w:rFonts w:hint="eastAsia"/>
        </w:rPr>
        <w:t>打印读取到的</w:t>
      </w:r>
      <w:r>
        <w:t xml:space="preserve"> DataFrame </w:t>
      </w:r>
      <w:r>
        <w:rPr>
          <w:rFonts w:hint="eastAsia"/>
        </w:rPr>
        <w:t>的内容，方便调试和查看数据是否正确读取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print(df)</w:t>
      </w:r>
      <w:r>
        <w:br w:type="textWrapping"/>
      </w:r>
      <w:r>
        <w:br w:type="textWrapping"/>
      </w:r>
      <w:r>
        <w:t xml:space="preserve">    # </w:t>
      </w:r>
      <w:r>
        <w:rPr>
          <w:rFonts w:hint="eastAsia"/>
        </w:rPr>
        <w:t>使用</w:t>
      </w:r>
      <w:r>
        <w:t xml:space="preserve"> pandas </w:t>
      </w:r>
      <w:r>
        <w:rPr>
          <w:rFonts w:hint="eastAsia"/>
        </w:rPr>
        <w:t>的</w:t>
      </w:r>
      <w:r>
        <w:t xml:space="preserve"> corr </w:t>
      </w:r>
      <w:r>
        <w:rPr>
          <w:rFonts w:hint="eastAsia"/>
        </w:rPr>
        <w:t>方法计算</w:t>
      </w:r>
      <w:r>
        <w:t xml:space="preserve"> DataFrame </w:t>
      </w:r>
      <w:r>
        <w:rPr>
          <w:rFonts w:hint="eastAsia"/>
        </w:rPr>
        <w:t>中各列之间的相关性，返回一个相关性矩阵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# method='spearman' </w:t>
      </w:r>
      <w:r>
        <w:rPr>
          <w:rFonts w:hint="eastAsia"/>
        </w:rPr>
        <w:t>表示使用斯皮尔曼等级相关系数计算相关性，这比默认的皮尔逊相关系数更为稳健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# </w:t>
      </w:r>
      <w:r>
        <w:rPr>
          <w:rFonts w:hint="eastAsia"/>
        </w:rPr>
        <w:t>将相关性矩阵保存到</w:t>
      </w:r>
      <w:r>
        <w:t xml:space="preserve"> rho </w:t>
      </w:r>
      <w:r>
        <w:rPr>
          <w:rFonts w:hint="eastAsia"/>
        </w:rPr>
        <w:t>变量中，以备后续使用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rho = df.corr(method='spearman')</w:t>
      </w:r>
      <w:r>
        <w:br w:type="textWrapping"/>
      </w:r>
      <w:r>
        <w:t xml:space="preserve">    print(rho)</w:t>
      </w:r>
      <w:r>
        <w:br w:type="textWrapping"/>
      </w:r>
      <w:r>
        <w:br w:type="textWrapping"/>
      </w:r>
      <w:r>
        <w:t xml:space="preserve">    plt.figure(figsize = (11,11))</w:t>
      </w:r>
      <w:r>
        <w:br w:type="textWrapping"/>
      </w:r>
      <w:r>
        <w:t xml:space="preserve">    # </w:t>
      </w:r>
      <w:r>
        <w:rPr>
          <w:rFonts w:hint="eastAsia"/>
        </w:rPr>
        <w:t>设置</w:t>
      </w:r>
      <w:r>
        <w:t xml:space="preserve"> matplotlib </w:t>
      </w:r>
      <w:r>
        <w:rPr>
          <w:rFonts w:hint="eastAsia"/>
        </w:rPr>
        <w:t>的全局参数，让图形中的字体都使用</w:t>
      </w:r>
      <w:r>
        <w:t xml:space="preserve"> SimHei </w:t>
      </w:r>
      <w:r>
        <w:rPr>
          <w:rFonts w:hint="eastAsia"/>
        </w:rPr>
        <w:t>字体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# </w:t>
      </w:r>
      <w:r>
        <w:rPr>
          <w:rFonts w:hint="eastAsia"/>
        </w:rPr>
        <w:t>这可以让图形中的中文正确显示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plt.rcParams['font.family'] = ['SimHei']</w:t>
      </w:r>
      <w:r>
        <w:br w:type="textWrapping"/>
      </w:r>
      <w:r>
        <w:br w:type="textWrapping"/>
      </w:r>
      <w:r>
        <w:t xml:space="preserve">    # </w:t>
      </w:r>
      <w:r>
        <w:rPr>
          <w:rFonts w:hint="eastAsia"/>
        </w:rPr>
        <w:t>设置</w:t>
      </w:r>
      <w:r>
        <w:t xml:space="preserve"> matplotlib </w:t>
      </w:r>
      <w:r>
        <w:rPr>
          <w:rFonts w:hint="eastAsia"/>
        </w:rPr>
        <w:t>的全局参数，让图形中的负号使用正常的字体，而不是默认的斜体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plt.rcParams['axes.unicode_minus'] = False</w:t>
      </w:r>
      <w:r>
        <w:br w:type="textWrapping"/>
      </w:r>
      <w:r>
        <w:br w:type="textWrapping"/>
      </w:r>
      <w:r>
        <w:t xml:space="preserve">    # </w:t>
      </w:r>
      <w:r>
        <w:rPr>
          <w:rFonts w:hint="eastAsia"/>
        </w:rPr>
        <w:t>使用</w:t>
      </w:r>
      <w:r>
        <w:t xml:space="preserve"> seaborn </w:t>
      </w:r>
      <w:r>
        <w:rPr>
          <w:rFonts w:hint="eastAsia"/>
        </w:rPr>
        <w:t>的</w:t>
      </w:r>
      <w:r>
        <w:t xml:space="preserve"> heatmap </w:t>
      </w:r>
      <w:r>
        <w:rPr>
          <w:rFonts w:hint="eastAsia"/>
        </w:rPr>
        <w:t>函数绘制相关性矩阵的热力图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# annot=True </w:t>
      </w:r>
      <w:r>
        <w:rPr>
          <w:rFonts w:hint="eastAsia"/>
        </w:rPr>
        <w:t>表示在热力图上显示数字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sns.heatmap(rho, annot=True)</w:t>
      </w:r>
      <w:r>
        <w:br w:type="textWrapping"/>
      </w:r>
      <w:r>
        <w:br w:type="textWrapping"/>
      </w:r>
      <w:r>
        <w:t xml:space="preserve">    # </w:t>
      </w:r>
      <w:r>
        <w:rPr>
          <w:rFonts w:hint="eastAsia"/>
        </w:rPr>
        <w:t>设置图形的标题，使用指定的字体大小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plt.title('Heat Map', fontsize=18)</w:t>
      </w:r>
      <w:r>
        <w:br w:type="textWrapping"/>
      </w:r>
      <w:r>
        <w:br w:type="textWrapping"/>
      </w:r>
      <w:r>
        <w:t xml:space="preserve">    # </w:t>
      </w:r>
      <w:r>
        <w:rPr>
          <w:rFonts w:hint="eastAsia"/>
        </w:rPr>
        <w:t>将图形保存为一个</w:t>
      </w:r>
      <w:r>
        <w:t xml:space="preserve"> PNG </w:t>
      </w:r>
      <w:r>
        <w:rPr>
          <w:rFonts w:hint="eastAsia"/>
        </w:rPr>
        <w:t>图片文件，设置图片的</w:t>
      </w:r>
      <w:r>
        <w:t xml:space="preserve"> DPI </w:t>
      </w:r>
      <w:r>
        <w:rPr>
          <w:rFonts w:hint="eastAsia"/>
        </w:rPr>
        <w:t>为</w:t>
      </w:r>
      <w:r>
        <w:t xml:space="preserve"> 300</w:t>
      </w:r>
      <w:r>
        <w:rPr>
          <w:rFonts w:hint="eastAsia"/>
        </w:rPr>
        <w:t>（每英寸的像素点数为</w:t>
      </w:r>
      <w:r>
        <w:t>300</w:t>
      </w:r>
      <w:r>
        <w:rPr>
          <w:rFonts w:hint="eastAsia"/>
        </w:rPr>
        <w:t>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#plt.savefig('heatmap1.png', dpi=300)</w:t>
      </w:r>
      <w:r>
        <w:br w:type="textWrapping"/>
      </w:r>
      <w:r>
        <w:br w:type="textWrapping"/>
      </w:r>
      <w:r>
        <w:t xml:space="preserve">    # </w:t>
      </w:r>
      <w:r>
        <w:rPr>
          <w:rFonts w:hint="eastAsia"/>
        </w:rPr>
        <w:t>显示图形，让用户看到绘制的结果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plt.show()</w:t>
      </w:r>
      <w:r>
        <w:br w:type="textWrapping"/>
      </w:r>
      <w:r>
        <w:br w:type="textWrapping"/>
      </w:r>
      <w:r>
        <w:br w:type="textWrapping"/>
      </w:r>
      <w:r>
        <w:t>data(r"</w:t>
      </w:r>
      <w:r>
        <w:rPr>
          <w:rFonts w:hint="eastAsia"/>
          <w:lang w:val="en-US" w:eastAsia="zh-CN"/>
        </w:rPr>
        <w:t>..</w:t>
      </w:r>
      <w:r>
        <w:t>\</w:t>
      </w:r>
      <w:r>
        <w:rPr>
          <w:rFonts w:hint="eastAsia"/>
        </w:rPr>
        <w:t>相对年初增长率</w:t>
      </w:r>
      <w:r>
        <w:t>.xlsx")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数据处理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seaborn as sns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 = pd.read_excel(r"..\盈利因子(2023)1.xlsx", index_col=0).reset_index(drop=True)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Bartlett's球状检验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factor_analyzer.factor_analyzer import calculate_bartlett_sphericity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chi_square_value, p_value = calculate_bartlett_sphericity(df)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print(chi_square_value, p_value)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KMO检验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检查变量间的相关性和偏相关性，取值在0-1之间；KOM统计量越接近1，变量间的相关性越强，偏相关性越弱，因子分析的效果越好。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通常取值从0.6开始进行因子分析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factor_analyzer.factor_analyzer import calculate_kmo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kmo_all, kmo_model = calculate_kmo(df)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print(kmo_all)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#标准化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#所需库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from sklearn import preprocessing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#进行标准化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df = preprocessing.scale(df)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#求解系数相关矩阵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covX = np.around(np.corrcoef(df.T),decimals=3)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print(covX)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#求解特征值和特征向量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featValue, featVec=  np.linalg.eig(covX.T)  #求解系数相关矩阵的特征值和特征向量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print(featValue, featVec)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不标准化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均值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meanX(dataX):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np.mean(dataX, axis=0)  # axis=0表示依照列来求均值。假设输入list,则axis=1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average = meanX(df)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print(average)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查看列数和行数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m, n = np.shape(df)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print(m, 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均值矩阵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data_adjust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avgs = np.tile(average, (m, 1))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print(avgs)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去中心化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data_adjust = df - avgs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print(data_adjust)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协方差阵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covX = np.cov(data_adjust.T)  # 计算协方差矩阵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print(covX)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计算协方差阵的特征值和特征向量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featValue, featVec = np.linalg.eig(covX)  # 求解协方差矩阵的特征值和特征向量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print(featValue, featVec)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####下面没有区分#######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对特征值进行排序并输出 降序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featValue = sorted(featValue)[::-1]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print(featValue)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绘制散点图和折线图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同样的数据绘制散点图和折线图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plt.scatter(range(1, df.shape[1] + 1), featValue)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plt.plot(range(1, df.shape[1] + 1), featValue)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显示图的标题和xy轴的名字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最好使用英文，中文可能乱码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plt.title("Scree Plot")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plt.xlabel("Factors")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plt.ylabel("Value")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plt.grid()  # 显示网格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  # 显示图形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求特征值的贡献度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gx = featValue / np.sum(featValue)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print(gx)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求特征值的累计贡献度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lg = np.cumsum(gx)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print(lg)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选出主成分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 = [i for i in range(len(lg)) if lg[i] &lt; 0.97]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 = list(k)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选出主成分对应的特征向量矩阵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selectVec = np.matrix(featVec.T[k]).T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selectVe = selectVec * (-1)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print(selectVec)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主成分得分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标准化第一个参数是df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非标准化第一个参数是data_adjust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finalData = np.dot(data_adjust, selectVec)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print(finalData)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绘制热力图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plt.figure(figsize=(14, 14))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ax = sns.heatmap(selectVec, annot=True, cmap="BuPu")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设置y轴字体大小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ax.yaxis.set_tick_params(labelsize=15)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plt.title("Factor Analysis", fontsize="xx-large")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设置y轴标签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plt.ylabel("Sepal Width", fontsize="xx-large")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显示图片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普通topsis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copy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result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function(data1,m):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i=0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while i&lt;m: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X1,X2,X3,X4,X5 = data1[i]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F1 = 0.8951264*X1 + 0.3993325*X2 + 0.15154034*X3 - 0.12748279*X4 + 0.00812058*X5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F2 = 0.14972227*X1 - 0.035812*X2 + 0.04079889*X3 + 0.98721836*X4 - 0.00600821*X5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F3 = -0.4148151*X1 + 0.88460679*X2 + 0.19063464*X3 + 0.0873524*X4 + 0.0377789*X5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list1 = [F1,F2,F3]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result.append(list1)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i=i+1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result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data=[[1,2,3,4,5],[6,7,8,9,10]]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#计算行数和列数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= np.array(data)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[m,n]=data.shape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print('行数：',m)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print('列数：',n)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data1 = function(data,m)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#计算行数和列数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data1 = np.array(data1)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[m,n]=data1.shape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print('行数：',m)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print('列数：',n)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#数据标准化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data2=data1.astype('float')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j in range(0,n):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data2[:,j]=data1[:,j]/np.sqrt(sum(np.square(data1[:,j])))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#print(data2)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#得到加权后的数据</w:t>
      </w:r>
      <w:r>
        <w:rPr>
          <w:rFonts w:hint="eastAsia"/>
          <w:lang w:val="en-US" w:eastAsia="zh-CN"/>
        </w:rPr>
        <w:t>(普通topsis权值为1)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R=data2*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#得到最大值最小值距离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r_max=np.max(R, axis=0)  #每个指标的最大值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r_min=np.min(R,axis=0)   #每个指标的最小值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d_z = np.sqrt(np.sum(np.square((R -np.tile(r_max,(m,1)))),axis=1))  #d+向量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d_f = np.sqrt(np.sum(np.square((R -np.tile(r_min,(m,1)))),axis=1))  #d-向量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#得到评分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s=d_f/(d_z+d_f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Score=100*s/max(s)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range(0,len(Score)):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print(f"第{i+1}个投标者百分制得分为：{Score[i]}")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熵权法topsis</w:t>
      </w:r>
    </w:p>
    <w:p>
      <w:pPr>
        <w:rPr>
          <w:rFonts w:hint="default"/>
          <w:lang w:val="en-US" w:eastAsia="zh-CN"/>
        </w:rPr>
      </w:pPr>
      <w:bookmarkStart w:id="2" w:name="OLE_LINK3"/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#按指定路径导入数据，以“地区”为索引（文件路径需按实际情况更换）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= pd.read_excel(r"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\中特估所有指标打分汇总.xlsx", index_col = '证券名称')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#定义正向指标min-max标准化函数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minmax_p(x):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(x - x.min()) / (x.max() - x.min())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#定义负向指标min-max标准化函数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minmax_n(x):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(x.max() - x) / (x.max() - x.min())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#使用正向指标min-max标准化函数标准化数据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data_m = data.apply(minmax_p, axis = 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print(data_m)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pij = data_m / data_m.sum()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print(pij)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#把pij中的0替换为一个非零的极小值，避免出现ln(0)的警告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#函数len用于返回对象的长度或元素个数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pij = pij.replace(0, 1e-100)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ei = -1 / np.log(len(data_m)) * np.sum(pij * np.log(pij), axis = 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print(ei)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print('a')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di = 1 - ei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print(di)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#归一化评价指标的差异系数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 = di / di.sum()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print(w)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data['熵权法得分'] = data_m.dot(w)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print(data)</w:t>
      </w:r>
      <w:bookmarkEnd w:id="2"/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= pd.read_excel(r"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\全部中特估所有指标打分汇总.xlsx")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scipy.cluster.hierarchy as sch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 = data.iloc[:, 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A是一个向量矩阵：euclidean代表欧式距离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distA = sch.distance.pdist(A, metric='euclidean')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squareform:将distA数组变成一个矩阵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distB = pd.DataFrame(sch.distance.squareform(distA.round(2)), columns=data.index, index=data.index)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print(distB)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seaborn as sns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fig=plt.figure(figsize=(10,10)) #表示绘制图形的画板尺寸为6*4.5；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sns.heatmap(distB)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sklearn.cluster import KMeans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wgss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range(6):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cluster = KMeans(n_clusters=i + 1, random_state=0).fit(A)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wgss.append(cluster.inertia_)  # inertia_：每个点到其簇的质心的距离之和。即WGSS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绘制WGSS的碎石图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print(wgss)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fig=plt.figure(figsize=(10,10))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plt.plot([i + 1 for i in range(6)], wgss, marker='o')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sklearn.metrics import silhouette_score  #总的聚类效果轮廓系数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sklearn.metrics import silhouette_samples   #单个样本的轮廓系数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silhouette_scores=[]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range(1,6):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cluster = KMeans(n_clusters=i+1, random_state=0).fit(A)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访问labels_属性，获得聚类结果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y_pred = cluster.labels_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计算平均轮廓系数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silhouette_avg = silhouette_score(A, y_pred)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silhouette_scores.append(silhouette_avg)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#绘制silhouette_scores的图形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print(silhouette_scores)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fig=plt.figure(figsize=(10,10))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plt.plot([i+1 for i in range(1,6)],silhouette_scores,marker='d')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cluster = KMeans(n_clusters=3, random_state=0).fit(A)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print(cluster.cluster_centers_.round(2))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#填充区域标签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bins=[0,1,3,5]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#填充聚类标签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data['cluser_label']=cluster.labels_  #labels_返回聚类结果列表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sklearn.metrics import adjusted_rand_score #调整兰德系数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print('ARI:%s'%(adjusted_rand_score(data['cluser_label'],cluster.labels_)))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sklearn.decomposition import PCA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pca = PCA(n_components=0.95)  # 选择方差累积占比95%的主成分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 = data.iloc[:, 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pca.fit(A)  # 主城分析时每一行是一个输入数据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result = pca.transform(A)  # 计算结果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 = plt.figure(figsize=(10, 6))  # 表示绘制图形的画板尺寸为6*4.5；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plt.scatter(result[:, 0], result[:, 1], c=data['cluser_label'], edgecolor='k')  # 绘制两个主成分组成坐标的散点图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range(result[:, 0].size):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plt.text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Style w:val="6"/>
          <w:rFonts w:hint="eastAsia"/>
          <w:lang w:val="en-US" w:eastAsia="zh-CN"/>
        </w:rPr>
        <w:t>舆论情感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snownlp import SnowNLP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seaborn as sns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datetime import datetime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jieba.analyse import extract_tags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jieba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wordcloud import WordCloud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collections import Counter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plt.rcParams['font.sans-serif']=[u'SimHei']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plt.rcParams['axes.unicode_minus']=False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sns.set_style('whitegrid',{'font.sans-serif':['simhei','Arial']})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baogao = open(r"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\新闻标题名称.txt", encoding = 'UTF-8').read()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print('文本长度：',len(baogao))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baogao_words = [x for x in jieba.cut(baogao) if len(x)&gt;=2]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 = Counter(baogao_words).most_common(20)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print(c)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baogao_words1 = [x for x in jieba.cut_for_search(baogao) if len(x)&gt;=2]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c1 = Counter(baogao_words1).most_common(20)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print(c1)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comments = pd.read_excel(r"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\新闻标题名称.xlsx")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comments['日期'] = comments['日期'].dt.strftime('%m月%d日')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print(comments.head())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comments['情绪'] = None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lencom = len(comments)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i=0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while(i&lt;lencom):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comments.iloc[i,1]=str(comments.iloc[i,1])[1:7]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i+=1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print(comments.head())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comments['情绪'] = None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lencom = len(comments)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i=0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while(i&lt;lencom):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s=SnowNLP(comments.iloc[i,0]).sentiments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comments.iloc[i,2]=s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i+=1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print(comments.head())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numbyday = comments['情绪'].groupby(comments['日期']).count()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emobyday = comments['情绪'].groupby(comments['日期']).sum()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markbyday = pd.DataFrame()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markbyday['情绪']=emobyday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markbyday['计数']=numbyday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markbyday['情绪指数']=markbyday['情绪']/markbyday['计数']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print(markbyday.head())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plt.figure(figsize=(10,8))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plt.plot(markbyday['情绪指数'],label='情绪波动')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plt.title('情绪指数')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plt.xlabel('交易日期',fontsize=15)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plt.ylabel('波动率',fontsize=15)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plt.legend(loc='best')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lencom = len(comments)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i=0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text=''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while(i&lt;lencom):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text = text + comments.iloc[i,0]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i+=1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tags1 = jieba.analyse.extract_tags(text,topK=100,withWeight=False)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text1 = ' '.join(tags1)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wc1 = WordCloud(font_path='C:\\WINDOWS\\FONTS\\SIMFANG.TTF',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background_color='white',max_words=100,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max_font_size=120,min_font_size=10,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random_state=42,width=1200,height=900)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wc1.generate(' '.join([str(item) for item in c1]))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plt.imshow(wc1)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plt.axis('off')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时间序列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os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warnings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warnings.filterwarnings("ignore")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arch.unitroot import ADF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matplotlib.pylab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matplotlib.pylab import style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style.use('ggplot')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statsmodels.api as sm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statsmodels.formula.api as smf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statsmodels.tsa.api as smt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statsmodels.tsa.stattools import adfuller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statsmodels.stats.diagnostic import acorr_ljungbox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statsmodels.graphics.api import qqplot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pd.set_option('display.float_format', lambda x: '%.5f' % 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np.set_printoptions(precision=5, suppress=True)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"""中文显示问题"""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plt.rcParams['font.family'] = ['sans-serif']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plt.rcParams['font.sans-serif'] = ['SimHei']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pd.read_excel(r"..\5支股票收益率.xlsx",parse_dates=True)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#平稳性检验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print("平稳性检验:\n")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data["diff1"] = data["中国铝业"].diff(1).dropna()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data["diff2"] = data["diff1"].diff(1).dropna()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data1 = data.loc[:,["中国铝业","diff1","diff2"]]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statsmodels.tsa.stattools import adfuller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 = adfuller(data['中国铝业'])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print('ADF Statistic:', result[0])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print('p-value:', result[1])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print('Critical Values:', result[4])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data1.plot(subplots=True, figsize=(18, 12),title="差分图")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print("单位根检验:\n")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print(ADF(data.diff1.dropna()))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print("白噪声检验:\n")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statsmodels.stats.diagnostic import acorr_ljungbox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print(acorr_ljungbox(data.diff1.dropna().values, lags = [i for i in range(4)],boxpierce=True))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#平稳时间序列的自相关图和偏自相关图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series = data['中国铝业']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print(series)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使用ACF函数  自相关图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fig, ax = plt.subplots(figsize=(10, 5))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sm.graphics.tsa.plot_acf(series, lags=4, ax=ax)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使用PACF函数  偏自相关图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fig, ax = plt.subplots(figsize=(10, 5))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sm.graphics.tsa.plot_pacf(series, lags=1, ax=ax)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#信息准则定阶：AIC、BIC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get_pq(series):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#AIC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AIC = sm.tsa.arma_order_select_ic(series, max_ar=6, max_ma=4, ic='aic')['aic_min_order']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#BIC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BIC = sm.tsa.arma_order_select_ic(series, max_ar=6, max_ma=4, ic='bic')['bic_min_order']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print('the AIC is{},\nthe BIC is{}\n'.format(AIC,BIC))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get_pq(series)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statsmodels.tsa.arima.model import ARIMA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假设data中有一个名为"exog_变量的名称"的列，用于外部回归变量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exog_variable = data["情绪"]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创建ARIMAX模型，指定AR阶数、差分阶数和MA阶数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 = ARIMA(data["中国铝业"], order=(4, 1, 1), exog=exog_variable)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拟合模型并打印摘要信息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 = model.fit()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print(result.summary())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预测未来值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forecast_steps = 3  # 你可以根据需要设置预测步数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forecast, stderr, conf_int = result.forecast(steps=forecast_steps, exog=exog_variable[-forecast_steps:])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print('预测结果：',forecast)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print('标准误差:',stderr)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print('标准误差和置信区间:',conf_int)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输出预测曲线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plt.figure(figsize=(12,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plt.plot(data['date'],data["中国铝业"], label='实际值', marker='o')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forecast_index = pd.date_range(start='2023-11-03', periods=forecast_steps+1, closed='right')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plt.plot(forecast_index[-3], forecast, label='预测值', marker='x', linestyle='None', color='red')  # 将线改为一个点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plt.xlabel('日期')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plt.ylabel('中国铝业')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resid = result.resid#残差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fig = plt.figure(figsize=(12,8))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ax = fig.add_subplot(111)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fig = qqplot(resid, line='q', ax=ax, fit=True)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fig.show()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pandas import read_excel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= pd.read_excel(r"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\6日收盘价.xlsx")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print(data)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创建空的DataFrame变量，用于存储股票数据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StockPrices = pd.DataFrame()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market_value_list=[]  #存储每支股票的平均市值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创建股票代码的列表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ticker_list = ['天地科技', '中国铝业', '中国核电', '中煤能源', '华润三九']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使用循环，挨个获取每只股票的数据，并存储每日收盘价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ticker in ticker_list: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stock_data = read_excel(r"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\6日收盘价.xlsx", parse_dates=['日期'], index_col='日期')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stock_data=stock_data.loc['2023-10-26':'2023-11-03']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StockPrices[ticker] = stock_data[ticker]  #获取每支股票的收盘价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StockPrices.index.name = 'date'  # 日期为索引列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输出数据的前5行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print(StockPrices.head())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计算每日收益率，并丢弃缺失值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StockReturns = StockPrices.pct_change().dropna()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打印前5行数据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print(StockReturns.head())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StockReturns.to_excel(r"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\5支股票收益率.xlsx")</w:t>
      </w: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蒙特卡洛+夏普比率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pandas import read_excel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为了显示中文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pylab import mpl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mpl.rcParams['font.sans-serif'] = [u'SimHei']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mpl.rcParams['axes.unicode_minus'] =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stock_return1 = pd.read_excel(r"..\5支股票收益率1.xlsx")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print(stock_return1)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计算相关矩阵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correlation_matrix = stock_return1.corr()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输出相关矩阵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print(correlation_matrix)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seaborn as sns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#创建热图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sns.heatmap(correlation_matrix,annot=True,cmap='rainbow',linewidths=1.0,annot_kws={'size':8})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plt.xticks(rotation=0)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plt.yticks(rotation=75)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计算协方差矩阵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cov_mat = stock_return1.cov()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输出协方差矩阵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print(cov_mat)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seaborn as sns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#创建热图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sns.heatmap(cov_mat,annot=True,cmap='rainbow',linewidths=1.0,annot_kws={'size':8})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plt.xticks(rotation=0)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plt.yticks(rotation=75)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stock_return = pd.read_excel(r"..\预测得出5支股票收益率.xlsx")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print(stock_return)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设置模拟的次数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number = 30000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设置空的numpy数组，用于存储每次模拟得到的权重、收益率和标准差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random_p = np.empty((number, 7))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设置随机数种子，这里是为了结果可重复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np.random.seed(7)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循环模拟30000次随机的投资组合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 in range(number):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生成5个随机数，并归一化，得到一组随机的权重数据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random5 = np.random.random(5)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random_weight = random5 / np.sum(random5)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计算年平均收益率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mean_return = stock_return.mul(random_weight, axis=1).sum(axis=1).mean()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annual_return = (1 + mean_return) ** 252 - 1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计算年化标准差，也成为波动率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random_volatility = np.sqrt(np.dot(random_weight.T, np.dot(cov_mat, random_weight)))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将上面生成的权重，和计算得到的收益率、标准差存入数组random_p中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random_p[i][:5] = random_weight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random_p[i][5] = annual_return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random_p[i][6] = random_volatility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将Numpy数组转化为DataF数据框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RandomPortfolios = pd.DataFrame(random_p)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设置数据框RandomPortfolios每一列的名称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RandomPortfolios.columns = [ticker + '_weight' for ticker in stock_return] + ['Returns', 'Volatility']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绘制散点图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RandomPortfolios.plot('Volatility', 'Returns', kind='scatter', alpha=0.3)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找到标准差最小数据的索引值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min_index = RandomPortfolios.Volatility.idxmin()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在收益-风险散点图中突出风险最小的点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RandomPortfolios.plot('Volatility', 'Returns', kind='scatter', alpha=0.3)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RandomPortfolios.loc[min_index, 'Volatility']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RandomPortfolios.loc[min_index, 'Returns']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plt.scatter(x, y, color='red')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将该点坐标显示在图中并保留四位小数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plt.text(np.round(x, 4), np.round(y, 4), (np.round(x, 4), np.round(y, 4)), ha='left', va='bottom', fontsize=10)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提取最小波动组合对应的权重, 并转换成Numpy数组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GMV_weights = np.array(RandomPortfolios.iloc[min_index, 0:5])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计算GMV投资组合收益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stock_return['Portfolio_GMV'] = stock_return.mul(GMV_weights, axis=1).sum(axis=1)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#输出风险最小投资组合的权重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print(GMV_weights)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设置无风险回报率为0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risk_free = 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计算每项资产的夏普比率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RandomPortfolios['Sharpe'] = (RandomPortfolios.Returns - risk_free) / RandomPortfolios.Volatility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绘制收益-标准差的散点图，并用颜色描绘夏普比率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plt.scatter(RandomPortfolios.Volatility, RandomPortfolios.Returns, c=RandomPortfolios.Sharpe)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plt.colorbar(label='Sharpe Ratio')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找到夏普比率最大数据对应的索引值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max_index = RandomPortfolios.Sharpe.idxmax()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在收益-风险散点图中突出夏普比率最大的点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RandomPortfolios.plot('Volatility', 'Returns', kind='scatter', alpha=0.3)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RandomPortfolios.loc[max_index,'Volatility']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RandomPortfolios.loc[max_index,'Returns']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plt.scatter(x, y, color='red')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#将该点坐标显示在图中并保留四位小数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plt.text(np.round(x,4),np.round(y,4),(np.round(x,4),np.round(y,4)),ha='left',va='bottom',fontsize=10)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提取最大夏普比率组合对应的权重，并转化为numpy数组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MSR_weights = np.array(RandomPortfolios.iloc[max_index, 0:5])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计算MSR组合的收益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stock_return['Portfolio_MSR'] = stock_return.mul(MSR_weights, axis=1).sum(axis=1)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#输出夏普比率最大的投资组合的权重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print(MSR_weights)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print(stock_return)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随机森林求权重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collections import Counter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seaborn as sns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为了显示中文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pylab import mpl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mpl.rcParams['font.sans-serif'] = [u'SimHei']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mpl.rcParams['axes.unicode_minus'] =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加载数据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 加载训练和测试数据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#####--------------------------------------------------------------------------------------------------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#这里读入数据的时候我们没有做任何的处理（像去除空值这些）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train=pd.read_excel(r"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\随机森林股票数据.xlsx")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#查看样本数和特征数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#train_num,train_var_num=np.shape(train)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#test_num,test_var_num=np.shape(test)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#print("训练集：有",train_num,"个样本","每个样本有",train_var_num,"个变量.")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#print("测试集：有",test_num,"个样本","每个样本有",test_var_num,"个变量.")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#print(test.info())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#去除离群点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#####--------------------------------------------------------------------------------------------------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#离群点检测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detect_outliers(df,n,features):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输入：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df：数据框，为需要检测的样本集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n：正整数，样本特征超出四分位极差个数的上限，有这么多个特征超出则样本为离群点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features:列表，用于检测是否离群的特征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输出：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outlier_indices=[]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outlier_list_col_index=pd.DataFrame()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#对每一个变量进行检测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col in features: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#计算四分位数相关信息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Q1=np.percentile(df[col],25)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Q3=np.percentile(df[col],75)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IQR=Q3-Q1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#计算离群范围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outlier_step=1.5*IQR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计算四分位数时如果数据上有空值，这些空值也是参与统计的，所以统计出来的Q1、Q3、IQR这些数据有可能是NAN，但是这并不要紧，在判断是否大于或小于的时候跟NAN比较一定是false，因而样本并不会因为空值而被删除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#空值会在后面特征工程时再做处理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#找出特征col中显示的离群样本的索引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outlier_list_col=df[(df[col]&lt;Q1-outlier_step)|(df[col]&gt;Q3+outlier_step)].index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#额外存储每一个特征在各样本中的离群判断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temp=pd.DataFrame((df[col]&lt;Q1-outlier_step)|(df[col]&gt;Q3+outlier_step),columns=[col])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#将索引添加到一个综合列表中，如果某个样本有多个特征出现离群点，则该样本的索引会多次出现在outlier_indices里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outlier_indices.extend(outlier_list_col)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#额外存储每一个特征在各样本中的离群判断，方便查看数据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outlier_list_col_index=pd.concat(objs=[outlier_list_col_index,temp],axis=1)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#选出有n个以上特征存在离群现象的样本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outlier_indices=Counter(outlier_indices)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multiple_outliers=list(k for k,v in outlier_indices.items() if v&gt;n)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multiple_outliers,outlier_list_col_index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#获取离群点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outliers_to_drop,outlier_col_index=detect_outliers(train,2,["行业评分","组织形式评分","盈利因子评分","研发因子得分","风险因子得分","成长因子得分","年化平均收益率"])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#输出离群点信息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print(train.loc[outliers_to_drop])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print(outlier_col_index.loc[outliers_to_drop])#查看哪个特征对样本成为离群点有决定作用.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#输出数据集各变量详细信息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#删除离群点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 = train.drop(outliers_to_drop, axis = 0).reset_index(drop=True)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#整合训练集和测试集（只是为了后面在有的内容统计和值的处理上更方便，也可以不整合对每个数据集单独处理）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#整合需要在训练集剔除离群点后再做，因为测试集是不需要剔除离群点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#查看缺失值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#输出数据集各变量详细信息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#查看数据之间的相关性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#corr中无参数默认是皮尔逊相关系数，若要改成斯皮尔曼相关系数要在corr中加上method='spearman'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plt.figure(figsize=(9,10))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g=sns.heatmap(train[["行业评分","组织形式评分","盈利因子评分","研发因子得分","风险因子得分","成长因子得分","年化平均收益率"]].corr(method='spearman'),annot=True,fmt = ".2f",cmap = "coolwarm")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#查看是否有缺失值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#重新获取训练数据和测试数据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train=train[:]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train["年化平均收益率"]=train["年化平均收益率"].astype(int)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Y_train=train["年化平均收益率"]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X_train=train.drop(labels=["年化平均收益率"],axis=1)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test=train[:]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test.drop(labels=["年化平均收益率"],axis=1,inplace=True)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sklearn.ensemble import RandomForestClassifier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sklearn.model_selection import GridSearchCV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sklearn.model_selection import KFold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搜索随机森林的最佳参数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RFC = RandomForestClassifier()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kf = KFold(n_splits=5)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 设置参数网络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rf_param_grid = {"max_depth": [None],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"max_features": [1, 3, 10],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"min_samples_split": [2, 3, 10],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"min_samples_leaf": [1, 3, 10],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"bootstrap": [False],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"n_estimators" :[100,300],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"criterion": ["gini"]}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gsRFC = GridSearchCV(RFC,param_grid = rf_param_grid, cv=kf, scoring="accuracy", n_jobs= 1, verbose = 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gsRFC.fit(X_train,Y_train)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RFC_best = gsRFC.best_estimator_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print(RFC_best)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打印最佳得分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print(gsRFC.best_score_)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sklearn.model_selection import learning_curve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效果评估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#####--------------------------------------------------------------------------------------------------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 效果评估之学习曲线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plot_learning_curve(estimator, title, X, y, ylim=None, cv=None,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n_jobs=1, train_sizes=np.linspace(.1, 1.0, 5)):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"""Generate a simple plot of the test and training learning curve"""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plt.figure(figsize=(15,15))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plt.title(title)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ylim is not None: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plt.ylim(*ylim)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plt.xlabel("Training examples")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plt.ylabel("Score")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train_sizes, train_scores, test_scores = learning_curve(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estimator, X, y, cv=cv, n_jobs=n_jobs, train_sizes=train_sizes)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train_scores_mean = np.mean(train_scores,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train_scores_std = np.std(train_scores,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test_scores_mean = np.mean(test_scores,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test_scores_std = np.std(test_scores,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plt.grid()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plt.fill_between(train_sizes, train_scores_mean - train_scores_std,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train_scores_mean + train_scores_std, alpha=0.1,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color="r")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plt.fill_between(train_sizes, test_scores_mean - test_scores_std,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test_scores_mean + test_scores_std, alpha=0.1, color="g")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plt.plot(train_sizes, train_scores_mean, 'o-', color="r",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label="Training score")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plt.plot(train_sizes, test_scores_mean, 'o-', color="g",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label="Cross-validation score")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plt.legend(loc="best")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 = plot_learning_curve(gsRFC.best_estimator_,"RF mearning curves",X_train,Y_train,cv=kf)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特征变量权重分析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#####--------------------------------------------------------------------------------------------------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nrows = ncols 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fig, axes = plt.subplots(nrows = nrows, ncols = ncols, sharex="all", figsize=(15,15))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#names_classifiers = [("AdaBoosting", ada_best),("ExtraTrees",ExtC_best),("RandomForest",RFC_best),("GradientBoosting",GBC_best)]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names_classifiers = [("RandomForest",RFC_best)]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nclassifier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row in range(nrows):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col in range(ncols):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name = names_classifiers[nclassifier][0]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classifier = names_classifiers[nclassifier][1]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indices = np.argsort(classifier.feature_importances_)[::-1][:40]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 = sns.barplot(y=X_train.columns[indices][:40],x = classifier.feature_importances_[indices][:40] , orient='h')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g.set_xlabel("Relative importance",fontsize=12)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g.set_ylabel("Features",fontsize=12)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g.tick_params(labelsize=9)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g.set_title(name + " feature importance")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nclassifier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print(X_train.columns[indices])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print(classifier.feature_importances_[indices])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随机森林预测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导入必要的库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sklearn.ensemble import RandomForestRegressor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mean_squared_error, mean_absolute_error, r2_score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train = pd.read_excel(r"..\随机森林股票数据.xlsx")  # 假设数据集保存在名为train.csv的CSV文件中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train = train.iloc[:, 1:]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 = pd.read_excel(r"..\5支股票各项得分用于随机森林数据.xlsx")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 = test.iloc[:,1:]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print('train:',train)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print('test:',test)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 = train.drop(labels=['年化平均收益率'],axis=1)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y_train = train['年化平均收益率']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 = test[:]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构建随机森林回归模型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rf = RandomForestRegressor(n_estimators=100, random_state=42,bootstrap=False, max_features=10, min_samples_split=3)  # 设置决策树的数量为100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rf.fit(X_train,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预测结果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rf.predict(test)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test["预测值"] = y_pred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模型评估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#mse = mean_squared_error(y_train,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#mae = mean_absolute_error(y_train,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#r2 = r2_score(y_train,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#print('Mean Squared Error (MSE):', mse)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#print('Mean Absolute Error (MAE):', mae)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#print('R-squared (R2):', r2)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print('预测值的数量：', len(y_pred))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print('预测值：',y_pred)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test.to_excel(r"..</w:t>
      </w:r>
      <w:bookmarkStart w:id="3" w:name="_GoBack"/>
      <w:bookmarkEnd w:id="3"/>
      <w:r>
        <w:rPr>
          <w:rFonts w:hint="eastAsia"/>
          <w:lang w:val="en-US" w:eastAsia="zh-CN"/>
        </w:rPr>
        <w:t>\5支股票随机森林预测值.xlsx")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55581F2A"/>
    <w:rsid w:val="02FA1D02"/>
    <w:rsid w:val="07010C1A"/>
    <w:rsid w:val="0A5675AD"/>
    <w:rsid w:val="0AF754E9"/>
    <w:rsid w:val="0E344BF5"/>
    <w:rsid w:val="0E4538BC"/>
    <w:rsid w:val="12503FC7"/>
    <w:rsid w:val="1B1E218F"/>
    <w:rsid w:val="1D660757"/>
    <w:rsid w:val="2436210D"/>
    <w:rsid w:val="26F70A5D"/>
    <w:rsid w:val="2C513064"/>
    <w:rsid w:val="2DA57465"/>
    <w:rsid w:val="31A66981"/>
    <w:rsid w:val="35697910"/>
    <w:rsid w:val="36BC4A2B"/>
    <w:rsid w:val="37B80884"/>
    <w:rsid w:val="39FB4392"/>
    <w:rsid w:val="42A60ED4"/>
    <w:rsid w:val="44B207A6"/>
    <w:rsid w:val="458A5C6E"/>
    <w:rsid w:val="4760098D"/>
    <w:rsid w:val="4B0D352A"/>
    <w:rsid w:val="4BA43D5B"/>
    <w:rsid w:val="4CEE0089"/>
    <w:rsid w:val="50A26CEF"/>
    <w:rsid w:val="55083CB2"/>
    <w:rsid w:val="55581F2A"/>
    <w:rsid w:val="59DD74BB"/>
    <w:rsid w:val="59EC543D"/>
    <w:rsid w:val="59FA2CDF"/>
    <w:rsid w:val="5ABB358C"/>
    <w:rsid w:val="5D125FB6"/>
    <w:rsid w:val="5E2636F4"/>
    <w:rsid w:val="60CC5EA3"/>
    <w:rsid w:val="626F5370"/>
    <w:rsid w:val="63831466"/>
    <w:rsid w:val="66BD6B7E"/>
    <w:rsid w:val="679765BE"/>
    <w:rsid w:val="69BD51B9"/>
    <w:rsid w:val="6EFC3890"/>
    <w:rsid w:val="6F141779"/>
    <w:rsid w:val="6FE23EFA"/>
    <w:rsid w:val="71172B73"/>
    <w:rsid w:val="71337E37"/>
    <w:rsid w:val="74A6071D"/>
    <w:rsid w:val="75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2115</Words>
  <Characters>6805</Characters>
  <Lines>0</Lines>
  <Paragraphs>0</Paragraphs>
  <TotalTime>76</TotalTime>
  <ScaleCrop>false</ScaleCrop>
  <LinksUpToDate>false</LinksUpToDate>
  <CharactersWithSpaces>7596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2023-11-03T12:51:00Z</dcterms:created>
  <dc:creator>爱学习爱成绩</dc:creator>
  <cp:lastModifiedBy>爱学习爱成绩</cp:lastModifiedBy>
  <dcterms:modified xsi:type="dcterms:W3CDTF">2023-11-07T12:53:49Z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993660486201444392F796AC3E1CF220_11</vt:lpwstr>
  </property>
</Properties>
</file>