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层次分析法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from numpy import linalg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s_s_a(n, C):</w:t>
      </w:r>
    </w:p>
    <w:p>
      <w:pPr>
        <w:rPr>
          <w:rFonts w:hint="eastAsia"/>
        </w:rPr>
      </w:pPr>
      <w:r>
        <w:rPr>
          <w:rFonts w:hint="eastAsia"/>
        </w:rPr>
        <w:t xml:space="preserve">    """算术平均值求权重"""</w:t>
      </w:r>
    </w:p>
    <w:p>
      <w:pPr>
        <w:rPr>
          <w:rFonts w:hint="eastAsia"/>
        </w:rPr>
      </w:pPr>
      <w:r>
        <w:rPr>
          <w:rFonts w:hint="eastAsia"/>
        </w:rPr>
        <w:t xml:space="preserve">    w_1 = sum(C) / n</w:t>
      </w:r>
    </w:p>
    <w:p>
      <w:pPr>
        <w:rPr>
          <w:rFonts w:hint="eastAsia"/>
        </w:rPr>
      </w:pPr>
      <w:r>
        <w:rPr>
          <w:rFonts w:hint="eastAsia"/>
        </w:rPr>
        <w:t xml:space="preserve">    print("算术平均权重为：\n", w_1)</w:t>
      </w:r>
    </w:p>
    <w:p>
      <w:pPr>
        <w:rPr>
          <w:rFonts w:hint="eastAsia"/>
        </w:rPr>
      </w:pPr>
      <w:r>
        <w:rPr>
          <w:rFonts w:hint="eastAsia"/>
        </w:rPr>
        <w:t xml:space="preserve">    print("")</w:t>
      </w:r>
    </w:p>
    <w:p>
      <w:pPr>
        <w:rPr>
          <w:rFonts w:hint="eastAsia"/>
        </w:rPr>
      </w:pPr>
      <w:r>
        <w:rPr>
          <w:rFonts w:hint="eastAsia"/>
        </w:rPr>
        <w:t>def j_h_a(n, A):</w:t>
      </w:r>
    </w:p>
    <w:p>
      <w:pPr>
        <w:rPr>
          <w:rFonts w:hint="eastAsia"/>
        </w:rPr>
      </w:pPr>
      <w:r>
        <w:rPr>
          <w:rFonts w:hint="eastAsia"/>
        </w:rPr>
        <w:t xml:space="preserve">    """几何平均值求权重"""</w:t>
      </w:r>
    </w:p>
    <w:p>
      <w:pPr>
        <w:rPr>
          <w:rFonts w:hint="eastAsia"/>
        </w:rPr>
      </w:pPr>
      <w:r>
        <w:rPr>
          <w:rFonts w:hint="eastAsia"/>
        </w:rPr>
        <w:t xml:space="preserve">    B_2 = pow(np.prod(A, 1), 1/n) # 0是按行，1是按列</w:t>
      </w:r>
    </w:p>
    <w:p>
      <w:pPr>
        <w:rPr>
          <w:rFonts w:hint="eastAsia"/>
        </w:rPr>
      </w:pPr>
      <w:r>
        <w:rPr>
          <w:rFonts w:hint="eastAsia"/>
        </w:rPr>
        <w:t xml:space="preserve">    w_2 = B_2 / sum(B_2)</w:t>
      </w:r>
    </w:p>
    <w:p>
      <w:pPr>
        <w:rPr>
          <w:rFonts w:hint="eastAsia"/>
        </w:rPr>
      </w:pPr>
      <w:r>
        <w:rPr>
          <w:rFonts w:hint="eastAsia"/>
        </w:rPr>
        <w:t xml:space="preserve">    print("几何平均值权重：\n", w_2)</w:t>
      </w:r>
    </w:p>
    <w:p>
      <w:pPr>
        <w:rPr>
          <w:rFonts w:hint="eastAsia"/>
        </w:rPr>
      </w:pPr>
      <w:r>
        <w:rPr>
          <w:rFonts w:hint="eastAsia"/>
        </w:rPr>
        <w:t xml:space="preserve">    print("")    </w:t>
      </w:r>
    </w:p>
    <w:p>
      <w:pPr>
        <w:rPr>
          <w:rFonts w:hint="eastAsia"/>
        </w:rPr>
      </w:pPr>
      <w:r>
        <w:rPr>
          <w:rFonts w:hint="eastAsia"/>
        </w:rPr>
        <w:t>def t_v(V,eig_max,D):</w:t>
      </w:r>
    </w:p>
    <w:p>
      <w:pPr>
        <w:rPr>
          <w:rFonts w:hint="eastAsia"/>
        </w:rPr>
      </w:pPr>
      <w:r>
        <w:rPr>
          <w:rFonts w:hint="eastAsia"/>
        </w:rPr>
        <w:t xml:space="preserve">    """特征值法求权重"""</w:t>
      </w:r>
    </w:p>
    <w:p>
      <w:pPr>
        <w:rPr>
          <w:rFonts w:hint="eastAsia"/>
        </w:rPr>
      </w:pPr>
      <w:r>
        <w:rPr>
          <w:rFonts w:hint="eastAsia"/>
        </w:rPr>
        <w:t xml:space="preserve">    c = np.where(V == eig_max)</w:t>
      </w:r>
    </w:p>
    <w:p>
      <w:pPr>
        <w:rPr>
          <w:rFonts w:hint="eastAsia"/>
        </w:rPr>
      </w:pPr>
      <w:r>
        <w:rPr>
          <w:rFonts w:hint="eastAsia"/>
        </w:rPr>
        <w:t xml:space="preserve">    B_3 = D[:, c.index(0)]</w:t>
      </w:r>
    </w:p>
    <w:p>
      <w:pPr>
        <w:rPr>
          <w:rFonts w:hint="eastAsia"/>
        </w:rPr>
      </w:pPr>
      <w:r>
        <w:rPr>
          <w:rFonts w:hint="eastAsia"/>
        </w:rPr>
        <w:t xml:space="preserve">    w_3 = B_3 / sum(B_3)</w:t>
      </w:r>
    </w:p>
    <w:p>
      <w:pPr>
        <w:rPr>
          <w:rFonts w:hint="eastAsia"/>
        </w:rPr>
      </w:pPr>
      <w:r>
        <w:rPr>
          <w:rFonts w:hint="eastAsia"/>
        </w:rPr>
        <w:t xml:space="preserve">    print("特征值法求权重：\n", w_3)</w:t>
      </w:r>
    </w:p>
    <w:p>
      <w:pPr>
        <w:rPr>
          <w:rFonts w:hint="eastAsia"/>
        </w:rPr>
      </w:pPr>
      <w:r>
        <w:rPr>
          <w:rFonts w:hint="eastAsia"/>
        </w:rPr>
        <w:t>def main(A,B_z,C_z,D_z,R_I,n):</w:t>
      </w:r>
    </w:p>
    <w:p>
      <w:pPr>
        <w:rPr>
          <w:rFonts w:hint="eastAsia"/>
        </w:rPr>
      </w:pPr>
      <w:r>
        <w:rPr>
          <w:rFonts w:hint="eastAsia"/>
        </w:rPr>
        <w:t xml:space="preserve">    """主程序"""</w:t>
      </w:r>
    </w:p>
    <w:p>
      <w:pPr>
        <w:rPr>
          <w:rFonts w:hint="eastAsia"/>
        </w:rPr>
      </w:pPr>
      <w:r>
        <w:rPr>
          <w:rFonts w:hint="eastAsia"/>
        </w:rPr>
        <w:t xml:space="preserve">    if D_z[1,:].all() == (np.array(B_z)*np.array(C_z)).all():</w:t>
      </w:r>
    </w:p>
    <w:p>
      <w:pPr>
        <w:rPr>
          <w:rFonts w:hint="eastAsia"/>
        </w:rPr>
      </w:pPr>
      <w:r>
        <w:rPr>
          <w:rFonts w:hint="eastAsia"/>
        </w:rPr>
        <w:t xml:space="preserve">        print("该矩阵是正互反矩阵！\n")</w:t>
      </w:r>
    </w:p>
    <w:p>
      <w:pPr>
        <w:rPr>
          <w:rFonts w:hint="eastAsia"/>
        </w:rPr>
      </w:pPr>
      <w:r>
        <w:rPr>
          <w:rFonts w:hint="eastAsia"/>
        </w:rPr>
        <w:t xml:space="preserve">        V,D = np.linalg.eig(A)</w:t>
      </w:r>
    </w:p>
    <w:p>
      <w:pPr>
        <w:rPr>
          <w:rFonts w:hint="eastAsia"/>
        </w:rPr>
      </w:pPr>
      <w:r>
        <w:rPr>
          <w:rFonts w:hint="eastAsia"/>
        </w:rPr>
        <w:t xml:space="preserve">        eig_max = max(V)</w:t>
      </w:r>
    </w:p>
    <w:p>
      <w:pPr>
        <w:rPr>
          <w:rFonts w:hint="eastAsia"/>
        </w:rPr>
      </w:pPr>
      <w:r>
        <w:rPr>
          <w:rFonts w:hint="eastAsia"/>
        </w:rPr>
        <w:t xml:space="preserve">        CI = (eig_max-n) / (n-1)</w:t>
      </w:r>
    </w:p>
    <w:p>
      <w:pPr>
        <w:rPr>
          <w:rFonts w:hint="eastAsia"/>
        </w:rPr>
      </w:pPr>
      <w:r>
        <w:rPr>
          <w:rFonts w:hint="eastAsia"/>
        </w:rPr>
        <w:t xml:space="preserve">        RI = R_I[n-1]</w:t>
      </w:r>
    </w:p>
    <w:p>
      <w:pPr>
        <w:rPr>
          <w:rFonts w:hint="eastAsia"/>
        </w:rPr>
      </w:pPr>
      <w:r>
        <w:rPr>
          <w:rFonts w:hint="eastAsia"/>
        </w:rPr>
        <w:t xml:space="preserve">        CR = CI / RI</w:t>
      </w:r>
    </w:p>
    <w:p>
      <w:pPr>
        <w:rPr>
          <w:rFonts w:hint="eastAsia"/>
        </w:rPr>
      </w:pPr>
      <w:r>
        <w:rPr>
          <w:rFonts w:hint="eastAsia"/>
        </w:rPr>
        <w:t xml:space="preserve">        if CR &lt; 0.1: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print("一致性检验通过！\n")</w:t>
      </w:r>
    </w:p>
    <w:p>
      <w:pPr>
        <w:rPr>
          <w:rFonts w:hint="eastAsia"/>
        </w:rPr>
      </w:pPr>
      <w:r>
        <w:rPr>
          <w:rFonts w:hint="eastAsia"/>
        </w:rPr>
        <w:t xml:space="preserve">            B_1 = np.zeros([n,n])</w:t>
      </w:r>
    </w:p>
    <w:p>
      <w:pPr>
        <w:rPr>
          <w:rFonts w:hint="eastAsia"/>
        </w:rPr>
      </w:pPr>
      <w:r>
        <w:rPr>
          <w:rFonts w:hint="eastAsia"/>
        </w:rPr>
        <w:t xml:space="preserve">            for i in range(0,n):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B_1[0:n,i] = A[0:n,i] / sum(A[0:n,i])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 = B_1.T     </w:t>
      </w:r>
    </w:p>
    <w:p>
      <w:pPr>
        <w:rPr>
          <w:rFonts w:hint="eastAsia"/>
        </w:rPr>
      </w:pPr>
      <w:r>
        <w:rPr>
          <w:rFonts w:hint="eastAsia"/>
        </w:rPr>
        <w:t xml:space="preserve">            s_s_a(n, C)</w:t>
      </w:r>
    </w:p>
    <w:p>
      <w:pPr>
        <w:rPr>
          <w:rFonts w:hint="eastAsia"/>
        </w:rPr>
      </w:pPr>
      <w:r>
        <w:rPr>
          <w:rFonts w:hint="eastAsia"/>
        </w:rPr>
        <w:t xml:space="preserve">            j_h_a(n, A)</w:t>
      </w:r>
    </w:p>
    <w:p>
      <w:pPr>
        <w:rPr>
          <w:rFonts w:hint="eastAsia"/>
        </w:rPr>
      </w:pPr>
      <w:r>
        <w:rPr>
          <w:rFonts w:hint="eastAsia"/>
        </w:rPr>
        <w:t xml:space="preserve">            t_v(V,eig_max,D)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print("一致性检验失败，请修改！")</w:t>
      </w:r>
    </w:p>
    <w:p>
      <w:p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rPr>
          <w:rFonts w:hint="eastAsia"/>
        </w:rPr>
      </w:pPr>
      <w:r>
        <w:rPr>
          <w:rFonts w:hint="eastAsia"/>
        </w:rPr>
        <w:t xml:space="preserve">        print("您输入的矩阵非正互反矩阵")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</w:p>
    <w:p>
      <w:pPr>
        <w:rPr>
          <w:rFonts w:hint="eastAsia"/>
        </w:rPr>
      </w:pPr>
      <w:r>
        <w:rPr>
          <w:rFonts w:hint="eastAsia"/>
        </w:rPr>
        <w:t xml:space="preserve">R_I = np.array([0, 0 , 0.52, 0.89, 1.12, 1.26, 1.36, 1.41, </w:t>
      </w:r>
    </w:p>
    <w:p>
      <w:pPr>
        <w:rPr>
          <w:rFonts w:hint="eastAsia"/>
        </w:rPr>
      </w:pPr>
      <w:r>
        <w:rPr>
          <w:rFonts w:hint="eastAsia"/>
        </w:rPr>
        <w:t xml:space="preserve">                1.46, 1.49, 1.52, 1.54, 1.56, 1.58, 1.59])</w:t>
      </w:r>
    </w:p>
    <w:p>
      <w:pPr>
        <w:rPr>
          <w:rFonts w:hint="eastAsia"/>
        </w:rPr>
      </w:pPr>
      <w:r>
        <w:rPr>
          <w:rFonts w:hint="eastAsia"/>
        </w:rPr>
        <w:t xml:space="preserve">A = np.array([[1, 1, 4, 1/3, 3], </w:t>
      </w:r>
    </w:p>
    <w:p>
      <w:pPr>
        <w:rPr>
          <w:rFonts w:hint="eastAsia"/>
        </w:rPr>
      </w:pPr>
      <w:r>
        <w:rPr>
          <w:rFonts w:hint="eastAsia"/>
        </w:rPr>
        <w:t xml:space="preserve">              [1, 1, 4, 1/3 ,3], </w:t>
      </w:r>
    </w:p>
    <w:p>
      <w:pPr>
        <w:rPr>
          <w:rFonts w:hint="eastAsia"/>
        </w:rPr>
      </w:pPr>
      <w:r>
        <w:rPr>
          <w:rFonts w:hint="eastAsia"/>
        </w:rPr>
        <w:t xml:space="preserve">              [1/4, 1/4, 1, 1/3, 1/2,], </w:t>
      </w:r>
    </w:p>
    <w:p>
      <w:pPr>
        <w:rPr>
          <w:rFonts w:hint="eastAsia"/>
        </w:rPr>
      </w:pPr>
      <w:r>
        <w:rPr>
          <w:rFonts w:hint="eastAsia"/>
        </w:rPr>
        <w:t xml:space="preserve">              [3, 3, 3, 1, 3], </w:t>
      </w:r>
    </w:p>
    <w:p>
      <w:pPr>
        <w:rPr>
          <w:rFonts w:hint="eastAsia"/>
        </w:rPr>
      </w:pPr>
      <w:r>
        <w:rPr>
          <w:rFonts w:hint="eastAsia"/>
        </w:rPr>
        <w:t xml:space="preserve">              [1/3, 1/3, 2, 1/3, 1]])</w:t>
      </w:r>
    </w:p>
    <w:p>
      <w:pPr>
        <w:rPr>
          <w:rFonts w:hint="eastAsia"/>
        </w:rPr>
      </w:pPr>
      <w:r>
        <w:rPr>
          <w:rFonts w:hint="eastAsia"/>
        </w:rPr>
        <w:t xml:space="preserve">n = len(A) </w:t>
      </w:r>
    </w:p>
    <w:p>
      <w:pPr>
        <w:rPr>
          <w:rFonts w:hint="eastAsia"/>
        </w:rPr>
      </w:pPr>
      <w:r>
        <w:rPr>
          <w:rFonts w:hint="eastAsia"/>
        </w:rPr>
        <w:t>B_z = []</w:t>
      </w:r>
    </w:p>
    <w:p>
      <w:pPr>
        <w:rPr>
          <w:rFonts w:hint="eastAsia"/>
        </w:rPr>
      </w:pPr>
      <w:r>
        <w:rPr>
          <w:rFonts w:hint="eastAsia"/>
        </w:rPr>
        <w:t>C_z = []</w:t>
      </w:r>
    </w:p>
    <w:p>
      <w:pPr>
        <w:rPr>
          <w:rFonts w:hint="eastAsia"/>
        </w:rPr>
      </w:pPr>
      <w:r>
        <w:rPr>
          <w:rFonts w:hint="eastAsia"/>
        </w:rPr>
        <w:t>for i in range(0,n):</w:t>
      </w:r>
    </w:p>
    <w:p>
      <w:pPr>
        <w:rPr>
          <w:rFonts w:hint="eastAsia"/>
        </w:rPr>
      </w:pPr>
      <w:r>
        <w:rPr>
          <w:rFonts w:hint="eastAsia"/>
        </w:rPr>
        <w:t xml:space="preserve">    for j in range(0,n):</w:t>
      </w:r>
    </w:p>
    <w:p>
      <w:pPr>
        <w:rPr>
          <w:rFonts w:hint="eastAsia"/>
        </w:rPr>
      </w:pPr>
      <w:r>
        <w:rPr>
          <w:rFonts w:hint="eastAsia"/>
        </w:rPr>
        <w:t xml:space="preserve">        B_z.append(A[i,j])</w:t>
      </w:r>
    </w:p>
    <w:p>
      <w:pPr>
        <w:rPr>
          <w:rFonts w:hint="eastAsia"/>
        </w:rPr>
      </w:pPr>
      <w:r>
        <w:rPr>
          <w:rFonts w:hint="eastAsia"/>
        </w:rPr>
        <w:t xml:space="preserve">        C_z.append(A[j,i])</w:t>
      </w:r>
    </w:p>
    <w:p>
      <w:pPr>
        <w:rPr>
          <w:rFonts w:hint="eastAsia"/>
        </w:rPr>
      </w:pPr>
      <w:r>
        <w:rPr>
          <w:rFonts w:hint="eastAsia"/>
        </w:rPr>
        <w:t>D_z = np.ones([len(B_z), len(B_z)])</w:t>
      </w:r>
    </w:p>
    <w:p>
      <w:pPr>
        <w:rPr>
          <w:rFonts w:hint="eastAsia"/>
        </w:rPr>
      </w:pPr>
      <w:r>
        <w:rPr>
          <w:rFonts w:hint="eastAsia"/>
        </w:rPr>
        <w:t>main(A,B_z,C_z,D_z,R_I,n)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该代码使用的时候只需要改变A矩阵中的数字即可 别的都不需要更改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Topsis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  # 导入numpy包并将其命名为np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##定义正向化的函数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positivization(x,type,i):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x：需要正向化处理的指标对应的原始向量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typ：指标类型（1：极小型，2：中间型，3：区间型）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i：正在处理的是原始矩阵的哪一列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type == 1:  #极小型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print("第",i,"列是极小型，正向化中...")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posit_x = x.max(0)-x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print("第",i,"列极小型处理完成")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print("--------------------------分隔--------------------------")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posit_x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elif type == 2:  #中间型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print("第",i,"列是中间型")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best = int(input("请输入最佳值："))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 = (abs(x-best)).max()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posit_x = 1-abs(x-best)/m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print("第",i,"列中间型处理完成")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print("--------------------------分隔--------------------------")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posit_x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elif type == 3:  #区间型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print("第",i,"列是区间型")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a,b = [int(l) for l in input("按顺序输入最佳区间的左右界，并用逗号隔开：").split(",")]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 = (np.append(a-x.min(),x.max()-b)).max()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x_row = x.shape[0]  #获取x的行数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posit_x = np.zeros((x_row,1),dtype=float)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r in range(x_row):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x[r] &lt; a: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posit_x[r] = 1-(a-x[r])/m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elif x[r] &gt; b: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posit_x[r] = 1-(x[r]-b)/m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posit_x[r]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print("第",i,"列区间型处理完成")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print("--------------------------分隔--------------------------")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posit_x.reshape(x_row)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第一步：从外部导入数据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#注：保证表格不包含除数字以外的内容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x_mat = np.loadtxt('river.csv', encoding='UTF-8-sig', delimiter=',')  # 推荐使用csv格式文件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第二步：判断是否需要正向化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n, m = x_mat.shape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print("共有", n, "个评价对象", m, "个评价指标")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judge = int(input("指标是否需要正向化处理，需要请输入1，不需要则输入0："))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judge == 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position = np.array([int(i) for i in input("请输入需要正向化处理的指标所在的列，例如第1、3、4列需要处理，则输入1,3,4").split(',')])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position = position-1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typ = np.array([int(j) for j in input("请按照顺序输入这些列的指标类型（1：极小型，2：中间型，3：区间型）格式同上").split(',')])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k in range(position.shape[0]):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x_mat[:, position[k]] = positivization(x_mat[:, position[k]], typ[k], position[k])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print("正向化后的矩阵：", x_mat)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第三步：对正向化后的矩阵进行标准化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tep_x1 = (x_mat * x_mat).sum(axis=0)  # 每个元素平方后按列相加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tep_x2 = np.tile(tep_x1, (n, 1))  # 将矩阵tep_x1平铺n行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 = x_mat / ((tep_x2) ** 0.5)  # Z为标准化矩阵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print("标准化后的矩阵为：", Z)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第四步：计算与最大值和最小值的距离，并算出得分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tep_max = Z.max(0)  # 得到Z中每列的最大值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tep_min = Z.min(0)  # 每列的最小值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tep_a = Z - np.tile(tep_max, (n, 1))  # 将tep_max向下平铺n行,并与Z中的每个对应元素做差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tep_i = Z - np.tile(tep_min, (n, 1))  # 将tep_max向下平铺n行，并与Z中的每个对应元素做差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D_P = ((tep_a ** 2).sum(axis=1)) ** 0.5  # D+与最大值的距离向量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D_N = ((tep_i ** 2).sum(axis=1)) ** 0.5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= D_N / (D_P + D_N)  # 未归一化的得分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std_S = S / S.sum(axis=0)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sorted_S = np.sort(std_S, axis=0)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print(std_S)  # 打印标准化后的得分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std_S.to_csv(std_S.csv)  结果输出到std_S.csv文件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插值法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牛顿插值法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pylab import mpl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牛顿插值法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插值的函数表为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xi      0.4，       0.55，     0.65，      0.80，       0.90，   1.05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f(xi)   0.41075,    0.57815,   0.69675,    0.88811,    1.02652,  1.25382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[0.4, 0.55, 0.65, 0.80, 0.90, 1.05]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 = [0.41075, 0.57815, 0.69675, 0.88811, 1.02652, 1.25382]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"""计算五次差商的值"""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five_order_difference_quotient(x, y):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i记录计算差商的次数，这里循环5次，计算5次差商。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quotient = [0, 0, 0, 0, 0, 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i &lt; 5: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 =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j &gt; i: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i ==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quotient[j]=((y[j]-y[j-1])/(x[j]-x[j-1]))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quotient[j] = (quotient[j]-quotient[j-1])/(x[j]-x[j-1-i])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 -=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 +=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quotient;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function(data):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x[0]+parameters[1]*(data-0.4)+parameters[2]*(data-0.4)*(data-0.55)+\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parameters[3]*(data-0.4)*(data-0.55)*(data-0.65)\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+parameters[4]*(data-0.4)*(data-0.55)*(data-0.80)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"""计算插值多项式的值和相应的误差"""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calculate_data(x,parameters):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returnData=[];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data in x: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returnData.append(function(data))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returnData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"""画函数的图像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newData为曲线拟合后的曲线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draw(newData):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plt.scatter(x,y,label="离散数据",color="red")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plt.plot(x,newData,label="牛顿插值拟合曲线",color="black")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plt.scatter(0.596,function(0.596),label="预测函数点",color="blue")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plt.title("牛顿插值法")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mpl.rcParams['font.sans-serif'] = ['SimHei']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mpl.rcParams['axes.unicode_minus'] =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plt.legend(loc="upper left")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plt.show()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parameters=five_order_difference_quotient(x,y)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yuanzu=calculate_data(x,parameters)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draw(yuanzu)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拉格朗日插值法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pylab import mpl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用拉格朗日插值法拟合数据。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功能：计算插值多项式的系数。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参数：data_x为数据的x坐标，data_y为数据的y坐标，size为插值基函数的个数。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返回值：插值函数的系数。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[100, 121,  144]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 = [10,11, 12]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ParametersOfLagrangeInterpolation(data_x,data_y,size):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parameters=[]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#i用来控制参数的个数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i &lt; size: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#j用来控制循环的变量做累乘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temp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j &lt; size: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if(i != j):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temp*=data_x[i]-data_x[j]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j+=1;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parameters.append(data_y[i]/temp)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 +=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parameters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功能：计算拉格朗日插值法公式的值。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参数：data_x为原始数据的横坐标，x为要用拉格朗日插值函数计算数据，parameters为拉格朗日插值函数的系数。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返回值：经拉格朗日插值公式计算后的值。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CalculateTheValueOfLarangeInterpolation(data_x,parameters,x):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returnValue=0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i &lt; len(parameters):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temp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j&lt; len(parameters):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if(i!=j):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temp *=x-data_x[j]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j+=1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returnValue += temp * parameters[i]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 +=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returnValue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功能：将函数绘制成图像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参数：data_x,data_y为离散的点.new_data_x,new_data_y为由拉格朗日插值函数计算的值。x为函数的预测值。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返回值：空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 Draw(data_x,data_y,new_data_x,new_data_y):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plt.plot(new_data_x, new_data_y, label="拟合曲线", color="black")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plt.scatter(data_x,data_y, label="离散数据",color="red")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plt.scatter(115, 10.723805294764, label="真实数据", color="green")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mpl.rcParams['font.sans-serif'] = ['SimHei']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mpl.rcParams['axes.unicode_minus'] =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plt.title("拉格朗日插值拟合数据")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plt.legend(loc="upper left")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plt.show()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由于三个点绘制的拟合曲线效果太差，所以采用这样的方法来进行数据拟合。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1&gt;利用原数据计算出拉格朗日插值多项式的函数，分别在10-150区间内，每10个数取一个点，计算相应的值，绘制函数图像。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2&gt;将源数据以点的形式画在图像上，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3&gt;将115代入拉格朗日函数计算出相应的值，绘制在图像上。点为红色。并将真实的值也绘制在图像上点为绿色。看红色的点和绿色的点是否重合。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4&gt;结果证明红色的点和绿色的点重合，说明拉格朗日函数插值效果较好。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parameters=ParametersOfLagrangeInterpolation(x,y,3)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datax=[10,20,30,40,50,60,70,80,90,100,110,120,130,140,150]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datay=[]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temp in datax: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datay.append(CalculateTheValueOfLarangeInterpolation(x,parameters,temp))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x.append(115)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y.append(CalculateTheValueOfLarangeInterpolation(x,parameters,115))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Draw(x,y,datax,datay)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埃尔米特插值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sympy import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f(x):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1 / (1 + x ** 2)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cal(begin, end):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by = f(begin)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ey = f(end)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 = 1 / (1 + n ** 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df = diff(Y)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dfb = df.subs(n, begin)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dfe = df.subs(n, end)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oldFrac = ((n - end) / (begin - end))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newFrac = ((n - begin) / (end - begin))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 = (oldFrac ** 2) * (1 + 2 * newFrac) * by + (newFrac ** 2) * (1 + 2 * oldFrac) * ey + (oldFrac ** 2) *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 - begin) * dfb + (newFrac ** 2) * (n - end) * dfe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calnf(x):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nf =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range(len(x) - 1):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nf.append(cal(x[i], x[i + 1]))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nf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calf(f, 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 =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x: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y.append(f.subs(n, i))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nfSub(x, nf):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tempx = np.array(range(11)) - 5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dx =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range(10):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labelx =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j in range(len(x)):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x[j] &gt;= tempx[i] and x[j] &lt; tempx[i + 1]: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labelx.append(x[j])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elif i == 9 and x[j] &gt;= tempx[i] and x[j] &lt;= tempx[i + 1]: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labelx.append(x[j])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dx = dx + calf(nf[i], labelx)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np.array(dx)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draw(nf):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plt.rcParams['font.sans-serif'] = ['SimHei']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plt.rcParams['axes.unicode_minus'] =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 = np.linspace(-5, 5, 101)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 = f(x)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Ly = nfSub(x, nf)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plt.plot(x, y, label='原函数')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plt.plot(x, Ly, label='分段Hermite插值函数')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plt.xlabel('x')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plt.ylabel('y')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plt.legend()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plt.savefig('1.png')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plt.show()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lossCal(nf):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 = np.linspace(-5, 5, 101)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 = f(x)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Ly = nfSub(x, nf)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Ly = np.array(Ly)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temp = Ly - 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temp = abs(temp)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print(temp.mean())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 = np.array(range(11)) - 5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 = f(x)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n, m = symbols('n m')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init_printing(use_unicode=True)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nf = calnf(x)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draw(nf)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lossCal(nf)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三次样条插值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边界条件1：已知两端一阶导数值，即多项式最左右两端导数值等于某个已知值。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def spline_boundary_one_sovle(self, b1, b2):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self.spline[0][0], self.spline[0][1] = 2, 1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self.spline[-1][-1], self.spline[-1][-2] = 2, 1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index = 0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for k in range(1, (self.n - 1)):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u = (self.x[k] - self.x[k - 1]) / (self.x[k + 1] - self.x[k - 1])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lam = 1 - u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self.spline[k][index:index + 3] = (u, 2, lam)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index += 1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self.d[0] = 6 / (self.x[1] - self.x[0]) * (self.df[0][0] - b1)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self.d[-1] = 6 / (self.x[-1] - self.x[-2]) * (b2 - self.df[0][-1])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flag = 1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for p in range(1, (self.n - 1)):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self.d[p] = 6 * self.df[1][flag]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flag += 1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print(self.d)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eq = np.dot(self.spline, self.M) - self.d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solver = solve(eq)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for x in solver: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self.results.append(solver[x])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self.results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边界条件2：已知两端二阶导数值，即多项式最左右两端二阶导数值等于某个已知值，当左右二阶导数都等于0时称为自然边界条件。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def spline_boundary_two_solve(self, a, b):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self.spline_boundary_one_sovle(a, b)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self.spline[0][2] = 0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self.spline[-1][-2] = 0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self.d[0] = 2 * a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self.d[-1] = 2 * b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eq = np.dot(self.spline, self.M) - self.d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solver = solve(eq)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self.results = []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for x in solver: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self.results.append(solver[x])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self.results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边界条件3：左右两端函数值、一阶导数、二阶导数值相等，这样的样条函数称为周期样条函数。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>def spline_boundary_three_solve(self):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self.spline = np.zeros((self.n - 1, self.n - 1))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self.spline[0][0] = 2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self.spline[0][3] = (self.x[2] - self.x[1]) / (self.x[2] - self.x[0])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self.spline[0][-1] = 1 - self.spline[0][4]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self.spline[-1][0] = (self.x[1] - self.x[0]) / (self.x[-1] - self.x[-2] + self.x[1] - self.x[0])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self.spline[-1][-2] = 1 - self.spline[-1][0]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self.spline[-1][-1] = 2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index = 0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for k in range(1, (self.n - 2)):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u = (self.x[k + 1] - self.x[k]) / (self.x[k + 2] - self.x[k])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lam = 1 - u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self.spline[k][index:index + 3] = (u, 2, lam)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index += 1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self.d = np.ones(self.n - 1)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for i in range(1, (self.n - 1)):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self.d[i] = 6 * self.df[1][i]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self.d[-1] = 6 * (self.df[0][0] - self.df[0][-1]) / (self.x[1] - self.x[0] + self.x[-1] - self.x[-2])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M0 = self.M[0]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del self.M[0]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eq = np.dot(self.spline, self.M) - self.d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solver = solve(eq)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self.results = []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for x in solver: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self.results.append(solver[x])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self.results = [self.results[-1]] + self.results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self.results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表达式函数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# 表达式函数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def spline_get_expression(self):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self.spline_expression = []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for j in range((self.n - 1)):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hj = self.x[j + 1] - self.x[j]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exp1 = self.results[j] * (self.x[j + 1] - self.t) ** 3 / 6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exp2 = self.results[j + 1] * (self.t - self.x[j]) ** 3 / 6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exp3 = (self.y[j] - self.results[j] * hj ** 2 / 6) * (self.x[j + 1] - self.t)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exp4 = (self.y[j + 1] - self.results[j + 1] * hj ** 2 / 6) * (self.t - self.x[j])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exp = exp1 + exp2 + exp3 + exp4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exp = exp / hj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exp = expand(exp)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self.spline_expression.append(exp)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self.spline_expression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#求值函数，不同区间会有不同的表达式，所以需要先确定给的点的所属区间。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def spline_GetValue(self, value):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idx = self.n - 2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for index, element in enumerate(self.x):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if value &lt; element: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idx = index - 1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break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idx = max(idx, 0)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 = self.spline_expression[idx]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 = f.subs(self.t, value)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f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拟合算法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多项式拟合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matplotlib import pyplot as plt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f(x):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x**2+1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f_fit(x,y_fit):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a,b,c=y_fit.tolist()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a*x**2+b*x+c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x=np.linspace(-5,5)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y=f(x)+np.random.randn(len(x))#加入噪音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y_fit=np.polyfit(x,y,2)#二次多项式拟合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y_show=np.poly1d(y_fit)#函数优美的形式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print(y_show)#打印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y1=f_fit(x,y_fit)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plt.plot(x,f(x),'r',label='original')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plt.scatter(x,y,c='g',label='before_fitting')#散点图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plt.plot(x,y1,'b--',label='fitting')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plt.title('polyfitting')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plt.xlabel('x')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plt.ylabel('y')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plt.legend()#显示标签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三角函数拟合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matplotlib import pyplot as plt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scipy.optimize import curve_fit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f(x):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2*np.sin(x)+3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f_fit(x,a,b):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a*np.sin(x)+b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f_show(x,p_fit):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a,b=p_fit.tolist()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a*np.sin(x)+b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x=np.linspace(-2*np.pi,2*np.pi)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y=f(x)+0.5*np.random.randn(len(x))#加入了噪音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p_fit,pcov=curve_fit(f_fit,x,y)#曲线拟合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print(p_fit)#最优参数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print(pcov)#最优参数的协方差估计矩阵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y1=f_show(x,p_fit)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plt.plot(x,f(x),'r',label='original')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plt.scatter(x,y,c='g',label='before_fitting')#散点图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plt.plot(x,y1,'b--',label='fitting')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plt.xlabel('x')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plt.ylabel('y')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plt.legend()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zOGNlNmYyYzM4YTI3NTg5NTFmMjc5Mjg4NGVjNWUifQ=="/>
  </w:docVars>
  <w:rsids>
    <w:rsidRoot w:val="25B7046E"/>
    <w:rsid w:val="04AB1CB5"/>
    <w:rsid w:val="0C1D64D1"/>
    <w:rsid w:val="25B7046E"/>
    <w:rsid w:val="5BEF1728"/>
    <w:rsid w:val="6C7356A6"/>
    <w:rsid w:val="7F9F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2023-10-04T17:10:00Z</dcterms:created>
  <dc:creator>爱学习爱成绩</dc:creator>
  <cp:lastModifiedBy>爱学习爱成绩</cp:lastModifiedBy>
  <dcterms:modified xsi:type="dcterms:W3CDTF">2023-10-29T12:41:30Z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335848BF18624874AE01406FF4191B9A_11</vt:lpwstr>
  </property>
</Properties>
</file>