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20" w:rsidRDefault="00221220" w:rsidP="00221220">
      <w:pPr>
        <w:pStyle w:val="a4"/>
        <w:rPr>
          <w:rFonts w:hint="eastAsia"/>
        </w:rPr>
      </w:pPr>
      <w:r w:rsidRPr="00221220">
        <w:rPr>
          <w:rFonts w:hint="eastAsia"/>
        </w:rPr>
        <w:t>hue</w:t>
      </w:r>
      <w:r w:rsidRPr="00221220">
        <w:rPr>
          <w:rFonts w:hint="eastAsia"/>
        </w:rPr>
        <w:t>汉化操作</w:t>
      </w:r>
    </w:p>
    <w:p w:rsidR="00221220" w:rsidRPr="00854079" w:rsidRDefault="00221220" w:rsidP="00221220">
      <w:pPr>
        <w:rPr>
          <w:rStyle w:val="a7"/>
          <w:rFonts w:hint="eastAsia"/>
        </w:rPr>
      </w:pPr>
      <w:r w:rsidRPr="00854079">
        <w:rPr>
          <w:rStyle w:val="a7"/>
          <w:rFonts w:hint="eastAsia"/>
        </w:rPr>
        <w:t>环境：</w:t>
      </w:r>
      <w:proofErr w:type="gramStart"/>
      <w:r w:rsidRPr="00854079">
        <w:rPr>
          <w:rStyle w:val="a7"/>
          <w:rFonts w:hint="eastAsia"/>
        </w:rPr>
        <w:t>本说明</w:t>
      </w:r>
      <w:proofErr w:type="gramEnd"/>
      <w:r w:rsidRPr="00854079">
        <w:rPr>
          <w:rStyle w:val="a7"/>
          <w:rFonts w:hint="eastAsia"/>
        </w:rPr>
        <w:t>以中</w:t>
      </w:r>
      <w:proofErr w:type="gramStart"/>
      <w:r w:rsidRPr="00854079">
        <w:rPr>
          <w:rStyle w:val="a7"/>
          <w:rFonts w:hint="eastAsia"/>
        </w:rPr>
        <w:t>软国际</w:t>
      </w:r>
      <w:proofErr w:type="gramEnd"/>
      <w:r w:rsidRPr="00854079">
        <w:rPr>
          <w:rStyle w:val="a7"/>
          <w:rFonts w:hint="eastAsia"/>
        </w:rPr>
        <w:t>大数据平台</w:t>
      </w:r>
    </w:p>
    <w:p w:rsidR="00221220" w:rsidRDefault="00854079" w:rsidP="00221220">
      <w:pPr>
        <w:rPr>
          <w:rFonts w:hint="eastAsia"/>
        </w:rPr>
      </w:pPr>
      <w:r>
        <w:rPr>
          <w:rFonts w:hint="eastAsia"/>
        </w:rPr>
        <w:t>汉化</w:t>
      </w:r>
      <w:r w:rsidR="00221220">
        <w:rPr>
          <w:rFonts w:hint="eastAsia"/>
        </w:rPr>
        <w:t>步骤：</w:t>
      </w:r>
    </w:p>
    <w:p w:rsidR="00221220" w:rsidRPr="00854079" w:rsidRDefault="00221220" w:rsidP="00221220">
      <w:pPr>
        <w:rPr>
          <w:rStyle w:val="a7"/>
          <w:rFonts w:hint="eastAsia"/>
        </w:rPr>
      </w:pPr>
      <w:r w:rsidRPr="00854079">
        <w:rPr>
          <w:rStyle w:val="a7"/>
          <w:rFonts w:hint="eastAsia"/>
        </w:rPr>
        <w:t>1</w:t>
      </w:r>
      <w:r w:rsidRPr="00854079">
        <w:rPr>
          <w:rStyle w:val="a7"/>
          <w:rFonts w:hint="eastAsia"/>
        </w:rPr>
        <w:t>，修改配置文件：</w:t>
      </w:r>
      <w:r w:rsidRPr="00854079">
        <w:rPr>
          <w:rStyle w:val="a7"/>
        </w:rPr>
        <w:t>/usr/lib/hue/desktop/core/src/desktop</w:t>
      </w:r>
      <w:r w:rsidRPr="00854079">
        <w:rPr>
          <w:rStyle w:val="a7"/>
          <w:rFonts w:hint="eastAsia"/>
        </w:rPr>
        <w:t>/settings.py</w:t>
      </w:r>
    </w:p>
    <w:p w:rsidR="00221220" w:rsidRDefault="00221220" w:rsidP="00221220">
      <w:pPr>
        <w:ind w:firstLine="420"/>
        <w:rPr>
          <w:rFonts w:hint="eastAsia"/>
        </w:rPr>
      </w:pPr>
      <w:r>
        <w:rPr>
          <w:rFonts w:hint="eastAsia"/>
        </w:rPr>
        <w:t>修改内容：</w:t>
      </w:r>
    </w:p>
    <w:p w:rsidR="00221220" w:rsidRDefault="00221220" w:rsidP="00221220">
      <w:pPr>
        <w:ind w:firstLine="420"/>
      </w:pPr>
      <w:r>
        <w:t>LANGUAGE_CODE = '</w:t>
      </w:r>
      <w:proofErr w:type="spellStart"/>
      <w:r w:rsidRPr="00221220">
        <w:t>zh-cn</w:t>
      </w:r>
      <w:proofErr w:type="spellEnd"/>
      <w:r>
        <w:t>'</w:t>
      </w:r>
    </w:p>
    <w:p w:rsidR="00221220" w:rsidRDefault="00221220" w:rsidP="00221220">
      <w:pPr>
        <w:ind w:firstLine="420"/>
        <w:rPr>
          <w:rFonts w:hint="eastAsia"/>
        </w:rPr>
      </w:pPr>
      <w:r>
        <w:t>USE_I18N = True</w:t>
      </w:r>
    </w:p>
    <w:p w:rsidR="00221220" w:rsidRPr="00854079" w:rsidRDefault="00221220" w:rsidP="00221220">
      <w:pPr>
        <w:rPr>
          <w:rStyle w:val="a7"/>
          <w:rFonts w:hint="eastAsia"/>
        </w:rPr>
      </w:pPr>
      <w:r w:rsidRPr="00854079">
        <w:rPr>
          <w:rStyle w:val="a7"/>
          <w:rFonts w:hint="eastAsia"/>
        </w:rPr>
        <w:t>2</w:t>
      </w:r>
      <w:r w:rsidRPr="00854079">
        <w:rPr>
          <w:rStyle w:val="a7"/>
          <w:rFonts w:hint="eastAsia"/>
        </w:rPr>
        <w:t>，编译设置文件：</w:t>
      </w:r>
    </w:p>
    <w:p w:rsidR="00221220" w:rsidRDefault="00221220" w:rsidP="0022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，导入</w:t>
      </w:r>
      <w:proofErr w:type="spellStart"/>
      <w:r>
        <w:rPr>
          <w:rFonts w:hint="eastAsia"/>
        </w:rPr>
        <w:t>py_compile</w:t>
      </w:r>
      <w:proofErr w:type="spellEnd"/>
      <w:r>
        <w:rPr>
          <w:rFonts w:hint="eastAsia"/>
        </w:rPr>
        <w:t>工具，执行</w:t>
      </w:r>
      <w:r>
        <w:rPr>
          <w:rFonts w:hint="eastAsia"/>
        </w:rPr>
        <w:t>python</w:t>
      </w:r>
      <w:r>
        <w:rPr>
          <w:rFonts w:hint="eastAsia"/>
        </w:rPr>
        <w:t>编译命令，对上一步骤修改的</w:t>
      </w:r>
      <w:r w:rsidR="00421DCB">
        <w:rPr>
          <w:rFonts w:hint="eastAsia"/>
        </w:rPr>
        <w:t>settings.py</w:t>
      </w:r>
      <w:r w:rsidR="00421DCB">
        <w:rPr>
          <w:rFonts w:hint="eastAsia"/>
        </w:rPr>
        <w:t>文件进行编译。操作命令截图如下：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0F7338A" wp14:editId="31560A8D">
            <wp:extent cx="52387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CB" w:rsidRDefault="00421DCB" w:rsidP="00221220">
      <w:pPr>
        <w:rPr>
          <w:rFonts w:hint="eastAsia"/>
        </w:rPr>
      </w:pPr>
    </w:p>
    <w:p w:rsidR="00421DCB" w:rsidRPr="00854079" w:rsidRDefault="00421DCB" w:rsidP="00221220">
      <w:pPr>
        <w:rPr>
          <w:rStyle w:val="a7"/>
          <w:rFonts w:hint="eastAsia"/>
        </w:rPr>
      </w:pPr>
      <w:r w:rsidRPr="00854079">
        <w:rPr>
          <w:rStyle w:val="a7"/>
          <w:rFonts w:hint="eastAsia"/>
        </w:rPr>
        <w:t>3</w:t>
      </w:r>
      <w:r w:rsidRPr="00854079">
        <w:rPr>
          <w:rStyle w:val="a7"/>
          <w:rFonts w:hint="eastAsia"/>
        </w:rPr>
        <w:t>，编译国际化文件：</w:t>
      </w:r>
    </w:p>
    <w:p w:rsidR="00421DCB" w:rsidRDefault="00421DCB" w:rsidP="0022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Pr="00421DCB">
        <w:t>/</w:t>
      </w:r>
      <w:proofErr w:type="spellStart"/>
      <w:r w:rsidRPr="00421DCB">
        <w:t>usr</w:t>
      </w:r>
      <w:proofErr w:type="spellEnd"/>
      <w:r w:rsidRPr="00421DCB">
        <w:t>/lib/hue/apps</w:t>
      </w:r>
      <w:r>
        <w:rPr>
          <w:rFonts w:hint="eastAsia"/>
        </w:rPr>
        <w:t>目录下，一次存放这各个</w:t>
      </w:r>
      <w:r>
        <w:rPr>
          <w:rFonts w:hint="eastAsia"/>
        </w:rPr>
        <w:t>hue</w:t>
      </w:r>
      <w:r>
        <w:rPr>
          <w:rFonts w:hint="eastAsia"/>
        </w:rPr>
        <w:t>各个功能模块，目录如下图：</w:t>
      </w:r>
    </w:p>
    <w:p w:rsidR="00421DCB" w:rsidRDefault="00421DCB" w:rsidP="00221220">
      <w:pPr>
        <w:rPr>
          <w:rFonts w:hint="eastAsia"/>
        </w:rPr>
      </w:pPr>
      <w:r>
        <w:rPr>
          <w:noProof/>
        </w:rPr>
        <w:drawing>
          <wp:inline distT="0" distB="0" distL="0" distR="0" wp14:anchorId="62864855" wp14:editId="7AE335BF">
            <wp:extent cx="397192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CB" w:rsidRDefault="00421DCB" w:rsidP="00854079">
      <w:pPr>
        <w:ind w:firstLine="420"/>
        <w:rPr>
          <w:rFonts w:hint="eastAsia"/>
        </w:rPr>
      </w:pPr>
      <w:r>
        <w:rPr>
          <w:rFonts w:hint="eastAsia"/>
        </w:rPr>
        <w:t>分别对应中</w:t>
      </w:r>
      <w:r>
        <w:rPr>
          <w:rFonts w:hint="eastAsia"/>
        </w:rPr>
        <w:t>hue</w:t>
      </w:r>
      <w:r>
        <w:rPr>
          <w:rFonts w:hint="eastAsia"/>
        </w:rPr>
        <w:t>应用中的各个模块，如下图：</w:t>
      </w:r>
    </w:p>
    <w:p w:rsidR="00421DCB" w:rsidRDefault="00421DCB" w:rsidP="002212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F89E22" wp14:editId="3213B6CC">
            <wp:extent cx="5274310" cy="277328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CB" w:rsidRDefault="00421DCB" w:rsidP="00221220">
      <w:pPr>
        <w:rPr>
          <w:rFonts w:hint="eastAsia"/>
        </w:rPr>
      </w:pPr>
    </w:p>
    <w:p w:rsidR="00421DCB" w:rsidRDefault="00421DCB" w:rsidP="00854079">
      <w:pPr>
        <w:ind w:firstLine="420"/>
        <w:rPr>
          <w:rFonts w:hint="eastAsia"/>
        </w:rPr>
      </w:pPr>
      <w:r>
        <w:rPr>
          <w:rFonts w:hint="eastAsia"/>
        </w:rPr>
        <w:t>在各个模块的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目录下都有一个</w:t>
      </w:r>
      <w:r>
        <w:rPr>
          <w:rFonts w:hint="eastAsia"/>
        </w:rPr>
        <w:t>locale</w:t>
      </w:r>
      <w:r>
        <w:rPr>
          <w:rFonts w:hint="eastAsia"/>
        </w:rPr>
        <w:t>文件夹，里边对应的是国际化的语言文件，以</w:t>
      </w:r>
      <w:r>
        <w:rPr>
          <w:rFonts w:hint="eastAsia"/>
        </w:rPr>
        <w:t>about</w:t>
      </w:r>
      <w:r>
        <w:rPr>
          <w:rFonts w:hint="eastAsia"/>
        </w:rPr>
        <w:t>模块为例，目录结构如下：</w:t>
      </w:r>
    </w:p>
    <w:p w:rsidR="00421DCB" w:rsidRDefault="00421DCB" w:rsidP="00221220">
      <w:pPr>
        <w:rPr>
          <w:rFonts w:hint="eastAsia"/>
        </w:rPr>
      </w:pPr>
      <w:r>
        <w:rPr>
          <w:noProof/>
        </w:rPr>
        <w:drawing>
          <wp:inline distT="0" distB="0" distL="0" distR="0" wp14:anchorId="6F36E452" wp14:editId="277798AD">
            <wp:extent cx="422910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9" w:rsidRDefault="00854079" w:rsidP="0022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进入到各个模块的存放有</w:t>
      </w:r>
      <w:r>
        <w:rPr>
          <w:rFonts w:hint="eastAsia"/>
        </w:rPr>
        <w:t>locale</w:t>
      </w:r>
      <w:r>
        <w:rPr>
          <w:rFonts w:hint="eastAsia"/>
        </w:rPr>
        <w:t>文件夹的目录下，执行命令：</w:t>
      </w:r>
    </w:p>
    <w:p w:rsidR="00421DCB" w:rsidRDefault="00854079" w:rsidP="00221220">
      <w:pPr>
        <w:rPr>
          <w:rFonts w:hint="eastAsia"/>
        </w:rPr>
      </w:pPr>
      <w:r w:rsidRPr="00854079">
        <w:t xml:space="preserve">/usr/lib/hue/build/env/bin/django-admin.py </w:t>
      </w:r>
      <w:proofErr w:type="spellStart"/>
      <w:r w:rsidRPr="00854079">
        <w:t>compilemessages</w:t>
      </w:r>
      <w:proofErr w:type="spellEnd"/>
      <w:r>
        <w:rPr>
          <w:rFonts w:hint="eastAsia"/>
        </w:rPr>
        <w:t>，对语言文件进行编译，如下图：</w:t>
      </w:r>
    </w:p>
    <w:p w:rsidR="00854079" w:rsidRDefault="00854079" w:rsidP="002212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FB842" wp14:editId="310B11AD">
            <wp:extent cx="5274310" cy="363219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9" w:rsidRDefault="00854079" w:rsidP="0022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语言文件编译后在</w:t>
      </w:r>
      <w:r>
        <w:rPr>
          <w:rFonts w:hint="eastAsia"/>
        </w:rPr>
        <w:t>locale</w:t>
      </w:r>
      <w:r>
        <w:rPr>
          <w:rFonts w:hint="eastAsia"/>
        </w:rPr>
        <w:t>文件夹下中文语言文件目录下会新增一个</w:t>
      </w:r>
      <w:proofErr w:type="spellStart"/>
      <w:r>
        <w:rPr>
          <w:rFonts w:hint="eastAsia"/>
        </w:rPr>
        <w:t>mo</w:t>
      </w:r>
      <w:proofErr w:type="spellEnd"/>
      <w:r>
        <w:rPr>
          <w:rFonts w:hint="eastAsia"/>
        </w:rPr>
        <w:t>格式的文件，说明已经编译成功，如下图：</w:t>
      </w:r>
    </w:p>
    <w:p w:rsidR="00854079" w:rsidRDefault="00854079" w:rsidP="00221220">
      <w:pPr>
        <w:rPr>
          <w:rFonts w:hint="eastAsia"/>
        </w:rPr>
      </w:pPr>
      <w:r>
        <w:rPr>
          <w:noProof/>
        </w:rPr>
        <w:drawing>
          <wp:inline distT="0" distB="0" distL="0" distR="0" wp14:anchorId="41321D94" wp14:editId="7E024C75">
            <wp:extent cx="418147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9" w:rsidRDefault="00854079" w:rsidP="0022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参照</w:t>
      </w:r>
      <w:r>
        <w:rPr>
          <w:rFonts w:hint="eastAsia"/>
        </w:rPr>
        <w:t>about</w:t>
      </w:r>
      <w:r>
        <w:rPr>
          <w:rFonts w:hint="eastAsia"/>
        </w:rPr>
        <w:t>模块的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语言编译，依次执行其他各个模块。</w:t>
      </w:r>
    </w:p>
    <w:p w:rsidR="00854079" w:rsidRDefault="00854079" w:rsidP="00221220">
      <w:pPr>
        <w:rPr>
          <w:rFonts w:hint="eastAsia"/>
        </w:rPr>
      </w:pPr>
    </w:p>
    <w:p w:rsidR="00854079" w:rsidRPr="00376713" w:rsidRDefault="00854079" w:rsidP="00221220">
      <w:pPr>
        <w:rPr>
          <w:rStyle w:val="a7"/>
          <w:rFonts w:hint="eastAsia"/>
        </w:rPr>
      </w:pPr>
      <w:r w:rsidRPr="00376713">
        <w:rPr>
          <w:rStyle w:val="a7"/>
          <w:rFonts w:hint="eastAsia"/>
        </w:rPr>
        <w:t>4</w:t>
      </w:r>
      <w:r w:rsidRPr="00376713">
        <w:rPr>
          <w:rStyle w:val="a7"/>
          <w:rFonts w:hint="eastAsia"/>
        </w:rPr>
        <w:t>，重启</w:t>
      </w:r>
      <w:r w:rsidR="00376713" w:rsidRPr="00376713">
        <w:rPr>
          <w:rStyle w:val="a7"/>
          <w:rFonts w:hint="eastAsia"/>
        </w:rPr>
        <w:t>hue</w:t>
      </w:r>
      <w:r w:rsidRPr="00376713">
        <w:rPr>
          <w:rStyle w:val="a7"/>
          <w:rFonts w:hint="eastAsia"/>
        </w:rPr>
        <w:t>：</w:t>
      </w:r>
    </w:p>
    <w:p w:rsidR="00854079" w:rsidRDefault="00854079" w:rsidP="00221220">
      <w:pPr>
        <w:rPr>
          <w:rFonts w:hint="eastAsia"/>
        </w:rPr>
      </w:pPr>
      <w:r>
        <w:rPr>
          <w:rFonts w:hint="eastAsia"/>
        </w:rPr>
        <w:tab/>
      </w:r>
      <w:r w:rsidR="00376713">
        <w:rPr>
          <w:rFonts w:hint="eastAsia"/>
        </w:rPr>
        <w:t>执行：</w:t>
      </w:r>
      <w:r w:rsidR="00376713" w:rsidRPr="00376713">
        <w:t>/</w:t>
      </w:r>
      <w:proofErr w:type="spellStart"/>
      <w:r w:rsidR="00376713" w:rsidRPr="00376713">
        <w:t>etc</w:t>
      </w:r>
      <w:proofErr w:type="spellEnd"/>
      <w:r w:rsidR="00376713" w:rsidRPr="00376713">
        <w:t>/</w:t>
      </w:r>
      <w:proofErr w:type="spellStart"/>
      <w:r w:rsidR="00376713" w:rsidRPr="00376713">
        <w:t>init.d</w:t>
      </w:r>
      <w:proofErr w:type="spellEnd"/>
      <w:r w:rsidR="00376713" w:rsidRPr="00376713">
        <w:t>/hue restart</w:t>
      </w:r>
      <w:proofErr w:type="gramStart"/>
      <w:r w:rsidR="00376713">
        <w:rPr>
          <w:rFonts w:hint="eastAsia"/>
        </w:rPr>
        <w:t>命令重</w:t>
      </w:r>
      <w:proofErr w:type="gramEnd"/>
      <w:r w:rsidR="00376713">
        <w:rPr>
          <w:rFonts w:hint="eastAsia"/>
        </w:rPr>
        <w:t>启</w:t>
      </w:r>
      <w:r w:rsidR="00376713">
        <w:rPr>
          <w:rFonts w:hint="eastAsia"/>
        </w:rPr>
        <w:t>hue</w:t>
      </w:r>
      <w:r w:rsidR="00376713">
        <w:rPr>
          <w:rFonts w:hint="eastAsia"/>
        </w:rPr>
        <w:t>。</w:t>
      </w:r>
    </w:p>
    <w:p w:rsidR="00376713" w:rsidRDefault="00376713" w:rsidP="00221220">
      <w:pPr>
        <w:rPr>
          <w:rFonts w:hint="eastAsia"/>
        </w:rPr>
      </w:pPr>
    </w:p>
    <w:p w:rsidR="00376713" w:rsidRDefault="00376713" w:rsidP="00221220">
      <w:pPr>
        <w:rPr>
          <w:rStyle w:val="a7"/>
          <w:rFonts w:hint="eastAsia"/>
        </w:rPr>
      </w:pPr>
      <w:r w:rsidRPr="00376713">
        <w:rPr>
          <w:rStyle w:val="a7"/>
          <w:rFonts w:hint="eastAsia"/>
        </w:rPr>
        <w:t>5</w:t>
      </w:r>
      <w:r w:rsidRPr="00376713">
        <w:rPr>
          <w:rStyle w:val="a7"/>
          <w:rFonts w:hint="eastAsia"/>
        </w:rPr>
        <w:t>，浏览器访问</w:t>
      </w:r>
      <w:r w:rsidRPr="00376713">
        <w:rPr>
          <w:rStyle w:val="a7"/>
          <w:rFonts w:hint="eastAsia"/>
        </w:rPr>
        <w:t>hue</w:t>
      </w:r>
      <w:r w:rsidRPr="00376713">
        <w:rPr>
          <w:rStyle w:val="a7"/>
          <w:rFonts w:hint="eastAsia"/>
        </w:rPr>
        <w:t>，检查汉化是否生效：</w:t>
      </w:r>
    </w:p>
    <w:p w:rsidR="009F56E4" w:rsidRDefault="00376713" w:rsidP="009F56E4">
      <w:pPr>
        <w:rPr>
          <w:rFonts w:hint="eastAsia"/>
        </w:rPr>
      </w:pPr>
      <w:r>
        <w:rPr>
          <w:rStyle w:val="a7"/>
          <w:rFonts w:hint="eastAsia"/>
        </w:rPr>
        <w:tab/>
      </w:r>
      <w:r w:rsidR="009F56E4">
        <w:rPr>
          <w:rFonts w:hint="eastAsia"/>
        </w:rPr>
        <w:t>登陆</w:t>
      </w:r>
      <w:hyperlink r:id="rId12" w:history="1">
        <w:r w:rsidR="009F56E4" w:rsidRPr="00890EB3">
          <w:rPr>
            <w:rStyle w:val="a8"/>
          </w:rPr>
          <w:t>https://192.168.1.80:8000</w:t>
        </w:r>
      </w:hyperlink>
      <w:r w:rsidR="009F56E4">
        <w:rPr>
          <w:rFonts w:hint="eastAsia"/>
        </w:rPr>
        <w:t>，如下图：</w:t>
      </w:r>
    </w:p>
    <w:p w:rsidR="009F56E4" w:rsidRPr="009F56E4" w:rsidRDefault="009F56E4" w:rsidP="009F56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ABC3F8" wp14:editId="4EAE6533">
            <wp:extent cx="5274310" cy="290697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713" w:rsidRPr="00376713" w:rsidRDefault="00376713" w:rsidP="00221220">
      <w:pPr>
        <w:rPr>
          <w:rStyle w:val="a7"/>
        </w:rPr>
      </w:pPr>
    </w:p>
    <w:sectPr w:rsidR="00376713" w:rsidRPr="003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3BBE"/>
    <w:multiLevelType w:val="hybridMultilevel"/>
    <w:tmpl w:val="CE703E0A"/>
    <w:lvl w:ilvl="0" w:tplc="8F985B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25"/>
    <w:rsid w:val="0000027F"/>
    <w:rsid w:val="00000480"/>
    <w:rsid w:val="0000230B"/>
    <w:rsid w:val="000046DA"/>
    <w:rsid w:val="000076E3"/>
    <w:rsid w:val="00007E16"/>
    <w:rsid w:val="00011C38"/>
    <w:rsid w:val="000123A7"/>
    <w:rsid w:val="00013A59"/>
    <w:rsid w:val="00016C1C"/>
    <w:rsid w:val="000207D0"/>
    <w:rsid w:val="000219D9"/>
    <w:rsid w:val="00027876"/>
    <w:rsid w:val="00030E2C"/>
    <w:rsid w:val="00033F53"/>
    <w:rsid w:val="00035C1A"/>
    <w:rsid w:val="00035D1E"/>
    <w:rsid w:val="0003668F"/>
    <w:rsid w:val="00036C0B"/>
    <w:rsid w:val="000455E0"/>
    <w:rsid w:val="000466E5"/>
    <w:rsid w:val="00047B52"/>
    <w:rsid w:val="000508BA"/>
    <w:rsid w:val="00063C86"/>
    <w:rsid w:val="000659D7"/>
    <w:rsid w:val="00073F62"/>
    <w:rsid w:val="00080D57"/>
    <w:rsid w:val="00087095"/>
    <w:rsid w:val="00090F0D"/>
    <w:rsid w:val="000921A4"/>
    <w:rsid w:val="0009504D"/>
    <w:rsid w:val="00097D96"/>
    <w:rsid w:val="000A2489"/>
    <w:rsid w:val="000A2912"/>
    <w:rsid w:val="000A3D42"/>
    <w:rsid w:val="000A49AF"/>
    <w:rsid w:val="000A55FA"/>
    <w:rsid w:val="000A572E"/>
    <w:rsid w:val="000A5B9A"/>
    <w:rsid w:val="000A5D30"/>
    <w:rsid w:val="000B5883"/>
    <w:rsid w:val="000C037E"/>
    <w:rsid w:val="000C30A5"/>
    <w:rsid w:val="000C3125"/>
    <w:rsid w:val="000C5AB7"/>
    <w:rsid w:val="000C7347"/>
    <w:rsid w:val="000C788D"/>
    <w:rsid w:val="000C78BD"/>
    <w:rsid w:val="000C7B76"/>
    <w:rsid w:val="000D0435"/>
    <w:rsid w:val="000D0D82"/>
    <w:rsid w:val="000D11B4"/>
    <w:rsid w:val="000D285F"/>
    <w:rsid w:val="000D3E45"/>
    <w:rsid w:val="000D4409"/>
    <w:rsid w:val="000D6F36"/>
    <w:rsid w:val="000E3956"/>
    <w:rsid w:val="000F2C8B"/>
    <w:rsid w:val="000F37C9"/>
    <w:rsid w:val="000F3EDF"/>
    <w:rsid w:val="000F4C97"/>
    <w:rsid w:val="00101172"/>
    <w:rsid w:val="00102AD6"/>
    <w:rsid w:val="00110650"/>
    <w:rsid w:val="00113080"/>
    <w:rsid w:val="001149A4"/>
    <w:rsid w:val="0011510B"/>
    <w:rsid w:val="00121CC9"/>
    <w:rsid w:val="0013044A"/>
    <w:rsid w:val="00130693"/>
    <w:rsid w:val="00131B2D"/>
    <w:rsid w:val="00134C9A"/>
    <w:rsid w:val="001375AD"/>
    <w:rsid w:val="001405C3"/>
    <w:rsid w:val="0014326F"/>
    <w:rsid w:val="00145F71"/>
    <w:rsid w:val="001475F5"/>
    <w:rsid w:val="001505CA"/>
    <w:rsid w:val="00154374"/>
    <w:rsid w:val="00155E61"/>
    <w:rsid w:val="00157F66"/>
    <w:rsid w:val="00163E5C"/>
    <w:rsid w:val="00165C1E"/>
    <w:rsid w:val="001703D8"/>
    <w:rsid w:val="00172B51"/>
    <w:rsid w:val="00173EFB"/>
    <w:rsid w:val="00174096"/>
    <w:rsid w:val="00180762"/>
    <w:rsid w:val="00181517"/>
    <w:rsid w:val="00185200"/>
    <w:rsid w:val="0019216E"/>
    <w:rsid w:val="001953C5"/>
    <w:rsid w:val="00197DAF"/>
    <w:rsid w:val="001A4D30"/>
    <w:rsid w:val="001A5FA5"/>
    <w:rsid w:val="001A69A2"/>
    <w:rsid w:val="001B0D86"/>
    <w:rsid w:val="001B3F5A"/>
    <w:rsid w:val="001B4503"/>
    <w:rsid w:val="001B4F4F"/>
    <w:rsid w:val="001B54B7"/>
    <w:rsid w:val="001B5DEC"/>
    <w:rsid w:val="001B6B80"/>
    <w:rsid w:val="001C1508"/>
    <w:rsid w:val="001C3F13"/>
    <w:rsid w:val="001C46E4"/>
    <w:rsid w:val="001C648D"/>
    <w:rsid w:val="001D1482"/>
    <w:rsid w:val="001D318D"/>
    <w:rsid w:val="001D3545"/>
    <w:rsid w:val="001E0636"/>
    <w:rsid w:val="001E270E"/>
    <w:rsid w:val="001E3DE2"/>
    <w:rsid w:val="001E3F2E"/>
    <w:rsid w:val="001E7AED"/>
    <w:rsid w:val="001F0DD1"/>
    <w:rsid w:val="001F2332"/>
    <w:rsid w:val="001F2BDF"/>
    <w:rsid w:val="001F30A9"/>
    <w:rsid w:val="001F30D2"/>
    <w:rsid w:val="001F48E3"/>
    <w:rsid w:val="0020312F"/>
    <w:rsid w:val="00204E73"/>
    <w:rsid w:val="00205382"/>
    <w:rsid w:val="0020735B"/>
    <w:rsid w:val="00207E96"/>
    <w:rsid w:val="00210ECD"/>
    <w:rsid w:val="00211BC8"/>
    <w:rsid w:val="0021537C"/>
    <w:rsid w:val="00215E90"/>
    <w:rsid w:val="00221220"/>
    <w:rsid w:val="0022132F"/>
    <w:rsid w:val="0022314E"/>
    <w:rsid w:val="002232E1"/>
    <w:rsid w:val="002233C7"/>
    <w:rsid w:val="002246B8"/>
    <w:rsid w:val="00233FC4"/>
    <w:rsid w:val="00235E17"/>
    <w:rsid w:val="00237DAB"/>
    <w:rsid w:val="00241145"/>
    <w:rsid w:val="00244919"/>
    <w:rsid w:val="00245F24"/>
    <w:rsid w:val="002500C0"/>
    <w:rsid w:val="0025239D"/>
    <w:rsid w:val="002523EF"/>
    <w:rsid w:val="00254DB2"/>
    <w:rsid w:val="002550EB"/>
    <w:rsid w:val="00257119"/>
    <w:rsid w:val="00261C2B"/>
    <w:rsid w:val="002623E1"/>
    <w:rsid w:val="00271F51"/>
    <w:rsid w:val="00281568"/>
    <w:rsid w:val="00281D1F"/>
    <w:rsid w:val="00287559"/>
    <w:rsid w:val="00293CB7"/>
    <w:rsid w:val="00294C09"/>
    <w:rsid w:val="00294D19"/>
    <w:rsid w:val="0029550C"/>
    <w:rsid w:val="002A0113"/>
    <w:rsid w:val="002A1024"/>
    <w:rsid w:val="002A1D9F"/>
    <w:rsid w:val="002A6AA3"/>
    <w:rsid w:val="002B21B8"/>
    <w:rsid w:val="002B2416"/>
    <w:rsid w:val="002B2C24"/>
    <w:rsid w:val="002B45F4"/>
    <w:rsid w:val="002B5933"/>
    <w:rsid w:val="002B6AE6"/>
    <w:rsid w:val="002B7F29"/>
    <w:rsid w:val="002C6EC8"/>
    <w:rsid w:val="002C7321"/>
    <w:rsid w:val="002D34DE"/>
    <w:rsid w:val="002E03C5"/>
    <w:rsid w:val="002E0DA7"/>
    <w:rsid w:val="002E2879"/>
    <w:rsid w:val="002E45C4"/>
    <w:rsid w:val="002E79E4"/>
    <w:rsid w:val="002F13A9"/>
    <w:rsid w:val="002F4A3B"/>
    <w:rsid w:val="002F5692"/>
    <w:rsid w:val="00303340"/>
    <w:rsid w:val="00305BF4"/>
    <w:rsid w:val="00310AD0"/>
    <w:rsid w:val="003110C8"/>
    <w:rsid w:val="00311990"/>
    <w:rsid w:val="00315F2C"/>
    <w:rsid w:val="00317FBE"/>
    <w:rsid w:val="003204D1"/>
    <w:rsid w:val="00320664"/>
    <w:rsid w:val="00321E17"/>
    <w:rsid w:val="003304D9"/>
    <w:rsid w:val="003336A7"/>
    <w:rsid w:val="00334DF7"/>
    <w:rsid w:val="003351BA"/>
    <w:rsid w:val="00336774"/>
    <w:rsid w:val="0033740E"/>
    <w:rsid w:val="00343151"/>
    <w:rsid w:val="00346D1C"/>
    <w:rsid w:val="00350A9F"/>
    <w:rsid w:val="00351A99"/>
    <w:rsid w:val="003539D3"/>
    <w:rsid w:val="00354E63"/>
    <w:rsid w:val="00355F19"/>
    <w:rsid w:val="00360DA1"/>
    <w:rsid w:val="00365163"/>
    <w:rsid w:val="00365728"/>
    <w:rsid w:val="00367ED9"/>
    <w:rsid w:val="0037050D"/>
    <w:rsid w:val="003730E0"/>
    <w:rsid w:val="00374C68"/>
    <w:rsid w:val="00375A69"/>
    <w:rsid w:val="00376713"/>
    <w:rsid w:val="00376FA1"/>
    <w:rsid w:val="00377705"/>
    <w:rsid w:val="00377E3D"/>
    <w:rsid w:val="0038027F"/>
    <w:rsid w:val="003814BD"/>
    <w:rsid w:val="003831CB"/>
    <w:rsid w:val="00391838"/>
    <w:rsid w:val="00391CEB"/>
    <w:rsid w:val="00394DC2"/>
    <w:rsid w:val="003961C0"/>
    <w:rsid w:val="003976F3"/>
    <w:rsid w:val="00397892"/>
    <w:rsid w:val="003A16A7"/>
    <w:rsid w:val="003A3701"/>
    <w:rsid w:val="003A3CB9"/>
    <w:rsid w:val="003A7598"/>
    <w:rsid w:val="003B592E"/>
    <w:rsid w:val="003B7737"/>
    <w:rsid w:val="003C0036"/>
    <w:rsid w:val="003D09F9"/>
    <w:rsid w:val="003D2DF3"/>
    <w:rsid w:val="003D40B8"/>
    <w:rsid w:val="003D5A99"/>
    <w:rsid w:val="003D5BDC"/>
    <w:rsid w:val="003D76D5"/>
    <w:rsid w:val="003D7B01"/>
    <w:rsid w:val="003D7D57"/>
    <w:rsid w:val="003E142D"/>
    <w:rsid w:val="003E647A"/>
    <w:rsid w:val="003F2276"/>
    <w:rsid w:val="003F4623"/>
    <w:rsid w:val="003F62BF"/>
    <w:rsid w:val="003F6AB3"/>
    <w:rsid w:val="00401437"/>
    <w:rsid w:val="00401827"/>
    <w:rsid w:val="004018CE"/>
    <w:rsid w:val="004026E2"/>
    <w:rsid w:val="0040325F"/>
    <w:rsid w:val="0040633D"/>
    <w:rsid w:val="004074F3"/>
    <w:rsid w:val="00407A86"/>
    <w:rsid w:val="00412373"/>
    <w:rsid w:val="00414566"/>
    <w:rsid w:val="0041484B"/>
    <w:rsid w:val="00415760"/>
    <w:rsid w:val="0042055E"/>
    <w:rsid w:val="00421DCB"/>
    <w:rsid w:val="004226B4"/>
    <w:rsid w:val="00425AED"/>
    <w:rsid w:val="00426202"/>
    <w:rsid w:val="00430313"/>
    <w:rsid w:val="0043477A"/>
    <w:rsid w:val="004351C3"/>
    <w:rsid w:val="0043595C"/>
    <w:rsid w:val="00436A15"/>
    <w:rsid w:val="0044027B"/>
    <w:rsid w:val="00444A16"/>
    <w:rsid w:val="00445AF4"/>
    <w:rsid w:val="00452CB3"/>
    <w:rsid w:val="00453800"/>
    <w:rsid w:val="004556A5"/>
    <w:rsid w:val="0045638C"/>
    <w:rsid w:val="004600B2"/>
    <w:rsid w:val="004621B5"/>
    <w:rsid w:val="00463853"/>
    <w:rsid w:val="00464C36"/>
    <w:rsid w:val="00467ACB"/>
    <w:rsid w:val="0047170A"/>
    <w:rsid w:val="00471DF8"/>
    <w:rsid w:val="0047353A"/>
    <w:rsid w:val="00474871"/>
    <w:rsid w:val="0047549B"/>
    <w:rsid w:val="00475A49"/>
    <w:rsid w:val="00475E7D"/>
    <w:rsid w:val="00481FAF"/>
    <w:rsid w:val="00482EB2"/>
    <w:rsid w:val="004842BF"/>
    <w:rsid w:val="00486C3B"/>
    <w:rsid w:val="00486D35"/>
    <w:rsid w:val="00487468"/>
    <w:rsid w:val="004904D7"/>
    <w:rsid w:val="00493E93"/>
    <w:rsid w:val="00494ED9"/>
    <w:rsid w:val="004958F2"/>
    <w:rsid w:val="004A129D"/>
    <w:rsid w:val="004A4E96"/>
    <w:rsid w:val="004A6A41"/>
    <w:rsid w:val="004B48D7"/>
    <w:rsid w:val="004B5FE5"/>
    <w:rsid w:val="004C2368"/>
    <w:rsid w:val="004C25D3"/>
    <w:rsid w:val="004C4FBB"/>
    <w:rsid w:val="004C65A5"/>
    <w:rsid w:val="004D0A72"/>
    <w:rsid w:val="004D1ACA"/>
    <w:rsid w:val="004D5AD8"/>
    <w:rsid w:val="004D5AF5"/>
    <w:rsid w:val="004E5929"/>
    <w:rsid w:val="004F1443"/>
    <w:rsid w:val="004F36FA"/>
    <w:rsid w:val="00502B96"/>
    <w:rsid w:val="00503EA8"/>
    <w:rsid w:val="00504BF8"/>
    <w:rsid w:val="00505F15"/>
    <w:rsid w:val="005070DF"/>
    <w:rsid w:val="00507CF9"/>
    <w:rsid w:val="00511A47"/>
    <w:rsid w:val="00512320"/>
    <w:rsid w:val="00512A3C"/>
    <w:rsid w:val="00515835"/>
    <w:rsid w:val="00516D80"/>
    <w:rsid w:val="00523726"/>
    <w:rsid w:val="00530C5D"/>
    <w:rsid w:val="0053456F"/>
    <w:rsid w:val="005364B1"/>
    <w:rsid w:val="0054135F"/>
    <w:rsid w:val="00541430"/>
    <w:rsid w:val="00542196"/>
    <w:rsid w:val="00543D18"/>
    <w:rsid w:val="00544C8D"/>
    <w:rsid w:val="00545C37"/>
    <w:rsid w:val="00546F67"/>
    <w:rsid w:val="00553FC2"/>
    <w:rsid w:val="00556D49"/>
    <w:rsid w:val="00561AA6"/>
    <w:rsid w:val="00563E9A"/>
    <w:rsid w:val="00564BFC"/>
    <w:rsid w:val="0056603E"/>
    <w:rsid w:val="00573538"/>
    <w:rsid w:val="005749B7"/>
    <w:rsid w:val="005749BD"/>
    <w:rsid w:val="005754DE"/>
    <w:rsid w:val="00575FDF"/>
    <w:rsid w:val="00581A75"/>
    <w:rsid w:val="005838DE"/>
    <w:rsid w:val="00585071"/>
    <w:rsid w:val="00592B7C"/>
    <w:rsid w:val="005933B5"/>
    <w:rsid w:val="00595493"/>
    <w:rsid w:val="005966FF"/>
    <w:rsid w:val="005A4DF4"/>
    <w:rsid w:val="005A5910"/>
    <w:rsid w:val="005A6137"/>
    <w:rsid w:val="005B126F"/>
    <w:rsid w:val="005B21A2"/>
    <w:rsid w:val="005B5C55"/>
    <w:rsid w:val="005B6D2C"/>
    <w:rsid w:val="005B7236"/>
    <w:rsid w:val="005C063B"/>
    <w:rsid w:val="005C37FC"/>
    <w:rsid w:val="005C4541"/>
    <w:rsid w:val="005C5A98"/>
    <w:rsid w:val="005C64C4"/>
    <w:rsid w:val="005C6B05"/>
    <w:rsid w:val="005D11CD"/>
    <w:rsid w:val="005D1FAE"/>
    <w:rsid w:val="005D6ABC"/>
    <w:rsid w:val="005D775F"/>
    <w:rsid w:val="005D781A"/>
    <w:rsid w:val="005E0C63"/>
    <w:rsid w:val="005E3912"/>
    <w:rsid w:val="005E40ED"/>
    <w:rsid w:val="005E5C63"/>
    <w:rsid w:val="005E5D57"/>
    <w:rsid w:val="005E60E2"/>
    <w:rsid w:val="005F5603"/>
    <w:rsid w:val="005F797C"/>
    <w:rsid w:val="00601064"/>
    <w:rsid w:val="0061099B"/>
    <w:rsid w:val="00613528"/>
    <w:rsid w:val="00616BF1"/>
    <w:rsid w:val="00617489"/>
    <w:rsid w:val="00617BD1"/>
    <w:rsid w:val="006208BC"/>
    <w:rsid w:val="00620DF9"/>
    <w:rsid w:val="006212A5"/>
    <w:rsid w:val="00626C98"/>
    <w:rsid w:val="00631149"/>
    <w:rsid w:val="00631434"/>
    <w:rsid w:val="00635464"/>
    <w:rsid w:val="00641016"/>
    <w:rsid w:val="00642917"/>
    <w:rsid w:val="00643975"/>
    <w:rsid w:val="00644A5A"/>
    <w:rsid w:val="00647E1A"/>
    <w:rsid w:val="00650FC7"/>
    <w:rsid w:val="006511D1"/>
    <w:rsid w:val="0065272C"/>
    <w:rsid w:val="006544EF"/>
    <w:rsid w:val="00655C68"/>
    <w:rsid w:val="00656CE7"/>
    <w:rsid w:val="006620F4"/>
    <w:rsid w:val="00664477"/>
    <w:rsid w:val="0066496B"/>
    <w:rsid w:val="00664CA3"/>
    <w:rsid w:val="0066696A"/>
    <w:rsid w:val="00672E91"/>
    <w:rsid w:val="0067487B"/>
    <w:rsid w:val="0067609A"/>
    <w:rsid w:val="00677DFD"/>
    <w:rsid w:val="006808F5"/>
    <w:rsid w:val="00681880"/>
    <w:rsid w:val="006818E5"/>
    <w:rsid w:val="0068333E"/>
    <w:rsid w:val="00684534"/>
    <w:rsid w:val="00697D12"/>
    <w:rsid w:val="006A0E03"/>
    <w:rsid w:val="006A268C"/>
    <w:rsid w:val="006A5260"/>
    <w:rsid w:val="006A668B"/>
    <w:rsid w:val="006A69D9"/>
    <w:rsid w:val="006A7076"/>
    <w:rsid w:val="006A7242"/>
    <w:rsid w:val="006B009E"/>
    <w:rsid w:val="006B01F2"/>
    <w:rsid w:val="006B0D0B"/>
    <w:rsid w:val="006B3F54"/>
    <w:rsid w:val="006B50E3"/>
    <w:rsid w:val="006B5712"/>
    <w:rsid w:val="006B7661"/>
    <w:rsid w:val="006C0666"/>
    <w:rsid w:val="006C145B"/>
    <w:rsid w:val="006C2175"/>
    <w:rsid w:val="006C2BA3"/>
    <w:rsid w:val="006C363E"/>
    <w:rsid w:val="006C65EB"/>
    <w:rsid w:val="006C73A3"/>
    <w:rsid w:val="006D1FF8"/>
    <w:rsid w:val="006D255B"/>
    <w:rsid w:val="006D2D28"/>
    <w:rsid w:val="006D4C18"/>
    <w:rsid w:val="006D77CC"/>
    <w:rsid w:val="006D7D56"/>
    <w:rsid w:val="006E3E41"/>
    <w:rsid w:val="006E435F"/>
    <w:rsid w:val="006E7C3B"/>
    <w:rsid w:val="006F4065"/>
    <w:rsid w:val="006F55D5"/>
    <w:rsid w:val="00700FDE"/>
    <w:rsid w:val="00701BE1"/>
    <w:rsid w:val="0070286C"/>
    <w:rsid w:val="00704D13"/>
    <w:rsid w:val="00711B83"/>
    <w:rsid w:val="00713EC8"/>
    <w:rsid w:val="0072060F"/>
    <w:rsid w:val="0072240E"/>
    <w:rsid w:val="0072288A"/>
    <w:rsid w:val="0072536F"/>
    <w:rsid w:val="00730124"/>
    <w:rsid w:val="007312B8"/>
    <w:rsid w:val="007373FF"/>
    <w:rsid w:val="00737C37"/>
    <w:rsid w:val="00741CEA"/>
    <w:rsid w:val="007434E5"/>
    <w:rsid w:val="00745942"/>
    <w:rsid w:val="0075207C"/>
    <w:rsid w:val="007552B2"/>
    <w:rsid w:val="00755377"/>
    <w:rsid w:val="00755FDE"/>
    <w:rsid w:val="00761AAE"/>
    <w:rsid w:val="0076659B"/>
    <w:rsid w:val="007761A9"/>
    <w:rsid w:val="007767CF"/>
    <w:rsid w:val="00776D6E"/>
    <w:rsid w:val="007778CB"/>
    <w:rsid w:val="00782351"/>
    <w:rsid w:val="00783107"/>
    <w:rsid w:val="00785BEE"/>
    <w:rsid w:val="00790DF9"/>
    <w:rsid w:val="00797847"/>
    <w:rsid w:val="007A336A"/>
    <w:rsid w:val="007A386D"/>
    <w:rsid w:val="007A3BDC"/>
    <w:rsid w:val="007A5889"/>
    <w:rsid w:val="007B1006"/>
    <w:rsid w:val="007B60D6"/>
    <w:rsid w:val="007B716F"/>
    <w:rsid w:val="007B767B"/>
    <w:rsid w:val="007C06E0"/>
    <w:rsid w:val="007C720F"/>
    <w:rsid w:val="007C7BAB"/>
    <w:rsid w:val="007D2CFF"/>
    <w:rsid w:val="007D30F6"/>
    <w:rsid w:val="007D5B78"/>
    <w:rsid w:val="007D5D35"/>
    <w:rsid w:val="007E1158"/>
    <w:rsid w:val="007E5B04"/>
    <w:rsid w:val="007F3507"/>
    <w:rsid w:val="007F7EAA"/>
    <w:rsid w:val="008047F8"/>
    <w:rsid w:val="008104CB"/>
    <w:rsid w:val="00811949"/>
    <w:rsid w:val="00811F57"/>
    <w:rsid w:val="00812065"/>
    <w:rsid w:val="008146D5"/>
    <w:rsid w:val="00814814"/>
    <w:rsid w:val="00816CFF"/>
    <w:rsid w:val="008174A5"/>
    <w:rsid w:val="00820448"/>
    <w:rsid w:val="008242E4"/>
    <w:rsid w:val="00826F59"/>
    <w:rsid w:val="00827238"/>
    <w:rsid w:val="00830C9D"/>
    <w:rsid w:val="00834EEC"/>
    <w:rsid w:val="0083507F"/>
    <w:rsid w:val="00844FE5"/>
    <w:rsid w:val="008478EF"/>
    <w:rsid w:val="00850E05"/>
    <w:rsid w:val="008514D2"/>
    <w:rsid w:val="00852D0F"/>
    <w:rsid w:val="00854079"/>
    <w:rsid w:val="00857EA2"/>
    <w:rsid w:val="0086492E"/>
    <w:rsid w:val="00865AF5"/>
    <w:rsid w:val="00867ED3"/>
    <w:rsid w:val="00870AF8"/>
    <w:rsid w:val="00870CFE"/>
    <w:rsid w:val="00877A49"/>
    <w:rsid w:val="00877F84"/>
    <w:rsid w:val="00881FDB"/>
    <w:rsid w:val="00882C9B"/>
    <w:rsid w:val="008830B9"/>
    <w:rsid w:val="0088320A"/>
    <w:rsid w:val="00887077"/>
    <w:rsid w:val="00893C32"/>
    <w:rsid w:val="00896D0A"/>
    <w:rsid w:val="00897711"/>
    <w:rsid w:val="008A0938"/>
    <w:rsid w:val="008A17D9"/>
    <w:rsid w:val="008A380B"/>
    <w:rsid w:val="008A3DC0"/>
    <w:rsid w:val="008A66D4"/>
    <w:rsid w:val="008A7AD7"/>
    <w:rsid w:val="008B21C7"/>
    <w:rsid w:val="008B3120"/>
    <w:rsid w:val="008B50D4"/>
    <w:rsid w:val="008B53B1"/>
    <w:rsid w:val="008B56C4"/>
    <w:rsid w:val="008B746C"/>
    <w:rsid w:val="008C109B"/>
    <w:rsid w:val="008C6B39"/>
    <w:rsid w:val="008C6D71"/>
    <w:rsid w:val="008D2B65"/>
    <w:rsid w:val="008D6C1F"/>
    <w:rsid w:val="008D79A0"/>
    <w:rsid w:val="008E02E5"/>
    <w:rsid w:val="008E23D4"/>
    <w:rsid w:val="008E2581"/>
    <w:rsid w:val="008E5275"/>
    <w:rsid w:val="008F5C31"/>
    <w:rsid w:val="009017DB"/>
    <w:rsid w:val="00901948"/>
    <w:rsid w:val="00901A44"/>
    <w:rsid w:val="00901EC0"/>
    <w:rsid w:val="00905187"/>
    <w:rsid w:val="00906FBB"/>
    <w:rsid w:val="0091037D"/>
    <w:rsid w:val="0091096B"/>
    <w:rsid w:val="00916A6B"/>
    <w:rsid w:val="00922257"/>
    <w:rsid w:val="0092284B"/>
    <w:rsid w:val="00925B30"/>
    <w:rsid w:val="009376E6"/>
    <w:rsid w:val="00944748"/>
    <w:rsid w:val="00945345"/>
    <w:rsid w:val="00945FCB"/>
    <w:rsid w:val="00946EFB"/>
    <w:rsid w:val="00947B11"/>
    <w:rsid w:val="009520B1"/>
    <w:rsid w:val="0095422C"/>
    <w:rsid w:val="00955DAC"/>
    <w:rsid w:val="00961015"/>
    <w:rsid w:val="00961AEB"/>
    <w:rsid w:val="009632AC"/>
    <w:rsid w:val="0097141C"/>
    <w:rsid w:val="00972962"/>
    <w:rsid w:val="00975400"/>
    <w:rsid w:val="009754F0"/>
    <w:rsid w:val="00977C51"/>
    <w:rsid w:val="00980712"/>
    <w:rsid w:val="00980724"/>
    <w:rsid w:val="0098135B"/>
    <w:rsid w:val="0098182E"/>
    <w:rsid w:val="00982E42"/>
    <w:rsid w:val="00985F55"/>
    <w:rsid w:val="00990C9D"/>
    <w:rsid w:val="00992730"/>
    <w:rsid w:val="00993783"/>
    <w:rsid w:val="00993A04"/>
    <w:rsid w:val="00996762"/>
    <w:rsid w:val="00997914"/>
    <w:rsid w:val="009A03D2"/>
    <w:rsid w:val="009A31FC"/>
    <w:rsid w:val="009A33EA"/>
    <w:rsid w:val="009A74F5"/>
    <w:rsid w:val="009B1C13"/>
    <w:rsid w:val="009B4E20"/>
    <w:rsid w:val="009B50A8"/>
    <w:rsid w:val="009B5618"/>
    <w:rsid w:val="009B7F25"/>
    <w:rsid w:val="009C10E1"/>
    <w:rsid w:val="009C173C"/>
    <w:rsid w:val="009C1A94"/>
    <w:rsid w:val="009C1D5B"/>
    <w:rsid w:val="009C465C"/>
    <w:rsid w:val="009C4B92"/>
    <w:rsid w:val="009D051E"/>
    <w:rsid w:val="009D1244"/>
    <w:rsid w:val="009D7D44"/>
    <w:rsid w:val="009E1026"/>
    <w:rsid w:val="009E3EEA"/>
    <w:rsid w:val="009E49DF"/>
    <w:rsid w:val="009F26AE"/>
    <w:rsid w:val="009F4FD6"/>
    <w:rsid w:val="009F5624"/>
    <w:rsid w:val="009F56E4"/>
    <w:rsid w:val="009F667D"/>
    <w:rsid w:val="009F6C1E"/>
    <w:rsid w:val="009F6F70"/>
    <w:rsid w:val="009F729A"/>
    <w:rsid w:val="00A00B46"/>
    <w:rsid w:val="00A0159C"/>
    <w:rsid w:val="00A041AA"/>
    <w:rsid w:val="00A05EFE"/>
    <w:rsid w:val="00A065D3"/>
    <w:rsid w:val="00A07248"/>
    <w:rsid w:val="00A075B7"/>
    <w:rsid w:val="00A1361D"/>
    <w:rsid w:val="00A13801"/>
    <w:rsid w:val="00A13A7D"/>
    <w:rsid w:val="00A16369"/>
    <w:rsid w:val="00A166F5"/>
    <w:rsid w:val="00A223EC"/>
    <w:rsid w:val="00A24D83"/>
    <w:rsid w:val="00A26653"/>
    <w:rsid w:val="00A2764E"/>
    <w:rsid w:val="00A3260B"/>
    <w:rsid w:val="00A34AD0"/>
    <w:rsid w:val="00A3511B"/>
    <w:rsid w:val="00A3514C"/>
    <w:rsid w:val="00A361A2"/>
    <w:rsid w:val="00A37B54"/>
    <w:rsid w:val="00A4266C"/>
    <w:rsid w:val="00A42CDF"/>
    <w:rsid w:val="00A44271"/>
    <w:rsid w:val="00A470A1"/>
    <w:rsid w:val="00A515A3"/>
    <w:rsid w:val="00A51DB6"/>
    <w:rsid w:val="00A55C59"/>
    <w:rsid w:val="00A56326"/>
    <w:rsid w:val="00A61F51"/>
    <w:rsid w:val="00A632D7"/>
    <w:rsid w:val="00A65EA4"/>
    <w:rsid w:val="00A65FA2"/>
    <w:rsid w:val="00A6771A"/>
    <w:rsid w:val="00A71AAA"/>
    <w:rsid w:val="00A81264"/>
    <w:rsid w:val="00A81C8F"/>
    <w:rsid w:val="00A83EC2"/>
    <w:rsid w:val="00A90CAA"/>
    <w:rsid w:val="00A93562"/>
    <w:rsid w:val="00A93598"/>
    <w:rsid w:val="00A96963"/>
    <w:rsid w:val="00A96CB9"/>
    <w:rsid w:val="00AA2F77"/>
    <w:rsid w:val="00AA5FA9"/>
    <w:rsid w:val="00AA6331"/>
    <w:rsid w:val="00AB1352"/>
    <w:rsid w:val="00AB1A57"/>
    <w:rsid w:val="00AB6F23"/>
    <w:rsid w:val="00AC02FF"/>
    <w:rsid w:val="00AC03B9"/>
    <w:rsid w:val="00AC1468"/>
    <w:rsid w:val="00AC545C"/>
    <w:rsid w:val="00AC6336"/>
    <w:rsid w:val="00AC6F32"/>
    <w:rsid w:val="00AC71B9"/>
    <w:rsid w:val="00AC78A6"/>
    <w:rsid w:val="00AC7AC2"/>
    <w:rsid w:val="00AD0BB0"/>
    <w:rsid w:val="00AE4653"/>
    <w:rsid w:val="00AE468E"/>
    <w:rsid w:val="00AE5AAE"/>
    <w:rsid w:val="00AE5E8A"/>
    <w:rsid w:val="00AE711B"/>
    <w:rsid w:val="00AF0A85"/>
    <w:rsid w:val="00AF0DE0"/>
    <w:rsid w:val="00AF4B7B"/>
    <w:rsid w:val="00B0133B"/>
    <w:rsid w:val="00B01F5A"/>
    <w:rsid w:val="00B024E9"/>
    <w:rsid w:val="00B02B47"/>
    <w:rsid w:val="00B0590B"/>
    <w:rsid w:val="00B12198"/>
    <w:rsid w:val="00B134DF"/>
    <w:rsid w:val="00B158D8"/>
    <w:rsid w:val="00B15968"/>
    <w:rsid w:val="00B20A35"/>
    <w:rsid w:val="00B22A0F"/>
    <w:rsid w:val="00B2412B"/>
    <w:rsid w:val="00B24CF0"/>
    <w:rsid w:val="00B255B4"/>
    <w:rsid w:val="00B2693D"/>
    <w:rsid w:val="00B27CD8"/>
    <w:rsid w:val="00B36172"/>
    <w:rsid w:val="00B44002"/>
    <w:rsid w:val="00B4701A"/>
    <w:rsid w:val="00B50498"/>
    <w:rsid w:val="00B51174"/>
    <w:rsid w:val="00B55E99"/>
    <w:rsid w:val="00B61101"/>
    <w:rsid w:val="00B65097"/>
    <w:rsid w:val="00B73AD1"/>
    <w:rsid w:val="00B75460"/>
    <w:rsid w:val="00B76442"/>
    <w:rsid w:val="00B81726"/>
    <w:rsid w:val="00B837D0"/>
    <w:rsid w:val="00B83B6D"/>
    <w:rsid w:val="00B842A3"/>
    <w:rsid w:val="00B92AD0"/>
    <w:rsid w:val="00B94323"/>
    <w:rsid w:val="00B94857"/>
    <w:rsid w:val="00B97A5E"/>
    <w:rsid w:val="00B97E03"/>
    <w:rsid w:val="00BB1868"/>
    <w:rsid w:val="00BB21CD"/>
    <w:rsid w:val="00BB38F5"/>
    <w:rsid w:val="00BB3BAE"/>
    <w:rsid w:val="00BB4922"/>
    <w:rsid w:val="00BB54E5"/>
    <w:rsid w:val="00BB71E4"/>
    <w:rsid w:val="00BC2F87"/>
    <w:rsid w:val="00BC42AD"/>
    <w:rsid w:val="00BD3FAE"/>
    <w:rsid w:val="00BD6B81"/>
    <w:rsid w:val="00BE15D4"/>
    <w:rsid w:val="00BE40EE"/>
    <w:rsid w:val="00BE7001"/>
    <w:rsid w:val="00BF035C"/>
    <w:rsid w:val="00BF187B"/>
    <w:rsid w:val="00BF2835"/>
    <w:rsid w:val="00BF315F"/>
    <w:rsid w:val="00BF3AC1"/>
    <w:rsid w:val="00BF3CB4"/>
    <w:rsid w:val="00BF4C11"/>
    <w:rsid w:val="00BF7532"/>
    <w:rsid w:val="00BF76E9"/>
    <w:rsid w:val="00BF7A67"/>
    <w:rsid w:val="00C00EE3"/>
    <w:rsid w:val="00C00FEC"/>
    <w:rsid w:val="00C03C15"/>
    <w:rsid w:val="00C061DB"/>
    <w:rsid w:val="00C12A5A"/>
    <w:rsid w:val="00C14F76"/>
    <w:rsid w:val="00C21871"/>
    <w:rsid w:val="00C219DA"/>
    <w:rsid w:val="00C21FF1"/>
    <w:rsid w:val="00C229E4"/>
    <w:rsid w:val="00C246FF"/>
    <w:rsid w:val="00C25A67"/>
    <w:rsid w:val="00C31574"/>
    <w:rsid w:val="00C3201D"/>
    <w:rsid w:val="00C333F8"/>
    <w:rsid w:val="00C33510"/>
    <w:rsid w:val="00C355A1"/>
    <w:rsid w:val="00C40A52"/>
    <w:rsid w:val="00C41F30"/>
    <w:rsid w:val="00C441B7"/>
    <w:rsid w:val="00C44689"/>
    <w:rsid w:val="00C4682B"/>
    <w:rsid w:val="00C5250D"/>
    <w:rsid w:val="00C5476A"/>
    <w:rsid w:val="00C56442"/>
    <w:rsid w:val="00C5743C"/>
    <w:rsid w:val="00C60086"/>
    <w:rsid w:val="00C630AB"/>
    <w:rsid w:val="00C65B57"/>
    <w:rsid w:val="00C66E43"/>
    <w:rsid w:val="00C76EFE"/>
    <w:rsid w:val="00C776ED"/>
    <w:rsid w:val="00C77BCB"/>
    <w:rsid w:val="00C82763"/>
    <w:rsid w:val="00C832F6"/>
    <w:rsid w:val="00C83D27"/>
    <w:rsid w:val="00C86DA8"/>
    <w:rsid w:val="00C87410"/>
    <w:rsid w:val="00C87510"/>
    <w:rsid w:val="00C87E44"/>
    <w:rsid w:val="00C90A8A"/>
    <w:rsid w:val="00C91BCB"/>
    <w:rsid w:val="00CA31D8"/>
    <w:rsid w:val="00CA43B6"/>
    <w:rsid w:val="00CB2002"/>
    <w:rsid w:val="00CB4901"/>
    <w:rsid w:val="00CB76FC"/>
    <w:rsid w:val="00CC0E78"/>
    <w:rsid w:val="00CC0F51"/>
    <w:rsid w:val="00CC1268"/>
    <w:rsid w:val="00CC522A"/>
    <w:rsid w:val="00CC5849"/>
    <w:rsid w:val="00CD0E83"/>
    <w:rsid w:val="00CD11BB"/>
    <w:rsid w:val="00CD3FD7"/>
    <w:rsid w:val="00CD599B"/>
    <w:rsid w:val="00CD6F73"/>
    <w:rsid w:val="00CE1008"/>
    <w:rsid w:val="00CE2877"/>
    <w:rsid w:val="00CE360F"/>
    <w:rsid w:val="00CE62C5"/>
    <w:rsid w:val="00CE6DF2"/>
    <w:rsid w:val="00CF1F18"/>
    <w:rsid w:val="00D0059A"/>
    <w:rsid w:val="00D03551"/>
    <w:rsid w:val="00D03596"/>
    <w:rsid w:val="00D039A7"/>
    <w:rsid w:val="00D04A93"/>
    <w:rsid w:val="00D055CD"/>
    <w:rsid w:val="00D0577E"/>
    <w:rsid w:val="00D05975"/>
    <w:rsid w:val="00D14AD5"/>
    <w:rsid w:val="00D15C23"/>
    <w:rsid w:val="00D20A4D"/>
    <w:rsid w:val="00D20C1E"/>
    <w:rsid w:val="00D235D2"/>
    <w:rsid w:val="00D27063"/>
    <w:rsid w:val="00D30909"/>
    <w:rsid w:val="00D32BB1"/>
    <w:rsid w:val="00D3443E"/>
    <w:rsid w:val="00D35E2A"/>
    <w:rsid w:val="00D3618A"/>
    <w:rsid w:val="00D365AB"/>
    <w:rsid w:val="00D40996"/>
    <w:rsid w:val="00D41FD0"/>
    <w:rsid w:val="00D422FC"/>
    <w:rsid w:val="00D43D31"/>
    <w:rsid w:val="00D44DB5"/>
    <w:rsid w:val="00D450F0"/>
    <w:rsid w:val="00D46AA0"/>
    <w:rsid w:val="00D51FA3"/>
    <w:rsid w:val="00D5353C"/>
    <w:rsid w:val="00D535E5"/>
    <w:rsid w:val="00D5491D"/>
    <w:rsid w:val="00D6092C"/>
    <w:rsid w:val="00D670D7"/>
    <w:rsid w:val="00D712BC"/>
    <w:rsid w:val="00D8005A"/>
    <w:rsid w:val="00D84254"/>
    <w:rsid w:val="00D85778"/>
    <w:rsid w:val="00D87BF0"/>
    <w:rsid w:val="00D900A9"/>
    <w:rsid w:val="00D90784"/>
    <w:rsid w:val="00D91507"/>
    <w:rsid w:val="00D91579"/>
    <w:rsid w:val="00D93E87"/>
    <w:rsid w:val="00D9418B"/>
    <w:rsid w:val="00D94928"/>
    <w:rsid w:val="00D95C86"/>
    <w:rsid w:val="00DA15E0"/>
    <w:rsid w:val="00DA426B"/>
    <w:rsid w:val="00DA6E58"/>
    <w:rsid w:val="00DA7BD5"/>
    <w:rsid w:val="00DB331D"/>
    <w:rsid w:val="00DB38EA"/>
    <w:rsid w:val="00DB3E6E"/>
    <w:rsid w:val="00DB4232"/>
    <w:rsid w:val="00DB445D"/>
    <w:rsid w:val="00DB579B"/>
    <w:rsid w:val="00DB5B2D"/>
    <w:rsid w:val="00DB5B6A"/>
    <w:rsid w:val="00DB5D22"/>
    <w:rsid w:val="00DC40E5"/>
    <w:rsid w:val="00DD37AD"/>
    <w:rsid w:val="00DD5CE7"/>
    <w:rsid w:val="00DD6545"/>
    <w:rsid w:val="00DE0FF2"/>
    <w:rsid w:val="00DE24C3"/>
    <w:rsid w:val="00DE25B3"/>
    <w:rsid w:val="00DE3DAB"/>
    <w:rsid w:val="00DF08F2"/>
    <w:rsid w:val="00DF4095"/>
    <w:rsid w:val="00DF5ECB"/>
    <w:rsid w:val="00E02D39"/>
    <w:rsid w:val="00E033F6"/>
    <w:rsid w:val="00E10203"/>
    <w:rsid w:val="00E136EE"/>
    <w:rsid w:val="00E23FA4"/>
    <w:rsid w:val="00E27AE0"/>
    <w:rsid w:val="00E312DD"/>
    <w:rsid w:val="00E35812"/>
    <w:rsid w:val="00E37E1B"/>
    <w:rsid w:val="00E408D6"/>
    <w:rsid w:val="00E41EBD"/>
    <w:rsid w:val="00E45375"/>
    <w:rsid w:val="00E50949"/>
    <w:rsid w:val="00E5501C"/>
    <w:rsid w:val="00E56F9F"/>
    <w:rsid w:val="00E60DCB"/>
    <w:rsid w:val="00E6194F"/>
    <w:rsid w:val="00E62BB9"/>
    <w:rsid w:val="00E63223"/>
    <w:rsid w:val="00E65D74"/>
    <w:rsid w:val="00E65F46"/>
    <w:rsid w:val="00E66322"/>
    <w:rsid w:val="00E66E45"/>
    <w:rsid w:val="00E70591"/>
    <w:rsid w:val="00E705CD"/>
    <w:rsid w:val="00E70FD2"/>
    <w:rsid w:val="00E719A3"/>
    <w:rsid w:val="00E85AE5"/>
    <w:rsid w:val="00E86F2C"/>
    <w:rsid w:val="00E93913"/>
    <w:rsid w:val="00E95152"/>
    <w:rsid w:val="00E954B0"/>
    <w:rsid w:val="00EA157C"/>
    <w:rsid w:val="00EA165E"/>
    <w:rsid w:val="00EA1837"/>
    <w:rsid w:val="00EA28D5"/>
    <w:rsid w:val="00EA3131"/>
    <w:rsid w:val="00EA4D85"/>
    <w:rsid w:val="00EA517C"/>
    <w:rsid w:val="00EA54E2"/>
    <w:rsid w:val="00EA6655"/>
    <w:rsid w:val="00EB2F11"/>
    <w:rsid w:val="00EB43B8"/>
    <w:rsid w:val="00EC4BEA"/>
    <w:rsid w:val="00EC6354"/>
    <w:rsid w:val="00ED226F"/>
    <w:rsid w:val="00ED55D3"/>
    <w:rsid w:val="00ED6DF4"/>
    <w:rsid w:val="00EE1190"/>
    <w:rsid w:val="00EE31B0"/>
    <w:rsid w:val="00EE4604"/>
    <w:rsid w:val="00EE4CDB"/>
    <w:rsid w:val="00EF03EC"/>
    <w:rsid w:val="00EF0538"/>
    <w:rsid w:val="00EF17A2"/>
    <w:rsid w:val="00EF2E25"/>
    <w:rsid w:val="00EF35F1"/>
    <w:rsid w:val="00EF61DC"/>
    <w:rsid w:val="00EF6C84"/>
    <w:rsid w:val="00F0015A"/>
    <w:rsid w:val="00F04041"/>
    <w:rsid w:val="00F07F5A"/>
    <w:rsid w:val="00F146EA"/>
    <w:rsid w:val="00F14B59"/>
    <w:rsid w:val="00F1569C"/>
    <w:rsid w:val="00F15B2C"/>
    <w:rsid w:val="00F15D35"/>
    <w:rsid w:val="00F178B5"/>
    <w:rsid w:val="00F21510"/>
    <w:rsid w:val="00F21571"/>
    <w:rsid w:val="00F25F56"/>
    <w:rsid w:val="00F33F7F"/>
    <w:rsid w:val="00F35545"/>
    <w:rsid w:val="00F36BE6"/>
    <w:rsid w:val="00F370DE"/>
    <w:rsid w:val="00F3778B"/>
    <w:rsid w:val="00F37801"/>
    <w:rsid w:val="00F404A5"/>
    <w:rsid w:val="00F45C9E"/>
    <w:rsid w:val="00F47A0A"/>
    <w:rsid w:val="00F604A7"/>
    <w:rsid w:val="00F60538"/>
    <w:rsid w:val="00F60AB7"/>
    <w:rsid w:val="00F6279C"/>
    <w:rsid w:val="00F62B3B"/>
    <w:rsid w:val="00F70E4E"/>
    <w:rsid w:val="00F71DD4"/>
    <w:rsid w:val="00F7794D"/>
    <w:rsid w:val="00F80E25"/>
    <w:rsid w:val="00F828ED"/>
    <w:rsid w:val="00F82DDF"/>
    <w:rsid w:val="00F83C2E"/>
    <w:rsid w:val="00F844F2"/>
    <w:rsid w:val="00F84621"/>
    <w:rsid w:val="00F9040C"/>
    <w:rsid w:val="00F90B62"/>
    <w:rsid w:val="00F90F6F"/>
    <w:rsid w:val="00F918AD"/>
    <w:rsid w:val="00F92ED2"/>
    <w:rsid w:val="00FA0B09"/>
    <w:rsid w:val="00FA1026"/>
    <w:rsid w:val="00FA3366"/>
    <w:rsid w:val="00FA6146"/>
    <w:rsid w:val="00FA68F5"/>
    <w:rsid w:val="00FB2898"/>
    <w:rsid w:val="00FB3B9D"/>
    <w:rsid w:val="00FB4E25"/>
    <w:rsid w:val="00FB5F60"/>
    <w:rsid w:val="00FC259B"/>
    <w:rsid w:val="00FC259D"/>
    <w:rsid w:val="00FC2B00"/>
    <w:rsid w:val="00FC406C"/>
    <w:rsid w:val="00FC5E69"/>
    <w:rsid w:val="00FD1E19"/>
    <w:rsid w:val="00FD2F3A"/>
    <w:rsid w:val="00FD3AFB"/>
    <w:rsid w:val="00FD72A0"/>
    <w:rsid w:val="00FE1336"/>
    <w:rsid w:val="00FE2C9B"/>
    <w:rsid w:val="00FE39D9"/>
    <w:rsid w:val="00FE5979"/>
    <w:rsid w:val="00FE6B99"/>
    <w:rsid w:val="00FE70DA"/>
    <w:rsid w:val="00FF0297"/>
    <w:rsid w:val="00FF2061"/>
    <w:rsid w:val="00FF2D7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212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212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212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2122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12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220"/>
    <w:rPr>
      <w:sz w:val="18"/>
      <w:szCs w:val="18"/>
    </w:rPr>
  </w:style>
  <w:style w:type="character" w:styleId="a7">
    <w:name w:val="Strong"/>
    <w:basedOn w:val="a0"/>
    <w:uiPriority w:val="22"/>
    <w:qFormat/>
    <w:rsid w:val="00854079"/>
    <w:rPr>
      <w:b/>
      <w:bCs/>
    </w:rPr>
  </w:style>
  <w:style w:type="character" w:styleId="a8">
    <w:name w:val="Hyperlink"/>
    <w:basedOn w:val="a0"/>
    <w:uiPriority w:val="99"/>
    <w:unhideWhenUsed/>
    <w:rsid w:val="009F5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212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212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212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2122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12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220"/>
    <w:rPr>
      <w:sz w:val="18"/>
      <w:szCs w:val="18"/>
    </w:rPr>
  </w:style>
  <w:style w:type="character" w:styleId="a7">
    <w:name w:val="Strong"/>
    <w:basedOn w:val="a0"/>
    <w:uiPriority w:val="22"/>
    <w:qFormat/>
    <w:rsid w:val="00854079"/>
    <w:rPr>
      <w:b/>
      <w:bCs/>
    </w:rPr>
  </w:style>
  <w:style w:type="character" w:styleId="a8">
    <w:name w:val="Hyperlink"/>
    <w:basedOn w:val="a0"/>
    <w:uiPriority w:val="99"/>
    <w:unhideWhenUsed/>
    <w:rsid w:val="009F5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192.168.1.80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GUIBIN</dc:creator>
  <cp:keywords/>
  <dc:description/>
  <cp:lastModifiedBy>GUIBIN</cp:lastModifiedBy>
  <cp:revision>3</cp:revision>
  <dcterms:created xsi:type="dcterms:W3CDTF">2014-06-17T05:10:00Z</dcterms:created>
  <dcterms:modified xsi:type="dcterms:W3CDTF">2014-06-17T05:47:00Z</dcterms:modified>
</cp:coreProperties>
</file>