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5C6D" w14:textId="082EE8ED" w:rsidR="002D6A56" w:rsidRPr="005E0BDC" w:rsidRDefault="00A93A28">
      <w:pPr>
        <w:rPr>
          <w:b/>
        </w:rPr>
      </w:pPr>
      <w:r w:rsidRPr="005E0BDC">
        <w:rPr>
          <w:b/>
        </w:rPr>
        <w:t>Interview Task</w:t>
      </w:r>
    </w:p>
    <w:p w14:paraId="03A3E14B" w14:textId="5555434B" w:rsidR="00A93A28" w:rsidRDefault="00932DA4" w:rsidP="00F1145B">
      <w:r>
        <w:t xml:space="preserve">This task is </w:t>
      </w:r>
      <w:r w:rsidR="0070641B">
        <w:t xml:space="preserve">designed to check that you have some of the basic </w:t>
      </w:r>
      <w:r w:rsidR="005C5BA7">
        <w:t xml:space="preserve">coding skills required to query and manipulate </w:t>
      </w:r>
      <w:r w:rsidR="00AC7D39">
        <w:t>data stored in a relational database</w:t>
      </w:r>
      <w:r w:rsidR="005308E1">
        <w:t xml:space="preserve">. The task is </w:t>
      </w:r>
      <w:r w:rsidR="00CC5C1C">
        <w:t>written with a view to using SQL code to answer the questions, however you can also answer the questions using Python or R code</w:t>
      </w:r>
      <w:r w:rsidR="005132C6">
        <w:t xml:space="preserve"> if you prefer</w:t>
      </w:r>
      <w:r w:rsidR="00CC5C1C">
        <w:t xml:space="preserve">, provided you include code for how you load </w:t>
      </w:r>
      <w:r w:rsidR="00EC1908">
        <w:t xml:space="preserve">the provided data into </w:t>
      </w:r>
      <w:r w:rsidR="00462EA5">
        <w:t>P</w:t>
      </w:r>
      <w:r w:rsidR="00EC1908">
        <w:t>ython or R.</w:t>
      </w:r>
    </w:p>
    <w:p w14:paraId="1238C03E" w14:textId="77777777" w:rsidR="00F2528C" w:rsidRDefault="00F2528C" w:rsidP="00F1145B"/>
    <w:p w14:paraId="2633CFAF" w14:textId="48F55940" w:rsidR="00F2528C" w:rsidRDefault="00F2528C" w:rsidP="007664F3">
      <w:pPr>
        <w:spacing w:line="240" w:lineRule="auto"/>
      </w:pPr>
      <w:r>
        <w:t xml:space="preserve">The data for the task is </w:t>
      </w:r>
      <w:r w:rsidR="00101E61">
        <w:t xml:space="preserve">stored in </w:t>
      </w:r>
      <w:r w:rsidR="00840872">
        <w:t>the provided</w:t>
      </w:r>
      <w:r w:rsidR="00101E61">
        <w:t xml:space="preserve"> excel file titled </w:t>
      </w:r>
      <w:r w:rsidR="00101E61" w:rsidRPr="00101E61">
        <w:rPr>
          <w:i/>
        </w:rPr>
        <w:t>‘</w:t>
      </w:r>
      <w:r w:rsidR="005132C6">
        <w:rPr>
          <w:i/>
        </w:rPr>
        <w:t>SQL</w:t>
      </w:r>
      <w:r w:rsidR="001F3604">
        <w:rPr>
          <w:i/>
        </w:rPr>
        <w:t>_</w:t>
      </w:r>
      <w:r w:rsidR="00101E61" w:rsidRPr="00101E61">
        <w:rPr>
          <w:i/>
        </w:rPr>
        <w:t>Interview</w:t>
      </w:r>
      <w:r w:rsidR="001F3604">
        <w:rPr>
          <w:i/>
        </w:rPr>
        <w:t>_</w:t>
      </w:r>
      <w:r w:rsidR="00101E61" w:rsidRPr="00101E61">
        <w:rPr>
          <w:i/>
        </w:rPr>
        <w:t>Task</w:t>
      </w:r>
      <w:r w:rsidR="001F3604">
        <w:rPr>
          <w:i/>
        </w:rPr>
        <w:t>_</w:t>
      </w:r>
      <w:r w:rsidR="00101E61" w:rsidRPr="00101E61">
        <w:rPr>
          <w:i/>
        </w:rPr>
        <w:t>Data</w:t>
      </w:r>
      <w:r w:rsidR="001F3604">
        <w:rPr>
          <w:i/>
        </w:rPr>
        <w:t>_</w:t>
      </w:r>
      <w:r w:rsidR="00107C5F">
        <w:rPr>
          <w:i/>
        </w:rPr>
        <w:t>Analytics</w:t>
      </w:r>
      <w:r w:rsidR="001F3604">
        <w:rPr>
          <w:i/>
        </w:rPr>
        <w:t>_</w:t>
      </w:r>
      <w:r w:rsidR="00107C5F">
        <w:rPr>
          <w:i/>
        </w:rPr>
        <w:t>Engineer</w:t>
      </w:r>
      <w:r w:rsidR="00101E61" w:rsidRPr="00101E61">
        <w:rPr>
          <w:i/>
        </w:rPr>
        <w:t>’</w:t>
      </w:r>
      <w:r w:rsidR="00101E61">
        <w:t>.</w:t>
      </w:r>
      <w:r w:rsidR="007664F3">
        <w:t xml:space="preserve"> The </w:t>
      </w:r>
      <w:r w:rsidR="005132C6">
        <w:t xml:space="preserve">excel contains three sheets, each representing a table in the </w:t>
      </w:r>
      <w:r w:rsidR="009A4F54">
        <w:t>sample</w:t>
      </w:r>
      <w:r w:rsidR="005132C6">
        <w:t xml:space="preserve"> relational database.</w:t>
      </w:r>
      <w:r w:rsidR="00084237">
        <w:t xml:space="preserve"> The data in these tables is a sample of customer sportsbook and casino transaction data.</w:t>
      </w:r>
      <w:r w:rsidR="005132C6">
        <w:t xml:space="preserve"> The three tables are:</w:t>
      </w:r>
    </w:p>
    <w:p w14:paraId="5F1BCF59" w14:textId="7DB9030A" w:rsidR="005132C6" w:rsidRDefault="00462EA5" w:rsidP="005132C6">
      <w:pPr>
        <w:pStyle w:val="ListParagraph"/>
        <w:numPr>
          <w:ilvl w:val="0"/>
          <w:numId w:val="3"/>
        </w:numPr>
        <w:spacing w:line="240" w:lineRule="auto"/>
      </w:pPr>
      <w:r>
        <w:rPr>
          <w:b/>
          <w:bCs/>
        </w:rPr>
        <w:t>c</w:t>
      </w:r>
      <w:r w:rsidR="005132C6" w:rsidRPr="00462EA5">
        <w:rPr>
          <w:b/>
          <w:bCs/>
        </w:rPr>
        <w:t>ustomer</w:t>
      </w:r>
      <w:r>
        <w:rPr>
          <w:b/>
          <w:bCs/>
        </w:rPr>
        <w:t>:</w:t>
      </w:r>
      <w:r w:rsidR="005C1894">
        <w:t xml:space="preserve"> </w:t>
      </w:r>
      <w:r w:rsidR="00D4032E">
        <w:t xml:space="preserve">a list of all customer </w:t>
      </w:r>
      <w:r w:rsidR="006F521E">
        <w:t>ID</w:t>
      </w:r>
      <w:r w:rsidR="00D4032E">
        <w:t>s, together with the state the customer registered in</w:t>
      </w:r>
    </w:p>
    <w:p w14:paraId="2003B7BE" w14:textId="77777777" w:rsidR="00462EA5" w:rsidRDefault="00462EA5" w:rsidP="005132C6">
      <w:pPr>
        <w:pStyle w:val="ListParagraph"/>
        <w:numPr>
          <w:ilvl w:val="0"/>
          <w:numId w:val="3"/>
        </w:numPr>
        <w:spacing w:line="240" w:lineRule="auto"/>
      </w:pPr>
      <w:r w:rsidRPr="00462EA5">
        <w:rPr>
          <w:b/>
          <w:bCs/>
        </w:rPr>
        <w:t>s</w:t>
      </w:r>
      <w:r w:rsidR="00D4032E" w:rsidRPr="00462EA5">
        <w:rPr>
          <w:b/>
          <w:bCs/>
        </w:rPr>
        <w:t>portsbook_bets</w:t>
      </w:r>
      <w:r w:rsidRPr="00462EA5">
        <w:rPr>
          <w:b/>
          <w:bCs/>
        </w:rPr>
        <w:t>:</w:t>
      </w:r>
      <w:r w:rsidR="00D4032E">
        <w:t xml:space="preserve"> </w:t>
      </w:r>
      <w:r>
        <w:t>o</w:t>
      </w:r>
      <w:r w:rsidR="00D4032E">
        <w:t>ne line per customer sportsbook bet</w:t>
      </w:r>
      <w:r w:rsidR="00B1554F">
        <w:t xml:space="preserve"> placed, wit</w:t>
      </w:r>
      <w:r>
        <w:t>h:</w:t>
      </w:r>
    </w:p>
    <w:p w14:paraId="1C7E7163" w14:textId="77777777" w:rsidR="00462EA5" w:rsidRDefault="00B1554F" w:rsidP="00462EA5">
      <w:pPr>
        <w:pStyle w:val="ListParagraph"/>
        <w:numPr>
          <w:ilvl w:val="1"/>
          <w:numId w:val="3"/>
        </w:numPr>
        <w:spacing w:line="240" w:lineRule="auto"/>
      </w:pPr>
      <w:r>
        <w:t>the</w:t>
      </w:r>
      <w:r w:rsidR="00FB4D65">
        <w:t xml:space="preserve"> sport the bet was placed on</w:t>
      </w:r>
    </w:p>
    <w:p w14:paraId="6FB65195" w14:textId="4064BBF0" w:rsidR="00462EA5" w:rsidRDefault="00B1554F" w:rsidP="00462EA5">
      <w:pPr>
        <w:pStyle w:val="ListParagraph"/>
        <w:numPr>
          <w:ilvl w:val="1"/>
          <w:numId w:val="3"/>
        </w:numPr>
        <w:spacing w:line="240" w:lineRule="auto"/>
      </w:pPr>
      <w:r>
        <w:t>whether it was placed in play or pre game</w:t>
      </w:r>
      <w:r w:rsidR="003E7814">
        <w:t xml:space="preserve"> (in_play_yn)</w:t>
      </w:r>
    </w:p>
    <w:p w14:paraId="2F94D578" w14:textId="77777777" w:rsidR="00462EA5" w:rsidRDefault="00756F33" w:rsidP="00462EA5">
      <w:pPr>
        <w:pStyle w:val="ListParagraph"/>
        <w:numPr>
          <w:ilvl w:val="1"/>
          <w:numId w:val="3"/>
        </w:numPr>
        <w:spacing w:line="240" w:lineRule="auto"/>
      </w:pPr>
      <w:r>
        <w:t>the state the bet was placed in</w:t>
      </w:r>
    </w:p>
    <w:p w14:paraId="5D94BD0B" w14:textId="77777777" w:rsidR="00462EA5" w:rsidRDefault="00756F33" w:rsidP="00462EA5">
      <w:pPr>
        <w:pStyle w:val="ListParagraph"/>
        <w:numPr>
          <w:ilvl w:val="1"/>
          <w:numId w:val="3"/>
        </w:numPr>
        <w:spacing w:line="240" w:lineRule="auto"/>
      </w:pPr>
      <w:r>
        <w:t>the bet stake</w:t>
      </w:r>
    </w:p>
    <w:p w14:paraId="669A2D08" w14:textId="17D74ED4" w:rsidR="00D4032E" w:rsidRDefault="00381A8B" w:rsidP="00462EA5">
      <w:pPr>
        <w:pStyle w:val="ListParagraph"/>
        <w:numPr>
          <w:ilvl w:val="1"/>
          <w:numId w:val="3"/>
        </w:numPr>
        <w:spacing w:line="240" w:lineRule="auto"/>
      </w:pPr>
      <w:r>
        <w:t xml:space="preserve">the bet revenue from the </w:t>
      </w:r>
      <w:r w:rsidR="00462EA5">
        <w:t>company’s</w:t>
      </w:r>
      <w:r>
        <w:t xml:space="preserve"> perspective (</w:t>
      </w:r>
      <w:r w:rsidR="00790823">
        <w:t xml:space="preserve">so negative revenue means the bet won for the customer, and they profited, and positive revenue means the bet lost and the company </w:t>
      </w:r>
      <w:r w:rsidR="00D977B9">
        <w:t>retained</w:t>
      </w:r>
      <w:r w:rsidR="0033092B">
        <w:t xml:space="preserve"> the bet stake as company revenue</w:t>
      </w:r>
      <w:r>
        <w:t>)</w:t>
      </w:r>
    </w:p>
    <w:p w14:paraId="39F7D682" w14:textId="143FDB05" w:rsidR="00A11841" w:rsidRDefault="00A11841" w:rsidP="00462EA5">
      <w:pPr>
        <w:pStyle w:val="ListParagraph"/>
        <w:numPr>
          <w:ilvl w:val="1"/>
          <w:numId w:val="3"/>
        </w:numPr>
        <w:spacing w:line="240" w:lineRule="auto"/>
      </w:pPr>
      <w:r>
        <w:t>The date and time the bet was placed at</w:t>
      </w:r>
    </w:p>
    <w:p w14:paraId="5F7074C6" w14:textId="4D56A393" w:rsidR="00EB616F" w:rsidRDefault="00462EA5" w:rsidP="005132C6">
      <w:pPr>
        <w:pStyle w:val="ListParagraph"/>
        <w:numPr>
          <w:ilvl w:val="0"/>
          <w:numId w:val="3"/>
        </w:numPr>
        <w:spacing w:line="240" w:lineRule="auto"/>
      </w:pPr>
      <w:r w:rsidRPr="00462EA5">
        <w:rPr>
          <w:b/>
          <w:bCs/>
        </w:rPr>
        <w:t>c</w:t>
      </w:r>
      <w:r w:rsidR="00EB616F" w:rsidRPr="00462EA5">
        <w:rPr>
          <w:b/>
          <w:bCs/>
        </w:rPr>
        <w:t>asino</w:t>
      </w:r>
      <w:r w:rsidRPr="00462EA5">
        <w:rPr>
          <w:b/>
          <w:bCs/>
        </w:rPr>
        <w:t>:</w:t>
      </w:r>
      <w:r w:rsidR="00EB616F">
        <w:t xml:space="preserve"> a list of all stakes placed by customers in the online casino</w:t>
      </w:r>
    </w:p>
    <w:p w14:paraId="0FCE0C8E" w14:textId="3264F9DC" w:rsidR="00C42C62" w:rsidRDefault="004870BD" w:rsidP="005132C6">
      <w:pPr>
        <w:pStyle w:val="ListParagraph"/>
        <w:numPr>
          <w:ilvl w:val="0"/>
          <w:numId w:val="3"/>
        </w:numPr>
        <w:spacing w:line="240" w:lineRule="auto"/>
      </w:pPr>
      <w:r>
        <w:rPr>
          <w:b/>
          <w:bCs/>
        </w:rPr>
        <w:t>sportsbook_totals:</w:t>
      </w:r>
      <w:r>
        <w:t xml:space="preserve"> one line per customer, with:</w:t>
      </w:r>
    </w:p>
    <w:p w14:paraId="66D23A9F" w14:textId="676006B3" w:rsidR="004870BD" w:rsidRPr="00720C65" w:rsidRDefault="008D6CA5" w:rsidP="004870BD">
      <w:pPr>
        <w:pStyle w:val="ListParagraph"/>
        <w:numPr>
          <w:ilvl w:val="1"/>
          <w:numId w:val="3"/>
        </w:numPr>
        <w:spacing w:line="240" w:lineRule="auto"/>
      </w:pPr>
      <w:r w:rsidRPr="00720C65">
        <w:t>total_bets</w:t>
      </w:r>
      <w:r w:rsidR="00720C65">
        <w:t xml:space="preserve"> = count of bets placed</w:t>
      </w:r>
    </w:p>
    <w:p w14:paraId="4092553B" w14:textId="48888FE5" w:rsidR="008D6CA5" w:rsidRPr="00720C65" w:rsidRDefault="008D6CA5" w:rsidP="004870BD">
      <w:pPr>
        <w:pStyle w:val="ListParagraph"/>
        <w:numPr>
          <w:ilvl w:val="1"/>
          <w:numId w:val="3"/>
        </w:numPr>
        <w:spacing w:line="240" w:lineRule="auto"/>
      </w:pPr>
      <w:r w:rsidRPr="00720C65">
        <w:t>total_bet_stakes</w:t>
      </w:r>
      <w:r w:rsidR="00720C65">
        <w:t xml:space="preserve"> = sum of bet_stakes</w:t>
      </w:r>
    </w:p>
    <w:p w14:paraId="1FD31258" w14:textId="54D9D653" w:rsidR="008D6CA5" w:rsidRPr="00720C65" w:rsidRDefault="008D6CA5" w:rsidP="004870BD">
      <w:pPr>
        <w:pStyle w:val="ListParagraph"/>
        <w:numPr>
          <w:ilvl w:val="1"/>
          <w:numId w:val="3"/>
        </w:numPr>
        <w:spacing w:line="240" w:lineRule="auto"/>
      </w:pPr>
      <w:r w:rsidRPr="00720C65">
        <w:t>total_bet_revenue</w:t>
      </w:r>
      <w:r w:rsidR="00720C65">
        <w:t xml:space="preserve"> = sum of bet_revenue</w:t>
      </w:r>
    </w:p>
    <w:p w14:paraId="60FB658C" w14:textId="395D406D" w:rsidR="008D6CA5" w:rsidRDefault="00720C65" w:rsidP="004870BD">
      <w:pPr>
        <w:pStyle w:val="ListParagraph"/>
        <w:numPr>
          <w:ilvl w:val="1"/>
          <w:numId w:val="3"/>
        </w:numPr>
        <w:spacing w:line="240" w:lineRule="auto"/>
      </w:pPr>
      <w:r w:rsidRPr="00720C65">
        <w:t>last_sportsbook_bet_placed_date</w:t>
      </w:r>
      <w:r>
        <w:t xml:space="preserve"> = </w:t>
      </w:r>
      <w:r w:rsidR="003B2110">
        <w:t>placed date time for last sportsbook bet placed</w:t>
      </w:r>
    </w:p>
    <w:p w14:paraId="4106AB8D" w14:textId="77777777" w:rsidR="00A93A28" w:rsidRDefault="00A93A28" w:rsidP="00A93A28"/>
    <w:p w14:paraId="058F5F26" w14:textId="00F02438" w:rsidR="00886937" w:rsidRDefault="00E35F2B" w:rsidP="00795E4B">
      <w:r>
        <w:t>For each of the below</w:t>
      </w:r>
      <w:r w:rsidR="001B7949">
        <w:t xml:space="preserve"> three</w:t>
      </w:r>
      <w:r>
        <w:t xml:space="preserve"> questions, please </w:t>
      </w:r>
      <w:r w:rsidR="009842AC">
        <w:t>provide</w:t>
      </w:r>
      <w:r w:rsidR="007A1355">
        <w:t xml:space="preserve"> </w:t>
      </w:r>
      <w:r w:rsidR="007A1355" w:rsidRPr="00B17710">
        <w:rPr>
          <w:b/>
          <w:bCs/>
          <w:u w:val="single"/>
        </w:rPr>
        <w:t>just</w:t>
      </w:r>
      <w:r w:rsidR="009842AC" w:rsidRPr="00B17710">
        <w:rPr>
          <w:b/>
          <w:bCs/>
          <w:u w:val="single"/>
        </w:rPr>
        <w:t xml:space="preserve"> the code</w:t>
      </w:r>
      <w:r w:rsidR="009842AC">
        <w:t xml:space="preserve"> you would use to construct the dataset requested</w:t>
      </w:r>
      <w:r w:rsidR="00462EA5">
        <w:t>, treating the sheet names as table names</w:t>
      </w:r>
      <w:r w:rsidR="00B17710">
        <w:t xml:space="preserve"> in a database</w:t>
      </w:r>
      <w:r w:rsidR="00462EA5">
        <w:t>.</w:t>
      </w:r>
    </w:p>
    <w:p w14:paraId="5292A2E6" w14:textId="5E803A14" w:rsidR="009842AC" w:rsidRDefault="009842AC" w:rsidP="00795E4B"/>
    <w:p w14:paraId="2B83B337" w14:textId="77777777" w:rsidR="00DF3686" w:rsidRDefault="00DF3686" w:rsidP="00795E4B">
      <w:pPr>
        <w:rPr>
          <w:b/>
          <w:bCs/>
        </w:rPr>
      </w:pPr>
    </w:p>
    <w:p w14:paraId="05BA10DF" w14:textId="77777777" w:rsidR="00DF3686" w:rsidRDefault="00DF3686" w:rsidP="00795E4B">
      <w:pPr>
        <w:rPr>
          <w:b/>
          <w:bCs/>
        </w:rPr>
      </w:pPr>
    </w:p>
    <w:p w14:paraId="1EBF9428" w14:textId="77777777" w:rsidR="00DF3686" w:rsidRDefault="00DF3686" w:rsidP="00795E4B">
      <w:pPr>
        <w:rPr>
          <w:b/>
          <w:bCs/>
        </w:rPr>
      </w:pPr>
    </w:p>
    <w:p w14:paraId="38EA3147" w14:textId="77777777" w:rsidR="00DF3686" w:rsidRDefault="00DF3686" w:rsidP="00795E4B">
      <w:pPr>
        <w:rPr>
          <w:b/>
          <w:bCs/>
        </w:rPr>
      </w:pPr>
    </w:p>
    <w:p w14:paraId="12D90B15" w14:textId="77777777" w:rsidR="00DF3686" w:rsidRDefault="00DF3686" w:rsidP="00795E4B">
      <w:pPr>
        <w:rPr>
          <w:b/>
          <w:bCs/>
        </w:rPr>
      </w:pPr>
    </w:p>
    <w:p w14:paraId="071026D0" w14:textId="77777777" w:rsidR="00DF3686" w:rsidRDefault="00DF3686" w:rsidP="00795E4B">
      <w:pPr>
        <w:rPr>
          <w:b/>
          <w:bCs/>
        </w:rPr>
      </w:pPr>
    </w:p>
    <w:p w14:paraId="5B4FB900" w14:textId="77777777" w:rsidR="00DF3686" w:rsidRDefault="00DF3686" w:rsidP="00795E4B">
      <w:pPr>
        <w:rPr>
          <w:b/>
          <w:bCs/>
        </w:rPr>
      </w:pPr>
    </w:p>
    <w:p w14:paraId="7840FA03" w14:textId="19227E30" w:rsidR="009842AC" w:rsidRDefault="007A1355" w:rsidP="00795E4B">
      <w:r w:rsidRPr="00BB315A">
        <w:rPr>
          <w:b/>
          <w:bCs/>
        </w:rPr>
        <w:lastRenderedPageBreak/>
        <w:t>Questions</w:t>
      </w:r>
      <w:r>
        <w:t>:</w:t>
      </w:r>
    </w:p>
    <w:p w14:paraId="42A13FD4" w14:textId="61DC50A0" w:rsidR="007A1355" w:rsidRDefault="007A1355" w:rsidP="007A1355">
      <w:pPr>
        <w:pStyle w:val="ListParagraph"/>
        <w:numPr>
          <w:ilvl w:val="0"/>
          <w:numId w:val="4"/>
        </w:numPr>
      </w:pPr>
      <w:r>
        <w:t>For all customers in the customers table,</w:t>
      </w:r>
      <w:r w:rsidR="00037607">
        <w:t xml:space="preserve"> and without using the sportsbook_totals table,</w:t>
      </w:r>
      <w:r>
        <w:t xml:space="preserve"> construct a dataset with one line per customer and the following customer </w:t>
      </w:r>
      <w:r w:rsidR="001B7949">
        <w:t>stats:</w:t>
      </w:r>
    </w:p>
    <w:p w14:paraId="7013CD68" w14:textId="3F82036B" w:rsidR="001B7949" w:rsidRDefault="00BB315A" w:rsidP="001B7949">
      <w:pPr>
        <w:pStyle w:val="ListParagraph"/>
        <w:numPr>
          <w:ilvl w:val="1"/>
          <w:numId w:val="4"/>
        </w:numPr>
      </w:pPr>
      <w:r>
        <w:t xml:space="preserve">Customer </w:t>
      </w:r>
      <w:r w:rsidR="006F521E">
        <w:t>ID</w:t>
      </w:r>
    </w:p>
    <w:p w14:paraId="4F28492F" w14:textId="7A5CB94D" w:rsidR="00BB315A" w:rsidRDefault="00BB315A" w:rsidP="001B7949">
      <w:pPr>
        <w:pStyle w:val="ListParagraph"/>
        <w:numPr>
          <w:ilvl w:val="1"/>
          <w:numId w:val="4"/>
        </w:numPr>
      </w:pPr>
      <w:r>
        <w:t>Customer registration state</w:t>
      </w:r>
    </w:p>
    <w:p w14:paraId="523DC997" w14:textId="5CE506AF" w:rsidR="00BB315A" w:rsidRDefault="00D070B5" w:rsidP="001B7949">
      <w:pPr>
        <w:pStyle w:val="ListParagraph"/>
        <w:numPr>
          <w:ilvl w:val="1"/>
          <w:numId w:val="4"/>
        </w:numPr>
      </w:pPr>
      <w:r>
        <w:t>Total bets placed</w:t>
      </w:r>
    </w:p>
    <w:p w14:paraId="593E3D84" w14:textId="2B35B64A" w:rsidR="00D070B5" w:rsidRDefault="00D070B5" w:rsidP="001B7949">
      <w:pPr>
        <w:pStyle w:val="ListParagraph"/>
        <w:numPr>
          <w:ilvl w:val="1"/>
          <w:numId w:val="4"/>
        </w:numPr>
      </w:pPr>
      <w:r>
        <w:t>Total bet stakes</w:t>
      </w:r>
    </w:p>
    <w:p w14:paraId="26076179" w14:textId="3D055187" w:rsidR="00D070B5" w:rsidRDefault="00D070B5" w:rsidP="001B7949">
      <w:pPr>
        <w:pStyle w:val="ListParagraph"/>
        <w:numPr>
          <w:ilvl w:val="1"/>
          <w:numId w:val="4"/>
        </w:numPr>
      </w:pPr>
      <w:r>
        <w:t>Total bet revenue</w:t>
      </w:r>
    </w:p>
    <w:p w14:paraId="1884C2A8" w14:textId="6B0DBC03" w:rsidR="00D070B5" w:rsidRDefault="00DE4F3A" w:rsidP="001B7949">
      <w:pPr>
        <w:pStyle w:val="ListParagraph"/>
        <w:numPr>
          <w:ilvl w:val="1"/>
          <w:numId w:val="4"/>
        </w:numPr>
      </w:pPr>
      <w:r>
        <w:t>Total c</w:t>
      </w:r>
      <w:r w:rsidR="00D070B5">
        <w:t>asino stakes</w:t>
      </w:r>
    </w:p>
    <w:p w14:paraId="4FB82F2E" w14:textId="4701B063" w:rsidR="007F6340" w:rsidRDefault="00DF3686" w:rsidP="007F63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EF197" wp14:editId="66450D8D">
                <wp:simplePos x="0" y="0"/>
                <wp:positionH relativeFrom="column">
                  <wp:posOffset>-723900</wp:posOffset>
                </wp:positionH>
                <wp:positionV relativeFrom="paragraph">
                  <wp:posOffset>236221</wp:posOffset>
                </wp:positionV>
                <wp:extent cx="7372350" cy="3067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8542B" w14:textId="77777777" w:rsidR="00D6239B" w:rsidRDefault="00D6239B" w:rsidP="00D6239B">
                            <w:pPr>
                              <w:pStyle w:val="HTMLPreformatted"/>
                              <w:shd w:val="clear" w:color="auto" w:fill="2B2B2B"/>
                              <w:spacing w:line="480" w:lineRule="auto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SELECT </w:t>
                            </w:r>
                            <w:r>
                              <w:rPr>
                                <w:color w:val="A9B7C6"/>
                              </w:rPr>
                              <w:t xml:space="preserve">cust.customer_id, 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cust.registration_state, 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COUNT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>DISTINCT</w:t>
                            </w:r>
                            <w:r>
                              <w:rPr>
                                <w:color w:val="A9B7C6"/>
                              </w:rPr>
                              <w:t>(sbets.bet_id)) total_bets_placed,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SUM</w:t>
                            </w:r>
                            <w:r>
                              <w:rPr>
                                <w:color w:val="A9B7C6"/>
                              </w:rPr>
                              <w:t>(sbets.bet_stake) total_bet_stakes,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SUM</w:t>
                            </w:r>
                            <w:r>
                              <w:rPr>
                                <w:color w:val="A9B7C6"/>
                              </w:rPr>
                              <w:t>(sbets.bet_revenue) total_bet_stakes,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SUM</w:t>
                            </w:r>
                            <w:r>
                              <w:rPr>
                                <w:color w:val="A9B7C6"/>
                              </w:rPr>
                              <w:t>(casino.casino_stakes) total_casino_stakes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FROM </w:t>
                            </w:r>
                            <w:r>
                              <w:rPr>
                                <w:color w:val="6A8759"/>
                              </w:rPr>
                              <w:t>"FAN_DUAL"</w:t>
                            </w:r>
                            <w:r>
                              <w:rPr>
                                <w:color w:val="A9B7C6"/>
                              </w:rPr>
                              <w:t>.customers cust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LEFT JOIN </w:t>
                            </w:r>
                            <w:r>
                              <w:rPr>
                                <w:color w:val="6A8759"/>
                              </w:rPr>
                              <w:t>"FAN_DUAL"</w:t>
                            </w:r>
                            <w:r>
                              <w:rPr>
                                <w:color w:val="A9B7C6"/>
                              </w:rPr>
                              <w:t xml:space="preserve">.sportsbook_bets sbets </w:t>
                            </w:r>
                            <w:r>
                              <w:rPr>
                                <w:color w:val="CC7832"/>
                              </w:rPr>
                              <w:t xml:space="preserve">ON </w:t>
                            </w:r>
                            <w:r>
                              <w:rPr>
                                <w:color w:val="A9B7C6"/>
                              </w:rPr>
                              <w:t>cust.customer_id = sbets.customer_id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LEFT JOIN </w:t>
                            </w:r>
                            <w:r>
                              <w:rPr>
                                <w:color w:val="6A8759"/>
                              </w:rPr>
                              <w:t>"FAN_DUAL"</w:t>
                            </w:r>
                            <w:r>
                              <w:rPr>
                                <w:color w:val="A9B7C6"/>
                              </w:rPr>
                              <w:t xml:space="preserve">.casino </w:t>
                            </w:r>
                            <w:r>
                              <w:rPr>
                                <w:color w:val="CC7832"/>
                              </w:rPr>
                              <w:t xml:space="preserve">ON </w:t>
                            </w:r>
                            <w:r>
                              <w:rPr>
                                <w:color w:val="A9B7C6"/>
                              </w:rPr>
                              <w:t>cust.customer_id = casino.customer_id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GROUP BY </w:t>
                            </w:r>
                            <w:r>
                              <w:rPr>
                                <w:color w:val="A9B7C6"/>
                              </w:rPr>
                              <w:t>cust.customer_id;</w:t>
                            </w:r>
                          </w:p>
                          <w:p w14:paraId="6BC83143" w14:textId="5E721CD1" w:rsidR="007F6340" w:rsidRDefault="007F6340" w:rsidP="007F63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EF1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pt;margin-top:18.6pt;width:580.5pt;height:2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" fillcolor="white [3201]" strokeweight=".5pt">
                <v:textbox>
                  <w:txbxContent>
                    <w:p w14:paraId="5AC8542B" w14:textId="77777777" w:rsidR="00D6239B" w:rsidRDefault="00D6239B" w:rsidP="00D6239B">
                      <w:pPr>
                        <w:pStyle w:val="HTMLPreformatted"/>
                        <w:shd w:val="clear" w:color="auto" w:fill="2B2B2B"/>
                        <w:spacing w:line="480" w:lineRule="auto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SELECT </w:t>
                      </w:r>
                      <w:r>
                        <w:rPr>
                          <w:color w:val="A9B7C6"/>
                        </w:rPr>
                        <w:t xml:space="preserve">cust.customer_id, </w:t>
                      </w:r>
                      <w:r>
                        <w:rPr>
                          <w:color w:val="A9B7C6"/>
                        </w:rPr>
                        <w:br/>
                        <w:t xml:space="preserve">cust.registration_state, 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>COUNT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>DISTINCT</w:t>
                      </w:r>
                      <w:r>
                        <w:rPr>
                          <w:color w:val="A9B7C6"/>
                        </w:rPr>
                        <w:t>(sbets.bet_id)) total_bets_placed,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>SUM</w:t>
                      </w:r>
                      <w:r>
                        <w:rPr>
                          <w:color w:val="A9B7C6"/>
                        </w:rPr>
                        <w:t>(sbets.bet_stake) total_bet_stakes,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>SUM</w:t>
                      </w:r>
                      <w:r>
                        <w:rPr>
                          <w:color w:val="A9B7C6"/>
                        </w:rPr>
                        <w:t>(sbets.bet_revenue) total_bet_stakes,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>SUM</w:t>
                      </w:r>
                      <w:r>
                        <w:rPr>
                          <w:color w:val="A9B7C6"/>
                        </w:rPr>
                        <w:t>(casino.casino_stakes) total_casino_stakes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FROM </w:t>
                      </w:r>
                      <w:r>
                        <w:rPr>
                          <w:color w:val="6A8759"/>
                        </w:rPr>
                        <w:t>"FAN_DUAL"</w:t>
                      </w:r>
                      <w:r>
                        <w:rPr>
                          <w:color w:val="A9B7C6"/>
                        </w:rPr>
                        <w:t>.customers cust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LEFT JOIN </w:t>
                      </w:r>
                      <w:r>
                        <w:rPr>
                          <w:color w:val="6A8759"/>
                        </w:rPr>
                        <w:t>"FAN_DUAL"</w:t>
                      </w:r>
                      <w:r>
                        <w:rPr>
                          <w:color w:val="A9B7C6"/>
                        </w:rPr>
                        <w:t xml:space="preserve">.sportsbook_bets sbets </w:t>
                      </w:r>
                      <w:r>
                        <w:rPr>
                          <w:color w:val="CC7832"/>
                        </w:rPr>
                        <w:t xml:space="preserve">ON </w:t>
                      </w:r>
                      <w:r>
                        <w:rPr>
                          <w:color w:val="A9B7C6"/>
                        </w:rPr>
                        <w:t>cust.customer_id = sbets.customer_id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LEFT JOIN </w:t>
                      </w:r>
                      <w:r>
                        <w:rPr>
                          <w:color w:val="6A8759"/>
                        </w:rPr>
                        <w:t>"FAN_DUAL"</w:t>
                      </w:r>
                      <w:r>
                        <w:rPr>
                          <w:color w:val="A9B7C6"/>
                        </w:rPr>
                        <w:t xml:space="preserve">.casino </w:t>
                      </w:r>
                      <w:r>
                        <w:rPr>
                          <w:color w:val="CC7832"/>
                        </w:rPr>
                        <w:t xml:space="preserve">ON </w:t>
                      </w:r>
                      <w:r>
                        <w:rPr>
                          <w:color w:val="A9B7C6"/>
                        </w:rPr>
                        <w:t>cust.customer_id = casino.customer_id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GROUP BY </w:t>
                      </w:r>
                      <w:r>
                        <w:rPr>
                          <w:color w:val="A9B7C6"/>
                        </w:rPr>
                        <w:t>cust.customer_id;</w:t>
                      </w:r>
                    </w:p>
                    <w:p w14:paraId="6BC83143" w14:textId="5E721CD1" w:rsidR="007F6340" w:rsidRDefault="007F6340" w:rsidP="007F6340"/>
                  </w:txbxContent>
                </v:textbox>
              </v:shape>
            </w:pict>
          </mc:Fallback>
        </mc:AlternateContent>
      </w:r>
    </w:p>
    <w:p w14:paraId="3E38C6E8" w14:textId="52C4125F" w:rsidR="007F6340" w:rsidRDefault="007F6340" w:rsidP="007F6340">
      <w:pPr>
        <w:pStyle w:val="ListParagraph"/>
      </w:pPr>
    </w:p>
    <w:p w14:paraId="0C008E06" w14:textId="0C552C10" w:rsidR="007F6340" w:rsidRDefault="007F6340" w:rsidP="007F6340">
      <w:pPr>
        <w:pStyle w:val="ListParagraph"/>
      </w:pPr>
    </w:p>
    <w:p w14:paraId="3A8817E9" w14:textId="120A2508" w:rsidR="007F6340" w:rsidRDefault="007F6340" w:rsidP="007F6340">
      <w:pPr>
        <w:pStyle w:val="ListParagraph"/>
      </w:pPr>
    </w:p>
    <w:p w14:paraId="2A3B6026" w14:textId="42E46D24" w:rsidR="007F6340" w:rsidRDefault="007F6340" w:rsidP="007F6340">
      <w:pPr>
        <w:pStyle w:val="ListParagraph"/>
      </w:pPr>
    </w:p>
    <w:p w14:paraId="503BE807" w14:textId="2541283D" w:rsidR="007F6340" w:rsidRDefault="007F6340" w:rsidP="007F6340">
      <w:pPr>
        <w:pStyle w:val="ListParagraph"/>
      </w:pPr>
    </w:p>
    <w:p w14:paraId="4FB181E1" w14:textId="67D066C8" w:rsidR="007F6340" w:rsidRDefault="007F6340" w:rsidP="007F6340">
      <w:pPr>
        <w:pStyle w:val="ListParagraph"/>
      </w:pPr>
    </w:p>
    <w:p w14:paraId="410402E3" w14:textId="51EF9E72" w:rsidR="007F6340" w:rsidRDefault="007F6340" w:rsidP="007F6340">
      <w:pPr>
        <w:pStyle w:val="ListParagraph"/>
      </w:pPr>
    </w:p>
    <w:p w14:paraId="709E6F67" w14:textId="77777777" w:rsidR="007F6340" w:rsidRDefault="007F6340" w:rsidP="007F6340">
      <w:pPr>
        <w:pStyle w:val="ListParagraph"/>
      </w:pPr>
    </w:p>
    <w:p w14:paraId="5170AB40" w14:textId="6A668DB0" w:rsidR="007F6340" w:rsidRDefault="007F6340" w:rsidP="007F6340">
      <w:pPr>
        <w:pStyle w:val="ListParagraph"/>
      </w:pPr>
    </w:p>
    <w:p w14:paraId="7B56982A" w14:textId="44186D6E" w:rsidR="007F6340" w:rsidRDefault="007F6340" w:rsidP="007F6340">
      <w:pPr>
        <w:pStyle w:val="ListParagraph"/>
      </w:pPr>
    </w:p>
    <w:p w14:paraId="782AFDA2" w14:textId="2451268A" w:rsidR="007F6340" w:rsidRDefault="007F6340" w:rsidP="007F6340">
      <w:pPr>
        <w:pStyle w:val="ListParagraph"/>
      </w:pPr>
    </w:p>
    <w:p w14:paraId="58404B2E" w14:textId="07AE213A" w:rsidR="007F6340" w:rsidRDefault="007F6340" w:rsidP="007F6340">
      <w:pPr>
        <w:pStyle w:val="ListParagraph"/>
      </w:pPr>
    </w:p>
    <w:p w14:paraId="19FC5220" w14:textId="48CD68C2" w:rsidR="007F6340" w:rsidRDefault="007F6340" w:rsidP="007F6340">
      <w:pPr>
        <w:pStyle w:val="ListParagraph"/>
      </w:pPr>
    </w:p>
    <w:p w14:paraId="64BC5161" w14:textId="0B38BD63" w:rsidR="00435EBE" w:rsidRDefault="00976D41" w:rsidP="00435EBE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7409B" wp14:editId="03C99D5E">
                <wp:simplePos x="0" y="0"/>
                <wp:positionH relativeFrom="column">
                  <wp:posOffset>-809625</wp:posOffset>
                </wp:positionH>
                <wp:positionV relativeFrom="paragraph">
                  <wp:posOffset>504825</wp:posOffset>
                </wp:positionV>
                <wp:extent cx="7543800" cy="5886450"/>
                <wp:effectExtent l="0" t="0" r="1270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5886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7F384" w14:textId="77777777" w:rsidR="00826EF4" w:rsidRDefault="00826EF4" w:rsidP="00826EF4">
                            <w:pPr>
                              <w:pStyle w:val="HTMLPreformatted"/>
                              <w:shd w:val="clear" w:color="auto" w:fill="2B2B2B"/>
                              <w:spacing w:line="480" w:lineRule="auto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SELECT </w:t>
                            </w:r>
                            <w:r>
                              <w:rPr>
                                <w:color w:val="A9B7C6"/>
                              </w:rPr>
                              <w:t>outer_query.customer_id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FROM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 xml:space="preserve">SELECT </w:t>
                            </w:r>
                            <w:r>
                              <w:rPr>
                                <w:color w:val="A9B7C6"/>
                              </w:rPr>
                              <w:t xml:space="preserve">inner_query.customer_id, 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>SUM</w:t>
                            </w:r>
                            <w:r>
                              <w:rPr>
                                <w:color w:val="A9B7C6"/>
                              </w:rPr>
                              <w:t xml:space="preserve">(stotals.total_bet_stakes) / </w:t>
                            </w:r>
                            <w:r>
                              <w:rPr>
                                <w:color w:val="CC7832"/>
                              </w:rPr>
                              <w:t>SUM</w:t>
                            </w:r>
                            <w:r>
                              <w:rPr>
                                <w:color w:val="A9B7C6"/>
                              </w:rPr>
                              <w:t xml:space="preserve">(inner_query.football_bet_stakes) </w:t>
                            </w:r>
                            <w:r>
                              <w:rPr>
                                <w:color w:val="CC7832"/>
                              </w:rPr>
                              <w:t xml:space="preserve">as </w:t>
                            </w:r>
                            <w:r>
                              <w:rPr>
                                <w:color w:val="A9B7C6"/>
                              </w:rPr>
                              <w:t>percentage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>FROM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SELECT </w:t>
                            </w:r>
                            <w:r>
                              <w:rPr>
                                <w:color w:val="A9B7C6"/>
                              </w:rPr>
                              <w:t xml:space="preserve">sbets.customer_id, 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>SUM</w:t>
                            </w:r>
                            <w:r>
                              <w:rPr>
                                <w:color w:val="A9B7C6"/>
                              </w:rPr>
                              <w:t>(stotals.total_bet_stakes) football_bet_stakes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FROM </w:t>
                            </w:r>
                            <w:r>
                              <w:rPr>
                                <w:color w:val="6A8759"/>
                              </w:rPr>
                              <w:t>"FAN_DUAL"</w:t>
                            </w:r>
                            <w:r>
                              <w:rPr>
                                <w:color w:val="A9B7C6"/>
                              </w:rPr>
                              <w:t>.sportsbook_bets sbets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LEFT JOIN </w:t>
                            </w:r>
                            <w:r>
                              <w:rPr>
                                <w:color w:val="6A8759"/>
                              </w:rPr>
                              <w:t>"FAN_DUAL"</w:t>
                            </w:r>
                            <w:r>
                              <w:rPr>
                                <w:color w:val="A9B7C6"/>
                              </w:rPr>
                              <w:t xml:space="preserve">.sportsbook_totals stotals </w:t>
                            </w:r>
                            <w:r>
                              <w:rPr>
                                <w:color w:val="CC7832"/>
                              </w:rPr>
                              <w:t xml:space="preserve">ON </w:t>
                            </w:r>
                            <w:r>
                              <w:rPr>
                                <w:color w:val="A9B7C6"/>
                              </w:rPr>
                              <w:t>sbets.customer_id = stotals.customer_id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WHERE </w:t>
                            </w:r>
                            <w:r>
                              <w:rPr>
                                <w:color w:val="A9B7C6"/>
                              </w:rPr>
                              <w:t xml:space="preserve">stotals.customer_id </w:t>
                            </w:r>
                            <w:r>
                              <w:rPr>
                                <w:color w:val="CC7832"/>
                              </w:rPr>
                              <w:t>IS NOT NULL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AND </w:t>
                            </w:r>
                            <w:r>
                              <w:rPr>
                                <w:color w:val="A9B7C6"/>
                              </w:rPr>
                              <w:t xml:space="preserve">sbets.in_play_yn = </w:t>
                            </w:r>
                            <w:r>
                              <w:rPr>
                                <w:color w:val="6A8759"/>
                              </w:rPr>
                              <w:t>'Y'</w:t>
                            </w:r>
                            <w:r>
                              <w:rPr>
                                <w:color w:val="6A8759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AND </w:t>
                            </w:r>
                            <w:r>
                              <w:rPr>
                                <w:color w:val="A9B7C6"/>
                              </w:rPr>
                              <w:t xml:space="preserve">sbets.sport_name = </w:t>
                            </w:r>
                            <w:r>
                              <w:rPr>
                                <w:color w:val="6A8759"/>
                              </w:rPr>
                              <w:t>'football'</w:t>
                            </w:r>
                            <w:r>
                              <w:rPr>
                                <w:color w:val="6A8759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GROUP BY </w:t>
                            </w:r>
                            <w:r>
                              <w:rPr>
                                <w:color w:val="A9B7C6"/>
                              </w:rPr>
                              <w:t>sbets.customer_id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) inner_query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LEFT JOIN </w:t>
                            </w:r>
                            <w:r>
                              <w:rPr>
                                <w:color w:val="6A8759"/>
                              </w:rPr>
                              <w:t>"FAN_DUAL"</w:t>
                            </w:r>
                            <w:r>
                              <w:rPr>
                                <w:color w:val="A9B7C6"/>
                              </w:rPr>
                              <w:t xml:space="preserve">.sportsbook_totals stotals </w:t>
                            </w:r>
                            <w:r>
                              <w:rPr>
                                <w:color w:val="CC7832"/>
                              </w:rPr>
                              <w:t xml:space="preserve">ON </w:t>
                            </w:r>
                            <w:r>
                              <w:rPr>
                                <w:color w:val="A9B7C6"/>
                              </w:rPr>
                              <w:t>inner_query.customer_id = stotals.customer_id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GROUP BY </w:t>
                            </w:r>
                            <w:r>
                              <w:rPr>
                                <w:color w:val="A9B7C6"/>
                              </w:rPr>
                              <w:t>inner_query.customer_id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) outer_query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 xml:space="preserve">WHERE </w:t>
                            </w:r>
                            <w:r>
                              <w:rPr>
                                <w:color w:val="A9B7C6"/>
                              </w:rPr>
                              <w:t>outer_query.percentage &gt; .</w:t>
                            </w:r>
                            <w:r>
                              <w:rPr>
                                <w:color w:val="6897BB"/>
                              </w:rPr>
                              <w:t>10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 xml:space="preserve">ORDER BY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;</w:t>
                            </w:r>
                          </w:p>
                          <w:p w14:paraId="66848D17" w14:textId="77777777" w:rsidR="000073DE" w:rsidRPr="00EF64BA" w:rsidRDefault="000073DE" w:rsidP="00EF64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409B" id="Text Box 2" o:spid="_x0000_s1027" type="#_x0000_t202" style="position:absolute;left:0;text-align:left;margin-left:-63.75pt;margin-top:39.75pt;width:594pt;height:4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" filled="f" strokeweight=".5pt">
                <v:textbox>
                  <w:txbxContent>
                    <w:p w14:paraId="1057F384" w14:textId="77777777" w:rsidR="00826EF4" w:rsidRDefault="00826EF4" w:rsidP="00826EF4">
                      <w:pPr>
                        <w:pStyle w:val="HTMLPreformatted"/>
                        <w:shd w:val="clear" w:color="auto" w:fill="2B2B2B"/>
                        <w:spacing w:line="480" w:lineRule="auto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SELECT </w:t>
                      </w:r>
                      <w:r>
                        <w:rPr>
                          <w:color w:val="A9B7C6"/>
                        </w:rPr>
                        <w:t>outer_query.customer_id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>FROM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 xml:space="preserve">SELECT </w:t>
                      </w:r>
                      <w:r>
                        <w:rPr>
                          <w:color w:val="A9B7C6"/>
                        </w:rPr>
                        <w:t xml:space="preserve">inner_query.customer_id, 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>SUM</w:t>
                      </w:r>
                      <w:r>
                        <w:rPr>
                          <w:color w:val="A9B7C6"/>
                        </w:rPr>
                        <w:t xml:space="preserve">(stotals.total_bet_stakes) / </w:t>
                      </w:r>
                      <w:r>
                        <w:rPr>
                          <w:color w:val="CC7832"/>
                        </w:rPr>
                        <w:t>SUM</w:t>
                      </w:r>
                      <w:r>
                        <w:rPr>
                          <w:color w:val="A9B7C6"/>
                        </w:rPr>
                        <w:t xml:space="preserve">(inner_query.football_bet_stakes) </w:t>
                      </w:r>
                      <w:r>
                        <w:rPr>
                          <w:color w:val="CC7832"/>
                        </w:rPr>
                        <w:t xml:space="preserve">as </w:t>
                      </w:r>
                      <w:r>
                        <w:rPr>
                          <w:color w:val="A9B7C6"/>
                        </w:rPr>
                        <w:t>percentage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>FROM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SELECT </w:t>
                      </w:r>
                      <w:r>
                        <w:rPr>
                          <w:color w:val="A9B7C6"/>
                        </w:rPr>
                        <w:t xml:space="preserve">sbets.customer_id, 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>SUM</w:t>
                      </w:r>
                      <w:r>
                        <w:rPr>
                          <w:color w:val="A9B7C6"/>
                        </w:rPr>
                        <w:t>(stotals.total_bet_stakes) football_bet_stakes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FROM </w:t>
                      </w:r>
                      <w:r>
                        <w:rPr>
                          <w:color w:val="6A8759"/>
                        </w:rPr>
                        <w:t>"FAN_DUAL"</w:t>
                      </w:r>
                      <w:r>
                        <w:rPr>
                          <w:color w:val="A9B7C6"/>
                        </w:rPr>
                        <w:t>.sportsbook_bets sbets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LEFT JOIN </w:t>
                      </w:r>
                      <w:r>
                        <w:rPr>
                          <w:color w:val="6A8759"/>
                        </w:rPr>
                        <w:t>"FAN_DUAL"</w:t>
                      </w:r>
                      <w:r>
                        <w:rPr>
                          <w:color w:val="A9B7C6"/>
                        </w:rPr>
                        <w:t xml:space="preserve">.sportsbook_totals stotals </w:t>
                      </w:r>
                      <w:r>
                        <w:rPr>
                          <w:color w:val="CC7832"/>
                        </w:rPr>
                        <w:t xml:space="preserve">ON </w:t>
                      </w:r>
                      <w:r>
                        <w:rPr>
                          <w:color w:val="A9B7C6"/>
                        </w:rPr>
                        <w:t>sbets.customer_id = stotals.customer_id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WHERE </w:t>
                      </w:r>
                      <w:r>
                        <w:rPr>
                          <w:color w:val="A9B7C6"/>
                        </w:rPr>
                        <w:t xml:space="preserve">stotals.customer_id </w:t>
                      </w:r>
                      <w:r>
                        <w:rPr>
                          <w:color w:val="CC7832"/>
                        </w:rPr>
                        <w:t>IS NOT NULL</w:t>
                      </w:r>
                      <w:r>
                        <w:rPr>
                          <w:color w:val="CC7832"/>
                        </w:rPr>
                        <w:br/>
                        <w:t xml:space="preserve">      AND </w:t>
                      </w:r>
                      <w:r>
                        <w:rPr>
                          <w:color w:val="A9B7C6"/>
                        </w:rPr>
                        <w:t xml:space="preserve">sbets.in_play_yn = </w:t>
                      </w:r>
                      <w:r>
                        <w:rPr>
                          <w:color w:val="6A8759"/>
                        </w:rPr>
                        <w:t>'Y'</w:t>
                      </w:r>
                      <w:r>
                        <w:rPr>
                          <w:color w:val="6A8759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AND </w:t>
                      </w:r>
                      <w:r>
                        <w:rPr>
                          <w:color w:val="A9B7C6"/>
                        </w:rPr>
                        <w:t xml:space="preserve">sbets.sport_name = </w:t>
                      </w:r>
                      <w:r>
                        <w:rPr>
                          <w:color w:val="6A8759"/>
                        </w:rPr>
                        <w:t>'football'</w:t>
                      </w:r>
                      <w:r>
                        <w:rPr>
                          <w:color w:val="6A8759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GROUP BY </w:t>
                      </w:r>
                      <w:r>
                        <w:rPr>
                          <w:color w:val="A9B7C6"/>
                        </w:rPr>
                        <w:t>sbets.customer_id</w:t>
                      </w:r>
                      <w:r>
                        <w:rPr>
                          <w:color w:val="A9B7C6"/>
                        </w:rPr>
                        <w:br/>
                        <w:t xml:space="preserve">      ) inner_query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LEFT JOIN </w:t>
                      </w:r>
                      <w:r>
                        <w:rPr>
                          <w:color w:val="6A8759"/>
                        </w:rPr>
                        <w:t>"FAN_DUAL"</w:t>
                      </w:r>
                      <w:r>
                        <w:rPr>
                          <w:color w:val="A9B7C6"/>
                        </w:rPr>
                        <w:t xml:space="preserve">.sportsbook_totals stotals </w:t>
                      </w:r>
                      <w:r>
                        <w:rPr>
                          <w:color w:val="CC7832"/>
                        </w:rPr>
                        <w:t xml:space="preserve">ON </w:t>
                      </w:r>
                      <w:r>
                        <w:rPr>
                          <w:color w:val="A9B7C6"/>
                        </w:rPr>
                        <w:t>inner_query.customer_id = stotals.customer_id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GROUP BY </w:t>
                      </w:r>
                      <w:r>
                        <w:rPr>
                          <w:color w:val="A9B7C6"/>
                        </w:rPr>
                        <w:t>inner_query.customer_id</w:t>
                      </w:r>
                      <w:r>
                        <w:rPr>
                          <w:color w:val="A9B7C6"/>
                        </w:rPr>
                        <w:br/>
                        <w:t xml:space="preserve">   ) outer_query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 xml:space="preserve">WHERE </w:t>
                      </w:r>
                      <w:r>
                        <w:rPr>
                          <w:color w:val="A9B7C6"/>
                        </w:rPr>
                        <w:t>outer_query.percentage &gt; .</w:t>
                      </w:r>
                      <w:r>
                        <w:rPr>
                          <w:color w:val="6897BB"/>
                        </w:rPr>
                        <w:t>10</w:t>
                      </w:r>
                      <w:r>
                        <w:rPr>
                          <w:color w:val="6897BB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 xml:space="preserve">ORDER BY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;</w:t>
                      </w:r>
                    </w:p>
                    <w:p w14:paraId="66848D17" w14:textId="77777777" w:rsidR="000073DE" w:rsidRPr="00EF64BA" w:rsidRDefault="000073DE" w:rsidP="00EF64BA"/>
                  </w:txbxContent>
                </v:textbox>
                <w10:wrap type="square"/>
              </v:shape>
            </w:pict>
          </mc:Fallback>
        </mc:AlternateContent>
      </w:r>
      <w:r w:rsidR="00544032">
        <w:t>Create a list of all</w:t>
      </w:r>
      <w:r w:rsidR="00C605A3">
        <w:t xml:space="preserve"> customer </w:t>
      </w:r>
      <w:r w:rsidR="006F521E">
        <w:t>ID</w:t>
      </w:r>
      <w:r w:rsidR="00C605A3">
        <w:t>s</w:t>
      </w:r>
      <w:r w:rsidR="00AF7412">
        <w:t xml:space="preserve"> where the customer has </w:t>
      </w:r>
      <w:r w:rsidR="007D538F">
        <w:t>greater than 10% of their total bet stakes placed on</w:t>
      </w:r>
      <w:r w:rsidR="00076EDF">
        <w:t xml:space="preserve"> in play</w:t>
      </w:r>
      <w:r w:rsidR="007D538F">
        <w:t xml:space="preserve"> football</w:t>
      </w:r>
      <w:r w:rsidR="004C655C">
        <w:t>.</w:t>
      </w:r>
    </w:p>
    <w:p w14:paraId="0F6D39B1" w14:textId="24D0B487" w:rsidR="000073DE" w:rsidRDefault="000073DE" w:rsidP="000073DE"/>
    <w:p w14:paraId="10E54369" w14:textId="41B294CF" w:rsidR="000073DE" w:rsidRDefault="000073DE" w:rsidP="000073DE"/>
    <w:p w14:paraId="25DF90FF" w14:textId="1AC62974" w:rsidR="000073DE" w:rsidRDefault="000073DE" w:rsidP="000073DE"/>
    <w:p w14:paraId="3F30FA3E" w14:textId="54FCF1B7" w:rsidR="00976D41" w:rsidRDefault="00976D41" w:rsidP="000073DE"/>
    <w:p w14:paraId="06D1E77B" w14:textId="77777777" w:rsidR="00976D41" w:rsidRDefault="00976D41" w:rsidP="000073DE"/>
    <w:p w14:paraId="4829796B" w14:textId="77777777" w:rsidR="000073DE" w:rsidRDefault="000073DE" w:rsidP="000073DE"/>
    <w:p w14:paraId="78AAD613" w14:textId="5A9D76D8" w:rsidR="00496A7D" w:rsidRDefault="00FC486A" w:rsidP="00496A7D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5182E" wp14:editId="7B533DE3">
                <wp:simplePos x="0" y="0"/>
                <wp:positionH relativeFrom="column">
                  <wp:posOffset>-323850</wp:posOffset>
                </wp:positionH>
                <wp:positionV relativeFrom="paragraph">
                  <wp:posOffset>295275</wp:posOffset>
                </wp:positionV>
                <wp:extent cx="6838950" cy="2390775"/>
                <wp:effectExtent l="0" t="0" r="1905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4A4B5" w14:textId="77777777" w:rsidR="00944201" w:rsidRDefault="00944201" w:rsidP="00826EF4">
                            <w:pPr>
                              <w:pStyle w:val="HTMLPreformatted"/>
                              <w:shd w:val="clear" w:color="auto" w:fill="2B2B2B"/>
                              <w:spacing w:line="480" w:lineRule="auto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SELECT </w:t>
                            </w:r>
                            <w:r>
                              <w:rPr>
                                <w:color w:val="A9B7C6"/>
                              </w:rPr>
                              <w:t>(inner_query.num_customers::</w:t>
                            </w:r>
                            <w:r>
                              <w:rPr>
                                <w:color w:val="CC7832"/>
                              </w:rPr>
                              <w:t>double precision</w:t>
                            </w:r>
                            <w:r>
                              <w:rPr>
                                <w:color w:val="A9B7C6"/>
                              </w:rPr>
                              <w:t>) / (</w:t>
                            </w:r>
                            <w:r>
                              <w:rPr>
                                <w:color w:val="CC7832"/>
                              </w:rPr>
                              <w:t>SELECT COUNT</w:t>
                            </w:r>
                            <w:r>
                              <w:rPr>
                                <w:color w:val="A9B7C6"/>
                              </w:rPr>
                              <w:t>(customer_id)::</w:t>
                            </w:r>
                            <w:r>
                              <w:rPr>
                                <w:color w:val="CC7832"/>
                              </w:rPr>
                              <w:t xml:space="preserve">double precision FROM </w:t>
                            </w:r>
                            <w:r>
                              <w:rPr>
                                <w:color w:val="6A8759"/>
                              </w:rPr>
                              <w:t>"FAN_DUAL"</w:t>
                            </w:r>
                            <w:r>
                              <w:rPr>
                                <w:color w:val="A9B7C6"/>
                              </w:rPr>
                              <w:t xml:space="preserve">.customers) * </w:t>
                            </w:r>
                            <w:r>
                              <w:rPr>
                                <w:color w:val="6897BB"/>
                              </w:rPr>
                              <w:t xml:space="preserve">100 </w:t>
                            </w:r>
                            <w:r>
                              <w:rPr>
                                <w:color w:val="CC7832"/>
                              </w:rPr>
                              <w:t xml:space="preserve">AS </w:t>
                            </w:r>
                            <w:r>
                              <w:rPr>
                                <w:color w:val="A9B7C6"/>
                              </w:rPr>
                              <w:t>percentage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FROM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>SELECT COUNT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>DISTINCT</w:t>
                            </w:r>
                            <w:r>
                              <w:rPr>
                                <w:color w:val="A9B7C6"/>
                              </w:rPr>
                              <w:t xml:space="preserve">(cust.customer_id)) </w:t>
                            </w:r>
                            <w:r>
                              <w:rPr>
                                <w:color w:val="CC7832"/>
                              </w:rPr>
                              <w:t xml:space="preserve">AS </w:t>
                            </w:r>
                            <w:r>
                              <w:rPr>
                                <w:color w:val="A9B7C6"/>
                              </w:rPr>
                              <w:t>num_customers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 xml:space="preserve">FROM </w:t>
                            </w:r>
                            <w:r>
                              <w:rPr>
                                <w:color w:val="6A8759"/>
                              </w:rPr>
                              <w:t>"FAN_DUAL"</w:t>
                            </w:r>
                            <w:r>
                              <w:rPr>
                                <w:color w:val="A9B7C6"/>
                              </w:rPr>
                              <w:t>.customers cust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 xml:space="preserve">LEFT JOIN </w:t>
                            </w:r>
                            <w:r>
                              <w:rPr>
                                <w:color w:val="6A8759"/>
                              </w:rPr>
                              <w:t>"FAN_DUAL"</w:t>
                            </w:r>
                            <w:r>
                              <w:rPr>
                                <w:color w:val="A9B7C6"/>
                              </w:rPr>
                              <w:t xml:space="preserve">.sportsbook_bets sbets </w:t>
                            </w:r>
                            <w:r>
                              <w:rPr>
                                <w:color w:val="CC7832"/>
                              </w:rPr>
                              <w:t xml:space="preserve">ON </w:t>
                            </w:r>
                            <w:r>
                              <w:rPr>
                                <w:color w:val="A9B7C6"/>
                              </w:rPr>
                              <w:t>cust.customer_id = sbets.customer_id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 xml:space="preserve">WHERE </w:t>
                            </w:r>
                            <w:r>
                              <w:rPr>
                                <w:color w:val="A9B7C6"/>
                              </w:rPr>
                              <w:t>cust.registration_state &lt;&gt; sbets.bet_state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) inner_query;</w:t>
                            </w:r>
                          </w:p>
                          <w:p w14:paraId="36A53837" w14:textId="11114159" w:rsidR="00FC486A" w:rsidRDefault="00FC486A" w:rsidP="00FC4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182E" id="Text Box 3" o:spid="_x0000_s1028" type="#_x0000_t202" style="position:absolute;left:0;text-align:left;margin-left:-25.5pt;margin-top:23.25pt;width:538.5pt;height:18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" fillcolor="white [3201]" strokeweight=".5pt">
                <v:textbox>
                  <w:txbxContent>
                    <w:p w14:paraId="5E04A4B5" w14:textId="77777777" w:rsidR="00944201" w:rsidRDefault="00944201" w:rsidP="00826EF4">
                      <w:pPr>
                        <w:pStyle w:val="HTMLPreformatted"/>
                        <w:shd w:val="clear" w:color="auto" w:fill="2B2B2B"/>
                        <w:spacing w:line="480" w:lineRule="auto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SELECT </w:t>
                      </w:r>
                      <w:r>
                        <w:rPr>
                          <w:color w:val="A9B7C6"/>
                        </w:rPr>
                        <w:t>(inner_query.num_customers::</w:t>
                      </w:r>
                      <w:r>
                        <w:rPr>
                          <w:color w:val="CC7832"/>
                        </w:rPr>
                        <w:t>double precision</w:t>
                      </w:r>
                      <w:r>
                        <w:rPr>
                          <w:color w:val="A9B7C6"/>
                        </w:rPr>
                        <w:t>) / (</w:t>
                      </w:r>
                      <w:r>
                        <w:rPr>
                          <w:color w:val="CC7832"/>
                        </w:rPr>
                        <w:t>SELECT COUNT</w:t>
                      </w:r>
                      <w:r>
                        <w:rPr>
                          <w:color w:val="A9B7C6"/>
                        </w:rPr>
                        <w:t>(customer_id)::</w:t>
                      </w:r>
                      <w:r>
                        <w:rPr>
                          <w:color w:val="CC7832"/>
                        </w:rPr>
                        <w:t xml:space="preserve">double precision FROM </w:t>
                      </w:r>
                      <w:r>
                        <w:rPr>
                          <w:color w:val="6A8759"/>
                        </w:rPr>
                        <w:t>"FAN_DUAL"</w:t>
                      </w:r>
                      <w:r>
                        <w:rPr>
                          <w:color w:val="A9B7C6"/>
                        </w:rPr>
                        <w:t xml:space="preserve">.customers) * </w:t>
                      </w:r>
                      <w:r>
                        <w:rPr>
                          <w:color w:val="6897BB"/>
                        </w:rPr>
                        <w:t xml:space="preserve">100 </w:t>
                      </w:r>
                      <w:r>
                        <w:rPr>
                          <w:color w:val="CC7832"/>
                        </w:rPr>
                        <w:t xml:space="preserve">AS </w:t>
                      </w:r>
                      <w:r>
                        <w:rPr>
                          <w:color w:val="A9B7C6"/>
                        </w:rPr>
                        <w:t>percentage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>FROM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>SELECT COUNT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>DISTINCT</w:t>
                      </w:r>
                      <w:r>
                        <w:rPr>
                          <w:color w:val="A9B7C6"/>
                        </w:rPr>
                        <w:t xml:space="preserve">(cust.customer_id)) </w:t>
                      </w:r>
                      <w:r>
                        <w:rPr>
                          <w:color w:val="CC7832"/>
                        </w:rPr>
                        <w:t xml:space="preserve">AS </w:t>
                      </w:r>
                      <w:r>
                        <w:rPr>
                          <w:color w:val="A9B7C6"/>
                        </w:rPr>
                        <w:t>num_customers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 xml:space="preserve">FROM </w:t>
                      </w:r>
                      <w:r>
                        <w:rPr>
                          <w:color w:val="6A8759"/>
                        </w:rPr>
                        <w:t>"FAN_DUAL"</w:t>
                      </w:r>
                      <w:r>
                        <w:rPr>
                          <w:color w:val="A9B7C6"/>
                        </w:rPr>
                        <w:t>.customers cust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 xml:space="preserve">LEFT JOIN </w:t>
                      </w:r>
                      <w:r>
                        <w:rPr>
                          <w:color w:val="6A8759"/>
                        </w:rPr>
                        <w:t>"FAN_DUAL"</w:t>
                      </w:r>
                      <w:r>
                        <w:rPr>
                          <w:color w:val="A9B7C6"/>
                        </w:rPr>
                        <w:t xml:space="preserve">.sportsbook_bets sbets </w:t>
                      </w:r>
                      <w:r>
                        <w:rPr>
                          <w:color w:val="CC7832"/>
                        </w:rPr>
                        <w:t xml:space="preserve">ON </w:t>
                      </w:r>
                      <w:r>
                        <w:rPr>
                          <w:color w:val="A9B7C6"/>
                        </w:rPr>
                        <w:t>cust.customer_id = sbets.customer_id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 xml:space="preserve">WHERE </w:t>
                      </w:r>
                      <w:r>
                        <w:rPr>
                          <w:color w:val="A9B7C6"/>
                        </w:rPr>
                        <w:t>cust.registration_state &lt;&gt; sbets.bet_state</w:t>
                      </w:r>
                      <w:r>
                        <w:rPr>
                          <w:color w:val="A9B7C6"/>
                        </w:rPr>
                        <w:br/>
                        <w:t xml:space="preserve">   ) inner_query;</w:t>
                      </w:r>
                    </w:p>
                    <w:p w14:paraId="36A53837" w14:textId="11114159" w:rsidR="00FC486A" w:rsidRDefault="00FC486A" w:rsidP="00FC486A"/>
                  </w:txbxContent>
                </v:textbox>
              </v:shape>
            </w:pict>
          </mc:Fallback>
        </mc:AlternateContent>
      </w:r>
      <w:r w:rsidR="0046698A">
        <w:t xml:space="preserve">Find the </w:t>
      </w:r>
      <w:r w:rsidR="00670E3A">
        <w:t>percentage</w:t>
      </w:r>
      <w:r w:rsidR="0046698A">
        <w:t xml:space="preserve"> of customers </w:t>
      </w:r>
      <w:r w:rsidR="00670E3A">
        <w:t>who have placed bets outside of the state they registered in</w:t>
      </w:r>
    </w:p>
    <w:p w14:paraId="416D529C" w14:textId="082C8701" w:rsidR="00FC486A" w:rsidRDefault="00FC486A" w:rsidP="00FC486A"/>
    <w:p w14:paraId="2F43F27A" w14:textId="5CBA063D" w:rsidR="00FC486A" w:rsidRDefault="00FC486A" w:rsidP="00FC486A"/>
    <w:p w14:paraId="678E3CC8" w14:textId="56BEB0B4" w:rsidR="00FC486A" w:rsidRDefault="00FC486A" w:rsidP="00FC486A"/>
    <w:p w14:paraId="6C8DC061" w14:textId="151A4506" w:rsidR="00FC486A" w:rsidRDefault="00FC486A" w:rsidP="00FC486A"/>
    <w:p w14:paraId="2BD6AD5B" w14:textId="77777777" w:rsidR="00FC486A" w:rsidRDefault="00FC486A" w:rsidP="00FC486A"/>
    <w:p w14:paraId="4E3AFFE6" w14:textId="4877F1C5" w:rsidR="00FC486A" w:rsidRDefault="00FC486A" w:rsidP="00FC486A"/>
    <w:p w14:paraId="3C82FCE4" w14:textId="77777777" w:rsidR="00FC486A" w:rsidRDefault="00FC486A" w:rsidP="00FC486A"/>
    <w:p w14:paraId="52689117" w14:textId="061A32AA" w:rsidR="00FC486A" w:rsidRDefault="00FC486A" w:rsidP="00FB585B"/>
    <w:p w14:paraId="3616469A" w14:textId="77777777" w:rsidR="00FB585B" w:rsidRDefault="00FB585B" w:rsidP="00FB585B"/>
    <w:p w14:paraId="12F14FE5" w14:textId="4E92BD96" w:rsidR="00DF3686" w:rsidRDefault="00DF3686" w:rsidP="00DF3686">
      <w:pPr>
        <w:pStyle w:val="ListParagraph"/>
      </w:pPr>
    </w:p>
    <w:p w14:paraId="6E800293" w14:textId="3FEFAE80" w:rsidR="00DF3686" w:rsidRDefault="00DF3686" w:rsidP="00DF3686">
      <w:pPr>
        <w:pStyle w:val="ListParagraph"/>
      </w:pPr>
    </w:p>
    <w:p w14:paraId="690629F5" w14:textId="2C848475" w:rsidR="00DF3686" w:rsidRDefault="00DF3686" w:rsidP="00DF3686">
      <w:pPr>
        <w:pStyle w:val="ListParagraph"/>
      </w:pPr>
    </w:p>
    <w:p w14:paraId="72DA37EB" w14:textId="38A03426" w:rsidR="00DF3686" w:rsidRDefault="00DF3686" w:rsidP="00DF3686">
      <w:pPr>
        <w:pStyle w:val="ListParagraph"/>
      </w:pPr>
    </w:p>
    <w:p w14:paraId="74FD605B" w14:textId="376678FF" w:rsidR="00DF3686" w:rsidRDefault="00DF3686" w:rsidP="00DF3686">
      <w:pPr>
        <w:pStyle w:val="ListParagraph"/>
      </w:pPr>
    </w:p>
    <w:p w14:paraId="713CA4E0" w14:textId="3E8E2833" w:rsidR="00DF3686" w:rsidRDefault="00DF3686" w:rsidP="00DF3686">
      <w:pPr>
        <w:pStyle w:val="ListParagraph"/>
      </w:pPr>
    </w:p>
    <w:p w14:paraId="6EA90C0F" w14:textId="66408BFD" w:rsidR="00DF3686" w:rsidRDefault="00DF3686" w:rsidP="00DF3686">
      <w:pPr>
        <w:pStyle w:val="ListParagraph"/>
      </w:pPr>
    </w:p>
    <w:p w14:paraId="55476285" w14:textId="2E9B5A97" w:rsidR="00DF3686" w:rsidRDefault="00DF3686" w:rsidP="00DF3686">
      <w:pPr>
        <w:pStyle w:val="ListParagraph"/>
      </w:pPr>
    </w:p>
    <w:p w14:paraId="18EF1745" w14:textId="275C5F53" w:rsidR="00DF3686" w:rsidRDefault="00DF3686" w:rsidP="00DF3686">
      <w:pPr>
        <w:pStyle w:val="ListParagraph"/>
      </w:pPr>
    </w:p>
    <w:p w14:paraId="1DC1C1E8" w14:textId="2D389116" w:rsidR="00DF3686" w:rsidRDefault="00DF3686" w:rsidP="00DF3686">
      <w:pPr>
        <w:pStyle w:val="ListParagraph"/>
      </w:pPr>
    </w:p>
    <w:p w14:paraId="6E22CE7C" w14:textId="48584E8D" w:rsidR="00DF3686" w:rsidRDefault="00DF3686" w:rsidP="00DF3686">
      <w:pPr>
        <w:pStyle w:val="ListParagraph"/>
      </w:pPr>
    </w:p>
    <w:p w14:paraId="7ECA5973" w14:textId="33D69600" w:rsidR="00DF3686" w:rsidRDefault="00DF3686" w:rsidP="00DF3686">
      <w:pPr>
        <w:pStyle w:val="ListParagraph"/>
      </w:pPr>
    </w:p>
    <w:p w14:paraId="4A455657" w14:textId="610E275D" w:rsidR="00DF3686" w:rsidRDefault="00DF3686" w:rsidP="00DF3686">
      <w:pPr>
        <w:pStyle w:val="ListParagraph"/>
      </w:pPr>
    </w:p>
    <w:p w14:paraId="7708F9DE" w14:textId="2E66A6BF" w:rsidR="00DF3686" w:rsidRDefault="00DF3686" w:rsidP="00DF3686">
      <w:pPr>
        <w:pStyle w:val="ListParagraph"/>
      </w:pPr>
    </w:p>
    <w:p w14:paraId="3317B2D9" w14:textId="2F34F0EC" w:rsidR="00DF3686" w:rsidRDefault="00DF3686" w:rsidP="00DF3686">
      <w:pPr>
        <w:pStyle w:val="ListParagraph"/>
      </w:pPr>
    </w:p>
    <w:p w14:paraId="1D0B4928" w14:textId="55023894" w:rsidR="00DF3686" w:rsidRDefault="00DF3686" w:rsidP="00DF3686">
      <w:pPr>
        <w:pStyle w:val="ListParagraph"/>
      </w:pPr>
    </w:p>
    <w:p w14:paraId="514176AF" w14:textId="5772E726" w:rsidR="00DF3686" w:rsidRDefault="00DF3686" w:rsidP="00DF3686">
      <w:pPr>
        <w:pStyle w:val="ListParagraph"/>
      </w:pPr>
    </w:p>
    <w:p w14:paraId="6E1A72E5" w14:textId="07B6B015" w:rsidR="00DF3686" w:rsidRDefault="00DF3686" w:rsidP="00DF3686">
      <w:pPr>
        <w:pStyle w:val="ListParagraph"/>
      </w:pPr>
    </w:p>
    <w:p w14:paraId="068DD6E5" w14:textId="0A79CAB0" w:rsidR="00DF3686" w:rsidRDefault="00DF3686" w:rsidP="00DF3686">
      <w:pPr>
        <w:pStyle w:val="ListParagraph"/>
      </w:pPr>
    </w:p>
    <w:p w14:paraId="7D617DF4" w14:textId="2029E670" w:rsidR="00DF3686" w:rsidRDefault="00DF3686" w:rsidP="00DF3686">
      <w:pPr>
        <w:pStyle w:val="ListParagraph"/>
      </w:pPr>
    </w:p>
    <w:p w14:paraId="027A26A4" w14:textId="23290DCA" w:rsidR="00DF3686" w:rsidRDefault="00DF3686" w:rsidP="00DF3686">
      <w:pPr>
        <w:pStyle w:val="ListParagraph"/>
      </w:pPr>
    </w:p>
    <w:p w14:paraId="7902B84D" w14:textId="78656279" w:rsidR="00DF3686" w:rsidRDefault="00DF3686" w:rsidP="00DF3686">
      <w:pPr>
        <w:pStyle w:val="ListParagraph"/>
      </w:pPr>
    </w:p>
    <w:p w14:paraId="647FA993" w14:textId="55B0FA8B" w:rsidR="00DF3686" w:rsidRDefault="00DF3686" w:rsidP="00DF3686">
      <w:pPr>
        <w:pStyle w:val="ListParagraph"/>
      </w:pPr>
    </w:p>
    <w:p w14:paraId="01888C54" w14:textId="6E7C2038" w:rsidR="00DF3686" w:rsidRDefault="00DF3686" w:rsidP="00DF3686">
      <w:pPr>
        <w:pStyle w:val="ListParagraph"/>
      </w:pPr>
    </w:p>
    <w:p w14:paraId="2AECFCE8" w14:textId="60AF1956" w:rsidR="00DF3686" w:rsidRDefault="00DF3686" w:rsidP="00DF3686">
      <w:pPr>
        <w:pStyle w:val="ListParagraph"/>
      </w:pPr>
    </w:p>
    <w:p w14:paraId="386BD5E7" w14:textId="1BF9DAB5" w:rsidR="00DF3686" w:rsidRDefault="00DF3686" w:rsidP="00DF3686">
      <w:pPr>
        <w:pStyle w:val="ListParagraph"/>
      </w:pPr>
    </w:p>
    <w:p w14:paraId="5B4818C9" w14:textId="77EBB859" w:rsidR="00DF3686" w:rsidRDefault="00DF3686" w:rsidP="00DF3686">
      <w:pPr>
        <w:pStyle w:val="ListParagraph"/>
      </w:pPr>
    </w:p>
    <w:p w14:paraId="290C2CAA" w14:textId="77777777" w:rsidR="00DF3686" w:rsidRDefault="00DF3686" w:rsidP="00DF3686">
      <w:pPr>
        <w:pStyle w:val="ListParagraph"/>
      </w:pPr>
    </w:p>
    <w:p w14:paraId="03BAD2C5" w14:textId="77777777" w:rsidR="00DF3686" w:rsidRDefault="00DF3686" w:rsidP="00DF3686">
      <w:pPr>
        <w:pStyle w:val="ListParagraph"/>
      </w:pPr>
    </w:p>
    <w:p w14:paraId="5B961FB8" w14:textId="3AF54504" w:rsidR="00496A7D" w:rsidRDefault="00496A7D" w:rsidP="00496A7D">
      <w:pPr>
        <w:pStyle w:val="ListParagraph"/>
        <w:numPr>
          <w:ilvl w:val="0"/>
          <w:numId w:val="4"/>
        </w:numPr>
      </w:pPr>
      <w:r>
        <w:lastRenderedPageBreak/>
        <w:t>For all customers in the customers table, construct a dataset with one line per customer and the following customer stats:</w:t>
      </w:r>
    </w:p>
    <w:p w14:paraId="294BAD49" w14:textId="2136DBE8" w:rsidR="00496A7D" w:rsidRDefault="00496A7D" w:rsidP="00496A7D">
      <w:pPr>
        <w:pStyle w:val="ListParagraph"/>
        <w:numPr>
          <w:ilvl w:val="1"/>
          <w:numId w:val="4"/>
        </w:numPr>
      </w:pPr>
      <w:r>
        <w:t xml:space="preserve">Customer </w:t>
      </w:r>
      <w:r w:rsidR="006F521E">
        <w:t>ID</w:t>
      </w:r>
    </w:p>
    <w:p w14:paraId="3FCAF808" w14:textId="7E99627F" w:rsidR="00496A7D" w:rsidRDefault="00D6239B" w:rsidP="00496A7D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58F5C" wp14:editId="4BE17286">
                <wp:simplePos x="0" y="0"/>
                <wp:positionH relativeFrom="column">
                  <wp:posOffset>-790575</wp:posOffset>
                </wp:positionH>
                <wp:positionV relativeFrom="paragraph">
                  <wp:posOffset>403860</wp:posOffset>
                </wp:positionV>
                <wp:extent cx="7534275" cy="7019925"/>
                <wp:effectExtent l="0" t="0" r="952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701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6A773" w14:textId="2387EF4F" w:rsidR="00B42C5B" w:rsidRPr="00B42C5B" w:rsidRDefault="00B42C5B" w:rsidP="00056571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 w:rsidRPr="00B42C5B">
                              <w:rPr>
                                <w:color w:val="CC7832"/>
                              </w:rPr>
                              <w:t xml:space="preserve">import </w:t>
                            </w:r>
                            <w:r w:rsidRPr="00B42C5B">
                              <w:rPr>
                                <w:color w:val="A9B7C6"/>
                              </w:rPr>
                              <w:t xml:space="preserve">pandas 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as </w:t>
                            </w:r>
                            <w:r w:rsidRPr="00B42C5B">
                              <w:rPr>
                                <w:color w:val="A9B7C6"/>
                              </w:rPr>
                              <w:t>pd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from </w:t>
                            </w:r>
                            <w:r w:rsidRPr="00B42C5B">
                              <w:rPr>
                                <w:color w:val="A9B7C6"/>
                              </w:rPr>
                              <w:t xml:space="preserve">dataclasses 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import </w:t>
                            </w:r>
                            <w:r w:rsidRPr="00B42C5B">
                              <w:rPr>
                                <w:color w:val="A9B7C6"/>
                              </w:rPr>
                              <w:t>dataclass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def </w:t>
                            </w:r>
                            <w:r w:rsidRPr="00B42C5B">
                              <w:rPr>
                                <w:color w:val="FFC66D"/>
                              </w:rPr>
                              <w:t>main</w:t>
                            </w:r>
                            <w:r w:rsidRPr="00B42C5B">
                              <w:rPr>
                                <w:color w:val="A9B7C6"/>
                              </w:rPr>
                              <w:t>():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data = Data()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B42C5B">
                              <w:rPr>
                                <w:color w:val="8888C6"/>
                              </w:rPr>
                              <w:t>print</w:t>
                            </w:r>
                            <w:r w:rsidRPr="00B42C5B">
                              <w:rPr>
                                <w:color w:val="A9B7C6"/>
                              </w:rPr>
                              <w:t>(data.get_result_dataframe())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BBB529"/>
                              </w:rPr>
                              <w:t>@dataclass</w:t>
                            </w:r>
                            <w:r w:rsidRPr="00B42C5B">
                              <w:rPr>
                                <w:color w:val="BBB529"/>
                              </w:rPr>
                              <w:br/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class </w:t>
                            </w:r>
                            <w:r w:rsidRPr="00B42C5B">
                              <w:rPr>
                                <w:color w:val="A9B7C6"/>
                              </w:rPr>
                              <w:t>Data: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customer_data_file_path = </w:t>
                            </w:r>
                            <w:r w:rsidRPr="00B42C5B">
                              <w:rPr>
                                <w:color w:val="6A8759"/>
                              </w:rPr>
                              <w:t>'~/Documents/FanDual_Technical_Interview_Materials/csv_files/customer.csv'</w:t>
                            </w:r>
                            <w:r w:rsidRPr="00B42C5B">
                              <w:rPr>
                                <w:color w:val="6A8759"/>
                              </w:rPr>
                              <w:br/>
                              <w:t xml:space="preserve">    </w:t>
                            </w:r>
                            <w:r w:rsidRPr="00B42C5B">
                              <w:rPr>
                                <w:color w:val="A9B7C6"/>
                              </w:rPr>
                              <w:t xml:space="preserve">sportsbook_bets_file_path = </w:t>
                            </w:r>
                            <w:r w:rsidRPr="00B42C5B">
                              <w:rPr>
                                <w:color w:val="6A8759"/>
                              </w:rPr>
                              <w:t>'~/Documents/FanDual_Technical_Interview_Materials/csv_files/sportsbook_bets.csv'</w:t>
                            </w:r>
                            <w:r w:rsidRPr="00B42C5B">
                              <w:rPr>
                                <w:color w:val="6A8759"/>
                              </w:rPr>
                              <w:br/>
                            </w:r>
                            <w:r w:rsidRPr="00B42C5B">
                              <w:rPr>
                                <w:color w:val="6A8759"/>
                              </w:rPr>
                              <w:br/>
                              <w:t xml:space="preserve">    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def </w:t>
                            </w:r>
                            <w:r w:rsidRPr="00B42C5B">
                              <w:rPr>
                                <w:color w:val="FFC66D"/>
                              </w:rPr>
                              <w:t>get_result_dataframe</w:t>
                            </w:r>
                            <w:r w:rsidRPr="00B42C5B">
                              <w:rPr>
                                <w:color w:val="A9B7C6"/>
                              </w:rPr>
                              <w:t>(</w:t>
                            </w:r>
                            <w:r w:rsidRPr="00B42C5B">
                              <w:rPr>
                                <w:color w:val="94558D"/>
                              </w:rPr>
                              <w:t>self</w:t>
                            </w:r>
                            <w:r w:rsidRPr="00B42C5B">
                              <w:rPr>
                                <w:color w:val="A9B7C6"/>
                              </w:rPr>
                              <w:t>):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joined_df = </w:t>
                            </w:r>
                            <w:r w:rsidRPr="00B42C5B">
                              <w:rPr>
                                <w:color w:val="94558D"/>
                              </w:rPr>
                              <w:t>self</w:t>
                            </w:r>
                            <w:r w:rsidRPr="00B42C5B">
                              <w:rPr>
                                <w:color w:val="A9B7C6"/>
                              </w:rPr>
                              <w:t>.</w:t>
                            </w:r>
                            <w:r w:rsidR="00056571" w:rsidRPr="00056571">
                              <w:rPr>
                                <w:color w:val="FFC66D"/>
                              </w:rPr>
                              <w:t xml:space="preserve"> </w:t>
                            </w:r>
                            <w:r w:rsidR="00056571">
                              <w:rPr>
                                <w:color w:val="FFC66D"/>
                              </w:rPr>
                              <w:t>get_joined_dataframe</w:t>
                            </w:r>
                            <w:bookmarkStart w:id="0" w:name="_GoBack"/>
                            <w:bookmarkEnd w:id="0"/>
                            <w:r w:rsidRPr="00B42C5B">
                              <w:rPr>
                                <w:color w:val="A9B7C6"/>
                              </w:rPr>
                              <w:t>()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joined_df = joined_df.dropna()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joined_df[</w:t>
                            </w:r>
                            <w:r w:rsidRPr="00B42C5B">
                              <w:rPr>
                                <w:color w:val="6A8759"/>
                              </w:rPr>
                              <w:t>'concat_column'</w:t>
                            </w:r>
                            <w:r w:rsidRPr="00B42C5B">
                              <w:rPr>
                                <w:color w:val="A9B7C6"/>
                              </w:rPr>
                              <w:t>] = joined_df[</w:t>
                            </w:r>
                            <w:r w:rsidRPr="00B42C5B">
                              <w:rPr>
                                <w:color w:val="6A8759"/>
                              </w:rPr>
                              <w:t>'customer_id'</w:t>
                            </w:r>
                            <w:r w:rsidRPr="00B42C5B">
                              <w:rPr>
                                <w:color w:val="A9B7C6"/>
                              </w:rPr>
                              <w:t>].astype(</w:t>
                            </w:r>
                            <w:r w:rsidRPr="00B42C5B">
                              <w:rPr>
                                <w:color w:val="8888C6"/>
                              </w:rPr>
                              <w:t>str</w:t>
                            </w:r>
                            <w:r w:rsidRPr="00B42C5B">
                              <w:rPr>
                                <w:color w:val="A9B7C6"/>
                              </w:rPr>
                              <w:t xml:space="preserve">) + </w:t>
                            </w:r>
                            <w:r w:rsidRPr="00B42C5B">
                              <w:rPr>
                                <w:color w:val="6A8759"/>
                              </w:rPr>
                              <w:t xml:space="preserve">' ' </w:t>
                            </w:r>
                            <w:r w:rsidRPr="00B42C5B">
                              <w:rPr>
                                <w:color w:val="A9B7C6"/>
                              </w:rPr>
                              <w:t>+</w:t>
                            </w:r>
                            <w:r w:rsidR="00D6239B">
                              <w:rPr>
                                <w:color w:val="A9B7C6"/>
                              </w:rPr>
                              <w:t xml:space="preserve"> </w:t>
                            </w:r>
                            <w:r w:rsidRPr="00B42C5B">
                              <w:rPr>
                                <w:color w:val="A9B7C6"/>
                              </w:rPr>
                              <w:t>joined_df[</w:t>
                            </w:r>
                            <w:r w:rsidRPr="00B42C5B">
                              <w:rPr>
                                <w:color w:val="6A8759"/>
                              </w:rPr>
                              <w:t>'bet_state'</w:t>
                            </w:r>
                            <w:r w:rsidRPr="00B42C5B">
                              <w:rPr>
                                <w:color w:val="A9B7C6"/>
                              </w:rPr>
                              <w:t>]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list_obj = joined_df[</w:t>
                            </w:r>
                            <w:r w:rsidRPr="00B42C5B">
                              <w:rPr>
                                <w:color w:val="6A8759"/>
                              </w:rPr>
                              <w:t>'concat_column'</w:t>
                            </w:r>
                            <w:r w:rsidRPr="00B42C5B">
                              <w:rPr>
                                <w:color w:val="A9B7C6"/>
                              </w:rPr>
                              <w:t>].unique().tolist()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result_df = pd.DataFrame(list_obj)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result_df = result_df[</w:t>
                            </w:r>
                            <w:r w:rsidRPr="00B42C5B">
                              <w:rPr>
                                <w:color w:val="6897BB"/>
                              </w:rPr>
                              <w:t>0</w:t>
                            </w:r>
                            <w:r w:rsidRPr="00B42C5B">
                              <w:rPr>
                                <w:color w:val="A9B7C6"/>
                              </w:rPr>
                              <w:t>].str.split(</w:t>
                            </w:r>
                            <w:r w:rsidRPr="00B42C5B">
                              <w:rPr>
                                <w:color w:val="6A8759"/>
                              </w:rPr>
                              <w:t>' '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B42C5B">
                              <w:rPr>
                                <w:color w:val="AA4926"/>
                              </w:rPr>
                              <w:t>expand</w:t>
                            </w:r>
                            <w:r w:rsidRPr="00B42C5B">
                              <w:rPr>
                                <w:color w:val="A9B7C6"/>
                              </w:rPr>
                              <w:t>=</w:t>
                            </w:r>
                            <w:r w:rsidRPr="00B42C5B">
                              <w:rPr>
                                <w:color w:val="CC7832"/>
                              </w:rPr>
                              <w:t>True</w:t>
                            </w:r>
                            <w:r w:rsidRPr="00B42C5B">
                              <w:rPr>
                                <w:color w:val="A9B7C6"/>
                              </w:rPr>
                              <w:t>)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result_df.rename(</w:t>
                            </w:r>
                            <w:r w:rsidRPr="00B42C5B">
                              <w:rPr>
                                <w:color w:val="AA4926"/>
                              </w:rPr>
                              <w:t>columns</w:t>
                            </w:r>
                            <w:r w:rsidRPr="00B42C5B">
                              <w:rPr>
                                <w:color w:val="A9B7C6"/>
                              </w:rPr>
                              <w:t>={</w:t>
                            </w:r>
                            <w:r w:rsidRPr="00B42C5B">
                              <w:rPr>
                                <w:color w:val="6897BB"/>
                              </w:rPr>
                              <w:t>0</w:t>
                            </w:r>
                            <w:r w:rsidRPr="00B42C5B">
                              <w:rPr>
                                <w:color w:val="A9B7C6"/>
                              </w:rPr>
                              <w:t xml:space="preserve">: </w:t>
                            </w:r>
                            <w:r w:rsidRPr="00B42C5B">
                              <w:rPr>
                                <w:color w:val="6A8759"/>
                              </w:rPr>
                              <w:t>'customer_id'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B42C5B">
                              <w:rPr>
                                <w:color w:val="6897BB"/>
                              </w:rPr>
                              <w:t>1</w:t>
                            </w:r>
                            <w:r w:rsidRPr="00B42C5B">
                              <w:rPr>
                                <w:color w:val="A9B7C6"/>
                              </w:rPr>
                              <w:t xml:space="preserve">: </w:t>
                            </w:r>
                            <w:r w:rsidRPr="00B42C5B">
                              <w:rPr>
                                <w:color w:val="6A8759"/>
                              </w:rPr>
                              <w:t>'bet_state'</w:t>
                            </w:r>
                            <w:r w:rsidRPr="00B42C5B">
                              <w:rPr>
                                <w:color w:val="A9B7C6"/>
                              </w:rPr>
                              <w:t>}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B42C5B">
                              <w:rPr>
                                <w:color w:val="AA4926"/>
                              </w:rPr>
                              <w:t>inplace</w:t>
                            </w:r>
                            <w:r w:rsidRPr="00B42C5B">
                              <w:rPr>
                                <w:color w:val="A9B7C6"/>
                              </w:rPr>
                              <w:t>=</w:t>
                            </w:r>
                            <w:r w:rsidRPr="00B42C5B">
                              <w:rPr>
                                <w:color w:val="CC7832"/>
                              </w:rPr>
                              <w:t>True</w:t>
                            </w:r>
                            <w:r w:rsidRPr="00B42C5B">
                              <w:rPr>
                                <w:color w:val="A9B7C6"/>
                              </w:rPr>
                              <w:t>)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result_df = result_df.groupby(</w:t>
                            </w:r>
                            <w:r w:rsidRPr="00B42C5B">
                              <w:rPr>
                                <w:color w:val="6A8759"/>
                              </w:rPr>
                              <w:t>'customer_id'</w:t>
                            </w:r>
                            <w:r w:rsidRPr="00B42C5B">
                              <w:rPr>
                                <w:color w:val="A9B7C6"/>
                              </w:rPr>
                              <w:t>)[</w:t>
                            </w:r>
                            <w:r w:rsidRPr="00B42C5B">
                              <w:rPr>
                                <w:color w:val="6A8759"/>
                              </w:rPr>
                              <w:t>'bet_state'</w:t>
                            </w:r>
                            <w:r w:rsidRPr="00B42C5B">
                              <w:rPr>
                                <w:color w:val="A9B7C6"/>
                              </w:rPr>
                              <w:t>].apply(</w:t>
                            </w:r>
                            <w:r w:rsidRPr="00B42C5B">
                              <w:rPr>
                                <w:color w:val="8888C6"/>
                              </w:rPr>
                              <w:t>list</w:t>
                            </w:r>
                            <w:r w:rsidRPr="00B42C5B">
                              <w:rPr>
                                <w:color w:val="A9B7C6"/>
                              </w:rPr>
                              <w:t>).reset_index()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result_df[</w:t>
                            </w:r>
                            <w:r w:rsidRPr="00B42C5B">
                              <w:rPr>
                                <w:color w:val="6A8759"/>
                              </w:rPr>
                              <w:t>'customer_id'</w:t>
                            </w:r>
                            <w:r w:rsidRPr="00B42C5B">
                              <w:rPr>
                                <w:color w:val="A9B7C6"/>
                              </w:rPr>
                              <w:t>] = result_df.index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return </w:t>
                            </w:r>
                            <w:r w:rsidRPr="00B42C5B">
                              <w:rPr>
                                <w:color w:val="A9B7C6"/>
                              </w:rPr>
                              <w:t>result_df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def </w:t>
                            </w:r>
                            <w:r w:rsidR="00056571">
                              <w:rPr>
                                <w:color w:val="FFC66D"/>
                              </w:rPr>
                              <w:t>get_joined_dataframe</w:t>
                            </w:r>
                            <w:r w:rsidRPr="00B42C5B">
                              <w:rPr>
                                <w:color w:val="A9B7C6"/>
                              </w:rPr>
                              <w:t>(</w:t>
                            </w:r>
                            <w:r w:rsidRPr="00B42C5B">
                              <w:rPr>
                                <w:color w:val="94558D"/>
                              </w:rPr>
                              <w:t>self</w:t>
                            </w:r>
                            <w:r w:rsidRPr="00B42C5B">
                              <w:rPr>
                                <w:color w:val="A9B7C6"/>
                              </w:rPr>
                              <w:t>):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joined_dataframe = </w:t>
                            </w:r>
                            <w:r w:rsidRPr="00B42C5B">
                              <w:rPr>
                                <w:color w:val="94558D"/>
                              </w:rPr>
                              <w:t>self</w:t>
                            </w:r>
                            <w:r w:rsidRPr="00B42C5B">
                              <w:rPr>
                                <w:color w:val="A9B7C6"/>
                              </w:rPr>
                              <w:t>.get_customer_data().merge(</w:t>
                            </w:r>
                            <w:r w:rsidRPr="00B42C5B">
                              <w:rPr>
                                <w:color w:val="94558D"/>
                              </w:rPr>
                              <w:t>self</w:t>
                            </w:r>
                            <w:r w:rsidRPr="00B42C5B">
                              <w:rPr>
                                <w:color w:val="A9B7C6"/>
                              </w:rPr>
                              <w:t>.get_sportsbook_bets_data()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B42C5B">
                              <w:rPr>
                                <w:color w:val="AA4926"/>
                              </w:rPr>
                              <w:t>on</w:t>
                            </w:r>
                            <w:r w:rsidRPr="00B42C5B">
                              <w:rPr>
                                <w:color w:val="A9B7C6"/>
                              </w:rPr>
                              <w:t>=</w:t>
                            </w:r>
                            <w:r w:rsidRPr="00B42C5B">
                              <w:rPr>
                                <w:color w:val="6A8759"/>
                              </w:rPr>
                              <w:t>'customer_id'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B42C5B">
                              <w:rPr>
                                <w:color w:val="AA4926"/>
                              </w:rPr>
                              <w:t>how</w:t>
                            </w:r>
                            <w:r w:rsidRPr="00B42C5B">
                              <w:rPr>
                                <w:color w:val="A9B7C6"/>
                              </w:rPr>
                              <w:t>=</w:t>
                            </w:r>
                            <w:r w:rsidRPr="00B42C5B">
                              <w:rPr>
                                <w:color w:val="6A8759"/>
                              </w:rPr>
                              <w:t>'left'</w:t>
                            </w:r>
                            <w:r w:rsidRPr="00B42C5B">
                              <w:rPr>
                                <w:color w:val="A9B7C6"/>
                              </w:rPr>
                              <w:t>)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return </w:t>
                            </w:r>
                            <w:r w:rsidRPr="00B42C5B">
                              <w:rPr>
                                <w:color w:val="A9B7C6"/>
                              </w:rPr>
                              <w:t>joined_dataframe[[</w:t>
                            </w:r>
                            <w:r w:rsidRPr="00B42C5B">
                              <w:rPr>
                                <w:color w:val="6A8759"/>
                              </w:rPr>
                              <w:t>'customer_id'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B42C5B">
                              <w:rPr>
                                <w:color w:val="6A8759"/>
                              </w:rPr>
                              <w:t>'bet_state'</w:t>
                            </w:r>
                            <w:r w:rsidRPr="00B42C5B">
                              <w:rPr>
                                <w:color w:val="A9B7C6"/>
                              </w:rPr>
                              <w:t>]]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def </w:t>
                            </w:r>
                            <w:r w:rsidRPr="00B42C5B">
                              <w:rPr>
                                <w:color w:val="FFC66D"/>
                              </w:rPr>
                              <w:t>get_customer_data</w:t>
                            </w:r>
                            <w:r w:rsidRPr="00B42C5B">
                              <w:rPr>
                                <w:color w:val="A9B7C6"/>
                              </w:rPr>
                              <w:t>(</w:t>
                            </w:r>
                            <w:r w:rsidRPr="00B42C5B">
                              <w:rPr>
                                <w:color w:val="94558D"/>
                              </w:rPr>
                              <w:t>self</w:t>
                            </w:r>
                            <w:r w:rsidRPr="00B42C5B">
                              <w:rPr>
                                <w:color w:val="A9B7C6"/>
                              </w:rPr>
                              <w:t>):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customer_dataframe = pd.read_csv(</w:t>
                            </w:r>
                            <w:r w:rsidRPr="00B42C5B">
                              <w:rPr>
                                <w:color w:val="94558D"/>
                              </w:rPr>
                              <w:t>self</w:t>
                            </w:r>
                            <w:r w:rsidRPr="00B42C5B">
                              <w:rPr>
                                <w:color w:val="A9B7C6"/>
                              </w:rPr>
                              <w:t>.customer_data_file_path)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return </w:t>
                            </w:r>
                            <w:r w:rsidRPr="00B42C5B">
                              <w:rPr>
                                <w:color w:val="A9B7C6"/>
                              </w:rPr>
                              <w:t>customer_dataframe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def </w:t>
                            </w:r>
                            <w:r w:rsidRPr="00B42C5B">
                              <w:rPr>
                                <w:color w:val="FFC66D"/>
                              </w:rPr>
                              <w:t>get_sportsbook_bets_data</w:t>
                            </w:r>
                            <w:r w:rsidRPr="00B42C5B">
                              <w:rPr>
                                <w:color w:val="A9B7C6"/>
                              </w:rPr>
                              <w:t>(</w:t>
                            </w:r>
                            <w:r w:rsidRPr="00B42C5B">
                              <w:rPr>
                                <w:color w:val="94558D"/>
                              </w:rPr>
                              <w:t>self</w:t>
                            </w:r>
                            <w:r w:rsidRPr="00B42C5B">
                              <w:rPr>
                                <w:color w:val="A9B7C6"/>
                              </w:rPr>
                              <w:t>):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sports_book_bets_dataframe = pd.read_csv(</w:t>
                            </w:r>
                            <w:r w:rsidRPr="00B42C5B">
                              <w:rPr>
                                <w:color w:val="94558D"/>
                              </w:rPr>
                              <w:t>self</w:t>
                            </w:r>
                            <w:r w:rsidRPr="00B42C5B">
                              <w:rPr>
                                <w:color w:val="A9B7C6"/>
                              </w:rPr>
                              <w:t>.sportsbook_bets_file_path)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return </w:t>
                            </w:r>
                            <w:r w:rsidRPr="00B42C5B">
                              <w:rPr>
                                <w:color w:val="A9B7C6"/>
                              </w:rPr>
                              <w:t>sports_book_bets_dataframe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</w:r>
                            <w:r w:rsidRPr="00B42C5B">
                              <w:rPr>
                                <w:color w:val="CC7832"/>
                              </w:rPr>
                              <w:t xml:space="preserve">if </w:t>
                            </w:r>
                            <w:r w:rsidRPr="00B42C5B">
                              <w:rPr>
                                <w:color w:val="A9B7C6"/>
                              </w:rPr>
                              <w:t xml:space="preserve">__name__ == </w:t>
                            </w:r>
                            <w:r w:rsidRPr="00B42C5B">
                              <w:rPr>
                                <w:color w:val="6A8759"/>
                              </w:rPr>
                              <w:t>'__main__'</w:t>
                            </w:r>
                            <w:r w:rsidRPr="00B42C5B">
                              <w:rPr>
                                <w:color w:val="A9B7C6"/>
                              </w:rPr>
                              <w:t>:</w:t>
                            </w:r>
                            <w:r w:rsidRPr="00B42C5B">
                              <w:rPr>
                                <w:color w:val="A9B7C6"/>
                              </w:rPr>
                              <w:br/>
                              <w:t xml:space="preserve">    main()</w:t>
                            </w:r>
                          </w:p>
                          <w:p w14:paraId="36F9E7F3" w14:textId="77777777" w:rsidR="008A4A81" w:rsidRDefault="008A4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8F5C" id="Text Box 4" o:spid="_x0000_s1029" type="#_x0000_t202" style="position:absolute;left:0;text-align:left;margin-left:-62.25pt;margin-top:31.8pt;width:593.25pt;height:5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" fillcolor="white [3201]" strokeweight=".5pt">
                <v:textbox>
                  <w:txbxContent>
                    <w:p w14:paraId="2C16A773" w14:textId="2387EF4F" w:rsidR="00B42C5B" w:rsidRPr="00B42C5B" w:rsidRDefault="00B42C5B" w:rsidP="00056571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 w:rsidRPr="00B42C5B">
                        <w:rPr>
                          <w:color w:val="CC7832"/>
                        </w:rPr>
                        <w:t xml:space="preserve">import </w:t>
                      </w:r>
                      <w:r w:rsidRPr="00B42C5B">
                        <w:rPr>
                          <w:color w:val="A9B7C6"/>
                        </w:rPr>
                        <w:t xml:space="preserve">pandas </w:t>
                      </w:r>
                      <w:r w:rsidRPr="00B42C5B">
                        <w:rPr>
                          <w:color w:val="CC7832"/>
                        </w:rPr>
                        <w:t xml:space="preserve">as </w:t>
                      </w:r>
                      <w:r w:rsidRPr="00B42C5B">
                        <w:rPr>
                          <w:color w:val="A9B7C6"/>
                        </w:rPr>
                        <w:t>pd</w:t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CC7832"/>
                        </w:rPr>
                        <w:t xml:space="preserve">from </w:t>
                      </w:r>
                      <w:r w:rsidRPr="00B42C5B">
                        <w:rPr>
                          <w:color w:val="A9B7C6"/>
                        </w:rPr>
                        <w:t xml:space="preserve">dataclasses </w:t>
                      </w:r>
                      <w:r w:rsidRPr="00B42C5B">
                        <w:rPr>
                          <w:color w:val="CC7832"/>
                        </w:rPr>
                        <w:t xml:space="preserve">import </w:t>
                      </w:r>
                      <w:r w:rsidRPr="00B42C5B">
                        <w:rPr>
                          <w:color w:val="A9B7C6"/>
                        </w:rPr>
                        <w:t>dataclass</w:t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CC7832"/>
                        </w:rPr>
                        <w:t xml:space="preserve">def </w:t>
                      </w:r>
                      <w:r w:rsidRPr="00B42C5B">
                        <w:rPr>
                          <w:color w:val="FFC66D"/>
                        </w:rPr>
                        <w:t>main</w:t>
                      </w:r>
                      <w:r w:rsidRPr="00B42C5B">
                        <w:rPr>
                          <w:color w:val="A9B7C6"/>
                        </w:rPr>
                        <w:t>():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data = Data()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B42C5B">
                        <w:rPr>
                          <w:color w:val="8888C6"/>
                        </w:rPr>
                        <w:t>print</w:t>
                      </w:r>
                      <w:r w:rsidRPr="00B42C5B">
                        <w:rPr>
                          <w:color w:val="A9B7C6"/>
                        </w:rPr>
                        <w:t>(data.get_result_dataframe())</w:t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BBB529"/>
                        </w:rPr>
                        <w:t>@dataclass</w:t>
                      </w:r>
                      <w:r w:rsidRPr="00B42C5B">
                        <w:rPr>
                          <w:color w:val="BBB529"/>
                        </w:rPr>
                        <w:br/>
                      </w:r>
                      <w:r w:rsidRPr="00B42C5B">
                        <w:rPr>
                          <w:color w:val="CC7832"/>
                        </w:rPr>
                        <w:t xml:space="preserve">class </w:t>
                      </w:r>
                      <w:r w:rsidRPr="00B42C5B">
                        <w:rPr>
                          <w:color w:val="A9B7C6"/>
                        </w:rPr>
                        <w:t>Data: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customer_data_file_path = </w:t>
                      </w:r>
                      <w:r w:rsidRPr="00B42C5B">
                        <w:rPr>
                          <w:color w:val="6A8759"/>
                        </w:rPr>
                        <w:t>'~/Documents/FanDual_Technical_Interview_Materials/csv_files/customer.csv'</w:t>
                      </w:r>
                      <w:r w:rsidRPr="00B42C5B">
                        <w:rPr>
                          <w:color w:val="6A8759"/>
                        </w:rPr>
                        <w:br/>
                        <w:t xml:space="preserve">    </w:t>
                      </w:r>
                      <w:r w:rsidRPr="00B42C5B">
                        <w:rPr>
                          <w:color w:val="A9B7C6"/>
                        </w:rPr>
                        <w:t xml:space="preserve">sportsbook_bets_file_path = </w:t>
                      </w:r>
                      <w:r w:rsidRPr="00B42C5B">
                        <w:rPr>
                          <w:color w:val="6A8759"/>
                        </w:rPr>
                        <w:t>'~/Documents/FanDual_Technical_Interview_Materials/csv_files/sportsbook_bets.csv'</w:t>
                      </w:r>
                      <w:r w:rsidRPr="00B42C5B">
                        <w:rPr>
                          <w:color w:val="6A8759"/>
                        </w:rPr>
                        <w:br/>
                      </w:r>
                      <w:r w:rsidRPr="00B42C5B">
                        <w:rPr>
                          <w:color w:val="6A8759"/>
                        </w:rPr>
                        <w:br/>
                        <w:t xml:space="preserve">    </w:t>
                      </w:r>
                      <w:r w:rsidRPr="00B42C5B">
                        <w:rPr>
                          <w:color w:val="CC7832"/>
                        </w:rPr>
                        <w:t xml:space="preserve">def </w:t>
                      </w:r>
                      <w:r w:rsidRPr="00B42C5B">
                        <w:rPr>
                          <w:color w:val="FFC66D"/>
                        </w:rPr>
                        <w:t>get_result_dataframe</w:t>
                      </w:r>
                      <w:r w:rsidRPr="00B42C5B">
                        <w:rPr>
                          <w:color w:val="A9B7C6"/>
                        </w:rPr>
                        <w:t>(</w:t>
                      </w:r>
                      <w:r w:rsidRPr="00B42C5B">
                        <w:rPr>
                          <w:color w:val="94558D"/>
                        </w:rPr>
                        <w:t>self</w:t>
                      </w:r>
                      <w:r w:rsidRPr="00B42C5B">
                        <w:rPr>
                          <w:color w:val="A9B7C6"/>
                        </w:rPr>
                        <w:t>):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joined_df = </w:t>
                      </w:r>
                      <w:r w:rsidRPr="00B42C5B">
                        <w:rPr>
                          <w:color w:val="94558D"/>
                        </w:rPr>
                        <w:t>self</w:t>
                      </w:r>
                      <w:r w:rsidRPr="00B42C5B">
                        <w:rPr>
                          <w:color w:val="A9B7C6"/>
                        </w:rPr>
                        <w:t>.</w:t>
                      </w:r>
                      <w:r w:rsidR="00056571" w:rsidRPr="00056571">
                        <w:rPr>
                          <w:color w:val="FFC66D"/>
                        </w:rPr>
                        <w:t xml:space="preserve"> </w:t>
                      </w:r>
                      <w:r w:rsidR="00056571">
                        <w:rPr>
                          <w:color w:val="FFC66D"/>
                        </w:rPr>
                        <w:t>get_joined_dataframe</w:t>
                      </w:r>
                      <w:bookmarkStart w:id="1" w:name="_GoBack"/>
                      <w:bookmarkEnd w:id="1"/>
                      <w:r w:rsidRPr="00B42C5B">
                        <w:rPr>
                          <w:color w:val="A9B7C6"/>
                        </w:rPr>
                        <w:t>()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joined_df = joined_df.dropna()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joined_df[</w:t>
                      </w:r>
                      <w:r w:rsidRPr="00B42C5B">
                        <w:rPr>
                          <w:color w:val="6A8759"/>
                        </w:rPr>
                        <w:t>'concat_column'</w:t>
                      </w:r>
                      <w:r w:rsidRPr="00B42C5B">
                        <w:rPr>
                          <w:color w:val="A9B7C6"/>
                        </w:rPr>
                        <w:t>] = joined_df[</w:t>
                      </w:r>
                      <w:r w:rsidRPr="00B42C5B">
                        <w:rPr>
                          <w:color w:val="6A8759"/>
                        </w:rPr>
                        <w:t>'customer_id'</w:t>
                      </w:r>
                      <w:r w:rsidRPr="00B42C5B">
                        <w:rPr>
                          <w:color w:val="A9B7C6"/>
                        </w:rPr>
                        <w:t>].astype(</w:t>
                      </w:r>
                      <w:r w:rsidRPr="00B42C5B">
                        <w:rPr>
                          <w:color w:val="8888C6"/>
                        </w:rPr>
                        <w:t>str</w:t>
                      </w:r>
                      <w:r w:rsidRPr="00B42C5B">
                        <w:rPr>
                          <w:color w:val="A9B7C6"/>
                        </w:rPr>
                        <w:t xml:space="preserve">) + </w:t>
                      </w:r>
                      <w:r w:rsidRPr="00B42C5B">
                        <w:rPr>
                          <w:color w:val="6A8759"/>
                        </w:rPr>
                        <w:t xml:space="preserve">' ' </w:t>
                      </w:r>
                      <w:r w:rsidRPr="00B42C5B">
                        <w:rPr>
                          <w:color w:val="A9B7C6"/>
                        </w:rPr>
                        <w:t>+</w:t>
                      </w:r>
                      <w:r w:rsidR="00D6239B">
                        <w:rPr>
                          <w:color w:val="A9B7C6"/>
                        </w:rPr>
                        <w:t xml:space="preserve"> </w:t>
                      </w:r>
                      <w:r w:rsidRPr="00B42C5B">
                        <w:rPr>
                          <w:color w:val="A9B7C6"/>
                        </w:rPr>
                        <w:t>joined_df[</w:t>
                      </w:r>
                      <w:r w:rsidRPr="00B42C5B">
                        <w:rPr>
                          <w:color w:val="6A8759"/>
                        </w:rPr>
                        <w:t>'bet_state'</w:t>
                      </w:r>
                      <w:r w:rsidRPr="00B42C5B">
                        <w:rPr>
                          <w:color w:val="A9B7C6"/>
                        </w:rPr>
                        <w:t>]</w:t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list_obj = joined_df[</w:t>
                      </w:r>
                      <w:r w:rsidRPr="00B42C5B">
                        <w:rPr>
                          <w:color w:val="6A8759"/>
                        </w:rPr>
                        <w:t>'concat_column'</w:t>
                      </w:r>
                      <w:r w:rsidRPr="00B42C5B">
                        <w:rPr>
                          <w:color w:val="A9B7C6"/>
                        </w:rPr>
                        <w:t>].unique().tolist()</w:t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result_df = pd.DataFrame(list_obj)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result_df = result_df[</w:t>
                      </w:r>
                      <w:r w:rsidRPr="00B42C5B">
                        <w:rPr>
                          <w:color w:val="6897BB"/>
                        </w:rPr>
                        <w:t>0</w:t>
                      </w:r>
                      <w:r w:rsidRPr="00B42C5B">
                        <w:rPr>
                          <w:color w:val="A9B7C6"/>
                        </w:rPr>
                        <w:t>].str.split(</w:t>
                      </w:r>
                      <w:r w:rsidRPr="00B42C5B">
                        <w:rPr>
                          <w:color w:val="6A8759"/>
                        </w:rPr>
                        <w:t>' '</w:t>
                      </w:r>
                      <w:r w:rsidRPr="00B42C5B">
                        <w:rPr>
                          <w:color w:val="CC7832"/>
                        </w:rPr>
                        <w:t xml:space="preserve">, </w:t>
                      </w:r>
                      <w:r w:rsidRPr="00B42C5B">
                        <w:rPr>
                          <w:color w:val="AA4926"/>
                        </w:rPr>
                        <w:t>expand</w:t>
                      </w:r>
                      <w:r w:rsidRPr="00B42C5B">
                        <w:rPr>
                          <w:color w:val="A9B7C6"/>
                        </w:rPr>
                        <w:t>=</w:t>
                      </w:r>
                      <w:r w:rsidRPr="00B42C5B">
                        <w:rPr>
                          <w:color w:val="CC7832"/>
                        </w:rPr>
                        <w:t>True</w:t>
                      </w:r>
                      <w:r w:rsidRPr="00B42C5B">
                        <w:rPr>
                          <w:color w:val="A9B7C6"/>
                        </w:rPr>
                        <w:t>)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result_df.rename(</w:t>
                      </w:r>
                      <w:r w:rsidRPr="00B42C5B">
                        <w:rPr>
                          <w:color w:val="AA4926"/>
                        </w:rPr>
                        <w:t>columns</w:t>
                      </w:r>
                      <w:r w:rsidRPr="00B42C5B">
                        <w:rPr>
                          <w:color w:val="A9B7C6"/>
                        </w:rPr>
                        <w:t>={</w:t>
                      </w:r>
                      <w:r w:rsidRPr="00B42C5B">
                        <w:rPr>
                          <w:color w:val="6897BB"/>
                        </w:rPr>
                        <w:t>0</w:t>
                      </w:r>
                      <w:r w:rsidRPr="00B42C5B">
                        <w:rPr>
                          <w:color w:val="A9B7C6"/>
                        </w:rPr>
                        <w:t xml:space="preserve">: </w:t>
                      </w:r>
                      <w:r w:rsidRPr="00B42C5B">
                        <w:rPr>
                          <w:color w:val="6A8759"/>
                        </w:rPr>
                        <w:t>'customer_id'</w:t>
                      </w:r>
                      <w:r w:rsidRPr="00B42C5B">
                        <w:rPr>
                          <w:color w:val="CC7832"/>
                        </w:rPr>
                        <w:t xml:space="preserve">, </w:t>
                      </w:r>
                      <w:r w:rsidRPr="00B42C5B">
                        <w:rPr>
                          <w:color w:val="6897BB"/>
                        </w:rPr>
                        <w:t>1</w:t>
                      </w:r>
                      <w:r w:rsidRPr="00B42C5B">
                        <w:rPr>
                          <w:color w:val="A9B7C6"/>
                        </w:rPr>
                        <w:t xml:space="preserve">: </w:t>
                      </w:r>
                      <w:r w:rsidRPr="00B42C5B">
                        <w:rPr>
                          <w:color w:val="6A8759"/>
                        </w:rPr>
                        <w:t>'bet_state'</w:t>
                      </w:r>
                      <w:r w:rsidRPr="00B42C5B">
                        <w:rPr>
                          <w:color w:val="A9B7C6"/>
                        </w:rPr>
                        <w:t>}</w:t>
                      </w:r>
                      <w:r w:rsidRPr="00B42C5B">
                        <w:rPr>
                          <w:color w:val="CC7832"/>
                        </w:rPr>
                        <w:t xml:space="preserve">, </w:t>
                      </w:r>
                      <w:r w:rsidRPr="00B42C5B">
                        <w:rPr>
                          <w:color w:val="AA4926"/>
                        </w:rPr>
                        <w:t>inplace</w:t>
                      </w:r>
                      <w:r w:rsidRPr="00B42C5B">
                        <w:rPr>
                          <w:color w:val="A9B7C6"/>
                        </w:rPr>
                        <w:t>=</w:t>
                      </w:r>
                      <w:r w:rsidRPr="00B42C5B">
                        <w:rPr>
                          <w:color w:val="CC7832"/>
                        </w:rPr>
                        <w:t>True</w:t>
                      </w:r>
                      <w:r w:rsidRPr="00B42C5B">
                        <w:rPr>
                          <w:color w:val="A9B7C6"/>
                        </w:rPr>
                        <w:t>)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result_df = result_df.groupby(</w:t>
                      </w:r>
                      <w:r w:rsidRPr="00B42C5B">
                        <w:rPr>
                          <w:color w:val="6A8759"/>
                        </w:rPr>
                        <w:t>'customer_id'</w:t>
                      </w:r>
                      <w:r w:rsidRPr="00B42C5B">
                        <w:rPr>
                          <w:color w:val="A9B7C6"/>
                        </w:rPr>
                        <w:t>)[</w:t>
                      </w:r>
                      <w:r w:rsidRPr="00B42C5B">
                        <w:rPr>
                          <w:color w:val="6A8759"/>
                        </w:rPr>
                        <w:t>'bet_state'</w:t>
                      </w:r>
                      <w:r w:rsidRPr="00B42C5B">
                        <w:rPr>
                          <w:color w:val="A9B7C6"/>
                        </w:rPr>
                        <w:t>].apply(</w:t>
                      </w:r>
                      <w:r w:rsidRPr="00B42C5B">
                        <w:rPr>
                          <w:color w:val="8888C6"/>
                        </w:rPr>
                        <w:t>list</w:t>
                      </w:r>
                      <w:r w:rsidRPr="00B42C5B">
                        <w:rPr>
                          <w:color w:val="A9B7C6"/>
                        </w:rPr>
                        <w:t>).reset_index()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result_df[</w:t>
                      </w:r>
                      <w:r w:rsidRPr="00B42C5B">
                        <w:rPr>
                          <w:color w:val="6A8759"/>
                        </w:rPr>
                        <w:t>'customer_id'</w:t>
                      </w:r>
                      <w:r w:rsidRPr="00B42C5B">
                        <w:rPr>
                          <w:color w:val="A9B7C6"/>
                        </w:rPr>
                        <w:t>] = result_df.index</w:t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</w:t>
                      </w:r>
                      <w:r w:rsidRPr="00B42C5B">
                        <w:rPr>
                          <w:color w:val="CC7832"/>
                        </w:rPr>
                        <w:t xml:space="preserve">return </w:t>
                      </w:r>
                      <w:r w:rsidRPr="00B42C5B">
                        <w:rPr>
                          <w:color w:val="A9B7C6"/>
                        </w:rPr>
                        <w:t>result_df</w:t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B42C5B">
                        <w:rPr>
                          <w:color w:val="CC7832"/>
                        </w:rPr>
                        <w:t xml:space="preserve">def </w:t>
                      </w:r>
                      <w:r w:rsidR="00056571">
                        <w:rPr>
                          <w:color w:val="FFC66D"/>
                        </w:rPr>
                        <w:t>get_joined_dataframe</w:t>
                      </w:r>
                      <w:r w:rsidRPr="00B42C5B">
                        <w:rPr>
                          <w:color w:val="A9B7C6"/>
                        </w:rPr>
                        <w:t>(</w:t>
                      </w:r>
                      <w:r w:rsidRPr="00B42C5B">
                        <w:rPr>
                          <w:color w:val="94558D"/>
                        </w:rPr>
                        <w:t>self</w:t>
                      </w:r>
                      <w:r w:rsidRPr="00B42C5B">
                        <w:rPr>
                          <w:color w:val="A9B7C6"/>
                        </w:rPr>
                        <w:t>):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joined_dataframe = </w:t>
                      </w:r>
                      <w:r w:rsidRPr="00B42C5B">
                        <w:rPr>
                          <w:color w:val="94558D"/>
                        </w:rPr>
                        <w:t>self</w:t>
                      </w:r>
                      <w:r w:rsidRPr="00B42C5B">
                        <w:rPr>
                          <w:color w:val="A9B7C6"/>
                        </w:rPr>
                        <w:t>.get_customer_data().merge(</w:t>
                      </w:r>
                      <w:r w:rsidRPr="00B42C5B">
                        <w:rPr>
                          <w:color w:val="94558D"/>
                        </w:rPr>
                        <w:t>self</w:t>
                      </w:r>
                      <w:r w:rsidRPr="00B42C5B">
                        <w:rPr>
                          <w:color w:val="A9B7C6"/>
                        </w:rPr>
                        <w:t>.get_sportsbook_bets_data()</w:t>
                      </w:r>
                      <w:r w:rsidRPr="00B42C5B">
                        <w:rPr>
                          <w:color w:val="CC7832"/>
                        </w:rPr>
                        <w:t xml:space="preserve">, </w:t>
                      </w:r>
                      <w:r w:rsidRPr="00B42C5B">
                        <w:rPr>
                          <w:color w:val="AA4926"/>
                        </w:rPr>
                        <w:t>on</w:t>
                      </w:r>
                      <w:r w:rsidRPr="00B42C5B">
                        <w:rPr>
                          <w:color w:val="A9B7C6"/>
                        </w:rPr>
                        <w:t>=</w:t>
                      </w:r>
                      <w:r w:rsidRPr="00B42C5B">
                        <w:rPr>
                          <w:color w:val="6A8759"/>
                        </w:rPr>
                        <w:t>'customer_id'</w:t>
                      </w:r>
                      <w:r w:rsidRPr="00B42C5B">
                        <w:rPr>
                          <w:color w:val="CC7832"/>
                        </w:rPr>
                        <w:t xml:space="preserve">, </w:t>
                      </w:r>
                      <w:r w:rsidRPr="00B42C5B">
                        <w:rPr>
                          <w:color w:val="AA4926"/>
                        </w:rPr>
                        <w:t>how</w:t>
                      </w:r>
                      <w:r w:rsidRPr="00B42C5B">
                        <w:rPr>
                          <w:color w:val="A9B7C6"/>
                        </w:rPr>
                        <w:t>=</w:t>
                      </w:r>
                      <w:r w:rsidRPr="00B42C5B">
                        <w:rPr>
                          <w:color w:val="6A8759"/>
                        </w:rPr>
                        <w:t>'left'</w:t>
                      </w:r>
                      <w:r w:rsidRPr="00B42C5B">
                        <w:rPr>
                          <w:color w:val="A9B7C6"/>
                        </w:rPr>
                        <w:t>)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</w:t>
                      </w:r>
                      <w:r w:rsidRPr="00B42C5B">
                        <w:rPr>
                          <w:color w:val="CC7832"/>
                        </w:rPr>
                        <w:t xml:space="preserve">return </w:t>
                      </w:r>
                      <w:r w:rsidRPr="00B42C5B">
                        <w:rPr>
                          <w:color w:val="A9B7C6"/>
                        </w:rPr>
                        <w:t>joined_dataframe[[</w:t>
                      </w:r>
                      <w:r w:rsidRPr="00B42C5B">
                        <w:rPr>
                          <w:color w:val="6A8759"/>
                        </w:rPr>
                        <w:t>'customer_id'</w:t>
                      </w:r>
                      <w:r w:rsidRPr="00B42C5B">
                        <w:rPr>
                          <w:color w:val="CC7832"/>
                        </w:rPr>
                        <w:t xml:space="preserve">, </w:t>
                      </w:r>
                      <w:r w:rsidRPr="00B42C5B">
                        <w:rPr>
                          <w:color w:val="6A8759"/>
                        </w:rPr>
                        <w:t>'bet_state'</w:t>
                      </w:r>
                      <w:r w:rsidRPr="00B42C5B">
                        <w:rPr>
                          <w:color w:val="A9B7C6"/>
                        </w:rPr>
                        <w:t>]]</w:t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B42C5B">
                        <w:rPr>
                          <w:color w:val="CC7832"/>
                        </w:rPr>
                        <w:t xml:space="preserve">def </w:t>
                      </w:r>
                      <w:r w:rsidRPr="00B42C5B">
                        <w:rPr>
                          <w:color w:val="FFC66D"/>
                        </w:rPr>
                        <w:t>get_customer_data</w:t>
                      </w:r>
                      <w:r w:rsidRPr="00B42C5B">
                        <w:rPr>
                          <w:color w:val="A9B7C6"/>
                        </w:rPr>
                        <w:t>(</w:t>
                      </w:r>
                      <w:r w:rsidRPr="00B42C5B">
                        <w:rPr>
                          <w:color w:val="94558D"/>
                        </w:rPr>
                        <w:t>self</w:t>
                      </w:r>
                      <w:r w:rsidRPr="00B42C5B">
                        <w:rPr>
                          <w:color w:val="A9B7C6"/>
                        </w:rPr>
                        <w:t>):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customer_dataframe = pd.read_csv(</w:t>
                      </w:r>
                      <w:r w:rsidRPr="00B42C5B">
                        <w:rPr>
                          <w:color w:val="94558D"/>
                        </w:rPr>
                        <w:t>self</w:t>
                      </w:r>
                      <w:r w:rsidRPr="00B42C5B">
                        <w:rPr>
                          <w:color w:val="A9B7C6"/>
                        </w:rPr>
                        <w:t>.customer_data_file_path)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</w:t>
                      </w:r>
                      <w:r w:rsidRPr="00B42C5B">
                        <w:rPr>
                          <w:color w:val="CC7832"/>
                        </w:rPr>
                        <w:t xml:space="preserve">return </w:t>
                      </w:r>
                      <w:r w:rsidRPr="00B42C5B">
                        <w:rPr>
                          <w:color w:val="A9B7C6"/>
                        </w:rPr>
                        <w:t>customer_dataframe</w:t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B42C5B">
                        <w:rPr>
                          <w:color w:val="CC7832"/>
                        </w:rPr>
                        <w:t xml:space="preserve">def </w:t>
                      </w:r>
                      <w:r w:rsidRPr="00B42C5B">
                        <w:rPr>
                          <w:color w:val="FFC66D"/>
                        </w:rPr>
                        <w:t>get_sportsbook_bets_data</w:t>
                      </w:r>
                      <w:r w:rsidRPr="00B42C5B">
                        <w:rPr>
                          <w:color w:val="A9B7C6"/>
                        </w:rPr>
                        <w:t>(</w:t>
                      </w:r>
                      <w:r w:rsidRPr="00B42C5B">
                        <w:rPr>
                          <w:color w:val="94558D"/>
                        </w:rPr>
                        <w:t>self</w:t>
                      </w:r>
                      <w:r w:rsidRPr="00B42C5B">
                        <w:rPr>
                          <w:color w:val="A9B7C6"/>
                        </w:rPr>
                        <w:t>):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sports_book_bets_dataframe = pd.read_csv(</w:t>
                      </w:r>
                      <w:r w:rsidRPr="00B42C5B">
                        <w:rPr>
                          <w:color w:val="94558D"/>
                        </w:rPr>
                        <w:t>self</w:t>
                      </w:r>
                      <w:r w:rsidRPr="00B42C5B">
                        <w:rPr>
                          <w:color w:val="A9B7C6"/>
                        </w:rPr>
                        <w:t>.sportsbook_bets_file_path)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    </w:t>
                      </w:r>
                      <w:r w:rsidRPr="00B42C5B">
                        <w:rPr>
                          <w:color w:val="CC7832"/>
                        </w:rPr>
                        <w:t xml:space="preserve">return </w:t>
                      </w:r>
                      <w:r w:rsidRPr="00B42C5B">
                        <w:rPr>
                          <w:color w:val="A9B7C6"/>
                        </w:rPr>
                        <w:t>sports_book_bets_dataframe</w:t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A9B7C6"/>
                        </w:rPr>
                        <w:br/>
                      </w:r>
                      <w:r w:rsidRPr="00B42C5B">
                        <w:rPr>
                          <w:color w:val="CC7832"/>
                        </w:rPr>
                        <w:t xml:space="preserve">if </w:t>
                      </w:r>
                      <w:r w:rsidRPr="00B42C5B">
                        <w:rPr>
                          <w:color w:val="A9B7C6"/>
                        </w:rPr>
                        <w:t xml:space="preserve">__name__ == </w:t>
                      </w:r>
                      <w:r w:rsidRPr="00B42C5B">
                        <w:rPr>
                          <w:color w:val="6A8759"/>
                        </w:rPr>
                        <w:t>'__main__'</w:t>
                      </w:r>
                      <w:r w:rsidRPr="00B42C5B">
                        <w:rPr>
                          <w:color w:val="A9B7C6"/>
                        </w:rPr>
                        <w:t>:</w:t>
                      </w:r>
                      <w:r w:rsidRPr="00B42C5B">
                        <w:rPr>
                          <w:color w:val="A9B7C6"/>
                        </w:rPr>
                        <w:br/>
                        <w:t xml:space="preserve">    main()</w:t>
                      </w:r>
                    </w:p>
                    <w:p w14:paraId="36F9E7F3" w14:textId="77777777" w:rsidR="008A4A81" w:rsidRDefault="008A4A81"/>
                  </w:txbxContent>
                </v:textbox>
              </v:shape>
            </w:pict>
          </mc:Fallback>
        </mc:AlternateContent>
      </w:r>
      <w:r w:rsidR="00D6331E">
        <w:t>A list of all states where the customer has placed a bet</w:t>
      </w:r>
    </w:p>
    <w:p w14:paraId="6C7A8341" w14:textId="643FCC9C" w:rsidR="00FB585B" w:rsidRDefault="00FB585B" w:rsidP="00FB585B"/>
    <w:p w14:paraId="5B97C13E" w14:textId="072420F9" w:rsidR="00FB585B" w:rsidRDefault="00FB585B" w:rsidP="00FB585B"/>
    <w:p w14:paraId="316E7870" w14:textId="7171FDA3" w:rsidR="00FB585B" w:rsidRDefault="00FB585B" w:rsidP="00FB585B"/>
    <w:p w14:paraId="3DDB4608" w14:textId="201A6D43" w:rsidR="00FB585B" w:rsidRDefault="00FB585B" w:rsidP="00FB585B"/>
    <w:p w14:paraId="30DE5A57" w14:textId="5D3C7B85" w:rsidR="00FB585B" w:rsidRDefault="00FB585B" w:rsidP="00FB585B"/>
    <w:p w14:paraId="745B74D4" w14:textId="739DEF36" w:rsidR="00FB585B" w:rsidRDefault="00FB585B" w:rsidP="00FB585B"/>
    <w:p w14:paraId="0CEED0BF" w14:textId="40CAF90B" w:rsidR="00FB585B" w:rsidRDefault="00FB585B" w:rsidP="00FB585B"/>
    <w:p w14:paraId="45C0E3AD" w14:textId="13EB4508" w:rsidR="00FB585B" w:rsidRDefault="00FB585B" w:rsidP="00FB585B"/>
    <w:p w14:paraId="43C40DEF" w14:textId="53577558" w:rsidR="00FB585B" w:rsidRDefault="00FB585B" w:rsidP="00FB585B"/>
    <w:p w14:paraId="5D3DA3E8" w14:textId="20C5ED8D" w:rsidR="00FB585B" w:rsidRDefault="00FB585B" w:rsidP="00FB585B"/>
    <w:p w14:paraId="6436EDC5" w14:textId="2A4C9D92" w:rsidR="00FB585B" w:rsidRDefault="00FB585B" w:rsidP="00FB585B"/>
    <w:p w14:paraId="5845BF4E" w14:textId="06C9084E" w:rsidR="00FB585B" w:rsidRDefault="00FB585B" w:rsidP="00FB585B"/>
    <w:p w14:paraId="69503A34" w14:textId="45D5BAA0" w:rsidR="00FB585B" w:rsidRDefault="00FB585B" w:rsidP="00FB585B"/>
    <w:p w14:paraId="35BD2FCC" w14:textId="7DE61EB4" w:rsidR="00FB585B" w:rsidRDefault="00FB585B" w:rsidP="00FB585B"/>
    <w:p w14:paraId="0034D2DC" w14:textId="41240B07" w:rsidR="008A4A81" w:rsidRDefault="008A4A81" w:rsidP="00FB585B"/>
    <w:p w14:paraId="1EC7E143" w14:textId="4F887C3A" w:rsidR="00DF3686" w:rsidRDefault="00DF3686" w:rsidP="00FB585B"/>
    <w:p w14:paraId="42129C87" w14:textId="5F0BD09E" w:rsidR="00DF3686" w:rsidRDefault="00DF3686" w:rsidP="00FB585B"/>
    <w:p w14:paraId="634F149D" w14:textId="6BD6B55B" w:rsidR="00DF3686" w:rsidRDefault="00DF3686" w:rsidP="00FB585B"/>
    <w:p w14:paraId="26F85A99" w14:textId="20B860D9" w:rsidR="00DF3686" w:rsidRDefault="00DF3686" w:rsidP="00FB585B"/>
    <w:p w14:paraId="5C682053" w14:textId="21ACF289" w:rsidR="00DF3686" w:rsidRDefault="00DF3686" w:rsidP="00FB585B"/>
    <w:p w14:paraId="02E13835" w14:textId="1535F2D8" w:rsidR="00DF3686" w:rsidRDefault="00DF3686" w:rsidP="00FB585B"/>
    <w:p w14:paraId="51B1F4AE" w14:textId="33048822" w:rsidR="00DF3686" w:rsidRDefault="00DF3686" w:rsidP="00FB585B"/>
    <w:p w14:paraId="4FE760C9" w14:textId="7A78D017" w:rsidR="00DF3686" w:rsidRDefault="00DF3686" w:rsidP="00FB585B"/>
    <w:p w14:paraId="07D3F0BB" w14:textId="68C6D879" w:rsidR="00DF3686" w:rsidRDefault="00DF3686" w:rsidP="00FB585B"/>
    <w:p w14:paraId="2F6B900C" w14:textId="77777777" w:rsidR="00DF3686" w:rsidRDefault="00DF3686" w:rsidP="00FB585B"/>
    <w:p w14:paraId="5163A34C" w14:textId="53437DBC" w:rsidR="00CF7A98" w:rsidRDefault="00877ED5" w:rsidP="00CF7A98">
      <w:pPr>
        <w:pStyle w:val="ListParagraph"/>
        <w:numPr>
          <w:ilvl w:val="0"/>
          <w:numId w:val="4"/>
        </w:numPr>
      </w:pPr>
      <w:r>
        <w:lastRenderedPageBreak/>
        <w:t xml:space="preserve">Using data in the sportsbook_bets table, write code to update </w:t>
      </w:r>
      <w:r w:rsidR="008F523E">
        <w:t xml:space="preserve">customer stats in the </w:t>
      </w:r>
      <w:r>
        <w:t>sportsbook_totals table, fulfilling the following requirements:</w:t>
      </w:r>
    </w:p>
    <w:p w14:paraId="1B54E1D0" w14:textId="07D6C1D5" w:rsidR="00877ED5" w:rsidRDefault="00C32DBF" w:rsidP="00877ED5">
      <w:pPr>
        <w:pStyle w:val="ListParagraph"/>
        <w:numPr>
          <w:ilvl w:val="1"/>
          <w:numId w:val="4"/>
        </w:numPr>
      </w:pPr>
      <w:r>
        <w:t>Customer</w:t>
      </w:r>
      <w:r w:rsidR="007D1C40">
        <w:t xml:space="preserve"> stats</w:t>
      </w:r>
      <w:r w:rsidR="00093C97">
        <w:t xml:space="preserve"> in</w:t>
      </w:r>
      <w:r w:rsidR="006B2C76">
        <w:t xml:space="preserve"> sportsbook_totals table </w:t>
      </w:r>
      <w:r>
        <w:t xml:space="preserve">are updated </w:t>
      </w:r>
      <w:r w:rsidR="006B2C76">
        <w:t>to reflect</w:t>
      </w:r>
      <w:r w:rsidR="00364939">
        <w:t xml:space="preserve"> </w:t>
      </w:r>
      <w:r w:rsidR="007176AC">
        <w:t xml:space="preserve">any </w:t>
      </w:r>
      <w:r w:rsidR="008A2183">
        <w:t xml:space="preserve">additional bets placed </w:t>
      </w:r>
      <w:r w:rsidR="007176AC">
        <w:t xml:space="preserve">by a customer </w:t>
      </w:r>
      <w:r w:rsidR="008A2183">
        <w:t xml:space="preserve">after </w:t>
      </w:r>
      <w:r w:rsidR="009E5FB9">
        <w:t>a</w:t>
      </w:r>
      <w:r w:rsidR="008F523E">
        <w:t xml:space="preserve"> customer’s</w:t>
      </w:r>
      <w:r w:rsidR="00364939">
        <w:t xml:space="preserve"> </w:t>
      </w:r>
      <w:r w:rsidR="00364939" w:rsidRPr="00720C65">
        <w:t>last_sportsbook_bet_placed_date</w:t>
      </w:r>
      <w:r w:rsidR="00364939">
        <w:t xml:space="preserve"> in the sportsbook_totals table</w:t>
      </w:r>
    </w:p>
    <w:p w14:paraId="73CDBC8F" w14:textId="49416516" w:rsidR="00D23441" w:rsidRDefault="00062B0A" w:rsidP="00D23441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FEA4F" wp14:editId="66B78DF0">
                <wp:simplePos x="0" y="0"/>
                <wp:positionH relativeFrom="column">
                  <wp:posOffset>-419100</wp:posOffset>
                </wp:positionH>
                <wp:positionV relativeFrom="paragraph">
                  <wp:posOffset>680085</wp:posOffset>
                </wp:positionV>
                <wp:extent cx="6515100" cy="4676775"/>
                <wp:effectExtent l="0" t="0" r="1270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575D3" w14:textId="46F534E7" w:rsidR="00D6239B" w:rsidRDefault="00D6239B" w:rsidP="00D6239B">
                            <w:pPr>
                              <w:pStyle w:val="HTMLPreformatted"/>
                              <w:shd w:val="clear" w:color="auto" w:fill="2B2B2B"/>
                              <w:spacing w:line="480" w:lineRule="auto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INSERT INTO </w:t>
                            </w:r>
                            <w:r>
                              <w:rPr>
                                <w:color w:val="6A8759"/>
                              </w:rPr>
                              <w:t>"FAN_DUAL"</w:t>
                            </w:r>
                            <w:r>
                              <w:rPr>
                                <w:color w:val="A9B7C6"/>
                              </w:rPr>
                              <w:t xml:space="preserve">.sportsbook_totals (customer_id, 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     </w:t>
                            </w:r>
                            <w:r>
                              <w:rPr>
                                <w:color w:val="A9B7C6"/>
                              </w:rPr>
                              <w:t xml:space="preserve">                 </w:t>
                            </w:r>
                            <w:r>
                              <w:rPr>
                                <w:color w:val="A9B7C6"/>
                              </w:rPr>
                              <w:t xml:space="preserve">total_bets, 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    </w:t>
                            </w:r>
                            <w:r>
                              <w:rPr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color w:val="A9B7C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 xml:space="preserve">total_bet_stakes, 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   </w:t>
                            </w:r>
                            <w:r>
                              <w:rPr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color w:val="A9B7C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 xml:space="preserve">total_bet_revenue, 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            </w:t>
                            </w:r>
                            <w:r>
                              <w:rPr>
                                <w:color w:val="A9B7C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last_sportsbook_bet_placed_date)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SELECT </w:t>
                            </w:r>
                            <w:r>
                              <w:rPr>
                                <w:color w:val="A9B7C6"/>
                              </w:rPr>
                              <w:t xml:space="preserve">sbets.customer_id, 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COUNT</w:t>
                            </w:r>
                            <w:r>
                              <w:rPr>
                                <w:color w:val="A9B7C6"/>
                              </w:rPr>
                              <w:t xml:space="preserve">(sbets.bet_id) </w:t>
                            </w:r>
                            <w:r>
                              <w:rPr>
                                <w:color w:val="CC7832"/>
                              </w:rPr>
                              <w:t xml:space="preserve">AS </w:t>
                            </w:r>
                            <w:r>
                              <w:rPr>
                                <w:color w:val="A9B7C6"/>
                              </w:rPr>
                              <w:t xml:space="preserve">total_bets, 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SUM</w:t>
                            </w:r>
                            <w:r>
                              <w:rPr>
                                <w:color w:val="A9B7C6"/>
                              </w:rPr>
                              <w:t xml:space="preserve">(sbets.bet_stake) </w:t>
                            </w:r>
                            <w:r>
                              <w:rPr>
                                <w:color w:val="CC7832"/>
                              </w:rPr>
                              <w:t xml:space="preserve">AS </w:t>
                            </w:r>
                            <w:r>
                              <w:rPr>
                                <w:color w:val="A9B7C6"/>
                              </w:rPr>
                              <w:t xml:space="preserve">total_bet_stakes, 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SUM</w:t>
                            </w:r>
                            <w:r>
                              <w:rPr>
                                <w:color w:val="A9B7C6"/>
                              </w:rPr>
                              <w:t xml:space="preserve">(sbets.bet_revenue) </w:t>
                            </w:r>
                            <w:r>
                              <w:rPr>
                                <w:color w:val="CC7832"/>
                              </w:rPr>
                              <w:t xml:space="preserve">AS </w:t>
                            </w:r>
                            <w:r>
                              <w:rPr>
                                <w:color w:val="A9B7C6"/>
                              </w:rPr>
                              <w:t xml:space="preserve">total_bet_revenue, 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MAX</w:t>
                            </w:r>
                            <w:r>
                              <w:rPr>
                                <w:color w:val="A9B7C6"/>
                              </w:rPr>
                              <w:t xml:space="preserve">(sbets.bet_placed_date) </w:t>
                            </w:r>
                            <w:r>
                              <w:rPr>
                                <w:color w:val="CC7832"/>
                              </w:rPr>
                              <w:t xml:space="preserve">AS </w:t>
                            </w:r>
                            <w:r>
                              <w:rPr>
                                <w:color w:val="A9B7C6"/>
                              </w:rPr>
                              <w:t>last_sportsbook_bet_placed_date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FROM </w:t>
                            </w:r>
                            <w:r>
                              <w:rPr>
                                <w:color w:val="6A8759"/>
                              </w:rPr>
                              <w:t>"FAN_DUAL"</w:t>
                            </w:r>
                            <w:r>
                              <w:rPr>
                                <w:color w:val="A9B7C6"/>
                              </w:rPr>
                              <w:t>.sportsbook_bets sbets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WHERE NOT EXISTS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SELECT 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      FROM </w:t>
                            </w:r>
                            <w:r>
                              <w:rPr>
                                <w:color w:val="6A8759"/>
                              </w:rPr>
                              <w:t>"FAN_DUAL"</w:t>
                            </w:r>
                            <w:r>
                              <w:rPr>
                                <w:color w:val="A9B7C6"/>
                              </w:rPr>
                              <w:t>.sportsbook_totals stotals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</w:t>
                            </w:r>
                            <w:r>
                              <w:rPr>
                                <w:color w:val="A9B7C6"/>
                              </w:rPr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WHERE </w:t>
                            </w:r>
                            <w:r>
                              <w:rPr>
                                <w:color w:val="A9B7C6"/>
                              </w:rPr>
                              <w:t>sbets.customer_id = stotals.customer_id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</w:t>
                            </w:r>
                            <w:r>
                              <w:rPr>
                                <w:color w:val="A9B7C6"/>
                              </w:rPr>
                              <w:t xml:space="preserve">     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GROUP BY </w:t>
                            </w:r>
                            <w:r>
                              <w:rPr>
                                <w:color w:val="A9B7C6"/>
                              </w:rPr>
                              <w:t>sbets.customer_id;</w:t>
                            </w:r>
                          </w:p>
                          <w:p w14:paraId="3D290A4C" w14:textId="0985ED18" w:rsidR="00062B0A" w:rsidRDefault="00062B0A" w:rsidP="00062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EA4F" id="Text Box 5" o:spid="_x0000_s1030" type="#_x0000_t202" style="position:absolute;left:0;text-align:left;margin-left:-33pt;margin-top:53.55pt;width:513pt;height:3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" fillcolor="white [3201]" strokeweight=".5pt">
                <v:textbox>
                  <w:txbxContent>
                    <w:p w14:paraId="71E575D3" w14:textId="46F534E7" w:rsidR="00D6239B" w:rsidRDefault="00D6239B" w:rsidP="00D6239B">
                      <w:pPr>
                        <w:pStyle w:val="HTMLPreformatted"/>
                        <w:shd w:val="clear" w:color="auto" w:fill="2B2B2B"/>
                        <w:spacing w:line="480" w:lineRule="auto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INSERT INTO </w:t>
                      </w:r>
                      <w:r>
                        <w:rPr>
                          <w:color w:val="6A8759"/>
                        </w:rPr>
                        <w:t>"FAN_DUAL"</w:t>
                      </w:r>
                      <w:r>
                        <w:rPr>
                          <w:color w:val="A9B7C6"/>
                        </w:rPr>
                        <w:t xml:space="preserve">.sportsbook_totals (customer_id, 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     </w:t>
                      </w:r>
                      <w:r>
                        <w:rPr>
                          <w:color w:val="A9B7C6"/>
                        </w:rPr>
                        <w:t xml:space="preserve">                 </w:t>
                      </w:r>
                      <w:r>
                        <w:rPr>
                          <w:color w:val="A9B7C6"/>
                        </w:rPr>
                        <w:t xml:space="preserve">total_bets, 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    </w:t>
                      </w:r>
                      <w:r>
                        <w:rPr>
                          <w:color w:val="A9B7C6"/>
                        </w:rPr>
                        <w:tab/>
                      </w:r>
                      <w:r>
                        <w:rPr>
                          <w:color w:val="A9B7C6"/>
                        </w:rPr>
                        <w:tab/>
                        <w:t xml:space="preserve">    </w:t>
                      </w:r>
                      <w:r>
                        <w:rPr>
                          <w:color w:val="A9B7C6"/>
                        </w:rPr>
                        <w:t xml:space="preserve">total_bet_stakes, 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   </w:t>
                      </w:r>
                      <w:r>
                        <w:rPr>
                          <w:color w:val="A9B7C6"/>
                        </w:rPr>
                        <w:tab/>
                      </w:r>
                      <w:r>
                        <w:rPr>
                          <w:color w:val="A9B7C6"/>
                        </w:rPr>
                        <w:tab/>
                        <w:t xml:space="preserve">    </w:t>
                      </w:r>
                      <w:r>
                        <w:rPr>
                          <w:color w:val="A9B7C6"/>
                        </w:rPr>
                        <w:t xml:space="preserve">total_bet_revenue, 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            </w:t>
                      </w:r>
                      <w:r>
                        <w:rPr>
                          <w:color w:val="A9B7C6"/>
                        </w:rPr>
                        <w:tab/>
                        <w:t xml:space="preserve">    </w:t>
                      </w:r>
                      <w:r>
                        <w:rPr>
                          <w:color w:val="A9B7C6"/>
                        </w:rPr>
                        <w:t>last_sportsbook_bet_placed_date)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SELECT </w:t>
                      </w:r>
                      <w:r>
                        <w:rPr>
                          <w:color w:val="A9B7C6"/>
                        </w:rPr>
                        <w:t xml:space="preserve">sbets.customer_id, 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>COUNT</w:t>
                      </w:r>
                      <w:r>
                        <w:rPr>
                          <w:color w:val="A9B7C6"/>
                        </w:rPr>
                        <w:t xml:space="preserve">(sbets.bet_id) </w:t>
                      </w:r>
                      <w:r>
                        <w:rPr>
                          <w:color w:val="CC7832"/>
                        </w:rPr>
                        <w:t xml:space="preserve">AS </w:t>
                      </w:r>
                      <w:r>
                        <w:rPr>
                          <w:color w:val="A9B7C6"/>
                        </w:rPr>
                        <w:t xml:space="preserve">total_bets, 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>SUM</w:t>
                      </w:r>
                      <w:r>
                        <w:rPr>
                          <w:color w:val="A9B7C6"/>
                        </w:rPr>
                        <w:t xml:space="preserve">(sbets.bet_stake) </w:t>
                      </w:r>
                      <w:r>
                        <w:rPr>
                          <w:color w:val="CC7832"/>
                        </w:rPr>
                        <w:t xml:space="preserve">AS </w:t>
                      </w:r>
                      <w:r>
                        <w:rPr>
                          <w:color w:val="A9B7C6"/>
                        </w:rPr>
                        <w:t xml:space="preserve">total_bet_stakes, 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>SUM</w:t>
                      </w:r>
                      <w:r>
                        <w:rPr>
                          <w:color w:val="A9B7C6"/>
                        </w:rPr>
                        <w:t xml:space="preserve">(sbets.bet_revenue) </w:t>
                      </w:r>
                      <w:r>
                        <w:rPr>
                          <w:color w:val="CC7832"/>
                        </w:rPr>
                        <w:t xml:space="preserve">AS </w:t>
                      </w:r>
                      <w:r>
                        <w:rPr>
                          <w:color w:val="A9B7C6"/>
                        </w:rPr>
                        <w:t xml:space="preserve">total_bet_revenue, 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>MAX</w:t>
                      </w:r>
                      <w:r>
                        <w:rPr>
                          <w:color w:val="A9B7C6"/>
                        </w:rPr>
                        <w:t xml:space="preserve">(sbets.bet_placed_date) </w:t>
                      </w:r>
                      <w:r>
                        <w:rPr>
                          <w:color w:val="CC7832"/>
                        </w:rPr>
                        <w:t xml:space="preserve">AS </w:t>
                      </w:r>
                      <w:r>
                        <w:rPr>
                          <w:color w:val="A9B7C6"/>
                        </w:rPr>
                        <w:t>last_sportsbook_bet_placed_date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FROM </w:t>
                      </w:r>
                      <w:r>
                        <w:rPr>
                          <w:color w:val="6A8759"/>
                        </w:rPr>
                        <w:t>"FAN_DUAL"</w:t>
                      </w:r>
                      <w:r>
                        <w:rPr>
                          <w:color w:val="A9B7C6"/>
                        </w:rPr>
                        <w:t>.sportsbook_bets sbets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WHERE NOT EXISTS 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SELECT </w:t>
                      </w:r>
                      <w:r>
                        <w:rPr>
                          <w:color w:val="CC7832"/>
                        </w:rPr>
                        <w:br/>
                        <w:t xml:space="preserve">                  FROM </w:t>
                      </w:r>
                      <w:r>
                        <w:rPr>
                          <w:color w:val="6A8759"/>
                        </w:rPr>
                        <w:t>"FAN_DUAL"</w:t>
                      </w:r>
                      <w:r>
                        <w:rPr>
                          <w:color w:val="A9B7C6"/>
                        </w:rPr>
                        <w:t>.sportsbook_totals stotals</w:t>
                      </w:r>
                      <w:r>
                        <w:rPr>
                          <w:color w:val="A9B7C6"/>
                        </w:rPr>
                        <w:br/>
                        <w:t xml:space="preserve">              </w:t>
                      </w:r>
                      <w:r>
                        <w:rPr>
                          <w:color w:val="A9B7C6"/>
                        </w:rPr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WHERE </w:t>
                      </w:r>
                      <w:r>
                        <w:rPr>
                          <w:color w:val="A9B7C6"/>
                        </w:rPr>
                        <w:t>sbets.customer_id = stotals.customer_id</w:t>
                      </w:r>
                      <w:r>
                        <w:rPr>
                          <w:color w:val="A9B7C6"/>
                        </w:rPr>
                        <w:br/>
                        <w:t xml:space="preserve">             </w:t>
                      </w:r>
                      <w:r>
                        <w:rPr>
                          <w:color w:val="A9B7C6"/>
                        </w:rPr>
                        <w:t xml:space="preserve">     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GROUP BY </w:t>
                      </w:r>
                      <w:r>
                        <w:rPr>
                          <w:color w:val="A9B7C6"/>
                        </w:rPr>
                        <w:t>sbets.customer_id;</w:t>
                      </w:r>
                    </w:p>
                    <w:p w14:paraId="3D290A4C" w14:textId="0985ED18" w:rsidR="00062B0A" w:rsidRDefault="00062B0A" w:rsidP="00062B0A"/>
                  </w:txbxContent>
                </v:textbox>
              </v:shape>
            </w:pict>
          </mc:Fallback>
        </mc:AlternateContent>
      </w:r>
      <w:r w:rsidR="00820BBA">
        <w:t xml:space="preserve">For customers </w:t>
      </w:r>
      <w:r w:rsidR="00662892">
        <w:t>with bets in the sportsbook_bets table, but no record in the sportsbook_totals table, add a new record in the sportsbook_totals table for the given customer</w:t>
      </w:r>
      <w:r w:rsidR="002E582B">
        <w:t>(s)</w:t>
      </w:r>
      <w:r w:rsidR="007C4BA4">
        <w:t xml:space="preserve"> with their relevant stats</w:t>
      </w:r>
    </w:p>
    <w:sectPr w:rsidR="00D23441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B5B0F" w14:textId="77777777" w:rsidR="006358A3" w:rsidRDefault="006358A3" w:rsidP="00DF3686">
      <w:pPr>
        <w:spacing w:after="0" w:line="240" w:lineRule="auto"/>
      </w:pPr>
      <w:r>
        <w:separator/>
      </w:r>
    </w:p>
  </w:endnote>
  <w:endnote w:type="continuationSeparator" w:id="0">
    <w:p w14:paraId="35AF70BE" w14:textId="77777777" w:rsidR="006358A3" w:rsidRDefault="006358A3" w:rsidP="00DF3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DDE20" w14:textId="77777777" w:rsidR="006358A3" w:rsidRDefault="006358A3" w:rsidP="00DF3686">
      <w:pPr>
        <w:spacing w:after="0" w:line="240" w:lineRule="auto"/>
      </w:pPr>
      <w:r>
        <w:separator/>
      </w:r>
    </w:p>
  </w:footnote>
  <w:footnote w:type="continuationSeparator" w:id="0">
    <w:p w14:paraId="267EDB80" w14:textId="77777777" w:rsidR="006358A3" w:rsidRDefault="006358A3" w:rsidP="00DF3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34726594"/>
      <w:docPartObj>
        <w:docPartGallery w:val="Page Numbers (Top of Page)"/>
        <w:docPartUnique/>
      </w:docPartObj>
    </w:sdtPr>
    <w:sdtContent>
      <w:p w14:paraId="2E0F3F5B" w14:textId="4D199E97" w:rsidR="00DF3686" w:rsidRDefault="00DF3686" w:rsidP="00100E9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155949" w14:textId="77777777" w:rsidR="00DF3686" w:rsidRDefault="00DF3686" w:rsidP="00DF368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59203759"/>
      <w:docPartObj>
        <w:docPartGallery w:val="Page Numbers (Top of Page)"/>
        <w:docPartUnique/>
      </w:docPartObj>
    </w:sdtPr>
    <w:sdtContent>
      <w:p w14:paraId="45BAE57F" w14:textId="735B2A8A" w:rsidR="00DF3686" w:rsidRDefault="00DF3686" w:rsidP="00100E9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F6E4F9" w14:textId="77777777" w:rsidR="00DF3686" w:rsidRDefault="00DF3686" w:rsidP="00DF368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97641"/>
    <w:multiLevelType w:val="hybridMultilevel"/>
    <w:tmpl w:val="CFB28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C10"/>
    <w:multiLevelType w:val="hybridMultilevel"/>
    <w:tmpl w:val="A13C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63D48"/>
    <w:multiLevelType w:val="hybridMultilevel"/>
    <w:tmpl w:val="EED2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C7AB4"/>
    <w:multiLevelType w:val="hybridMultilevel"/>
    <w:tmpl w:val="5E12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A28"/>
    <w:rsid w:val="00002909"/>
    <w:rsid w:val="0000508B"/>
    <w:rsid w:val="000073DE"/>
    <w:rsid w:val="00032009"/>
    <w:rsid w:val="00037607"/>
    <w:rsid w:val="00056571"/>
    <w:rsid w:val="00062B0A"/>
    <w:rsid w:val="00076EDF"/>
    <w:rsid w:val="00084237"/>
    <w:rsid w:val="00093C97"/>
    <w:rsid w:val="00101E61"/>
    <w:rsid w:val="00107C5F"/>
    <w:rsid w:val="00174BC5"/>
    <w:rsid w:val="001B7949"/>
    <w:rsid w:val="001F3604"/>
    <w:rsid w:val="0020665E"/>
    <w:rsid w:val="00246FD3"/>
    <w:rsid w:val="002962AC"/>
    <w:rsid w:val="002E0A1B"/>
    <w:rsid w:val="002E582B"/>
    <w:rsid w:val="0033092B"/>
    <w:rsid w:val="003472AA"/>
    <w:rsid w:val="00364939"/>
    <w:rsid w:val="00381A8B"/>
    <w:rsid w:val="003A3821"/>
    <w:rsid w:val="003B2110"/>
    <w:rsid w:val="003E7814"/>
    <w:rsid w:val="00435EBE"/>
    <w:rsid w:val="0044555D"/>
    <w:rsid w:val="0044741B"/>
    <w:rsid w:val="00460057"/>
    <w:rsid w:val="00462EA5"/>
    <w:rsid w:val="0046698A"/>
    <w:rsid w:val="00485C4E"/>
    <w:rsid w:val="004870BD"/>
    <w:rsid w:val="00496A7D"/>
    <w:rsid w:val="004B4A17"/>
    <w:rsid w:val="004C655C"/>
    <w:rsid w:val="005132C6"/>
    <w:rsid w:val="005308E1"/>
    <w:rsid w:val="00537D3D"/>
    <w:rsid w:val="00544032"/>
    <w:rsid w:val="005C1894"/>
    <w:rsid w:val="005C3076"/>
    <w:rsid w:val="005C5BA7"/>
    <w:rsid w:val="005E0BDC"/>
    <w:rsid w:val="006358A3"/>
    <w:rsid w:val="00662892"/>
    <w:rsid w:val="00670E3A"/>
    <w:rsid w:val="00693B91"/>
    <w:rsid w:val="006962E3"/>
    <w:rsid w:val="006A533E"/>
    <w:rsid w:val="006B2C76"/>
    <w:rsid w:val="006F4DF9"/>
    <w:rsid w:val="006F521E"/>
    <w:rsid w:val="00702B93"/>
    <w:rsid w:val="0070641B"/>
    <w:rsid w:val="007107A5"/>
    <w:rsid w:val="00715EAF"/>
    <w:rsid w:val="007176AC"/>
    <w:rsid w:val="00720C65"/>
    <w:rsid w:val="00756F33"/>
    <w:rsid w:val="007664F3"/>
    <w:rsid w:val="00790823"/>
    <w:rsid w:val="00795E4B"/>
    <w:rsid w:val="007A0124"/>
    <w:rsid w:val="007A1355"/>
    <w:rsid w:val="007C4BA4"/>
    <w:rsid w:val="007D1C40"/>
    <w:rsid w:val="007D538F"/>
    <w:rsid w:val="007E243D"/>
    <w:rsid w:val="007F6340"/>
    <w:rsid w:val="00820BBA"/>
    <w:rsid w:val="00826EF4"/>
    <w:rsid w:val="00840872"/>
    <w:rsid w:val="0086179E"/>
    <w:rsid w:val="00877ED5"/>
    <w:rsid w:val="00886937"/>
    <w:rsid w:val="008A2183"/>
    <w:rsid w:val="008A4A81"/>
    <w:rsid w:val="008C6C93"/>
    <w:rsid w:val="008D6CA5"/>
    <w:rsid w:val="008F523E"/>
    <w:rsid w:val="00932DA4"/>
    <w:rsid w:val="00944201"/>
    <w:rsid w:val="00976D41"/>
    <w:rsid w:val="009842AC"/>
    <w:rsid w:val="00985F40"/>
    <w:rsid w:val="009A4F54"/>
    <w:rsid w:val="009D11AF"/>
    <w:rsid w:val="009E5FB9"/>
    <w:rsid w:val="009E65DE"/>
    <w:rsid w:val="00A11841"/>
    <w:rsid w:val="00A93A28"/>
    <w:rsid w:val="00AC7D39"/>
    <w:rsid w:val="00AF7412"/>
    <w:rsid w:val="00B1554F"/>
    <w:rsid w:val="00B17710"/>
    <w:rsid w:val="00B42C5B"/>
    <w:rsid w:val="00B978D3"/>
    <w:rsid w:val="00BB315A"/>
    <w:rsid w:val="00BD06CF"/>
    <w:rsid w:val="00BF52C8"/>
    <w:rsid w:val="00C32DBF"/>
    <w:rsid w:val="00C34DE6"/>
    <w:rsid w:val="00C41A07"/>
    <w:rsid w:val="00C42C62"/>
    <w:rsid w:val="00C605A3"/>
    <w:rsid w:val="00CC43FB"/>
    <w:rsid w:val="00CC5C1C"/>
    <w:rsid w:val="00CF7A98"/>
    <w:rsid w:val="00CF7EB7"/>
    <w:rsid w:val="00D070B5"/>
    <w:rsid w:val="00D23441"/>
    <w:rsid w:val="00D4032E"/>
    <w:rsid w:val="00D6239B"/>
    <w:rsid w:val="00D6331E"/>
    <w:rsid w:val="00D977B9"/>
    <w:rsid w:val="00DD731F"/>
    <w:rsid w:val="00DE4F3A"/>
    <w:rsid w:val="00DF3686"/>
    <w:rsid w:val="00E21470"/>
    <w:rsid w:val="00E35F2B"/>
    <w:rsid w:val="00E3734A"/>
    <w:rsid w:val="00EB616F"/>
    <w:rsid w:val="00EC1908"/>
    <w:rsid w:val="00EE0C8F"/>
    <w:rsid w:val="00F1145B"/>
    <w:rsid w:val="00F1474D"/>
    <w:rsid w:val="00F22654"/>
    <w:rsid w:val="00F2528C"/>
    <w:rsid w:val="00F70966"/>
    <w:rsid w:val="00FB425C"/>
    <w:rsid w:val="00FB4D65"/>
    <w:rsid w:val="00FB585B"/>
    <w:rsid w:val="00FC486A"/>
    <w:rsid w:val="00FE4D0F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83C2"/>
  <w15:chartTrackingRefBased/>
  <w15:docId w15:val="{9FB0E4FA-1C18-460D-AF29-7EE78620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86"/>
  </w:style>
  <w:style w:type="character" w:styleId="PageNumber">
    <w:name w:val="page number"/>
    <w:basedOn w:val="DefaultParagraphFont"/>
    <w:uiPriority w:val="99"/>
    <w:semiHidden/>
    <w:unhideWhenUsed/>
    <w:rsid w:val="00DF3686"/>
  </w:style>
  <w:style w:type="paragraph" w:styleId="HTMLPreformatted">
    <w:name w:val="HTML Preformatted"/>
    <w:basedOn w:val="Normal"/>
    <w:link w:val="HTMLPreformattedChar"/>
    <w:uiPriority w:val="99"/>
    <w:unhideWhenUsed/>
    <w:rsid w:val="00B42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2C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47DEA0659B94BAE98D0BF3C52A58E" ma:contentTypeVersion="11" ma:contentTypeDescription="Create a new document." ma:contentTypeScope="" ma:versionID="ee7fd3bb3098287f75e565619faddbaa">
  <xsd:schema xmlns:xsd="http://www.w3.org/2001/XMLSchema" xmlns:xs="http://www.w3.org/2001/XMLSchema" xmlns:p="http://schemas.microsoft.com/office/2006/metadata/properties" xmlns:ns3="ef3c68a4-e503-4f4e-a728-642fcfea8e33" xmlns:ns4="afda7b24-8d29-473c-90dc-b48e7f73d480" targetNamespace="http://schemas.microsoft.com/office/2006/metadata/properties" ma:root="true" ma:fieldsID="9b4319e18dc752e1a594bae875b29c0b" ns3:_="" ns4:_="">
    <xsd:import namespace="ef3c68a4-e503-4f4e-a728-642fcfea8e33"/>
    <xsd:import namespace="afda7b24-8d29-473c-90dc-b48e7f73d4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c68a4-e503-4f4e-a728-642fcfea8e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a7b24-8d29-473c-90dc-b48e7f73d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597E0F-6F20-4F4B-803C-15B81576CE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207539-3285-4719-8DA4-05FE9C290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F78CA1-E788-4642-BB15-36E894977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c68a4-e503-4f4e-a728-642fcfea8e33"/>
    <ds:schemaRef ds:uri="afda7b24-8d29-473c-90dc-b48e7f73d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Dempsey</dc:creator>
  <cp:keywords/>
  <dc:description/>
  <cp:lastModifiedBy>Henry Rothenberg</cp:lastModifiedBy>
  <cp:revision>9</cp:revision>
  <dcterms:created xsi:type="dcterms:W3CDTF">2022-07-12T18:29:00Z</dcterms:created>
  <dcterms:modified xsi:type="dcterms:W3CDTF">2022-07-13T15:30:00Z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0x0101008AF47DEA0659B94BAE98D0BF3C52A58E</vt:lpwstr>
  </property>
</Properties>
</file>