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34" w:rsidRDefault="00550702">
      <w:r>
        <w:t>Game of Theories Requirements</w:t>
      </w:r>
    </w:p>
    <w:p w:rsidR="00CA221C" w:rsidRDefault="00CA221C">
      <w:proofErr w:type="gramStart"/>
      <w:r>
        <w:t>A website that allows a user to create an account and log in.</w:t>
      </w:r>
      <w:proofErr w:type="gramEnd"/>
      <w:r>
        <w:t xml:space="preserve"> From this account the user can then upload texts with theories of the game of </w:t>
      </w:r>
      <w:r w:rsidR="00FD1975">
        <w:t>thrones plot</w:t>
      </w:r>
      <w:r>
        <w:t>. Then other users can view these theories on a main page which sorts all entries by date (newest first)</w:t>
      </w:r>
      <w:r w:rsidR="00FD1975">
        <w:t xml:space="preserve">, or amount of likes, which users can give to posts. Each user can only vote once for each post, but change the vote at </w:t>
      </w:r>
      <w:r w:rsidR="000C6DB9">
        <w:t>any time</w:t>
      </w:r>
      <w:r w:rsidR="00FD1975">
        <w:t xml:space="preserve">. </w:t>
      </w:r>
      <w:r w:rsidR="002054EA">
        <w:t xml:space="preserve">Users also have the option to upload or link artwork on the page, which will be treated like a normal post (with </w:t>
      </w:r>
      <w:proofErr w:type="spellStart"/>
      <w:r w:rsidR="002054EA">
        <w:t>upvote</w:t>
      </w:r>
      <w:proofErr w:type="spellEnd"/>
      <w:r w:rsidR="002054EA">
        <w:t>/</w:t>
      </w:r>
      <w:proofErr w:type="spellStart"/>
      <w:r w:rsidR="002054EA">
        <w:t>downvote</w:t>
      </w:r>
      <w:proofErr w:type="spellEnd"/>
      <w:r w:rsidR="002054EA">
        <w:t xml:space="preserve">). Every post will have its own page, on which all users can give their opinion and discuss the theory/artwork. </w:t>
      </w:r>
    </w:p>
    <w:p w:rsidR="00F94EB9" w:rsidRDefault="00F94EB9">
      <w:r>
        <w:t xml:space="preserve">Security: Every password must have at least 8 characters. When logging in, the user has 3 chances to enter password and then gets banned. If banned, user has to request an automated email to reset password. To activate an account a user must press activation link sent via email. Storing passwords in database using a hash function. </w:t>
      </w:r>
      <w:bookmarkStart w:id="0" w:name="_GoBack"/>
      <w:bookmarkEnd w:id="0"/>
    </w:p>
    <w:sectPr w:rsidR="00F9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B2"/>
    <w:rsid w:val="000C6DB9"/>
    <w:rsid w:val="000D6F29"/>
    <w:rsid w:val="002054EA"/>
    <w:rsid w:val="002404D6"/>
    <w:rsid w:val="00550702"/>
    <w:rsid w:val="00912F5F"/>
    <w:rsid w:val="009248B2"/>
    <w:rsid w:val="00CA221C"/>
    <w:rsid w:val="00F94EB9"/>
    <w:rsid w:val="00F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Serkan-PC</dc:creator>
  <cp:keywords/>
  <dc:description/>
  <cp:lastModifiedBy>Serkan-PC</cp:lastModifiedBy>
  <cp:revision>7</cp:revision>
  <dcterms:created xsi:type="dcterms:W3CDTF">2015-07-11T17:12:00Z</dcterms:created>
  <dcterms:modified xsi:type="dcterms:W3CDTF">2015-07-12T21:46:00Z</dcterms:modified>
</cp:coreProperties>
</file>