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F8" w:rsidRDefault="00CB748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-252046</wp:posOffset>
            </wp:positionH>
            <wp:positionV relativeFrom="paragraph">
              <wp:posOffset>3206261</wp:posOffset>
            </wp:positionV>
            <wp:extent cx="6849745" cy="5363307"/>
            <wp:effectExtent l="0" t="0" r="8255" b="8890"/>
            <wp:wrapNone/>
            <wp:docPr id="4" name="Picture 4" descr="C:\Users\hssak\AppData\Local\Microsoft\Windows\INetCache\Content.Word\2_n115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sak\AppData\Local\Microsoft\Windows\INetCache\Content.Word\2_n115_zo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290" cy="538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369277</wp:posOffset>
            </wp:positionH>
            <wp:positionV relativeFrom="paragraph">
              <wp:posOffset>1412631</wp:posOffset>
            </wp:positionV>
            <wp:extent cx="5779477" cy="1717040"/>
            <wp:effectExtent l="0" t="0" r="0" b="0"/>
            <wp:wrapNone/>
            <wp:docPr id="3" name="Picture 3" descr="C:\Users\hssak\AppData\Local\Microsoft\Windows\INetCache\Content.Word\2_n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sak\AppData\Local\Microsoft\Windows\INetCache\Content.Word\2_n1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6" cy="17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3598985</wp:posOffset>
            </wp:positionH>
            <wp:positionV relativeFrom="paragraph">
              <wp:posOffset>-592015</wp:posOffset>
            </wp:positionV>
            <wp:extent cx="3066366" cy="1880681"/>
            <wp:effectExtent l="0" t="0" r="1270" b="5715"/>
            <wp:wrapNone/>
            <wp:docPr id="2" name="Picture 2" descr="C:\Users\hssak\AppData\Local\Microsoft\Windows\INetCache\Content.Word\2_n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sak\AppData\Local\Microsoft\Windows\INetCache\Content.Word\2_n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84" cy="188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480206</wp:posOffset>
            </wp:positionH>
            <wp:positionV relativeFrom="paragraph">
              <wp:posOffset>-788548</wp:posOffset>
            </wp:positionV>
            <wp:extent cx="3229468" cy="2077720"/>
            <wp:effectExtent l="0" t="0" r="9525" b="0"/>
            <wp:wrapNone/>
            <wp:docPr id="1" name="Picture 1" descr="C:\Users\hssak\AppData\Local\Microsoft\Windows\INetCache\Content.Word\2_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sak\AppData\Local\Microsoft\Windows\INetCache\Content.Word\2_n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68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9"/>
    <w:rsid w:val="0001316A"/>
    <w:rsid w:val="008C2C79"/>
    <w:rsid w:val="00CB748B"/>
    <w:rsid w:val="00DB0891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1C132-2813-45A4-A46E-2A5F0DBC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Aaakash Basnet</dc:creator>
  <cp:keywords/>
  <dc:description/>
  <cp:lastModifiedBy>Aaakash Basnet</cp:lastModifiedBy>
  <cp:revision>2</cp:revision>
  <dcterms:created xsi:type="dcterms:W3CDTF">2017-04-06T05:16:00Z</dcterms:created>
  <dcterms:modified xsi:type="dcterms:W3CDTF">2017-04-06T05:19:00Z</dcterms:modified>
</cp:coreProperties>
</file>