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="000E17EF" w:rsidP="7C9A8DB5" w:rsidRDefault="00A340E7" w14:paraId="6400FFA6" w14:textId="7488724D">
      <w:pPr>
        <w:ind w:firstLine="800"/>
        <w:jc w:val="center"/>
        <w:rPr>
          <w:b w:val="1"/>
          <w:bCs w:val="1"/>
        </w:rPr>
      </w:pPr>
      <w:r w:rsidRPr="7C9A8DB5" w:rsidR="00A340E7">
        <w:rPr>
          <w:b w:val="1"/>
          <w:bCs w:val="1"/>
        </w:rPr>
        <w:t>파일처리 점검</w:t>
      </w:r>
    </w:p>
    <w:p w:rsidR="3DEC9A5F" w:rsidP="3DEC9A5F" w:rsidRDefault="3DEC9A5F" w14:paraId="02DAC9CA" w14:textId="11776579">
      <w:pPr>
        <w:pStyle w:val="a"/>
        <w:jc w:val="center"/>
      </w:pPr>
    </w:p>
    <w:p w:rsidR="7FC3D227" w:rsidP="258602A2" w:rsidRDefault="7FC3D227" w14:paraId="79875A72" w14:textId="2DF3B669">
      <w:pPr>
        <w:pStyle w:val="a"/>
        <w:jc w:val="center"/>
      </w:pPr>
      <w:proofErr w:type="spellStart"/>
      <w:r w:rsidR="7FC3D227">
        <w:rPr/>
        <w:t>보고서</w:t>
      </w:r>
      <w:proofErr w:type="spellEnd"/>
      <w:r w:rsidR="7FC3D227">
        <w:rPr/>
        <w:t xml:space="preserve"> </w:t>
      </w:r>
      <w:proofErr w:type="spellStart"/>
      <w:r w:rsidR="7FC3D227">
        <w:rPr/>
        <w:t>작성</w:t>
      </w:r>
      <w:proofErr w:type="spellEnd"/>
      <w:r w:rsidR="7FC3D227">
        <w:rPr/>
        <w:t xml:space="preserve"> 시 “필터” 기준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90"/>
        <w:gridCol w:w="1725"/>
        <w:gridCol w:w="5400"/>
      </w:tblGrid>
      <w:tr w:rsidR="258602A2" w:rsidTr="2D4D1099" w14:paraId="6B347026">
        <w:tc>
          <w:tcPr>
            <w:tcW w:w="1890" w:type="dxa"/>
            <w:tcMar/>
          </w:tcPr>
          <w:p w:rsidR="258602A2" w:rsidP="258602A2" w:rsidRDefault="258602A2" w14:paraId="2B05FF92" w14:textId="2F5A8668">
            <w:pPr>
              <w:rPr>
                <w:rFonts w:ascii="Malgun Gothic" w:hAnsi="Malgun Gothic" w:eastAsia="Malgun Gothic" w:cs="Malgun Gothic"/>
                <w:b w:val="1"/>
                <w:bCs w:val="1"/>
                <w:color w:val="auto"/>
                <w:sz w:val="22"/>
                <w:szCs w:val="22"/>
              </w:rPr>
            </w:pPr>
            <w:proofErr w:type="spellStart"/>
            <w:r w:rsidRPr="258602A2" w:rsidR="258602A2">
              <w:rPr>
                <w:rFonts w:ascii="Malgun Gothic" w:hAnsi="Malgun Gothic" w:eastAsia="Malgun Gothic" w:cs="Malgun Gothic"/>
                <w:b w:val="1"/>
                <w:bCs w:val="1"/>
                <w:color w:val="auto"/>
                <w:sz w:val="22"/>
                <w:szCs w:val="22"/>
              </w:rPr>
              <w:t>항목</w:t>
            </w:r>
            <w:proofErr w:type="spellEnd"/>
          </w:p>
        </w:tc>
        <w:tc>
          <w:tcPr>
            <w:tcW w:w="1725" w:type="dxa"/>
            <w:tcMar/>
          </w:tcPr>
          <w:p w:rsidR="258602A2" w:rsidP="258602A2" w:rsidRDefault="258602A2" w14:paraId="6BA2462E" w14:textId="1FE56A97">
            <w:pPr>
              <w:rPr>
                <w:rFonts w:ascii="Malgun Gothic" w:hAnsi="Malgun Gothic" w:eastAsia="Malgun Gothic" w:cs="Malgun Gothic"/>
                <w:b w:val="1"/>
                <w:bCs w:val="1"/>
                <w:color w:val="auto"/>
                <w:sz w:val="22"/>
                <w:szCs w:val="22"/>
              </w:rPr>
            </w:pPr>
            <w:proofErr w:type="spellStart"/>
            <w:r w:rsidRPr="258602A2" w:rsidR="258602A2">
              <w:rPr>
                <w:rFonts w:ascii="Malgun Gothic" w:hAnsi="Malgun Gothic" w:eastAsia="Malgun Gothic" w:cs="Malgun Gothic"/>
                <w:b w:val="1"/>
                <w:bCs w:val="1"/>
                <w:color w:val="auto"/>
                <w:sz w:val="22"/>
                <w:szCs w:val="22"/>
              </w:rPr>
              <w:t>필터명</w:t>
            </w:r>
            <w:proofErr w:type="spellEnd"/>
          </w:p>
        </w:tc>
        <w:tc>
          <w:tcPr>
            <w:tcW w:w="5400" w:type="dxa"/>
            <w:tcMar/>
          </w:tcPr>
          <w:p w:rsidR="258602A2" w:rsidP="258602A2" w:rsidRDefault="258602A2" w14:paraId="1A593810" w14:textId="41565875">
            <w:pPr>
              <w:rPr>
                <w:rFonts w:ascii="Malgun Gothic" w:hAnsi="Malgun Gothic" w:eastAsia="Malgun Gothic" w:cs="Malgun Gothic"/>
                <w:b w:val="1"/>
                <w:bCs w:val="1"/>
                <w:color w:val="auto"/>
                <w:sz w:val="22"/>
                <w:szCs w:val="22"/>
              </w:rPr>
            </w:pPr>
            <w:proofErr w:type="spellStart"/>
            <w:r w:rsidRPr="258602A2" w:rsidR="258602A2">
              <w:rPr>
                <w:rFonts w:ascii="Malgun Gothic" w:hAnsi="Malgun Gothic" w:eastAsia="Malgun Gothic" w:cs="Malgun Gothic"/>
                <w:b w:val="1"/>
                <w:bCs w:val="1"/>
                <w:color w:val="auto"/>
                <w:sz w:val="22"/>
                <w:szCs w:val="22"/>
              </w:rPr>
              <w:t>필터</w:t>
            </w:r>
            <w:proofErr w:type="spellEnd"/>
            <w:r w:rsidRPr="258602A2" w:rsidR="258602A2">
              <w:rPr>
                <w:rFonts w:ascii="Malgun Gothic" w:hAnsi="Malgun Gothic" w:eastAsia="Malgun Gothic" w:cs="Malgun Gothic"/>
                <w:b w:val="1"/>
                <w:bCs w:val="1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258602A2" w:rsidR="258602A2">
              <w:rPr>
                <w:rFonts w:ascii="Malgun Gothic" w:hAnsi="Malgun Gothic" w:eastAsia="Malgun Gothic" w:cs="Malgun Gothic"/>
                <w:b w:val="1"/>
                <w:bCs w:val="1"/>
                <w:color w:val="auto"/>
                <w:sz w:val="22"/>
                <w:szCs w:val="22"/>
              </w:rPr>
              <w:t>설명</w:t>
            </w:r>
            <w:proofErr w:type="spellEnd"/>
          </w:p>
        </w:tc>
      </w:tr>
      <w:tr w:rsidR="258602A2" w:rsidTr="2D4D1099" w14:paraId="0D0B9E48">
        <w:tc>
          <w:tcPr>
            <w:tcW w:w="1890" w:type="dxa"/>
            <w:tcMar/>
          </w:tcPr>
          <w:p w:rsidR="258602A2" w:rsidP="258602A2" w:rsidRDefault="258602A2" w14:paraId="1F633569" w14:textId="37953092">
            <w:pPr>
              <w:rPr>
                <w:rFonts w:ascii="Malgun Gothic" w:hAnsi="Malgun Gothic" w:eastAsia="Malgun Gothic" w:cs="Malgun Gothic"/>
                <w:color w:val="auto"/>
                <w:sz w:val="22"/>
                <w:szCs w:val="22"/>
              </w:rPr>
            </w:pPr>
            <w:proofErr w:type="spellStart"/>
            <w:r w:rsidRPr="258602A2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</w:rPr>
              <w:t>파일</w:t>
            </w:r>
            <w:proofErr w:type="spellEnd"/>
            <w:r w:rsidRPr="258602A2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258602A2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</w:rPr>
              <w:t>업로드</w:t>
            </w:r>
            <w:proofErr w:type="spellEnd"/>
          </w:p>
        </w:tc>
        <w:tc>
          <w:tcPr>
            <w:tcW w:w="1725" w:type="dxa"/>
            <w:tcMar/>
          </w:tcPr>
          <w:p w:rsidR="258602A2" w:rsidP="258602A2" w:rsidRDefault="258602A2" w14:paraId="4F1B2C45" w14:textId="42521075">
            <w:pPr>
              <w:rPr>
                <w:rFonts w:ascii="Malgun Gothic" w:hAnsi="Malgun Gothic" w:eastAsia="Malgun Gothic" w:cs="Malgun Gothic"/>
                <w:color w:val="auto"/>
                <w:sz w:val="22"/>
                <w:szCs w:val="22"/>
              </w:rPr>
            </w:pPr>
            <w:proofErr w:type="spellStart"/>
            <w:r w:rsidRPr="258602A2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</w:rPr>
              <w:t>파일명</w:t>
            </w:r>
            <w:proofErr w:type="spellEnd"/>
            <w:r w:rsidRPr="258602A2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258602A2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</w:rPr>
              <w:t>필터</w:t>
            </w:r>
            <w:proofErr w:type="spellEnd"/>
          </w:p>
        </w:tc>
        <w:tc>
          <w:tcPr>
            <w:tcW w:w="5400" w:type="dxa"/>
            <w:tcMar/>
          </w:tcPr>
          <w:p w:rsidR="258602A2" w:rsidP="79538EAC" w:rsidRDefault="258602A2" w14:paraId="178E6601" w14:textId="2CCD37F8">
            <w:pPr>
              <w:rPr>
                <w:rFonts w:ascii="Malgun Gothic" w:hAnsi="Malgun Gothic" w:eastAsia="Malgun Gothic" w:cs="Malgun Gothic"/>
                <w:color w:val="auto"/>
                <w:sz w:val="22"/>
                <w:szCs w:val="22"/>
                <w:lang w:val="en-US"/>
              </w:rPr>
            </w:pPr>
            <w:r w:rsidRPr="2D4D1099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  <w:lang w:val="en-US"/>
              </w:rPr>
              <w:t>“</w:t>
            </w:r>
            <w:r w:rsidRPr="2D4D1099" w:rsidR="4274B93F">
              <w:rPr>
                <w:rFonts w:ascii="Malgun Gothic" w:hAnsi="Malgun Gothic" w:eastAsia="Malgun Gothic" w:cs="Malgun Gothic"/>
                <w:color w:val="auto"/>
                <w:sz w:val="22"/>
                <w:szCs w:val="22"/>
                <w:lang w:val="en-US"/>
              </w:rPr>
              <w:t>..</w:t>
            </w:r>
            <w:r w:rsidRPr="2D4D1099" w:rsidR="4274B93F">
              <w:rPr>
                <w:rFonts w:ascii="Malgun Gothic" w:hAnsi="Malgun Gothic" w:eastAsia="Malgun Gothic" w:cs="Malgun Gothic"/>
                <w:color w:val="auto"/>
                <w:sz w:val="22"/>
                <w:szCs w:val="22"/>
                <w:lang w:val="en-US"/>
              </w:rPr>
              <w:t>, .</w:t>
            </w:r>
            <w:r w:rsidRPr="2D4D1099" w:rsidR="4274B93F">
              <w:rPr>
                <w:rFonts w:ascii="Malgun Gothic" w:hAnsi="Malgun Gothic" w:eastAsia="Malgun Gothic" w:cs="Malgun Gothic"/>
                <w:color w:val="auto"/>
                <w:sz w:val="22"/>
                <w:szCs w:val="22"/>
                <w:lang w:val="en-US"/>
              </w:rPr>
              <w:t>, /, \\, &amp;</w:t>
            </w:r>
            <w:r w:rsidRPr="2D4D1099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  <w:lang w:val="en-US"/>
              </w:rPr>
              <w:t xml:space="preserve">” 등 </w:t>
            </w:r>
            <w:r w:rsidRPr="2D4D1099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  <w:lang w:val="en-US"/>
              </w:rPr>
              <w:t>경로</w:t>
            </w:r>
            <w:r w:rsidRPr="2D4D1099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  <w:lang w:val="en-US"/>
              </w:rPr>
              <w:t xml:space="preserve"> </w:t>
            </w:r>
            <w:r w:rsidRPr="2D4D1099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  <w:lang w:val="en-US"/>
              </w:rPr>
              <w:t>이동</w:t>
            </w:r>
            <w:r w:rsidRPr="2D4D1099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  <w:lang w:val="en-US"/>
              </w:rPr>
              <w:t xml:space="preserve"> </w:t>
            </w:r>
            <w:r w:rsidRPr="2D4D1099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  <w:lang w:val="en-US"/>
              </w:rPr>
              <w:t>관련</w:t>
            </w:r>
            <w:r w:rsidRPr="2D4D1099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  <w:lang w:val="en-US"/>
              </w:rPr>
              <w:t xml:space="preserve"> </w:t>
            </w:r>
            <w:r w:rsidRPr="2D4D1099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  <w:lang w:val="en-US"/>
              </w:rPr>
              <w:t>문자열</w:t>
            </w:r>
            <w:r w:rsidRPr="2D4D1099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  <w:lang w:val="en-US"/>
              </w:rPr>
              <w:t xml:space="preserve"> </w:t>
            </w:r>
            <w:r w:rsidRPr="2D4D1099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  <w:lang w:val="en-US"/>
              </w:rPr>
              <w:t>필터링</w:t>
            </w:r>
          </w:p>
        </w:tc>
      </w:tr>
      <w:tr w:rsidR="258602A2" w:rsidTr="2D4D1099" w14:paraId="760F79E0">
        <w:tc>
          <w:tcPr>
            <w:tcW w:w="1890" w:type="dxa"/>
            <w:tcMar/>
          </w:tcPr>
          <w:p w:rsidR="258602A2" w:rsidP="258602A2" w:rsidRDefault="258602A2" w14:paraId="0F2039CF" w14:textId="11EB7CEF">
            <w:pPr>
              <w:rPr>
                <w:rFonts w:ascii="Malgun Gothic" w:hAnsi="Malgun Gothic" w:eastAsia="Malgun Gothic" w:cs="Malgun Gothic"/>
                <w:color w:val="auto"/>
                <w:sz w:val="22"/>
                <w:szCs w:val="22"/>
                <w:lang w:val="en-US"/>
              </w:rPr>
            </w:pPr>
            <w:r w:rsidRPr="258602A2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725" w:type="dxa"/>
            <w:tcMar/>
          </w:tcPr>
          <w:p w:rsidR="258602A2" w:rsidP="258602A2" w:rsidRDefault="258602A2" w14:paraId="6B33A54F" w14:textId="2FAC4FE3">
            <w:pPr>
              <w:rPr>
                <w:rFonts w:ascii="Malgun Gothic" w:hAnsi="Malgun Gothic" w:eastAsia="Malgun Gothic" w:cs="Malgun Gothic"/>
                <w:color w:val="auto"/>
                <w:sz w:val="22"/>
                <w:szCs w:val="22"/>
              </w:rPr>
            </w:pPr>
            <w:proofErr w:type="spellStart"/>
            <w:r w:rsidRPr="258602A2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</w:rPr>
              <w:t>확장자</w:t>
            </w:r>
            <w:proofErr w:type="spellEnd"/>
            <w:r w:rsidRPr="258602A2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258602A2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</w:rPr>
              <w:t>필터</w:t>
            </w:r>
            <w:proofErr w:type="spellEnd"/>
          </w:p>
        </w:tc>
        <w:tc>
          <w:tcPr>
            <w:tcW w:w="5400" w:type="dxa"/>
            <w:tcMar/>
          </w:tcPr>
          <w:p w:rsidR="258602A2" w:rsidP="258602A2" w:rsidRDefault="258602A2" w14:paraId="284F662D" w14:textId="748250A5">
            <w:pPr>
              <w:rPr>
                <w:rFonts w:ascii="Malgun Gothic" w:hAnsi="Malgun Gothic" w:eastAsia="Malgun Gothic" w:cs="Malgun Gothic"/>
                <w:color w:val="auto"/>
                <w:sz w:val="22"/>
                <w:szCs w:val="22"/>
              </w:rPr>
            </w:pPr>
            <w:proofErr w:type="spellStart"/>
            <w:r w:rsidRPr="258602A2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</w:rPr>
              <w:t>서버</w:t>
            </w:r>
            <w:proofErr w:type="spellEnd"/>
            <w:r w:rsidRPr="258602A2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258602A2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</w:rPr>
              <w:t>사이드</w:t>
            </w:r>
            <w:proofErr w:type="spellEnd"/>
            <w:r w:rsidRPr="258602A2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258602A2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</w:rPr>
              <w:t>실행</w:t>
            </w:r>
            <w:proofErr w:type="spellEnd"/>
            <w:r w:rsidRPr="258602A2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258602A2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</w:rPr>
              <w:t>가능</w:t>
            </w:r>
            <w:proofErr w:type="spellEnd"/>
            <w:r w:rsidRPr="258602A2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258602A2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</w:rPr>
              <w:t>확장자</w:t>
            </w:r>
            <w:proofErr w:type="spellEnd"/>
            <w:r w:rsidRPr="258602A2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</w:rPr>
              <w:t xml:space="preserve">(php, </w:t>
            </w:r>
            <w:proofErr w:type="spellStart"/>
            <w:r w:rsidRPr="258602A2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</w:rPr>
              <w:t>jsp</w:t>
            </w:r>
            <w:proofErr w:type="spellEnd"/>
            <w:r w:rsidRPr="258602A2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</w:rPr>
              <w:t xml:space="preserve"> 등) </w:t>
            </w:r>
            <w:proofErr w:type="spellStart"/>
            <w:r w:rsidRPr="258602A2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</w:rPr>
              <w:t>필터링</w:t>
            </w:r>
            <w:proofErr w:type="spellEnd"/>
          </w:p>
        </w:tc>
      </w:tr>
      <w:tr w:rsidR="258602A2" w:rsidTr="2D4D1099" w14:paraId="35B6DC9D">
        <w:trPr>
          <w:trHeight w:val="330"/>
        </w:trPr>
        <w:tc>
          <w:tcPr>
            <w:tcW w:w="1890" w:type="dxa"/>
            <w:tcMar/>
          </w:tcPr>
          <w:p w:rsidR="258602A2" w:rsidP="258602A2" w:rsidRDefault="258602A2" w14:paraId="0A2B6A27" w14:textId="1783D834">
            <w:pPr>
              <w:rPr>
                <w:rFonts w:ascii="Malgun Gothic" w:hAnsi="Malgun Gothic" w:eastAsia="Malgun Gothic" w:cs="Malgun Gothic"/>
                <w:color w:val="auto"/>
                <w:sz w:val="22"/>
                <w:szCs w:val="22"/>
              </w:rPr>
            </w:pPr>
            <w:proofErr w:type="spellStart"/>
            <w:r w:rsidRPr="258602A2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</w:rPr>
              <w:t>파일</w:t>
            </w:r>
            <w:proofErr w:type="spellEnd"/>
            <w:r w:rsidRPr="258602A2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258602A2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</w:rPr>
              <w:t>다운로드</w:t>
            </w:r>
            <w:proofErr w:type="spellEnd"/>
          </w:p>
        </w:tc>
        <w:tc>
          <w:tcPr>
            <w:tcW w:w="1725" w:type="dxa"/>
            <w:tcMar/>
          </w:tcPr>
          <w:p w:rsidR="258602A2" w:rsidP="258602A2" w:rsidRDefault="258602A2" w14:paraId="3245D5B1" w14:textId="4EB6BEF1">
            <w:pPr>
              <w:rPr>
                <w:rFonts w:ascii="Malgun Gothic" w:hAnsi="Malgun Gothic" w:eastAsia="Malgun Gothic" w:cs="Malgun Gothic"/>
                <w:color w:val="auto"/>
                <w:sz w:val="22"/>
                <w:szCs w:val="22"/>
              </w:rPr>
            </w:pPr>
            <w:proofErr w:type="spellStart"/>
            <w:r w:rsidRPr="258602A2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</w:rPr>
              <w:t>파일명</w:t>
            </w:r>
            <w:proofErr w:type="spellEnd"/>
            <w:r w:rsidRPr="258602A2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258602A2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</w:rPr>
              <w:t>필터</w:t>
            </w:r>
            <w:proofErr w:type="spellEnd"/>
          </w:p>
        </w:tc>
        <w:tc>
          <w:tcPr>
            <w:tcW w:w="5400" w:type="dxa"/>
            <w:tcMar/>
          </w:tcPr>
          <w:p w:rsidR="258602A2" w:rsidP="79538EAC" w:rsidRDefault="258602A2" w14:paraId="0B2721AC" w14:textId="2A226B47">
            <w:pPr>
              <w:rPr>
                <w:rFonts w:ascii="Malgun Gothic" w:hAnsi="Malgun Gothic" w:eastAsia="Malgun Gothic" w:cs="Malgun Gothic"/>
                <w:color w:val="auto"/>
                <w:sz w:val="22"/>
                <w:szCs w:val="22"/>
                <w:lang w:val="en-US"/>
              </w:rPr>
            </w:pPr>
            <w:r w:rsidRPr="2D4D1099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  <w:lang w:val="en-US"/>
              </w:rPr>
              <w:t>“</w:t>
            </w:r>
            <w:r w:rsidRPr="2D4D1099" w:rsidR="47B5A55B">
              <w:rPr>
                <w:rFonts w:ascii="Malgun Gothic" w:hAnsi="Malgun Gothic" w:eastAsia="Malgun Gothic" w:cs="Malgun Gothic"/>
                <w:color w:val="auto"/>
                <w:sz w:val="22"/>
                <w:szCs w:val="22"/>
                <w:lang w:val="en-US"/>
              </w:rPr>
              <w:t>..</w:t>
            </w:r>
            <w:r w:rsidRPr="2D4D1099" w:rsidR="47B5A55B">
              <w:rPr>
                <w:rFonts w:ascii="Malgun Gothic" w:hAnsi="Malgun Gothic" w:eastAsia="Malgun Gothic" w:cs="Malgun Gothic"/>
                <w:color w:val="auto"/>
                <w:sz w:val="22"/>
                <w:szCs w:val="22"/>
                <w:lang w:val="en-US"/>
              </w:rPr>
              <w:t>, .</w:t>
            </w:r>
            <w:r w:rsidRPr="2D4D1099" w:rsidR="47B5A55B">
              <w:rPr>
                <w:rFonts w:ascii="Malgun Gothic" w:hAnsi="Malgun Gothic" w:eastAsia="Malgun Gothic" w:cs="Malgun Gothic"/>
                <w:color w:val="auto"/>
                <w:sz w:val="22"/>
                <w:szCs w:val="22"/>
                <w:lang w:val="en-US"/>
              </w:rPr>
              <w:t>, /, \\, &amp;</w:t>
            </w:r>
            <w:r w:rsidRPr="2D4D1099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  <w:lang w:val="en-US"/>
              </w:rPr>
              <w:t xml:space="preserve">” 등 </w:t>
            </w:r>
            <w:r w:rsidRPr="2D4D1099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  <w:lang w:val="en-US"/>
              </w:rPr>
              <w:t>경로</w:t>
            </w:r>
            <w:r w:rsidRPr="2D4D1099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  <w:lang w:val="en-US"/>
              </w:rPr>
              <w:t xml:space="preserve"> </w:t>
            </w:r>
            <w:r w:rsidRPr="2D4D1099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  <w:lang w:val="en-US"/>
              </w:rPr>
              <w:t>이동</w:t>
            </w:r>
            <w:r w:rsidRPr="2D4D1099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  <w:lang w:val="en-US"/>
              </w:rPr>
              <w:t xml:space="preserve"> </w:t>
            </w:r>
            <w:r w:rsidRPr="2D4D1099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  <w:lang w:val="en-US"/>
              </w:rPr>
              <w:t>관련</w:t>
            </w:r>
            <w:r w:rsidRPr="2D4D1099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  <w:lang w:val="en-US"/>
              </w:rPr>
              <w:t xml:space="preserve"> </w:t>
            </w:r>
            <w:r w:rsidRPr="2D4D1099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  <w:lang w:val="en-US"/>
              </w:rPr>
              <w:t>문자열</w:t>
            </w:r>
            <w:r w:rsidRPr="2D4D1099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  <w:lang w:val="en-US"/>
              </w:rPr>
              <w:t xml:space="preserve"> </w:t>
            </w:r>
            <w:r w:rsidRPr="2D4D1099" w:rsidR="258602A2">
              <w:rPr>
                <w:rFonts w:ascii="Malgun Gothic" w:hAnsi="Malgun Gothic" w:eastAsia="Malgun Gothic" w:cs="Malgun Gothic"/>
                <w:color w:val="auto"/>
                <w:sz w:val="22"/>
                <w:szCs w:val="22"/>
                <w:lang w:val="en-US"/>
              </w:rPr>
              <w:t>필터링</w:t>
            </w:r>
          </w:p>
        </w:tc>
      </w:tr>
    </w:tbl>
    <w:p w:rsidR="258602A2" w:rsidP="258602A2" w:rsidRDefault="258602A2" w14:paraId="275760AF" w14:textId="5CE1EBD5">
      <w:pPr>
        <w:pStyle w:val="a"/>
        <w:jc w:val="center"/>
      </w:pPr>
    </w:p>
    <w:p w:rsidR="3D13231A" w:rsidP="4FABA8FB" w:rsidRDefault="3D13231A" w14:paraId="0D18B751" w14:textId="3191A909">
      <w:pPr>
        <w:pStyle w:val="a"/>
        <w:ind w:left="0"/>
        <w:jc w:val="left"/>
      </w:pPr>
      <w:r w:rsidR="3D13231A">
        <w:rPr/>
        <w:t>[진단 시 점검 패턴]</w:t>
      </w:r>
    </w:p>
    <w:p w:rsidR="3D13231A" w:rsidP="4FABA8FB" w:rsidRDefault="3D13231A" w14:paraId="20DEBD7F" w14:textId="4ECB72AE">
      <w:pPr>
        <w:pStyle w:val="a"/>
        <w:ind w:left="0"/>
        <w:jc w:val="left"/>
      </w:pPr>
      <w:r w:rsidR="3D13231A">
        <w:rPr/>
        <w:t xml:space="preserve"> - web.</w:t>
      </w:r>
      <w:proofErr w:type="spellStart"/>
      <w:r w:rsidR="3D13231A">
        <w:rPr/>
        <w:t>xml</w:t>
      </w:r>
      <w:proofErr w:type="spellEnd"/>
      <w:r w:rsidR="3D13231A">
        <w:rPr/>
        <w:t xml:space="preserve"> 에서</w:t>
      </w:r>
      <w:r w:rsidR="3A5CED7D">
        <w:rPr/>
        <w:t xml:space="preserve"> 파일 업로드/다운로드 관련 </w:t>
      </w:r>
      <w:proofErr w:type="spellStart"/>
      <w:r w:rsidR="3A5CED7D">
        <w:rPr/>
        <w:t>servlet-mapping을</w:t>
      </w:r>
      <w:proofErr w:type="spellEnd"/>
      <w:r w:rsidR="3A5CED7D">
        <w:rPr/>
        <w:t xml:space="preserve"> 확인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115"/>
        <w:gridCol w:w="6900"/>
      </w:tblGrid>
      <w:tr w:rsidR="4FABA8FB" w:rsidTr="4FABA8FB" w14:paraId="62BD67C8">
        <w:trPr>
          <w:trHeight w:val="300"/>
        </w:trPr>
        <w:tc>
          <w:tcPr>
            <w:tcW w:w="2115" w:type="dxa"/>
            <w:tcMar/>
            <w:vAlign w:val="center"/>
          </w:tcPr>
          <w:p w:rsidR="60C59DBC" w:rsidP="4FABA8FB" w:rsidRDefault="60C59DBC" w14:paraId="34F4D278" w14:textId="7CB65B73">
            <w:pPr>
              <w:pStyle w:val="a"/>
              <w:jc w:val="center"/>
            </w:pPr>
            <w:r w:rsidR="60C59DBC">
              <w:rPr/>
              <w:t>&lt;</w:t>
            </w:r>
            <w:proofErr w:type="spellStart"/>
            <w:r w:rsidR="60C59DBC">
              <w:rPr/>
              <w:t>servlet</w:t>
            </w:r>
            <w:proofErr w:type="spellEnd"/>
            <w:r w:rsidR="60C59DBC">
              <w:rPr/>
              <w:t>&gt;</w:t>
            </w:r>
          </w:p>
        </w:tc>
        <w:tc>
          <w:tcPr>
            <w:tcW w:w="6900" w:type="dxa"/>
            <w:tcMar/>
          </w:tcPr>
          <w:p w:rsidR="60C59DBC" w:rsidP="4FABA8FB" w:rsidRDefault="60C59DBC" w14:paraId="044222A4" w14:textId="0693631E">
            <w:pPr>
              <w:pStyle w:val="a"/>
            </w:pPr>
            <w:r w:rsidR="60C59DBC">
              <w:rPr/>
              <w:t>서블릿 내부명과 완전한 클래스명과의 매핑정보</w:t>
            </w:r>
          </w:p>
        </w:tc>
      </w:tr>
      <w:tr w:rsidR="4FABA8FB" w:rsidTr="4FABA8FB" w14:paraId="281EA1DD">
        <w:trPr>
          <w:trHeight w:val="300"/>
        </w:trPr>
        <w:tc>
          <w:tcPr>
            <w:tcW w:w="2115" w:type="dxa"/>
            <w:tcMar/>
            <w:vAlign w:val="center"/>
          </w:tcPr>
          <w:p w:rsidR="60C59DBC" w:rsidP="4FABA8FB" w:rsidRDefault="60C59DBC" w14:paraId="7AC13094" w14:textId="21F96763">
            <w:pPr>
              <w:pStyle w:val="a"/>
              <w:jc w:val="center"/>
            </w:pPr>
            <w:r w:rsidR="60C59DBC">
              <w:rPr/>
              <w:t>&lt;</w:t>
            </w:r>
            <w:proofErr w:type="spellStart"/>
            <w:r w:rsidR="60C59DBC">
              <w:rPr/>
              <w:t>servlet-mapping</w:t>
            </w:r>
            <w:proofErr w:type="spellEnd"/>
            <w:r w:rsidR="60C59DBC">
              <w:rPr/>
              <w:t>&gt;</w:t>
            </w:r>
          </w:p>
        </w:tc>
        <w:tc>
          <w:tcPr>
            <w:tcW w:w="6900" w:type="dxa"/>
            <w:tcMar/>
          </w:tcPr>
          <w:p w:rsidR="60C59DBC" w:rsidP="4FABA8FB" w:rsidRDefault="60C59DBC" w14:paraId="5F148BB3" w14:textId="40FC7408">
            <w:pPr>
              <w:pStyle w:val="a"/>
            </w:pPr>
            <w:proofErr w:type="spellStart"/>
            <w:r w:rsidR="60C59DBC">
              <w:rPr/>
              <w:t>서블릿</w:t>
            </w:r>
            <w:proofErr w:type="spellEnd"/>
            <w:r w:rsidR="60C59DBC">
              <w:rPr/>
              <w:t xml:space="preserve"> 내부명과 URL 명과의 </w:t>
            </w:r>
            <w:r w:rsidR="60C59DBC">
              <w:rPr/>
              <w:t>매핑정보</w:t>
            </w:r>
          </w:p>
        </w:tc>
      </w:tr>
      <w:tr w:rsidR="4FABA8FB" w:rsidTr="4FABA8FB" w14:paraId="0A8BCB81">
        <w:trPr>
          <w:trHeight w:val="300"/>
        </w:trPr>
        <w:tc>
          <w:tcPr>
            <w:tcW w:w="2115" w:type="dxa"/>
            <w:tcMar/>
            <w:vAlign w:val="center"/>
          </w:tcPr>
          <w:p w:rsidR="60C59DBC" w:rsidP="4FABA8FB" w:rsidRDefault="60C59DBC" w14:paraId="07247946" w14:textId="68AF7B81">
            <w:pPr>
              <w:pStyle w:val="a"/>
              <w:jc w:val="center"/>
            </w:pPr>
            <w:r w:rsidR="60C59DBC">
              <w:rPr/>
              <w:t>&lt;</w:t>
            </w:r>
            <w:proofErr w:type="spellStart"/>
            <w:r w:rsidR="60C59DBC">
              <w:rPr/>
              <w:t>servlet-name</w:t>
            </w:r>
            <w:proofErr w:type="spellEnd"/>
            <w:r w:rsidR="60C59DBC">
              <w:rPr/>
              <w:t>&gt;</w:t>
            </w:r>
          </w:p>
        </w:tc>
        <w:tc>
          <w:tcPr>
            <w:tcW w:w="6900" w:type="dxa"/>
            <w:tcMar/>
          </w:tcPr>
          <w:p w:rsidR="60C59DBC" w:rsidP="4FABA8FB" w:rsidRDefault="60C59DBC" w14:paraId="11FBFC94" w14:textId="4509987F">
            <w:pPr>
              <w:pStyle w:val="a"/>
            </w:pPr>
            <w:r w:rsidR="60C59DBC">
              <w:rPr/>
              <w:t>임의의 이름 생성</w:t>
            </w:r>
          </w:p>
        </w:tc>
      </w:tr>
      <w:tr w:rsidR="4FABA8FB" w:rsidTr="4FABA8FB" w14:paraId="27F03A0B">
        <w:trPr>
          <w:trHeight w:val="300"/>
        </w:trPr>
        <w:tc>
          <w:tcPr>
            <w:tcW w:w="2115" w:type="dxa"/>
            <w:tcMar/>
            <w:vAlign w:val="center"/>
          </w:tcPr>
          <w:p w:rsidR="60C59DBC" w:rsidP="4FABA8FB" w:rsidRDefault="60C59DBC" w14:paraId="4934ACC0" w14:textId="0E7DEF21">
            <w:pPr>
              <w:pStyle w:val="a"/>
              <w:jc w:val="center"/>
            </w:pPr>
            <w:r w:rsidR="60C59DBC">
              <w:rPr/>
              <w:t>&lt;</w:t>
            </w:r>
            <w:proofErr w:type="spellStart"/>
            <w:r w:rsidR="60C59DBC">
              <w:rPr/>
              <w:t>servlet-class</w:t>
            </w:r>
            <w:proofErr w:type="spellEnd"/>
            <w:r w:rsidR="60C59DBC">
              <w:rPr/>
              <w:t>&gt;</w:t>
            </w:r>
          </w:p>
        </w:tc>
        <w:tc>
          <w:tcPr>
            <w:tcW w:w="6900" w:type="dxa"/>
            <w:tcMar/>
          </w:tcPr>
          <w:p w:rsidR="60C59DBC" w:rsidP="4FABA8FB" w:rsidRDefault="60C59DBC" w14:paraId="36CD9FDC" w14:textId="5DC9B29B">
            <w:pPr>
              <w:pStyle w:val="a"/>
            </w:pPr>
            <w:r w:rsidR="60C59DBC">
              <w:rPr/>
              <w:t>매핑할 클래스 파일명을 패키지명을 포함하여 정확하게 입력</w:t>
            </w:r>
          </w:p>
        </w:tc>
      </w:tr>
      <w:tr w:rsidR="4FABA8FB" w:rsidTr="4FABA8FB" w14:paraId="28EF460B">
        <w:trPr>
          <w:trHeight w:val="300"/>
        </w:trPr>
        <w:tc>
          <w:tcPr>
            <w:tcW w:w="2115" w:type="dxa"/>
            <w:tcMar/>
            <w:vAlign w:val="center"/>
          </w:tcPr>
          <w:p w:rsidR="60C59DBC" w:rsidP="4FABA8FB" w:rsidRDefault="60C59DBC" w14:paraId="5449DA57" w14:textId="6AD7CA15">
            <w:pPr>
              <w:pStyle w:val="a"/>
              <w:jc w:val="center"/>
            </w:pPr>
            <w:r w:rsidR="60C59DBC">
              <w:rPr/>
              <w:t>&lt;</w:t>
            </w:r>
            <w:proofErr w:type="spellStart"/>
            <w:r w:rsidR="60C59DBC">
              <w:rPr/>
              <w:t>url-pattern</w:t>
            </w:r>
            <w:proofErr w:type="spellEnd"/>
            <w:r w:rsidR="60C59DBC">
              <w:rPr/>
              <w:t>&gt;</w:t>
            </w:r>
          </w:p>
        </w:tc>
        <w:tc>
          <w:tcPr>
            <w:tcW w:w="6900" w:type="dxa"/>
            <w:tcMar/>
          </w:tcPr>
          <w:p w:rsidR="60C59DBC" w:rsidP="4FABA8FB" w:rsidRDefault="60C59DBC" w14:paraId="35EAD5F2" w14:textId="3F70C79F">
            <w:pPr>
              <w:pStyle w:val="a"/>
            </w:pPr>
            <w:proofErr w:type="spellStart"/>
            <w:r w:rsidR="60C59DBC">
              <w:rPr/>
              <w:t>servlet-class의</w:t>
            </w:r>
            <w:proofErr w:type="spellEnd"/>
            <w:r w:rsidR="60C59DBC">
              <w:rPr/>
              <w:t xml:space="preserve"> 클래스를 매핑할 임의의 이름 입력</w:t>
            </w:r>
          </w:p>
          <w:p w:rsidR="60C59DBC" w:rsidP="4FABA8FB" w:rsidRDefault="60C59DBC" w14:paraId="0042EDC6" w14:textId="23E00A8D">
            <w:pPr>
              <w:pStyle w:val="a"/>
            </w:pPr>
            <w:r w:rsidR="60C59DBC">
              <w:rPr/>
              <w:t>※ ‘/’ 로 시작해야 함</w:t>
            </w:r>
          </w:p>
        </w:tc>
      </w:tr>
    </w:tbl>
    <w:p w:rsidR="258602A2" w:rsidP="258602A2" w:rsidRDefault="258602A2" w14:paraId="0679958E" w14:textId="129B0667">
      <w:pPr>
        <w:pStyle w:val="a"/>
        <w:jc w:val="center"/>
      </w:pPr>
    </w:p>
    <w:p w:rsidR="4FABA8FB" w:rsidP="4FABA8FB" w:rsidRDefault="4FABA8FB" w14:paraId="76CBA8BC" w14:textId="61876F86">
      <w:pPr>
        <w:pStyle w:val="a"/>
        <w:jc w:val="center"/>
      </w:pPr>
    </w:p>
    <w:p w:rsidR="77A46591" w:rsidP="3DEC9A5F" w:rsidRDefault="77A46591" w14:paraId="2F8AD5DC" w14:textId="48BADDE2">
      <w:pPr>
        <w:pStyle w:val="a"/>
        <w:jc w:val="center"/>
      </w:pPr>
      <w:r w:rsidR="77A46591">
        <w:rPr/>
        <w:t>양호</w:t>
      </w:r>
      <w:r w:rsidR="77A46591">
        <w:rPr/>
        <w:t>/</w:t>
      </w:r>
      <w:r w:rsidR="77A46591">
        <w:rPr/>
        <w:t>취약</w:t>
      </w:r>
      <w:r w:rsidR="77A46591">
        <w:rPr/>
        <w:t xml:space="preserve"> </w:t>
      </w:r>
      <w:r w:rsidR="77A46591">
        <w:rPr/>
        <w:t>판단</w:t>
      </w:r>
      <w:r w:rsidR="77A46591">
        <w:rPr/>
        <w:t xml:space="preserve"> </w:t>
      </w:r>
      <w:r w:rsidR="77A46591">
        <w:rPr/>
        <w:t>기준</w:t>
      </w:r>
    </w:p>
    <w:p w:rsidR="166D3D5A" w:rsidP="166D3D5A" w:rsidRDefault="166D3D5A" w14:paraId="0AA32317" w14:textId="5AF59CD5">
      <w:pPr>
        <w:pStyle w:val="a"/>
        <w:jc w:val="left"/>
        <w:rPr>
          <w:b w:val="1"/>
          <w:bCs w:val="1"/>
          <w:sz w:val="24"/>
          <w:szCs w:val="24"/>
        </w:rPr>
      </w:pPr>
    </w:p>
    <w:p w:rsidR="6C4E65B7" w:rsidP="166D3D5A" w:rsidRDefault="6C4E65B7" w14:paraId="089EFFC1" w14:textId="586CE2EC">
      <w:pPr>
        <w:pStyle w:val="a"/>
        <w:jc w:val="left"/>
        <w:rPr>
          <w:b w:val="1"/>
          <w:bCs w:val="1"/>
          <w:sz w:val="20"/>
          <w:szCs w:val="20"/>
        </w:rPr>
      </w:pPr>
      <w:r w:rsidRPr="677FF254" w:rsidR="02876806">
        <w:rPr>
          <w:b w:val="1"/>
          <w:bCs w:val="1"/>
          <w:sz w:val="20"/>
          <w:szCs w:val="20"/>
        </w:rPr>
        <w:t>파일</w:t>
      </w:r>
      <w:r w:rsidRPr="677FF254" w:rsidR="02876806">
        <w:rPr>
          <w:b w:val="1"/>
          <w:bCs w:val="1"/>
          <w:sz w:val="20"/>
          <w:szCs w:val="20"/>
        </w:rPr>
        <w:t xml:space="preserve"> </w:t>
      </w:r>
      <w:r w:rsidRPr="677FF254" w:rsidR="02876806">
        <w:rPr>
          <w:b w:val="1"/>
          <w:bCs w:val="1"/>
          <w:sz w:val="20"/>
          <w:szCs w:val="20"/>
        </w:rPr>
        <w:t>업로드</w:t>
      </w:r>
    </w:p>
    <w:p w:rsidR="77A46591" w:rsidP="3DEC9A5F" w:rsidRDefault="77A46591" w14:paraId="1658E03B" w14:textId="1971D752">
      <w:pPr>
        <w:pStyle w:val="a"/>
        <w:jc w:val="left"/>
      </w:pPr>
      <w:r w:rsidR="0A0684B1">
        <w:rPr/>
        <w:t>&lt;</w:t>
      </w:r>
      <w:r w:rsidR="77A46591">
        <w:rPr/>
        <w:t>양호</w:t>
      </w:r>
      <w:r w:rsidR="06FC5135">
        <w:rPr/>
        <w:t>&gt;</w:t>
      </w:r>
    </w:p>
    <w:p w:rsidR="77A46591" w:rsidP="166D3D5A" w:rsidRDefault="77A46591" w14:paraId="1B224797" w14:textId="29E352FD">
      <w:pPr>
        <w:pStyle w:val="a3"/>
        <w:numPr>
          <w:ilvl w:val="0"/>
          <w:numId w:val="2"/>
        </w:numPr>
        <w:ind w:leftChars="0"/>
        <w:jc w:val="left"/>
        <w:rPr>
          <w:rFonts w:ascii="맑은 고딕" w:hAnsi="맑은 고딕" w:eastAsia="맑은 고딕" w:cs="맑은 고딕" w:asciiTheme="minorAscii" w:hAnsiTheme="minorAscii" w:eastAsiaTheme="minorAscii" w:cstheme="minorAscii"/>
        </w:rPr>
      </w:pPr>
      <w:r w:rsidR="2F0B5122">
        <w:rPr/>
        <w:t>사용자 입력</w:t>
      </w:r>
      <w:r w:rsidR="321C2BFD">
        <w:rPr/>
        <w:t>에 대한</w:t>
      </w:r>
      <w:r w:rsidR="2F0B5122">
        <w:rPr/>
        <w:t xml:space="preserve"> </w:t>
      </w:r>
      <w:r w:rsidR="77A46591">
        <w:rPr/>
        <w:t>필터링</w:t>
      </w:r>
      <w:r w:rsidR="77A46591">
        <w:rPr/>
        <w:t xml:space="preserve"> </w:t>
      </w:r>
      <w:r w:rsidR="77A46591">
        <w:rPr/>
        <w:t>존재</w:t>
      </w:r>
      <w:r w:rsidR="77A46591">
        <w:rPr/>
        <w:t xml:space="preserve"> </w:t>
      </w:r>
    </w:p>
    <w:p w:rsidR="023A9156" w:rsidP="166D3D5A" w:rsidRDefault="023A9156" w14:paraId="5B111A56" w14:textId="5B1E7E1E">
      <w:pPr>
        <w:pStyle w:val="a"/>
        <w:ind w:left="400" w:firstLine="400"/>
        <w:jc w:val="left"/>
      </w:pPr>
      <w:r w:rsidR="023A9156">
        <w:rPr/>
        <w:t xml:space="preserve">: </w:t>
      </w:r>
      <w:r w:rsidR="6207FE22">
        <w:rPr/>
        <w:t xml:space="preserve">확장자 </w:t>
      </w:r>
      <w:proofErr w:type="gramStart"/>
      <w:r w:rsidR="6207FE22">
        <w:rPr/>
        <w:t>필터 /</w:t>
      </w:r>
      <w:proofErr w:type="gramEnd"/>
      <w:r w:rsidR="6207FE22">
        <w:rPr/>
        <w:t xml:space="preserve"> 파일명 필터 </w:t>
      </w:r>
      <w:r w:rsidR="4770460D">
        <w:rPr/>
        <w:t>같이 확인</w:t>
      </w:r>
    </w:p>
    <w:p w:rsidR="166D3D5A" w:rsidP="166D3D5A" w:rsidRDefault="166D3D5A" w14:paraId="5FC34754" w14:textId="2A8C30A6">
      <w:pPr>
        <w:pStyle w:val="a"/>
        <w:ind w:left="400" w:firstLine="400"/>
        <w:jc w:val="left"/>
      </w:pPr>
    </w:p>
    <w:p w:rsidR="735B10B4" w:rsidP="166D3D5A" w:rsidRDefault="735B10B4" w14:paraId="3BFA3B07" w14:textId="51C7C4F1">
      <w:pPr>
        <w:pStyle w:val="a3"/>
        <w:numPr>
          <w:ilvl w:val="0"/>
          <w:numId w:val="6"/>
        </w:numPr>
        <w:ind w:leftChars="0"/>
        <w:jc w:val="left"/>
        <w:rPr>
          <w:rFonts w:ascii="맑은 고딕" w:hAnsi="맑은 고딕" w:eastAsia="맑은 고딕" w:cs="맑은 고딕" w:asciiTheme="minorAscii" w:hAnsiTheme="minorAscii" w:eastAsiaTheme="minorAscii" w:cstheme="minorAscii"/>
        </w:rPr>
      </w:pPr>
      <w:r w:rsidR="735B10B4">
        <w:rPr/>
        <w:t>파일</w:t>
      </w:r>
      <w:r w:rsidR="1502C946">
        <w:rPr/>
        <w:t xml:space="preserve"> </w:t>
      </w:r>
      <w:r w:rsidR="735B10B4">
        <w:rPr/>
        <w:t xml:space="preserve">생성시 필터가 없어도 고정 로직을 이용해 </w:t>
      </w:r>
      <w:r w:rsidR="1DA8001A">
        <w:rPr/>
        <w:t>업로드</w:t>
      </w:r>
      <w:r w:rsidR="735B10B4">
        <w:rPr/>
        <w:t xml:space="preserve"> </w:t>
      </w:r>
      <w:proofErr w:type="spellStart"/>
      <w:r w:rsidR="63257EB8">
        <w:rPr/>
        <w:t>하는</w:t>
      </w:r>
      <w:r w:rsidR="735B10B4">
        <w:rPr/>
        <w:t>경우</w:t>
      </w:r>
      <w:proofErr w:type="spellEnd"/>
      <w:r w:rsidR="1F676AF2">
        <w:rPr/>
        <w:t xml:space="preserve"> / </w:t>
      </w:r>
    </w:p>
    <w:p w:rsidR="128B4893" w:rsidP="166D3D5A" w:rsidRDefault="128B4893" w14:paraId="5FE7CF90" w14:textId="523CF4B5">
      <w:pPr>
        <w:pStyle w:val="a"/>
        <w:ind w:left="400"/>
        <w:jc w:val="left"/>
      </w:pPr>
      <w:r w:rsidR="128B4893">
        <w:rPr/>
        <w:t xml:space="preserve">      </w:t>
      </w:r>
      <w:proofErr w:type="spellStart"/>
      <w:r w:rsidR="1F676AF2">
        <w:rPr/>
        <w:t>고정로직에</w:t>
      </w:r>
      <w:proofErr w:type="spellEnd"/>
      <w:r w:rsidR="1F676AF2">
        <w:rPr/>
        <w:t xml:space="preserve"> 사용자 </w:t>
      </w:r>
      <w:proofErr w:type="spellStart"/>
      <w:r w:rsidR="1F676AF2">
        <w:rPr/>
        <w:t>입력값이</w:t>
      </w:r>
      <w:proofErr w:type="spellEnd"/>
      <w:r w:rsidR="1F676AF2">
        <w:rPr/>
        <w:t xml:space="preserve"> 포함되지만, 필터링</w:t>
      </w:r>
      <w:r w:rsidR="14A4765E">
        <w:rPr/>
        <w:t xml:space="preserve"> </w:t>
      </w:r>
      <w:r w:rsidR="1F676AF2">
        <w:rPr/>
        <w:t>되어 포함되는</w:t>
      </w:r>
      <w:r w:rsidR="0B32E3D6">
        <w:rPr/>
        <w:t xml:space="preserve"> </w:t>
      </w:r>
      <w:r w:rsidR="1F676AF2">
        <w:rPr/>
        <w:t>경우</w:t>
      </w:r>
    </w:p>
    <w:p w:rsidR="166D3D5A" w:rsidP="166D3D5A" w:rsidRDefault="166D3D5A" w14:paraId="045D2CDB" w14:textId="31624D09">
      <w:pPr>
        <w:pStyle w:val="a"/>
        <w:ind w:left="400"/>
        <w:jc w:val="left"/>
      </w:pPr>
    </w:p>
    <w:p w:rsidR="74E0A5C6" w:rsidP="23878525" w:rsidRDefault="74E0A5C6" w14:paraId="1811FACE" w14:textId="118E6B5A">
      <w:pPr>
        <w:pStyle w:val="a3"/>
        <w:numPr>
          <w:ilvl w:val="0"/>
          <w:numId w:val="10"/>
        </w:numPr>
        <w:ind w:leftChars="0"/>
        <w:jc w:val="left"/>
        <w:rPr>
          <w:rFonts w:ascii="맑은 고딕" w:hAnsi="맑은 고딕" w:eastAsia="맑은 고딕" w:cs="맑은 고딕" w:asciiTheme="minorAscii" w:hAnsiTheme="minorAscii" w:eastAsiaTheme="minorAscii" w:cstheme="minorAscii"/>
        </w:rPr>
      </w:pPr>
      <w:r w:rsidR="36857941">
        <w:rPr/>
        <w:t xml:space="preserve">파일명이 </w:t>
      </w:r>
      <w:proofErr w:type="spellStart"/>
      <w:r w:rsidR="36857941">
        <w:rPr/>
        <w:t>고유값</w:t>
      </w:r>
      <w:proofErr w:type="spellEnd"/>
      <w:r w:rsidR="36857941">
        <w:rPr/>
        <w:t>(</w:t>
      </w:r>
      <w:proofErr w:type="spellStart"/>
      <w:r w:rsidR="36857941">
        <w:rPr/>
        <w:t>uuid등</w:t>
      </w:r>
      <w:proofErr w:type="spellEnd"/>
      <w:r w:rsidR="36857941">
        <w:rPr/>
        <w:t>) 정보로 업로드 되는 경우</w:t>
      </w:r>
    </w:p>
    <w:p w:rsidR="3DEC9A5F" w:rsidP="3DEC9A5F" w:rsidRDefault="3DEC9A5F" w14:paraId="6FAA3703" w14:textId="5E52113A">
      <w:pPr>
        <w:pStyle w:val="a"/>
        <w:jc w:val="left"/>
      </w:pPr>
    </w:p>
    <w:p w:rsidR="77A46591" w:rsidP="3DEC9A5F" w:rsidRDefault="77A46591" w14:paraId="5BF5BFB3" w14:textId="2A7DDE68">
      <w:pPr>
        <w:pStyle w:val="a"/>
        <w:jc w:val="left"/>
      </w:pPr>
      <w:r w:rsidR="41E7ACD0">
        <w:rPr/>
        <w:t>&lt;</w:t>
      </w:r>
      <w:r w:rsidR="77A46591">
        <w:rPr/>
        <w:t>취약</w:t>
      </w:r>
      <w:r w:rsidR="2A3EAF7C">
        <w:rPr/>
        <w:t>&gt;</w:t>
      </w:r>
    </w:p>
    <w:p w:rsidR="015AF872" w:rsidP="166D3D5A" w:rsidRDefault="015AF872" w14:paraId="559A6B2C" w14:textId="2EF79441">
      <w:pPr>
        <w:pStyle w:val="a3"/>
        <w:numPr>
          <w:ilvl w:val="0"/>
          <w:numId w:val="3"/>
        </w:numPr>
        <w:ind w:leftChars="0"/>
        <w:jc w:val="left"/>
        <w:rPr/>
      </w:pPr>
      <w:r w:rsidRPr="166D3D5A" w:rsidR="015AF872">
        <w:rPr>
          <w:rFonts w:ascii="맑은 고딕" w:hAnsi="맑은 고딕" w:eastAsia="맑은 고딕" w:cs="맑은 고딕" w:asciiTheme="minorAscii" w:hAnsiTheme="minorAscii" w:eastAsiaTheme="minorAscii" w:cstheme="minorAscii"/>
        </w:rPr>
        <w:t xml:space="preserve">확장자 </w:t>
      </w:r>
      <w:proofErr w:type="gramStart"/>
      <w:r w:rsidRPr="166D3D5A" w:rsidR="015AF872">
        <w:rPr>
          <w:rFonts w:ascii="맑은 고딕" w:hAnsi="맑은 고딕" w:eastAsia="맑은 고딕" w:cs="맑은 고딕" w:asciiTheme="minorAscii" w:hAnsiTheme="minorAscii" w:eastAsiaTheme="minorAscii" w:cstheme="minorAscii"/>
        </w:rPr>
        <w:t>필터 /</w:t>
      </w:r>
      <w:proofErr w:type="gramEnd"/>
      <w:r w:rsidRPr="166D3D5A" w:rsidR="015AF872">
        <w:rPr>
          <w:rFonts w:ascii="맑은 고딕" w:hAnsi="맑은 고딕" w:eastAsia="맑은 고딕" w:cs="맑은 고딕" w:asciiTheme="minorAscii" w:hAnsiTheme="minorAscii" w:eastAsiaTheme="minorAscii" w:cstheme="minorAscii"/>
        </w:rPr>
        <w:t xml:space="preserve"> 파일명 필터 전부 확인되</w:t>
      </w:r>
      <w:r w:rsidRPr="166D3D5A" w:rsidR="1105FEA4">
        <w:rPr>
          <w:rFonts w:ascii="맑은 고딕" w:hAnsi="맑은 고딕" w:eastAsia="맑은 고딕" w:cs="맑은 고딕" w:asciiTheme="minorAscii" w:hAnsiTheme="minorAscii" w:eastAsiaTheme="minorAscii" w:cstheme="minorAscii"/>
        </w:rPr>
        <w:t>지 않</w:t>
      </w:r>
      <w:r w:rsidRPr="166D3D5A" w:rsidR="2309F7B8">
        <w:rPr>
          <w:rFonts w:ascii="맑은 고딕" w:hAnsi="맑은 고딕" w:eastAsia="맑은 고딕" w:cs="맑은 고딕" w:asciiTheme="minorAscii" w:hAnsiTheme="minorAscii" w:eastAsiaTheme="minorAscii" w:cstheme="minorAscii"/>
        </w:rPr>
        <w:t>는경우</w:t>
      </w:r>
      <w:r w:rsidRPr="166D3D5A" w:rsidR="1105FEA4">
        <w:rPr>
          <w:rFonts w:ascii="맑은 고딕" w:hAnsi="맑은 고딕" w:eastAsia="맑은 고딕" w:cs="맑은 고딕" w:asciiTheme="minorAscii" w:hAnsiTheme="minorAscii" w:eastAsiaTheme="minorAscii" w:cstheme="minorAscii"/>
        </w:rPr>
        <w:t xml:space="preserve"> 취약</w:t>
      </w:r>
    </w:p>
    <w:p w:rsidR="166D3D5A" w:rsidP="166D3D5A" w:rsidRDefault="166D3D5A" w14:paraId="6ABA2E84" w14:textId="1320FD72">
      <w:pPr>
        <w:pStyle w:val="a"/>
        <w:ind w:left="400"/>
        <w:jc w:val="left"/>
        <w:rPr>
          <w:rFonts w:ascii="맑은 고딕" w:hAnsi="맑은 고딕" w:eastAsia="맑은 고딕" w:cs="맑은 고딕" w:asciiTheme="minorAscii" w:hAnsiTheme="minorAscii" w:eastAsiaTheme="minorAscii" w:cstheme="minorAscii"/>
        </w:rPr>
      </w:pPr>
    </w:p>
    <w:p w:rsidR="0F49F8C2" w:rsidP="166D3D5A" w:rsidRDefault="0F49F8C2" w14:paraId="2F8D155A" w14:textId="5B07BC2F">
      <w:pPr>
        <w:pStyle w:val="a3"/>
        <w:numPr>
          <w:ilvl w:val="0"/>
          <w:numId w:val="3"/>
        </w:numPr>
        <w:ind w:leftChars="0"/>
        <w:jc w:val="left"/>
        <w:rPr/>
      </w:pPr>
      <w:r w:rsidRPr="166D3D5A" w:rsidR="0F49F8C2">
        <w:rPr>
          <w:rFonts w:ascii="맑은 고딕" w:hAnsi="맑은 고딕" w:eastAsia="맑은 고딕" w:cs="맑은 고딕" w:asciiTheme="minorAscii" w:hAnsiTheme="minorAscii" w:eastAsiaTheme="minorAscii" w:cstheme="minorAscii"/>
        </w:rPr>
        <w:t>고정로직에 사용자 입력값이 포함될 경우 필터링이 되지 않으면 취약</w:t>
      </w:r>
    </w:p>
    <w:p w:rsidR="3DEC9A5F" w:rsidP="3DEC9A5F" w:rsidRDefault="3DEC9A5F" w14:paraId="088F7EE9" w14:textId="1A76C25B">
      <w:pPr>
        <w:pStyle w:val="a"/>
        <w:jc w:val="center"/>
      </w:pPr>
    </w:p>
    <w:p w:rsidR="3DB957A2" w:rsidP="166D3D5A" w:rsidRDefault="3DB957A2" w14:paraId="51AB9E33" w14:textId="497FB88D">
      <w:pPr>
        <w:pStyle w:val="a"/>
        <w:jc w:val="left"/>
        <w:rPr>
          <w:b w:val="1"/>
          <w:bCs w:val="1"/>
          <w:sz w:val="20"/>
          <w:szCs w:val="20"/>
        </w:rPr>
      </w:pPr>
      <w:r w:rsidRPr="166D3D5A" w:rsidR="3DB957A2">
        <w:rPr>
          <w:b w:val="1"/>
          <w:bCs w:val="1"/>
          <w:sz w:val="20"/>
          <w:szCs w:val="20"/>
        </w:rPr>
        <w:t>파일</w:t>
      </w:r>
      <w:r w:rsidRPr="166D3D5A" w:rsidR="3DB957A2">
        <w:rPr>
          <w:b w:val="1"/>
          <w:bCs w:val="1"/>
          <w:sz w:val="20"/>
          <w:szCs w:val="20"/>
        </w:rPr>
        <w:t xml:space="preserve"> 다운로드</w:t>
      </w:r>
    </w:p>
    <w:p w:rsidR="3DEC9A5F" w:rsidP="3DEC9A5F" w:rsidRDefault="3DEC9A5F" w14:paraId="0EBFA948" w14:textId="2F95BE68">
      <w:pPr>
        <w:pStyle w:val="a"/>
        <w:jc w:val="left"/>
      </w:pPr>
      <w:r w:rsidR="56B9D649">
        <w:rPr/>
        <w:t>&lt;</w:t>
      </w:r>
      <w:r w:rsidR="49573202">
        <w:rPr/>
        <w:t>양호</w:t>
      </w:r>
      <w:r w:rsidR="6D719176">
        <w:rPr/>
        <w:t>&gt;</w:t>
      </w:r>
    </w:p>
    <w:p w:rsidR="431C0EF2" w:rsidP="166D3D5A" w:rsidRDefault="431C0EF2" w14:paraId="4C267196" w14:textId="1F7A5A87">
      <w:pPr>
        <w:pStyle w:val="a3"/>
        <w:numPr>
          <w:ilvl w:val="0"/>
          <w:numId w:val="4"/>
        </w:numPr>
        <w:ind w:leftChars="0"/>
        <w:jc w:val="left"/>
        <w:rPr>
          <w:rFonts w:ascii="맑은 고딕" w:hAnsi="맑은 고딕" w:eastAsia="맑은 고딕" w:cs="맑은 고딕" w:asciiTheme="minorAscii" w:hAnsiTheme="minorAscii" w:eastAsiaTheme="minorAscii" w:cstheme="minorAscii"/>
        </w:rPr>
      </w:pPr>
      <w:r w:rsidR="431C0EF2">
        <w:rPr/>
        <w:t>사용자</w:t>
      </w:r>
      <w:r w:rsidR="56CC7013">
        <w:rPr/>
        <w:t xml:space="preserve"> </w:t>
      </w:r>
      <w:r w:rsidR="431C0EF2">
        <w:rPr/>
        <w:t>입력에</w:t>
      </w:r>
      <w:r w:rsidR="431C0EF2">
        <w:rPr/>
        <w:t xml:space="preserve"> 대한 필터링 </w:t>
      </w:r>
      <w:r w:rsidR="3D39AAB0">
        <w:rPr/>
        <w:t>존재</w:t>
      </w:r>
    </w:p>
    <w:p w:rsidR="166D3D5A" w:rsidP="166D3D5A" w:rsidRDefault="166D3D5A" w14:paraId="452C7CDE" w14:textId="48EEBE88">
      <w:pPr>
        <w:pStyle w:val="a"/>
        <w:ind w:left="400"/>
        <w:jc w:val="left"/>
      </w:pPr>
    </w:p>
    <w:p w:rsidR="7E649F6C" w:rsidP="166D3D5A" w:rsidRDefault="7E649F6C" w14:paraId="4D94391E" w14:textId="4F6B6617">
      <w:pPr>
        <w:pStyle w:val="a3"/>
        <w:numPr>
          <w:ilvl w:val="0"/>
          <w:numId w:val="4"/>
        </w:numPr>
        <w:ind w:leftChars="0"/>
        <w:jc w:val="left"/>
        <w:rPr/>
      </w:pPr>
      <w:r w:rsidR="7E649F6C">
        <w:rPr/>
        <w:t>고정경로에서만 파일다운로드</w:t>
      </w:r>
      <w:r w:rsidR="6971E41F">
        <w:rPr/>
        <w:t xml:space="preserve"> </w:t>
      </w:r>
      <w:r w:rsidR="2A5A8A4D">
        <w:rPr/>
        <w:t>/</w:t>
      </w:r>
      <w:r w:rsidR="6971E41F">
        <w:rPr/>
        <w:t xml:space="preserve"> </w:t>
      </w:r>
      <w:proofErr w:type="spellStart"/>
      <w:r w:rsidR="6971E41F">
        <w:rPr/>
        <w:t>DB저장된</w:t>
      </w:r>
      <w:proofErr w:type="spellEnd"/>
      <w:r w:rsidR="6971E41F">
        <w:rPr/>
        <w:t xml:space="preserve"> 정보 다운로드</w:t>
      </w:r>
      <w:r w:rsidR="479A7B46">
        <w:rPr/>
        <w:t xml:space="preserve"> 경우</w:t>
      </w:r>
    </w:p>
    <w:p w:rsidR="166D3D5A" w:rsidP="166D3D5A" w:rsidRDefault="166D3D5A" w14:paraId="0FFD0B5B" w14:textId="66024E78">
      <w:pPr>
        <w:pStyle w:val="a"/>
        <w:ind w:left="400"/>
        <w:jc w:val="left"/>
      </w:pPr>
    </w:p>
    <w:p w:rsidR="6551581E" w:rsidP="166D3D5A" w:rsidRDefault="6551581E" w14:paraId="6797C483" w14:textId="7FB9BC0F">
      <w:pPr>
        <w:pStyle w:val="a"/>
        <w:ind w:left="0"/>
        <w:jc w:val="left"/>
      </w:pPr>
      <w:r w:rsidR="6551581E">
        <w:rPr/>
        <w:t>&lt;</w:t>
      </w:r>
      <w:r w:rsidR="49573202">
        <w:rPr/>
        <w:t>취약</w:t>
      </w:r>
      <w:r w:rsidR="7C59AA4F">
        <w:rPr/>
        <w:t>&gt;</w:t>
      </w:r>
    </w:p>
    <w:p w:rsidR="57A793D4" w:rsidP="166D3D5A" w:rsidRDefault="57A793D4" w14:paraId="74E56481" w14:textId="6E6826C2">
      <w:pPr>
        <w:pStyle w:val="a3"/>
        <w:numPr>
          <w:ilvl w:val="0"/>
          <w:numId w:val="5"/>
        </w:numPr>
        <w:ind w:leftChars="0"/>
        <w:jc w:val="left"/>
        <w:rPr>
          <w:rFonts w:ascii="맑은 고딕" w:hAnsi="맑은 고딕" w:eastAsia="맑은 고딕" w:cs="맑은 고딕" w:asciiTheme="minorAscii" w:hAnsiTheme="minorAscii" w:eastAsiaTheme="minorAscii" w:cstheme="minorAscii"/>
        </w:rPr>
      </w:pPr>
      <w:r w:rsidR="57A793D4">
        <w:rPr/>
        <w:t xml:space="preserve">사용자 </w:t>
      </w:r>
      <w:proofErr w:type="spellStart"/>
      <w:r w:rsidR="57A793D4">
        <w:rPr/>
        <w:t>입력값에</w:t>
      </w:r>
      <w:proofErr w:type="spellEnd"/>
      <w:r w:rsidR="57A793D4">
        <w:rPr/>
        <w:t xml:space="preserve"> 대한 필터링 </w:t>
      </w:r>
      <w:r w:rsidR="57A793D4">
        <w:rPr/>
        <w:t>미존재</w:t>
      </w:r>
      <w:r w:rsidR="59A8C23C">
        <w:rPr/>
        <w:t>시</w:t>
      </w:r>
    </w:p>
    <w:p w:rsidR="166D3D5A" w:rsidP="166D3D5A" w:rsidRDefault="166D3D5A" w14:paraId="33F28D95" w14:textId="45F8E069">
      <w:pPr>
        <w:pStyle w:val="a"/>
        <w:ind w:left="400"/>
        <w:jc w:val="left"/>
      </w:pPr>
    </w:p>
    <w:p w:rsidR="4E903C9B" w:rsidP="166D3D5A" w:rsidRDefault="4E903C9B" w14:paraId="27471EBD" w14:textId="30FE31EE">
      <w:pPr>
        <w:pStyle w:val="a3"/>
        <w:numPr>
          <w:ilvl w:val="0"/>
          <w:numId w:val="5"/>
        </w:numPr>
        <w:ind w:leftChars="0"/>
        <w:jc w:val="left"/>
        <w:rPr/>
      </w:pPr>
      <w:r w:rsidR="4E903C9B">
        <w:rPr/>
        <w:t>다운받는</w:t>
      </w:r>
      <w:r w:rsidR="6A5A1C89">
        <w:rPr/>
        <w:t xml:space="preserve"> </w:t>
      </w:r>
      <w:r w:rsidR="4E903C9B">
        <w:rPr/>
        <w:t xml:space="preserve">경로에 사용자 </w:t>
      </w:r>
      <w:proofErr w:type="spellStart"/>
      <w:r w:rsidR="4E903C9B">
        <w:rPr/>
        <w:t>입력값이</w:t>
      </w:r>
      <w:proofErr w:type="spellEnd"/>
      <w:r w:rsidR="4E903C9B">
        <w:rPr/>
        <w:t xml:space="preserve"> 포함</w:t>
      </w:r>
      <w:r w:rsidR="34D84D58">
        <w:rPr/>
        <w:t>될</w:t>
      </w:r>
      <w:r w:rsidR="4E903C9B">
        <w:rPr/>
        <w:t xml:space="preserve">때 </w:t>
      </w:r>
      <w:r w:rsidR="4E903C9B">
        <w:rPr/>
        <w:t>필터링</w:t>
      </w:r>
      <w:r w:rsidR="5F64D92C">
        <w:rPr/>
        <w:t xml:space="preserve"> </w:t>
      </w:r>
      <w:r w:rsidR="4E903C9B">
        <w:rPr/>
        <w:t>되지</w:t>
      </w:r>
      <w:r w:rsidR="4E903C9B">
        <w:rPr/>
        <w:t xml:space="preserve"> 않는 경우</w:t>
      </w:r>
    </w:p>
    <w:p w:rsidR="3DEC9A5F" w:rsidP="3DEC9A5F" w:rsidRDefault="3DEC9A5F" w14:paraId="19264E8F" w14:textId="0E36B677">
      <w:pPr>
        <w:pStyle w:val="a"/>
        <w:jc w:val="left"/>
      </w:pPr>
    </w:p>
    <w:p w:rsidR="5A3AD0BF" w:rsidP="166D3D5A" w:rsidRDefault="5A3AD0BF" w14:paraId="4083E3E8" w14:textId="15CE81D7">
      <w:pPr>
        <w:pStyle w:val="a"/>
        <w:ind/>
        <w:jc w:val="left"/>
      </w:pPr>
    </w:p>
    <w:p w:rsidR="5A3AD0BF" w:rsidP="166D3D5A" w:rsidRDefault="5A3AD0BF" w14:paraId="137BAF53" w14:textId="36DC42AF">
      <w:pPr>
        <w:pStyle w:val="a"/>
        <w:ind/>
        <w:jc w:val="center"/>
      </w:pPr>
    </w:p>
    <w:p w:rsidR="5A3AD0BF" w:rsidP="166D3D5A" w:rsidRDefault="5A3AD0BF" w14:paraId="49CD686B" w14:textId="4A724D48">
      <w:pPr>
        <w:pStyle w:val="a"/>
        <w:ind/>
        <w:jc w:val="left"/>
        <w:rPr>
          <w:sz w:val="20"/>
          <w:szCs w:val="20"/>
        </w:rPr>
      </w:pPr>
      <w:r w:rsidRPr="166D3D5A" w:rsidR="5F58366E">
        <w:rPr>
          <w:sz w:val="20"/>
          <w:szCs w:val="20"/>
        </w:rPr>
        <w:t>&lt;추가&gt;</w:t>
      </w:r>
    </w:p>
    <w:p w:rsidR="5A3AD0BF" w:rsidP="166D3D5A" w:rsidRDefault="5A3AD0BF" w14:paraId="0DD6D7AA" w14:textId="43240C41">
      <w:pPr>
        <w:pStyle w:val="a"/>
        <w:ind/>
        <w:jc w:val="left"/>
        <w:rPr>
          <w:sz w:val="24"/>
          <w:szCs w:val="24"/>
        </w:rPr>
      </w:pPr>
    </w:p>
    <w:p w:rsidR="6B4C39D8" w:rsidP="095FC397" w:rsidRDefault="6B4C39D8" w14:paraId="57F0FCC4" w14:textId="56CCF773">
      <w:pPr>
        <w:pStyle w:val="a"/>
        <w:ind w:left="0"/>
        <w:jc w:val="left"/>
      </w:pPr>
      <w:r w:rsidR="095FC397">
        <w:rPr/>
        <w:t xml:space="preserve">-2022년 7월 19일 </w:t>
      </w:r>
      <w:r w:rsidR="095FC397">
        <w:rPr/>
        <w:t>추가사항</w:t>
      </w:r>
      <w:r w:rsidR="095FC397">
        <w:rPr/>
        <w:t xml:space="preserve"> </w:t>
      </w:r>
    </w:p>
    <w:p w:rsidR="07A2B644" w:rsidP="07A2B644" w:rsidRDefault="07A2B644" w14:paraId="305D7CF6" w14:textId="492190CA">
      <w:pPr>
        <w:pStyle w:val="a"/>
        <w:ind w:left="0"/>
        <w:jc w:val="left"/>
      </w:pPr>
      <w:r w:rsidR="07A2B644">
        <w:rPr/>
        <w:t>[</w:t>
      </w:r>
      <w:proofErr w:type="spellStart"/>
      <w:r w:rsidRPr="07A2B644" w:rsidR="07A2B644">
        <w:rPr>
          <w:b w:val="1"/>
          <w:bCs w:val="1"/>
        </w:rPr>
        <w:t>Findsecbugs</w:t>
      </w:r>
      <w:proofErr w:type="spellEnd"/>
      <w:r w:rsidR="07A2B644">
        <w:rPr/>
        <w:t>]</w:t>
      </w:r>
    </w:p>
    <w:p w:rsidR="6B4C39D8" w:rsidP="095FC397" w:rsidRDefault="6B4C39D8" w14:paraId="2C4135DA" w14:textId="06CE3AE0">
      <w:pPr>
        <w:pStyle w:val="a"/>
        <w:ind w:left="0"/>
        <w:jc w:val="left"/>
      </w:pPr>
      <w:r w:rsidR="095FC397">
        <w:rPr/>
        <w:t>1. https://github.com/find-sec-bugs/find-sec-bugs/releases</w:t>
      </w:r>
    </w:p>
    <w:p w:rsidR="6B4C39D8" w:rsidP="095FC397" w:rsidRDefault="6B4C39D8" w14:paraId="2857335C" w14:textId="0E6007BE">
      <w:pPr>
        <w:pStyle w:val="a"/>
        <w:ind w:left="0"/>
        <w:jc w:val="left"/>
      </w:pPr>
      <w:r w:rsidRPr="133B90F6" w:rsidR="20193A50">
        <w:rPr>
          <w:rFonts w:ascii="맑은 고딕" w:hAnsi="맑은 고딕" w:eastAsia="맑은 고딕" w:cs="맑은 고딕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1"/>
          <w:szCs w:val="21"/>
          <w:lang w:eastAsia="ko-KR"/>
        </w:rPr>
        <w:t xml:space="preserve">      </w:t>
      </w:r>
      <w:hyperlink r:id="Rdcf618a7a28f46b2">
        <w:r w:rsidRPr="133B90F6" w:rsidR="20193A50">
          <w:rPr>
            <w:rStyle w:val="a4"/>
            <w:rFonts w:ascii="맑은 고딕" w:hAnsi="맑은 고딕" w:eastAsia="맑은 고딕" w:cs="맑은 고딕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sz w:val="21"/>
            <w:szCs w:val="21"/>
            <w:lang w:eastAsia="ko-KR"/>
          </w:rPr>
          <w:t>findsecbugs-cli-1.12.0.zip</w:t>
        </w:r>
      </w:hyperlink>
      <w:r w:rsidR="20193A50">
        <w:rPr/>
        <w:t xml:space="preserve"> 다운 </w:t>
      </w:r>
    </w:p>
    <w:p w:rsidR="6B4C39D8" w:rsidP="095FC397" w:rsidRDefault="6B4C39D8" w14:paraId="4D36B08C" w14:textId="7AA59DE0">
      <w:pPr>
        <w:pStyle w:val="a"/>
        <w:ind w:left="0"/>
        <w:jc w:val="left"/>
      </w:pPr>
      <w:r w:rsidR="095FC397">
        <w:rPr/>
        <w:t xml:space="preserve">2. </w:t>
      </w:r>
      <w:proofErr w:type="spellStart"/>
      <w:r w:rsidR="095FC397">
        <w:rPr/>
        <w:t>Jenkins에서</w:t>
      </w:r>
      <w:proofErr w:type="spellEnd"/>
      <w:r w:rsidR="095FC397">
        <w:rPr/>
        <w:t xml:space="preserve"> </w:t>
      </w:r>
      <w:proofErr w:type="spellStart"/>
      <w:r w:rsidR="095FC397">
        <w:rPr/>
        <w:t>war파일</w:t>
      </w:r>
      <w:proofErr w:type="spellEnd"/>
      <w:r w:rsidR="095FC397">
        <w:rPr/>
        <w:t xml:space="preserve"> 다운로드</w:t>
      </w:r>
    </w:p>
    <w:p w:rsidR="095FC397" w:rsidP="095FC397" w:rsidRDefault="095FC397" w14:paraId="081A1A20" w14:textId="40D71E8C">
      <w:pPr>
        <w:pStyle w:val="a"/>
        <w:ind w:left="0"/>
        <w:jc w:val="left"/>
      </w:pPr>
      <w:r w:rsidR="095FC397">
        <w:rPr/>
        <w:t xml:space="preserve">    </w:t>
      </w:r>
      <w:r w:rsidR="095FC397">
        <w:rPr/>
        <w:t>라이브러리</w:t>
      </w:r>
      <w:r w:rsidR="095FC397">
        <w:rPr/>
        <w:t xml:space="preserve"> </w:t>
      </w:r>
      <w:r w:rsidR="095FC397">
        <w:rPr/>
        <w:t>가이드</w:t>
      </w:r>
      <w:r w:rsidR="095FC397">
        <w:rPr/>
        <w:t xml:space="preserve"> &gt; </w:t>
      </w:r>
      <w:proofErr w:type="spellStart"/>
      <w:r w:rsidR="095FC397">
        <w:rPr/>
        <w:t>war빌드방법</w:t>
      </w:r>
      <w:proofErr w:type="spellEnd"/>
      <w:r w:rsidR="095FC397">
        <w:rPr/>
        <w:t xml:space="preserve"> </w:t>
      </w:r>
      <w:r w:rsidR="095FC397">
        <w:rPr/>
        <w:t>가이드</w:t>
      </w:r>
      <w:r w:rsidR="095FC397">
        <w:rPr/>
        <w:t xml:space="preserve"> &gt; </w:t>
      </w:r>
      <w:r w:rsidR="07A2B644">
        <w:rPr/>
        <w:t xml:space="preserve">Jenkins빌드실행_war다운가이드_rev1.3.xlsx </w:t>
      </w:r>
      <w:r w:rsidR="07A2B644">
        <w:rPr/>
        <w:t>참고</w:t>
      </w:r>
    </w:p>
    <w:p w:rsidR="767DAF04" w:rsidP="767DAF04" w:rsidRDefault="767DAF04" w14:paraId="07086630" w14:textId="79E3B102">
      <w:pPr>
        <w:pStyle w:val="a"/>
        <w:ind w:left="0"/>
        <w:jc w:val="left"/>
      </w:pPr>
      <w:r w:rsidR="0826A7F2">
        <w:rPr/>
        <w:t xml:space="preserve">3. </w:t>
      </w:r>
      <w:proofErr w:type="spellStart"/>
      <w:r w:rsidR="3AFB1B13">
        <w:rPr/>
        <w:t>war파일</w:t>
      </w:r>
      <w:proofErr w:type="spellEnd"/>
      <w:r w:rsidR="3AFB1B13">
        <w:rPr/>
        <w:t xml:space="preserve"> 압축 해제 후 jar파일 확인</w:t>
      </w:r>
      <w:proofErr w:type="spellStart"/>
      <w:proofErr w:type="spellEnd"/>
      <w:proofErr w:type="spellStart"/>
      <w:proofErr w:type="spellEnd"/>
    </w:p>
    <w:p w:rsidR="767DAF04" w:rsidP="767DAF04" w:rsidRDefault="767DAF04" w14:paraId="069EE329" w14:textId="3F1DA67F">
      <w:pPr>
        <w:pStyle w:val="a"/>
        <w:ind w:left="0"/>
        <w:jc w:val="left"/>
      </w:pPr>
      <w:r w:rsidR="3AFB1B13">
        <w:rPr/>
        <w:t>4. jar파일</w:t>
      </w:r>
      <w:r w:rsidR="3AFB1B13">
        <w:rPr/>
        <w:t xml:space="preserve"> 폴더에 </w:t>
      </w:r>
      <w:r w:rsidR="3AFB1B13">
        <w:rPr/>
        <w:t>dependency-check</w:t>
      </w:r>
      <w:r w:rsidR="3AFB1B13">
        <w:rPr/>
        <w:t xml:space="preserve"> 돌려서 패키지명 확인 후 패키지명이 있으면 제외</w:t>
      </w:r>
    </w:p>
    <w:p w:rsidR="767DAF04" w:rsidP="767DAF04" w:rsidRDefault="767DAF04" w14:paraId="721F1401" w14:textId="5E0F1354">
      <w:pPr>
        <w:pStyle w:val="a"/>
        <w:ind w:left="0"/>
        <w:jc w:val="left"/>
      </w:pPr>
      <w:r w:rsidR="767DAF04">
        <w:rPr/>
        <w:t xml:space="preserve">     -&gt; </w:t>
      </w:r>
      <w:proofErr w:type="spellStart"/>
      <w:r w:rsidR="767DAF04">
        <w:rPr/>
        <w:t>dependency-check는</w:t>
      </w:r>
      <w:proofErr w:type="spellEnd"/>
      <w:r w:rsidR="767DAF04">
        <w:rPr/>
        <w:t xml:space="preserve"> </w:t>
      </w:r>
      <w:proofErr w:type="gramStart"/>
      <w:r w:rsidR="767DAF04">
        <w:rPr/>
        <w:t>진단가이드 &gt;</w:t>
      </w:r>
      <w:proofErr w:type="gramEnd"/>
      <w:r w:rsidR="767DAF04">
        <w:rPr/>
        <w:t xml:space="preserve"> 06. [점검항목] </w:t>
      </w:r>
      <w:r w:rsidR="767DAF04">
        <w:rPr/>
        <w:t>라이브러리 진단가이드.docx 참고</w:t>
      </w:r>
    </w:p>
    <w:p w:rsidR="767DAF04" w:rsidP="767DAF04" w:rsidRDefault="767DAF04" w14:paraId="23DB6385" w14:textId="1F6AB051">
      <w:pPr>
        <w:pStyle w:val="a"/>
        <w:ind w:left="0"/>
        <w:jc w:val="left"/>
      </w:pPr>
      <w:r w:rsidR="0826A7F2">
        <w:rPr/>
        <w:t xml:space="preserve">     결과 파일 내 패키지 명 확인 방법</w:t>
      </w:r>
      <w:r w:rsidR="0826A7F2">
        <w:rPr/>
        <w:t xml:space="preserve"> </w:t>
      </w:r>
    </w:p>
    <w:p w:rsidR="767DAF04" w:rsidP="767DAF04" w:rsidRDefault="767DAF04" w14:paraId="756CFF3D" w14:textId="54BC3866">
      <w:pPr>
        <w:pStyle w:val="a"/>
        <w:ind w:left="0"/>
        <w:jc w:val="left"/>
      </w:pPr>
      <w:proofErr w:type="spellStart"/>
      <w:r w:rsidR="7FD7CE0D">
        <w:rPr/>
        <w:t>Summary</w:t>
      </w:r>
      <w:proofErr w:type="spellEnd"/>
      <w:r w:rsidR="7FD7CE0D">
        <w:rPr/>
        <w:t xml:space="preserve"> - </w:t>
      </w:r>
      <w:proofErr w:type="spellStart"/>
      <w:r w:rsidR="7FD7CE0D">
        <w:rPr/>
        <w:t>Showing</w:t>
      </w:r>
      <w:proofErr w:type="spellEnd"/>
      <w:r w:rsidR="7FD7CE0D">
        <w:rPr/>
        <w:t xml:space="preserve"> </w:t>
      </w:r>
      <w:proofErr w:type="spellStart"/>
      <w:r w:rsidR="7FD7CE0D">
        <w:rPr/>
        <w:t>Vulnerable</w:t>
      </w:r>
      <w:proofErr w:type="spellEnd"/>
      <w:r w:rsidR="7FD7CE0D">
        <w:rPr/>
        <w:t xml:space="preserve"> </w:t>
      </w:r>
      <w:proofErr w:type="spellStart"/>
      <w:r w:rsidR="7FD7CE0D">
        <w:rPr/>
        <w:t>Dependencies</w:t>
      </w:r>
      <w:proofErr w:type="spellEnd"/>
      <w:r w:rsidR="7FD7CE0D">
        <w:rPr/>
        <w:t xml:space="preserve"> (</w:t>
      </w:r>
      <w:proofErr w:type="spellStart"/>
      <w:r w:rsidR="7FD7CE0D">
        <w:rPr/>
        <w:t>click</w:t>
      </w:r>
      <w:proofErr w:type="spellEnd"/>
      <w:r w:rsidR="7FD7CE0D">
        <w:rPr/>
        <w:t xml:space="preserve"> </w:t>
      </w:r>
      <w:proofErr w:type="spellStart"/>
      <w:r w:rsidR="7FD7CE0D">
        <w:rPr/>
        <w:t>to</w:t>
      </w:r>
      <w:proofErr w:type="spellEnd"/>
      <w:r w:rsidR="7FD7CE0D">
        <w:rPr/>
        <w:t xml:space="preserve"> </w:t>
      </w:r>
      <w:proofErr w:type="spellStart"/>
      <w:r w:rsidR="7FD7CE0D">
        <w:rPr/>
        <w:t>show</w:t>
      </w:r>
      <w:proofErr w:type="spellEnd"/>
      <w:r w:rsidR="7FD7CE0D">
        <w:rPr/>
        <w:t xml:space="preserve"> </w:t>
      </w:r>
      <w:proofErr w:type="spellStart"/>
      <w:r w:rsidR="7FD7CE0D">
        <w:rPr/>
        <w:t>all</w:t>
      </w:r>
      <w:proofErr w:type="spellEnd"/>
      <w:r w:rsidR="7FD7CE0D">
        <w:rPr/>
        <w:t>) 클릭 후Package 클릭</w:t>
      </w:r>
    </w:p>
    <w:p w:rsidR="767DAF04" w:rsidP="767DAF04" w:rsidRDefault="767DAF04" w14:paraId="643AFB67" w14:textId="7939C17A">
      <w:pPr>
        <w:pStyle w:val="a"/>
        <w:ind w:left="0"/>
        <w:jc w:val="left"/>
      </w:pPr>
      <w:r w:rsidR="7FD7CE0D">
        <w:drawing>
          <wp:inline wp14:editId="6C5FF671" wp14:anchorId="5AEBD20A">
            <wp:extent cx="5791200" cy="2795270"/>
            <wp:effectExtent l="9525" t="9525" r="9525" b="9525"/>
            <wp:docPr id="20587018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884d88c35b7427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79527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767DAF04" w:rsidP="767DAF04" w:rsidRDefault="767DAF04" w14:paraId="3944AEF5" w14:textId="4C8B245A">
      <w:pPr>
        <w:pStyle w:val="a"/>
        <w:ind w:left="0"/>
        <w:jc w:val="left"/>
      </w:pPr>
      <w:r w:rsidR="0826A7F2">
        <w:rPr/>
        <w:t xml:space="preserve">5. 패키지명 없는 </w:t>
      </w:r>
      <w:r w:rsidR="0826A7F2">
        <w:rPr/>
        <w:t>jar파일에</w:t>
      </w:r>
      <w:r w:rsidR="0826A7F2">
        <w:rPr/>
        <w:t xml:space="preserve"> 한해 </w:t>
      </w:r>
      <w:proofErr w:type="spellStart"/>
      <w:r w:rsidR="0826A7F2">
        <w:rPr/>
        <w:t>cve</w:t>
      </w:r>
      <w:proofErr w:type="spellEnd"/>
      <w:r w:rsidR="0826A7F2">
        <w:rPr/>
        <w:t xml:space="preserve"> 검색 후 </w:t>
      </w:r>
      <w:proofErr w:type="spellStart"/>
      <w:r w:rsidR="0826A7F2">
        <w:rPr/>
        <w:t>cve</w:t>
      </w:r>
      <w:proofErr w:type="spellEnd"/>
      <w:r w:rsidR="0826A7F2">
        <w:rPr/>
        <w:t xml:space="preserve"> 취약점이 있으면 제외</w:t>
      </w:r>
    </w:p>
    <w:p w:rsidR="767DAF04" w:rsidP="767DAF04" w:rsidRDefault="767DAF04" w14:paraId="795A04C6" w14:textId="65962A30">
      <w:pPr>
        <w:pStyle w:val="a"/>
        <w:ind w:left="0"/>
        <w:jc w:val="left"/>
      </w:pPr>
      <w:r w:rsidR="0EF10BE5">
        <w:rPr/>
        <w:t xml:space="preserve">   - 기타 구글 검색 후 정보가 없을 </w:t>
      </w:r>
      <w:r w:rsidR="6EBA4DE9">
        <w:rPr/>
        <w:t>경</w:t>
      </w:r>
      <w:r w:rsidR="0EF10BE5">
        <w:rPr/>
        <w:t xml:space="preserve">우 </w:t>
      </w:r>
      <w:proofErr w:type="spellStart"/>
      <w:r w:rsidR="0EF10BE5">
        <w:rPr/>
        <w:t>findsecbugs로</w:t>
      </w:r>
      <w:proofErr w:type="spellEnd"/>
      <w:r w:rsidR="0EF10BE5">
        <w:rPr/>
        <w:t xml:space="preserve"> 취약점 확인</w:t>
      </w:r>
    </w:p>
    <w:p w:rsidR="095FC397" w:rsidP="095FC397" w:rsidRDefault="095FC397" w14:paraId="0137FDA2" w14:textId="5979B372">
      <w:pPr>
        <w:pStyle w:val="a"/>
        <w:ind w:left="0"/>
        <w:jc w:val="left"/>
      </w:pPr>
      <w:r w:rsidR="3C904B55">
        <w:rPr/>
        <w:t xml:space="preserve">6. </w:t>
      </w:r>
      <w:proofErr w:type="spellStart"/>
      <w:r w:rsidR="3C904B55">
        <w:rPr/>
        <w:t>findsecbugs로</w:t>
      </w:r>
      <w:proofErr w:type="spellEnd"/>
      <w:r w:rsidR="3C904B55">
        <w:rPr/>
        <w:t xml:space="preserve"> </w:t>
      </w:r>
      <w:r w:rsidR="61AB0D9D">
        <w:rPr/>
        <w:t>파일 읽기(</w:t>
      </w:r>
      <w:r w:rsidR="2E4CD3F7">
        <w:rPr/>
        <w:t>Tainted filename read</w:t>
      </w:r>
      <w:r w:rsidR="61AB0D9D">
        <w:rPr/>
        <w:t>) 취약점이나 경로 조작 우회(</w:t>
      </w:r>
      <w:r w:rsidR="61AB0D9D">
        <w:rPr/>
        <w:t>Potential</w:t>
      </w:r>
      <w:r w:rsidR="61AB0D9D">
        <w:rPr/>
        <w:t xml:space="preserve"> </w:t>
      </w:r>
      <w:r w:rsidR="61AB0D9D">
        <w:rPr/>
        <w:t>Path</w:t>
      </w:r>
      <w:r w:rsidR="61AB0D9D">
        <w:rPr/>
        <w:t xml:space="preserve"> </w:t>
      </w:r>
      <w:r w:rsidR="61AB0D9D">
        <w:rPr/>
        <w:t>Traversal</w:t>
      </w:r>
      <w:r w:rsidR="61AB0D9D">
        <w:rPr/>
        <w:t xml:space="preserve">) 취약점 </w:t>
      </w:r>
      <w:r w:rsidR="3C904B55">
        <w:rPr/>
        <w:t>확인</w:t>
      </w:r>
    </w:p>
    <w:p w:rsidR="095FC397" w:rsidP="767DAF04" w:rsidRDefault="095FC397" w14:paraId="0FE9FA99" w14:textId="1C999FFD">
      <w:pPr>
        <w:pStyle w:val="a"/>
        <w:bidi w:val="0"/>
        <w:spacing w:beforeLines="0" w:beforeAutospacing="off" w:after="160" w:afterAutospacing="off" w:line="259" w:lineRule="auto"/>
        <w:ind w:left="0" w:rightChars="0"/>
        <w:jc w:val="left"/>
      </w:pPr>
      <w:r w:rsidR="095FC397">
        <w:rPr/>
        <w:t xml:space="preserve">    준비물: </w:t>
      </w:r>
      <w:proofErr w:type="gramStart"/>
      <w:r w:rsidR="095FC397">
        <w:rPr/>
        <w:t>보안진단 &gt;</w:t>
      </w:r>
      <w:proofErr w:type="gramEnd"/>
      <w:r w:rsidR="095FC397">
        <w:rPr/>
        <w:t xml:space="preserve"> 진단도구(공통</w:t>
      </w:r>
      <w:proofErr w:type="gramStart"/>
      <w:r w:rsidR="095FC397">
        <w:rPr/>
        <w:t>) &gt;</w:t>
      </w:r>
      <w:proofErr w:type="gramEnd"/>
      <w:r w:rsidR="095FC397">
        <w:rPr/>
        <w:t xml:space="preserve"> </w:t>
      </w:r>
      <w:proofErr w:type="spellStart"/>
      <w:r w:rsidR="095FC397">
        <w:rPr/>
        <w:t>fs</w:t>
      </w:r>
      <w:r w:rsidR="767DAF04">
        <w:rPr/>
        <w:t>bparser</w:t>
      </w:r>
      <w:proofErr w:type="spellEnd"/>
      <w:r w:rsidR="767DAF04">
        <w:rPr/>
        <w:t>.exe</w:t>
      </w:r>
      <w:r w:rsidR="767DAF04">
        <w:rPr/>
        <w:t>, findsecbugs-cli-1.12.0</w:t>
      </w:r>
    </w:p>
    <w:p w:rsidR="767DAF04" w:rsidP="767DAF04" w:rsidRDefault="767DAF04" w14:paraId="4088DF4C" w14:textId="6D3F5F44">
      <w:pPr>
        <w:pStyle w:val="a"/>
        <w:bidi w:val="0"/>
        <w:spacing w:beforeLines="0" w:beforeAutospacing="off" w:after="160" w:afterAutospacing="off" w:line="259" w:lineRule="auto"/>
        <w:ind w:left="0" w:rightChars="0"/>
        <w:jc w:val="left"/>
      </w:pPr>
      <w:r w:rsidR="767DAF04">
        <w:rPr/>
        <w:t xml:space="preserve">     &lt;</w:t>
      </w:r>
      <w:proofErr w:type="spellStart"/>
      <w:r w:rsidR="767DAF04">
        <w:rPr/>
        <w:t>fs</w:t>
      </w:r>
      <w:r w:rsidR="767DAF04">
        <w:rPr/>
        <w:t>bparser</w:t>
      </w:r>
      <w:proofErr w:type="spellEnd"/>
      <w:r w:rsidR="767DAF04">
        <w:rPr/>
        <w:t>&gt;</w:t>
      </w:r>
    </w:p>
    <w:p w:rsidR="767DAF04" w:rsidP="767DAF04" w:rsidRDefault="767DAF04" w14:paraId="4C2DC3D2" w14:textId="07B31824">
      <w:pPr>
        <w:pStyle w:val="a"/>
        <w:bidi w:val="0"/>
        <w:spacing w:beforeLines="0" w:beforeAutospacing="off" w:after="160" w:afterAutospacing="off" w:line="259" w:lineRule="auto"/>
        <w:ind w:left="0" w:rightChars="0"/>
        <w:jc w:val="left"/>
      </w:pPr>
      <w:r w:rsidR="767DAF04">
        <w:rPr/>
        <w:t xml:space="preserve">     </w:t>
      </w:r>
      <w:proofErr w:type="spellStart"/>
      <w:r w:rsidR="767DAF04">
        <w:rPr/>
        <w:t>설치</w:t>
      </w:r>
      <w:proofErr w:type="spellEnd"/>
      <w:r w:rsidR="767DAF04">
        <w:rPr/>
        <w:t xml:space="preserve"> </w:t>
      </w:r>
      <w:r w:rsidR="767DAF04">
        <w:rPr/>
        <w:t>위치</w:t>
      </w:r>
      <w:r w:rsidR="767DAF04">
        <w:rPr/>
        <w:t>: findsecbugs 위치</w:t>
      </w:r>
    </w:p>
    <w:p w:rsidR="767DAF04" w:rsidP="767DAF04" w:rsidRDefault="767DAF04" w14:paraId="55FF8B41" w14:textId="120CB7AF">
      <w:pPr>
        <w:pStyle w:val="a"/>
        <w:bidi w:val="0"/>
        <w:spacing w:beforeLines="0" w:beforeAutospacing="off" w:after="160" w:afterAutospacing="off" w:line="259" w:lineRule="auto"/>
        <w:ind w:left="0" w:rightChars="0"/>
        <w:jc w:val="left"/>
      </w:pPr>
      <w:r w:rsidR="767DAF04">
        <w:rPr/>
        <w:t xml:space="preserve">     </w:t>
      </w:r>
      <w:proofErr w:type="spellStart"/>
      <w:r w:rsidR="767DAF04">
        <w:rPr/>
        <w:t>찾을</w:t>
      </w:r>
      <w:proofErr w:type="spellEnd"/>
      <w:r w:rsidR="767DAF04">
        <w:rPr/>
        <w:t xml:space="preserve"> </w:t>
      </w:r>
      <w:proofErr w:type="spellStart"/>
      <w:r w:rsidR="767DAF04">
        <w:rPr/>
        <w:t>폴더</w:t>
      </w:r>
      <w:proofErr w:type="spellEnd"/>
      <w:r w:rsidR="767DAF04">
        <w:rPr/>
        <w:t xml:space="preserve">: </w:t>
      </w:r>
      <w:proofErr w:type="spellStart"/>
      <w:r w:rsidR="767DAF04">
        <w:rPr/>
        <w:t>제외한</w:t>
      </w:r>
      <w:proofErr w:type="spellEnd"/>
      <w:r w:rsidR="767DAF04">
        <w:rPr/>
        <w:t xml:space="preserve"> </w:t>
      </w:r>
      <w:proofErr w:type="spellStart"/>
      <w:r w:rsidR="767DAF04">
        <w:rPr/>
        <w:t>jar파일</w:t>
      </w:r>
      <w:proofErr w:type="spellEnd"/>
      <w:r w:rsidR="767DAF04">
        <w:rPr/>
        <w:t xml:space="preserve"> 외 </w:t>
      </w:r>
      <w:proofErr w:type="spellStart"/>
      <w:r w:rsidR="767DAF04">
        <w:rPr/>
        <w:t>남은</w:t>
      </w:r>
      <w:proofErr w:type="spellEnd"/>
      <w:r w:rsidR="767DAF04">
        <w:rPr/>
        <w:t xml:space="preserve"> </w:t>
      </w:r>
      <w:proofErr w:type="spellStart"/>
      <w:r w:rsidR="767DAF04">
        <w:rPr/>
        <w:t>jar파일을</w:t>
      </w:r>
      <w:proofErr w:type="spellEnd"/>
      <w:r w:rsidR="767DAF04">
        <w:rPr/>
        <w:t xml:space="preserve"> </w:t>
      </w:r>
      <w:proofErr w:type="spellStart"/>
      <w:r w:rsidR="767DAF04">
        <w:rPr/>
        <w:t>모아놓은</w:t>
      </w:r>
      <w:proofErr w:type="spellEnd"/>
      <w:r w:rsidR="767DAF04">
        <w:rPr/>
        <w:t xml:space="preserve"> </w:t>
      </w:r>
      <w:proofErr w:type="spellStart"/>
      <w:r w:rsidR="767DAF04">
        <w:rPr/>
        <w:t>폴더</w:t>
      </w:r>
      <w:proofErr w:type="spellEnd"/>
    </w:p>
    <w:p w:rsidR="767DAF04" w:rsidP="767DAF04" w:rsidRDefault="767DAF04" w14:paraId="6DD501CD" w14:textId="51AC6C7A">
      <w:pPr>
        <w:pStyle w:val="a"/>
        <w:bidi w:val="0"/>
        <w:spacing w:beforeLines="0" w:beforeAutospacing="off" w:after="160" w:afterAutospacing="off" w:line="259" w:lineRule="auto"/>
        <w:ind w:left="0" w:rightChars="0"/>
        <w:jc w:val="left"/>
      </w:pPr>
      <w:r w:rsidR="767DAF04">
        <w:rPr/>
        <w:t xml:space="preserve">     </w:t>
      </w:r>
      <w:r w:rsidR="767DAF04">
        <w:drawing>
          <wp:inline wp14:editId="3C3879DE" wp14:anchorId="7E8FFFE1">
            <wp:extent cx="5308276" cy="3693676"/>
            <wp:effectExtent l="9525" t="9525" r="9525" b="9525"/>
            <wp:docPr id="1044629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421e7aeffce43c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276" cy="3693676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95FC397" w:rsidP="095FC397" w:rsidRDefault="095FC397" w14:paraId="783A7D0E" w14:textId="1D20B29C">
      <w:pPr>
        <w:pStyle w:val="a"/>
        <w:ind w:left="0"/>
        <w:jc w:val="left"/>
      </w:pPr>
      <w:r w:rsidR="61AB0D9D">
        <w:rPr/>
        <w:t xml:space="preserve">7. </w:t>
      </w:r>
      <w:r w:rsidR="61AB0D9D">
        <w:rPr/>
        <w:t>결과</w:t>
      </w:r>
      <w:r w:rsidR="61AB0D9D">
        <w:rPr/>
        <w:t xml:space="preserve"> html </w:t>
      </w:r>
      <w:proofErr w:type="spellStart"/>
      <w:r w:rsidR="61AB0D9D">
        <w:rPr/>
        <w:t>파일에서</w:t>
      </w:r>
      <w:proofErr w:type="spellEnd"/>
      <w:r w:rsidR="61AB0D9D">
        <w:rPr/>
        <w:t xml:space="preserve"> </w:t>
      </w:r>
      <w:r w:rsidR="61AB0D9D">
        <w:rPr/>
        <w:t>file</w:t>
      </w:r>
      <w:r w:rsidR="61AB0D9D">
        <w:rPr/>
        <w:t xml:space="preserve"> </w:t>
      </w:r>
      <w:proofErr w:type="spellStart"/>
      <w:r w:rsidR="61AB0D9D">
        <w:rPr/>
        <w:t>traversal은</w:t>
      </w:r>
      <w:proofErr w:type="spellEnd"/>
      <w:r w:rsidR="61AB0D9D">
        <w:rPr/>
        <w:t xml:space="preserve"> </w:t>
      </w:r>
      <w:r w:rsidRPr="7FD7CE0D" w:rsidR="61AB0D9D">
        <w:rPr>
          <w:b w:val="1"/>
          <w:bCs w:val="1"/>
        </w:rPr>
        <w:t>a</w:t>
      </w:r>
      <w:r w:rsidRPr="7FD7CE0D" w:rsidR="61AB0D9D">
        <w:rPr>
          <w:b w:val="1"/>
          <w:bCs w:val="1"/>
        </w:rPr>
        <w:t xml:space="preserve"> </w:t>
      </w:r>
      <w:r w:rsidRPr="7FD7CE0D" w:rsidR="61AB0D9D">
        <w:rPr>
          <w:b w:val="1"/>
          <w:bCs w:val="1"/>
        </w:rPr>
        <w:t>file</w:t>
      </w:r>
      <w:r w:rsidRPr="7FD7CE0D" w:rsidR="61AB0D9D">
        <w:rPr>
          <w:b w:val="1"/>
          <w:bCs w:val="1"/>
        </w:rPr>
        <w:t xml:space="preserve"> </w:t>
      </w:r>
      <w:r w:rsidRPr="7FD7CE0D" w:rsidR="61AB0D9D">
        <w:rPr>
          <w:b w:val="1"/>
          <w:bCs w:val="1"/>
        </w:rPr>
        <w:t>whose</w:t>
      </w:r>
      <w:r w:rsidRPr="7FD7CE0D" w:rsidR="61AB0D9D">
        <w:rPr>
          <w:b w:val="1"/>
          <w:bCs w:val="1"/>
        </w:rPr>
        <w:t xml:space="preserve"> </w:t>
      </w:r>
      <w:r w:rsidRPr="7FD7CE0D" w:rsidR="61AB0D9D">
        <w:rPr>
          <w:b w:val="1"/>
          <w:bCs w:val="1"/>
        </w:rPr>
        <w:t>location</w:t>
      </w:r>
      <w:r w:rsidRPr="7FD7CE0D" w:rsidR="61AB0D9D">
        <w:rPr>
          <w:b w:val="1"/>
          <w:bCs w:val="1"/>
        </w:rPr>
        <w:t xml:space="preserve"> </w:t>
      </w:r>
      <w:r w:rsidRPr="7FD7CE0D" w:rsidR="61AB0D9D">
        <w:rPr>
          <w:b w:val="1"/>
          <w:bCs w:val="1"/>
        </w:rPr>
        <w:t>might</w:t>
      </w:r>
      <w:r w:rsidRPr="7FD7CE0D" w:rsidR="61AB0D9D">
        <w:rPr>
          <w:b w:val="1"/>
          <w:bCs w:val="1"/>
        </w:rPr>
        <w:t xml:space="preserve"> </w:t>
      </w:r>
      <w:r w:rsidRPr="7FD7CE0D" w:rsidR="61AB0D9D">
        <w:rPr>
          <w:b w:val="1"/>
          <w:bCs w:val="1"/>
        </w:rPr>
        <w:t>be</w:t>
      </w:r>
      <w:r w:rsidRPr="7FD7CE0D" w:rsidR="61AB0D9D">
        <w:rPr>
          <w:b w:val="1"/>
          <w:bCs w:val="1"/>
        </w:rPr>
        <w:t xml:space="preserve"> </w:t>
      </w:r>
      <w:r w:rsidRPr="7FD7CE0D" w:rsidR="61AB0D9D">
        <w:rPr>
          <w:b w:val="1"/>
          <w:bCs w:val="1"/>
        </w:rPr>
        <w:t>specified</w:t>
      </w:r>
      <w:r w:rsidRPr="7FD7CE0D" w:rsidR="61AB0D9D">
        <w:rPr>
          <w:b w:val="1"/>
          <w:bCs w:val="1"/>
        </w:rPr>
        <w:t xml:space="preserve"> </w:t>
      </w:r>
      <w:r w:rsidRPr="7FD7CE0D" w:rsidR="61AB0D9D">
        <w:rPr>
          <w:b w:val="1"/>
          <w:bCs w:val="1"/>
        </w:rPr>
        <w:t>by</w:t>
      </w:r>
      <w:r w:rsidRPr="7FD7CE0D" w:rsidR="61AB0D9D">
        <w:rPr>
          <w:b w:val="1"/>
          <w:bCs w:val="1"/>
        </w:rPr>
        <w:t xml:space="preserve"> </w:t>
      </w:r>
      <w:r w:rsidRPr="7FD7CE0D" w:rsidR="61AB0D9D">
        <w:rPr>
          <w:b w:val="1"/>
          <w:bCs w:val="1"/>
        </w:rPr>
        <w:t>user</w:t>
      </w:r>
      <w:r w:rsidRPr="7FD7CE0D" w:rsidR="61AB0D9D">
        <w:rPr>
          <w:b w:val="1"/>
          <w:bCs w:val="1"/>
        </w:rPr>
        <w:t xml:space="preserve"> </w:t>
      </w:r>
      <w:r w:rsidRPr="7FD7CE0D" w:rsidR="61AB0D9D">
        <w:rPr>
          <w:b w:val="1"/>
          <w:bCs w:val="1"/>
        </w:rPr>
        <w:t>input</w:t>
      </w:r>
      <w:proofErr w:type="spellStart"/>
      <w:r w:rsidR="61AB0D9D">
        <w:rPr/>
        <w:t>으로</w:t>
      </w:r>
      <w:proofErr w:type="spellEnd"/>
      <w:r w:rsidR="61AB0D9D">
        <w:rPr/>
        <w:t xml:space="preserve"> 검색 가능</w:t>
      </w:r>
    </w:p>
    <w:p w:rsidR="3027F755" w:rsidP="3027F755" w:rsidRDefault="3027F755" w14:paraId="78811DFC" w14:textId="2A1385F4">
      <w:pPr>
        <w:pStyle w:val="a"/>
        <w:ind w:left="0"/>
        <w:jc w:val="left"/>
      </w:pPr>
      <w:r w:rsidR="3027F755">
        <w:rPr/>
        <w:t xml:space="preserve">   </w:t>
      </w:r>
      <w:r w:rsidR="3027F755">
        <w:rPr/>
        <w:t>Tainted</w:t>
      </w:r>
      <w:r w:rsidR="3027F755">
        <w:rPr/>
        <w:t xml:space="preserve"> </w:t>
      </w:r>
      <w:r w:rsidR="3027F755">
        <w:rPr/>
        <w:t>filename</w:t>
      </w:r>
      <w:r w:rsidR="3027F755">
        <w:rPr/>
        <w:t xml:space="preserve"> </w:t>
      </w:r>
      <w:r w:rsidR="3027F755">
        <w:rPr/>
        <w:t>read는</w:t>
      </w:r>
      <w:r w:rsidR="3027F755">
        <w:rPr/>
        <w:t xml:space="preserve"> </w:t>
      </w:r>
      <w:r w:rsidRPr="767DAF04" w:rsidR="3027F755">
        <w:rPr>
          <w:b w:val="1"/>
          <w:bCs w:val="1"/>
        </w:rPr>
        <w:t xml:space="preserve">The </w:t>
      </w:r>
      <w:r w:rsidRPr="767DAF04" w:rsidR="3027F755">
        <w:rPr>
          <w:b w:val="1"/>
          <w:bCs w:val="1"/>
        </w:rPr>
        <w:t>filename</w:t>
      </w:r>
      <w:r w:rsidRPr="767DAF04" w:rsidR="3027F755">
        <w:rPr>
          <w:b w:val="1"/>
          <w:bCs w:val="1"/>
        </w:rPr>
        <w:t xml:space="preserve"> </w:t>
      </w:r>
      <w:r w:rsidRPr="767DAF04" w:rsidR="3027F755">
        <w:rPr>
          <w:b w:val="1"/>
          <w:bCs w:val="1"/>
        </w:rPr>
        <w:t>read</w:t>
      </w:r>
      <w:r w:rsidRPr="767DAF04" w:rsidR="3027F755">
        <w:rPr>
          <w:b w:val="1"/>
          <w:bCs w:val="1"/>
        </w:rPr>
        <w:t xml:space="preserve"> </w:t>
      </w:r>
      <w:r w:rsidRPr="767DAF04" w:rsidR="3027F755">
        <w:rPr>
          <w:b w:val="1"/>
          <w:bCs w:val="1"/>
        </w:rPr>
        <w:t>can</w:t>
      </w:r>
      <w:r w:rsidRPr="767DAF04" w:rsidR="3027F755">
        <w:rPr>
          <w:b w:val="1"/>
          <w:bCs w:val="1"/>
        </w:rPr>
        <w:t xml:space="preserve"> </w:t>
      </w:r>
      <w:r w:rsidRPr="767DAF04" w:rsidR="3027F755">
        <w:rPr>
          <w:b w:val="1"/>
          <w:bCs w:val="1"/>
        </w:rPr>
        <w:t>be</w:t>
      </w:r>
      <w:r w:rsidRPr="767DAF04" w:rsidR="3027F755">
        <w:rPr>
          <w:b w:val="1"/>
          <w:bCs w:val="1"/>
        </w:rPr>
        <w:t xml:space="preserve"> </w:t>
      </w:r>
      <w:r w:rsidRPr="767DAF04" w:rsidR="3027F755">
        <w:rPr>
          <w:b w:val="1"/>
          <w:bCs w:val="1"/>
        </w:rPr>
        <w:t>tampered</w:t>
      </w:r>
      <w:r w:rsidRPr="767DAF04" w:rsidR="3027F755">
        <w:rPr>
          <w:b w:val="1"/>
          <w:bCs w:val="1"/>
        </w:rPr>
        <w:t xml:space="preserve"> </w:t>
      </w:r>
      <w:r w:rsidRPr="767DAF04" w:rsidR="3027F755">
        <w:rPr>
          <w:b w:val="1"/>
          <w:bCs w:val="1"/>
        </w:rPr>
        <w:t>with</w:t>
      </w:r>
      <w:r w:rsidRPr="767DAF04" w:rsidR="3027F755">
        <w:rPr>
          <w:b w:val="1"/>
          <w:bCs w:val="1"/>
        </w:rPr>
        <w:t xml:space="preserve"> </w:t>
      </w:r>
      <w:r w:rsidRPr="767DAF04" w:rsidR="3027F755">
        <w:rPr>
          <w:b w:val="1"/>
          <w:bCs w:val="1"/>
        </w:rPr>
        <w:t>by</w:t>
      </w:r>
      <w:r w:rsidRPr="767DAF04" w:rsidR="3027F755">
        <w:rPr>
          <w:b w:val="1"/>
          <w:bCs w:val="1"/>
        </w:rPr>
        <w:t xml:space="preserve"> </w:t>
      </w:r>
      <w:r w:rsidRPr="767DAF04" w:rsidR="3027F755">
        <w:rPr>
          <w:b w:val="1"/>
          <w:bCs w:val="1"/>
        </w:rPr>
        <w:t>the</w:t>
      </w:r>
      <w:r w:rsidRPr="767DAF04" w:rsidR="3027F755">
        <w:rPr>
          <w:b w:val="1"/>
          <w:bCs w:val="1"/>
        </w:rPr>
        <w:t xml:space="preserve"> </w:t>
      </w:r>
      <w:r w:rsidRPr="767DAF04" w:rsidR="3027F755">
        <w:rPr>
          <w:b w:val="1"/>
          <w:bCs w:val="1"/>
        </w:rPr>
        <w:t>client</w:t>
      </w:r>
      <w:r w:rsidR="3027F755">
        <w:rPr/>
        <w:t>로</w:t>
      </w:r>
      <w:r w:rsidR="3027F755">
        <w:rPr/>
        <w:t xml:space="preserve"> 검색 가능</w:t>
      </w:r>
    </w:p>
    <w:p w:rsidR="07A2B644" w:rsidP="07A2B644" w:rsidRDefault="07A2B644" w14:paraId="190F26CA" w14:textId="02BAB024">
      <w:pPr>
        <w:pStyle w:val="a"/>
        <w:ind w:left="0"/>
        <w:jc w:val="left"/>
      </w:pPr>
      <w:r w:rsidR="1D2B5A73">
        <w:rPr/>
        <w:t xml:space="preserve">8. 7번에서 나온 값 </w:t>
      </w:r>
      <w:proofErr w:type="spellStart"/>
      <w:r w:rsidR="1D2B5A73">
        <w:rPr/>
        <w:t>클릭하면</w:t>
      </w:r>
      <w:proofErr w:type="spellEnd"/>
      <w:r w:rsidR="1D2B5A73">
        <w:rPr/>
        <w:t xml:space="preserve"> </w:t>
      </w:r>
      <w:proofErr w:type="spellStart"/>
      <w:r w:rsidR="1D2B5A73">
        <w:rPr/>
        <w:t>class명</w:t>
      </w:r>
      <w:proofErr w:type="spellEnd"/>
      <w:r w:rsidR="1D2B5A73">
        <w:rPr/>
        <w:t xml:space="preserve"> 확인 가능, </w:t>
      </w:r>
      <w:proofErr w:type="spellStart"/>
      <w:r w:rsidR="1D2B5A73">
        <w:rPr/>
        <w:t>class명으로</w:t>
      </w:r>
      <w:proofErr w:type="spellEnd"/>
      <w:r w:rsidR="1D2B5A73">
        <w:rPr/>
        <w:t xml:space="preserve"> 구글 검색하여 </w:t>
      </w:r>
      <w:proofErr w:type="spellStart"/>
      <w:r w:rsidR="1D2B5A73">
        <w:rPr/>
        <w:t>jar확인</w:t>
      </w:r>
      <w:proofErr w:type="spellEnd"/>
      <w:r w:rsidR="1D2B5A73">
        <w:rPr/>
        <w:t xml:space="preserve"> 가능</w:t>
      </w:r>
    </w:p>
    <w:p w:rsidR="07A2B644" w:rsidP="07A2B644" w:rsidRDefault="07A2B644" w14:paraId="7AA0CB35" w14:textId="4BD57527">
      <w:pPr>
        <w:pStyle w:val="a"/>
        <w:ind w:left="0"/>
        <w:jc w:val="left"/>
        <w:rPr>
          <w:rFonts w:ascii="맑은 고딕" w:hAnsi="맑은 고딕" w:eastAsia="맑은 고딕" w:cs="맑은 고딕"/>
          <w:noProof w:val="0"/>
          <w:sz w:val="20"/>
          <w:szCs w:val="20"/>
          <w:lang w:eastAsia="ko-KR"/>
        </w:rPr>
      </w:pPr>
      <w:r w:rsidR="07A2B644">
        <w:rPr/>
        <w:t xml:space="preserve">   </w:t>
      </w:r>
      <w:proofErr w:type="spellStart"/>
      <w:r w:rsidR="07A2B644">
        <w:rPr/>
        <w:t>Ex</w:t>
      </w:r>
      <w:proofErr w:type="spellEnd"/>
      <w:r w:rsidR="07A2B644">
        <w:rPr/>
        <w:t xml:space="preserve">) </w:t>
      </w:r>
      <w:proofErr w:type="spellStart"/>
      <w:r w:rsidR="07A2B644">
        <w:rPr/>
        <w:t>In</w:t>
      </w:r>
      <w:proofErr w:type="spellEnd"/>
      <w:r w:rsidR="07A2B644">
        <w:rPr/>
        <w:t xml:space="preserve"> </w:t>
      </w:r>
      <w:proofErr w:type="spellStart"/>
      <w:r w:rsidR="07A2B644">
        <w:rPr/>
        <w:t>class</w:t>
      </w:r>
      <w:proofErr w:type="spellEnd"/>
      <w:r w:rsidR="07A2B644">
        <w:rPr/>
        <w:t xml:space="preserve"> </w:t>
      </w:r>
      <w:proofErr w:type="spellStart"/>
      <w:r w:rsidR="07A2B644">
        <w:rPr/>
        <w:t>org.apache.commons.io.FileSystemUtils</w:t>
      </w:r>
      <w:proofErr w:type="spellEnd"/>
      <w:r w:rsidR="07A2B644">
        <w:rPr/>
        <w:t xml:space="preserve"> </w:t>
      </w:r>
      <w:r w:rsidRPr="07A2B644" w:rsidR="07A2B644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인 경우 </w:t>
      </w:r>
      <w:proofErr w:type="spellStart"/>
      <w:r w:rsidRPr="07A2B644" w:rsidR="07A2B644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jar</w:t>
      </w:r>
      <w:proofErr w:type="spellEnd"/>
      <w:r w:rsidRPr="07A2B644" w:rsidR="07A2B644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파일은 commons-io-2.6.jar</w:t>
      </w:r>
    </w:p>
    <w:p w:rsidR="07A2B644" w:rsidP="07A2B644" w:rsidRDefault="07A2B644" w14:paraId="664B11AD" w14:textId="621766B3">
      <w:pPr>
        <w:pStyle w:val="a"/>
        <w:ind w:left="0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</w:pPr>
      <w:r w:rsidRPr="07A2B644" w:rsidR="07A2B644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  검색 안될 경우 직접 </w:t>
      </w:r>
      <w:proofErr w:type="spellStart"/>
      <w:r w:rsidRPr="07A2B644" w:rsidR="07A2B644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디컴파일해야함</w:t>
      </w:r>
      <w:proofErr w:type="spellEnd"/>
    </w:p>
    <w:p w:rsidR="07A2B644" w:rsidP="07A2B644" w:rsidRDefault="07A2B644" w14:paraId="51DA4927" w14:textId="6C7BBEFF">
      <w:pPr>
        <w:pStyle w:val="a"/>
        <w:ind w:left="0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</w:pPr>
      <w:r w:rsidRPr="07A2B644" w:rsidR="07A2B644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  많이 쓰는 jar파일일 경우 </w:t>
      </w:r>
      <w:proofErr w:type="spellStart"/>
      <w:r w:rsidRPr="07A2B644" w:rsidR="07A2B644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pass</w:t>
      </w:r>
      <w:proofErr w:type="spellEnd"/>
      <w:r w:rsidRPr="07A2B644" w:rsidR="07A2B644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, 처음 보거나 의심되는 </w:t>
      </w:r>
      <w:proofErr w:type="spellStart"/>
      <w:r w:rsidRPr="07A2B644" w:rsidR="07A2B644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jar파일일</w:t>
      </w:r>
      <w:proofErr w:type="spellEnd"/>
      <w:r w:rsidRPr="07A2B644" w:rsidR="07A2B644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경우 </w:t>
      </w:r>
      <w:proofErr w:type="spellStart"/>
      <w:r w:rsidRPr="07A2B644" w:rsidR="07A2B644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디컴파일하여</w:t>
      </w:r>
      <w:proofErr w:type="spellEnd"/>
      <w:r w:rsidRPr="07A2B644" w:rsidR="07A2B644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코드 확인</w:t>
      </w:r>
    </w:p>
    <w:p w:rsidR="07A2B644" w:rsidP="7FD7CE0D" w:rsidRDefault="07A2B644" w14:paraId="3758864A" w14:textId="1CD83090">
      <w:pPr>
        <w:pStyle w:val="a"/>
        <w:ind w:left="0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</w:pPr>
      <w:r w:rsidRPr="7FD7CE0D" w:rsidR="1D2B5A73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9. </w:t>
      </w:r>
      <w:proofErr w:type="spellStart"/>
      <w:r w:rsidRPr="7FD7CE0D" w:rsidR="1D2B5A73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해당</w:t>
      </w:r>
      <w:proofErr w:type="spellEnd"/>
      <w:r w:rsidRPr="7FD7CE0D" w:rsidR="1D2B5A73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</w:t>
      </w:r>
      <w:proofErr w:type="spellStart"/>
      <w:r w:rsidRPr="7FD7CE0D" w:rsidR="1D2B5A73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jar파일</w:t>
      </w:r>
      <w:proofErr w:type="spellEnd"/>
      <w:r w:rsidRPr="7FD7CE0D" w:rsidR="1D2B5A73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찾아서 </w:t>
      </w:r>
      <w:proofErr w:type="spellStart"/>
      <w:r w:rsidRPr="7FD7CE0D" w:rsidR="1D2B5A73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디컴파일</w:t>
      </w:r>
      <w:proofErr w:type="spellEnd"/>
      <w:r w:rsidRPr="7FD7CE0D" w:rsidR="1D2B5A73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(외부 </w:t>
      </w:r>
      <w:proofErr w:type="spellStart"/>
      <w:r w:rsidRPr="7FD7CE0D" w:rsidR="1D2B5A73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jar는</w:t>
      </w:r>
      <w:proofErr w:type="spellEnd"/>
      <w:r w:rsidRPr="7FD7CE0D" w:rsidR="1D2B5A73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</w:t>
      </w:r>
      <w:hyperlink r:id="Rdb48beca3d2c412c">
        <w:r w:rsidRPr="7FD7CE0D" w:rsidR="1D2B5A73">
          <w:rPr>
            <w:rStyle w:val="a4"/>
            <w:rFonts w:ascii="Malgun Gothic" w:hAnsi="Malgun Gothic" w:eastAsia="Malgun Gothic" w:cs="Malgun Gothic"/>
            <w:b w:val="0"/>
            <w:bCs w:val="0"/>
            <w:i w:val="0"/>
            <w:iCs w:val="0"/>
            <w:caps w:val="0"/>
            <w:smallCaps w:val="0"/>
            <w:noProof w:val="0"/>
            <w:sz w:val="20"/>
            <w:szCs w:val="20"/>
            <w:lang w:eastAsia="ko-KR"/>
          </w:rPr>
          <w:t>http://www.javadecompilers.com/</w:t>
        </w:r>
      </w:hyperlink>
      <w:r w:rsidRPr="7FD7CE0D" w:rsidR="1D2B5A73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에서 </w:t>
      </w:r>
      <w:proofErr w:type="spellStart"/>
      <w:r w:rsidRPr="7FD7CE0D" w:rsidR="1D2B5A73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디컴파일</w:t>
      </w:r>
      <w:proofErr w:type="spellEnd"/>
      <w:r w:rsidRPr="7FD7CE0D" w:rsidR="1D2B5A73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수행)</w:t>
      </w:r>
    </w:p>
    <w:p w:rsidR="07A2B644" w:rsidP="07A2B644" w:rsidRDefault="07A2B644" w14:paraId="2C60C024" w14:textId="7F828955">
      <w:pPr>
        <w:pStyle w:val="a"/>
        <w:ind w:left="0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</w:pPr>
      <w:r w:rsidRPr="07A2B644" w:rsidR="07A2B644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  내부 </w:t>
      </w:r>
      <w:proofErr w:type="spellStart"/>
      <w:r w:rsidRPr="07A2B644" w:rsidR="07A2B644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jar는</w:t>
      </w:r>
      <w:proofErr w:type="spellEnd"/>
      <w:r w:rsidRPr="07A2B644" w:rsidR="07A2B644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툴 사용해서 </w:t>
      </w:r>
      <w:proofErr w:type="spellStart"/>
      <w:r w:rsidRPr="07A2B644" w:rsidR="07A2B644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디컴파일</w:t>
      </w:r>
      <w:proofErr w:type="spellEnd"/>
      <w:r w:rsidRPr="07A2B644" w:rsidR="07A2B644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수행할 것</w:t>
      </w:r>
    </w:p>
    <w:p w:rsidR="09223B0C" w:rsidP="7FD7CE0D" w:rsidRDefault="09223B0C" w14:paraId="775BA01A" w14:textId="0FFBAB94">
      <w:pPr>
        <w:pStyle w:val="a"/>
        <w:ind w:left="0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</w:pPr>
      <w:r w:rsidRPr="7FD7CE0D" w:rsidR="365B0B6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10. 8 </w:t>
      </w:r>
      <w:r w:rsidRPr="7FD7CE0D" w:rsidR="365B0B6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또는</w:t>
      </w:r>
      <w:r w:rsidRPr="7FD7CE0D" w:rsidR="365B0B6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9번으로 </w:t>
      </w:r>
      <w:r w:rsidRPr="7FD7CE0D" w:rsidR="365B0B6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소스코드</w:t>
      </w:r>
      <w:r w:rsidRPr="7FD7CE0D" w:rsidR="365B0B6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</w:t>
      </w:r>
      <w:r w:rsidRPr="7FD7CE0D" w:rsidR="365B0B6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확인하여</w:t>
      </w:r>
      <w:r w:rsidRPr="7FD7CE0D" w:rsidR="365B0B6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</w:t>
      </w:r>
      <w:r w:rsidRPr="7FD7CE0D" w:rsidR="1A48583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소스코드에서 해당 라이브러리의 코드를 호출하고, 비정상(목적 외) 사용이 가능할 경우 취약</w:t>
      </w:r>
    </w:p>
    <w:p w:rsidR="08C6CAAD" w:rsidP="7FD7CE0D" w:rsidRDefault="08C6CAAD" w14:paraId="69C22858" w14:textId="2D26D6B5">
      <w:pPr>
        <w:pStyle w:val="a"/>
        <w:ind w:left="0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</w:pPr>
      <w:r w:rsidRPr="7FD7CE0D" w:rsidR="03CDB880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위치는 8번 내에 메소드와 라인 위치 나와있음</w:t>
      </w:r>
    </w:p>
    <w:p w:rsidR="1D2B5A73" w:rsidP="7FD7CE0D" w:rsidRDefault="1D2B5A73" w14:paraId="1183EB07" w14:textId="69CD73F7">
      <w:pPr>
        <w:pStyle w:val="a"/>
        <w:ind w:left="0"/>
        <w:jc w:val="left"/>
      </w:pPr>
      <w:r w:rsidRPr="7FD7CE0D" w:rsidR="1D2B5A73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ex</w:t>
      </w:r>
      <w:r w:rsidRPr="7FD7CE0D" w:rsidR="1D2B5A73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) </w:t>
      </w:r>
      <w:r w:rsidRPr="7FD7CE0D" w:rsidR="7FD7CE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In method </w:t>
      </w:r>
      <w:proofErr w:type="spellStart"/>
      <w:r w:rsidRPr="7FD7CE0D" w:rsidR="7FD7CE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org.apache.axis.wsdl.toJava.Utils.fileExists</w:t>
      </w:r>
      <w:proofErr w:type="spellEnd"/>
      <w:r w:rsidRPr="7FD7CE0D" w:rsidR="7FD7CE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(String, String, Namespaces)</w:t>
      </w:r>
      <w:r>
        <w:br/>
      </w:r>
      <w:r w:rsidRPr="7FD7CE0D" w:rsidR="7FD7CE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  At </w:t>
      </w:r>
      <w:proofErr w:type="gramStart"/>
      <w:r w:rsidRPr="7FD7CE0D" w:rsidR="7FD7CE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Utils.java:[</w:t>
      </w:r>
      <w:proofErr w:type="gramEnd"/>
      <w:r w:rsidRPr="7FD7CE0D" w:rsidR="7FD7CE0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line 643]</w:t>
      </w:r>
      <w:r w:rsidR="7FD7CE0D">
        <w:drawing>
          <wp:inline wp14:editId="03E9786D" wp14:anchorId="59102E69">
            <wp:extent cx="5943600" cy="1547813"/>
            <wp:effectExtent l="0" t="0" r="0" b="0"/>
            <wp:docPr id="9088546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334b904e492430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7FF254" w:rsidP="677FF254" w:rsidRDefault="677FF254" w14:paraId="12AC0AD5" w14:textId="0BDC7D5C">
      <w:pPr>
        <w:pStyle w:val="a"/>
        <w:ind w:left="0"/>
        <w:jc w:val="left"/>
        <w:rPr>
          <w:b w:val="0"/>
          <w:bCs w:val="0"/>
        </w:rPr>
      </w:pPr>
      <w:r w:rsidRPr="7FD7CE0D" w:rsidR="1B51A838">
        <w:rPr>
          <w:b w:val="1"/>
          <w:bCs w:val="1"/>
        </w:rPr>
        <w:t xml:space="preserve">※ </w:t>
      </w:r>
      <w:r w:rsidRPr="7FD7CE0D" w:rsidR="1B51A838">
        <w:rPr>
          <w:b w:val="1"/>
          <w:bCs w:val="1"/>
        </w:rPr>
        <w:t>private를</w:t>
      </w:r>
      <w:r w:rsidRPr="7FD7CE0D" w:rsidR="1B51A838">
        <w:rPr>
          <w:b w:val="1"/>
          <w:bCs w:val="1"/>
        </w:rPr>
        <w:t xml:space="preserve"> 사용한다면 해당 </w:t>
      </w:r>
      <w:r w:rsidRPr="7FD7CE0D" w:rsidR="1B51A838">
        <w:rPr>
          <w:b w:val="1"/>
          <w:bCs w:val="1"/>
        </w:rPr>
        <w:t>method를</w:t>
      </w:r>
      <w:r w:rsidRPr="7FD7CE0D" w:rsidR="1B51A838">
        <w:rPr>
          <w:b w:val="1"/>
          <w:bCs w:val="1"/>
        </w:rPr>
        <w:t xml:space="preserve"> 호출하는 구간이 </w:t>
      </w:r>
      <w:r w:rsidRPr="7FD7CE0D" w:rsidR="1B51A838">
        <w:rPr>
          <w:b w:val="1"/>
          <w:bCs w:val="1"/>
        </w:rPr>
        <w:t>public일</w:t>
      </w:r>
      <w:r w:rsidRPr="7FD7CE0D" w:rsidR="1B51A838">
        <w:rPr>
          <w:b w:val="1"/>
          <w:bCs w:val="1"/>
        </w:rPr>
        <w:t xml:space="preserve"> 때까지 찾은 뒤, 소스코드에서 해당 라이브러리의 코드를 호출하는지 확인 필요</w:t>
      </w:r>
    </w:p>
    <w:p w:rsidR="677FF254" w:rsidP="7FD7CE0D" w:rsidRDefault="677FF254" w14:paraId="648B209C" w14:textId="61B78D3E">
      <w:pPr>
        <w:pStyle w:val="a"/>
        <w:ind w:left="0" w:hanging="90"/>
        <w:jc w:val="left"/>
      </w:pPr>
      <w:r w:rsidR="7FD7CE0D">
        <w:drawing>
          <wp:inline wp14:editId="1DE5369B" wp14:anchorId="580F8917">
            <wp:extent cx="6008688" cy="851231"/>
            <wp:effectExtent l="0" t="0" r="0" b="0"/>
            <wp:docPr id="12897637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38c7bea4ffe4d7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8688" cy="85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7FF254" w:rsidP="677FF254" w:rsidRDefault="677FF254" w14:paraId="6850A761" w14:textId="5697F762">
      <w:pPr>
        <w:jc w:val="left"/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</w:pPr>
      <w:proofErr w:type="spellStart"/>
      <w:r w:rsidRPr="677FF254" w:rsidR="677FF254"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  <w:t>public</w:t>
      </w:r>
      <w:proofErr w:type="spellEnd"/>
      <w:r w:rsidRPr="677FF254" w:rsidR="677FF254"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  <w:t xml:space="preserve"> </w:t>
      </w:r>
      <w:proofErr w:type="spellStart"/>
      <w:r w:rsidRPr="677FF254" w:rsidR="677FF254"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  <w:t>class</w:t>
      </w:r>
      <w:proofErr w:type="spellEnd"/>
      <w:r w:rsidRPr="677FF254" w:rsidR="677FF254"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  <w:t xml:space="preserve"> : 모든  </w:t>
      </w:r>
      <w:proofErr w:type="spellStart"/>
      <w:r w:rsidRPr="677FF254" w:rsidR="677FF254"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  <w:t>package에서</w:t>
      </w:r>
      <w:proofErr w:type="spellEnd"/>
      <w:r w:rsidRPr="677FF254" w:rsidR="677FF254"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  <w:t xml:space="preserve"> 해당 </w:t>
      </w:r>
      <w:proofErr w:type="spellStart"/>
      <w:r w:rsidRPr="677FF254" w:rsidR="677FF254"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  <w:t>class로</w:t>
      </w:r>
      <w:proofErr w:type="spellEnd"/>
      <w:r w:rsidRPr="677FF254" w:rsidR="677FF254"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  <w:t xml:space="preserve"> 접근이 가능</w:t>
      </w:r>
    </w:p>
    <w:p w:rsidR="677FF254" w:rsidP="677FF254" w:rsidRDefault="677FF254" w14:paraId="144C039A" w14:textId="711B456B">
      <w:pPr>
        <w:jc w:val="left"/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</w:pPr>
      <w:proofErr w:type="spellStart"/>
      <w:r w:rsidRPr="677FF254" w:rsidR="677FF254"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  <w:t>private</w:t>
      </w:r>
      <w:proofErr w:type="spellEnd"/>
      <w:r w:rsidRPr="677FF254" w:rsidR="677FF254"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  <w:t xml:space="preserve"> </w:t>
      </w:r>
      <w:proofErr w:type="spellStart"/>
      <w:r w:rsidRPr="677FF254" w:rsidR="677FF254"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  <w:t>class</w:t>
      </w:r>
      <w:proofErr w:type="spellEnd"/>
      <w:r w:rsidRPr="677FF254" w:rsidR="677FF254"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  <w:t xml:space="preserve"> : 자신을 포함한 </w:t>
      </w:r>
      <w:proofErr w:type="spellStart"/>
      <w:r w:rsidRPr="677FF254" w:rsidR="677FF254"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  <w:t>package에서만</w:t>
      </w:r>
      <w:proofErr w:type="spellEnd"/>
      <w:r w:rsidRPr="677FF254" w:rsidR="677FF254"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  <w:t xml:space="preserve"> 해당 </w:t>
      </w:r>
      <w:proofErr w:type="spellStart"/>
      <w:r w:rsidRPr="677FF254" w:rsidR="677FF254"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  <w:t>class로</w:t>
      </w:r>
      <w:proofErr w:type="spellEnd"/>
      <w:r w:rsidRPr="677FF254" w:rsidR="677FF254"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  <w:t xml:space="preserve"> 접근이 가능</w:t>
      </w:r>
    </w:p>
    <w:p w:rsidR="677FF254" w:rsidP="677FF254" w:rsidRDefault="677FF254" w14:paraId="4147A2EC" w14:textId="51621250">
      <w:pPr>
        <w:jc w:val="left"/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</w:pPr>
      <w:proofErr w:type="spellStart"/>
      <w:r w:rsidRPr="677FF254" w:rsidR="677FF254"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  <w:t>protected</w:t>
      </w:r>
      <w:proofErr w:type="spellEnd"/>
      <w:r w:rsidRPr="677FF254" w:rsidR="677FF254"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  <w:t xml:space="preserve"> </w:t>
      </w:r>
      <w:proofErr w:type="spellStart"/>
      <w:r w:rsidRPr="677FF254" w:rsidR="677FF254"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  <w:t>class</w:t>
      </w:r>
      <w:proofErr w:type="spellEnd"/>
      <w:r w:rsidRPr="677FF254" w:rsidR="677FF254"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  <w:t xml:space="preserve"> : 상속받은 </w:t>
      </w:r>
      <w:proofErr w:type="spellStart"/>
      <w:r w:rsidRPr="677FF254" w:rsidR="677FF254"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  <w:t>class</w:t>
      </w:r>
      <w:proofErr w:type="spellEnd"/>
      <w:r w:rsidRPr="677FF254" w:rsidR="677FF254"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  <w:t xml:space="preserve"> 에서만 해당 </w:t>
      </w:r>
      <w:proofErr w:type="spellStart"/>
      <w:r w:rsidRPr="677FF254" w:rsidR="677FF254"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  <w:t>class로</w:t>
      </w:r>
      <w:proofErr w:type="spellEnd"/>
      <w:r w:rsidRPr="677FF254" w:rsidR="677FF254"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  <w:t xml:space="preserve"> 접근이 가능</w:t>
      </w:r>
    </w:p>
    <w:p w:rsidR="677FF254" w:rsidP="677FF254" w:rsidRDefault="677FF254" w14:paraId="6BB0FD34" w14:textId="257797A6">
      <w:pPr>
        <w:jc w:val="left"/>
      </w:pPr>
    </w:p>
    <w:p w:rsidR="677FF254" w:rsidP="677FF254" w:rsidRDefault="677FF254" w14:paraId="13762F96" w14:textId="410BADB2">
      <w:pPr>
        <w:jc w:val="left"/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</w:pPr>
      <w:proofErr w:type="spellStart"/>
      <w:r w:rsidRPr="677FF254" w:rsidR="677FF254"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  <w:t>public</w:t>
      </w:r>
      <w:proofErr w:type="spellEnd"/>
      <w:r w:rsidRPr="677FF254" w:rsidR="677FF254"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  <w:t xml:space="preserve"> </w:t>
      </w:r>
      <w:proofErr w:type="spellStart"/>
      <w:r w:rsidRPr="677FF254" w:rsidR="677FF254"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  <w:t>method</w:t>
      </w:r>
      <w:proofErr w:type="spellEnd"/>
      <w:r w:rsidRPr="677FF254" w:rsidR="677FF254"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  <w:t xml:space="preserve"> : 모든 </w:t>
      </w:r>
      <w:proofErr w:type="spellStart"/>
      <w:r w:rsidRPr="677FF254" w:rsidR="677FF254"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  <w:t>class에서</w:t>
      </w:r>
      <w:proofErr w:type="spellEnd"/>
      <w:r w:rsidRPr="677FF254" w:rsidR="677FF254"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  <w:t xml:space="preserve"> 해당 </w:t>
      </w:r>
      <w:proofErr w:type="spellStart"/>
      <w:r w:rsidRPr="677FF254" w:rsidR="677FF254"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  <w:t>method로</w:t>
      </w:r>
      <w:proofErr w:type="spellEnd"/>
      <w:r w:rsidRPr="677FF254" w:rsidR="677FF254"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  <w:t xml:space="preserve"> 접근이 가능</w:t>
      </w:r>
    </w:p>
    <w:p w:rsidR="677FF254" w:rsidP="677FF254" w:rsidRDefault="677FF254" w14:paraId="271F07D5" w14:textId="45E6A5C8">
      <w:pPr>
        <w:jc w:val="left"/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</w:pPr>
      <w:proofErr w:type="spellStart"/>
      <w:r w:rsidRPr="677FF254" w:rsidR="677FF254"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  <w:t>private</w:t>
      </w:r>
      <w:proofErr w:type="spellEnd"/>
      <w:r w:rsidRPr="677FF254" w:rsidR="677FF254"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  <w:t xml:space="preserve"> </w:t>
      </w:r>
      <w:proofErr w:type="spellStart"/>
      <w:r w:rsidRPr="677FF254" w:rsidR="677FF254"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  <w:t>method</w:t>
      </w:r>
      <w:proofErr w:type="spellEnd"/>
      <w:r w:rsidRPr="677FF254" w:rsidR="677FF254"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  <w:t xml:space="preserve"> : 자신이 포함된 </w:t>
      </w:r>
      <w:proofErr w:type="spellStart"/>
      <w:r w:rsidRPr="677FF254" w:rsidR="677FF254"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  <w:t>class에서만</w:t>
      </w:r>
      <w:proofErr w:type="spellEnd"/>
      <w:r w:rsidRPr="677FF254" w:rsidR="677FF254"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  <w:t xml:space="preserve"> 해당 </w:t>
      </w:r>
      <w:proofErr w:type="spellStart"/>
      <w:r w:rsidRPr="677FF254" w:rsidR="677FF254"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  <w:t>method로</w:t>
      </w:r>
      <w:proofErr w:type="spellEnd"/>
      <w:r w:rsidRPr="677FF254" w:rsidR="677FF254"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  <w:t xml:space="preserve"> 접근이 가능</w:t>
      </w:r>
    </w:p>
    <w:p w:rsidR="677FF254" w:rsidP="677FF254" w:rsidRDefault="677FF254" w14:paraId="2639ACA3" w14:textId="117046F4">
      <w:pPr>
        <w:jc w:val="left"/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</w:pPr>
      <w:proofErr w:type="spellStart"/>
      <w:r w:rsidRPr="677FF254" w:rsidR="677FF254"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  <w:t>protected</w:t>
      </w:r>
      <w:proofErr w:type="spellEnd"/>
      <w:r w:rsidRPr="677FF254" w:rsidR="677FF254"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  <w:t xml:space="preserve"> </w:t>
      </w:r>
      <w:proofErr w:type="spellStart"/>
      <w:r w:rsidRPr="677FF254" w:rsidR="677FF254"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  <w:t>class</w:t>
      </w:r>
      <w:proofErr w:type="spellEnd"/>
      <w:r w:rsidRPr="677FF254" w:rsidR="677FF254"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  <w:t xml:space="preserve"> : </w:t>
      </w:r>
      <w:r w:rsidRPr="677FF254" w:rsidR="677FF254"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  <w:t>상속받은</w:t>
      </w:r>
      <w:r w:rsidRPr="677FF254" w:rsidR="677FF254"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  <w:t xml:space="preserve"> </w:t>
      </w:r>
      <w:proofErr w:type="spellStart"/>
      <w:r w:rsidRPr="677FF254" w:rsidR="677FF254"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  <w:t>class와</w:t>
      </w:r>
      <w:proofErr w:type="spellEnd"/>
      <w:r w:rsidRPr="677FF254" w:rsidR="677FF254"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  <w:t xml:space="preserve"> 자신이 속한 </w:t>
      </w:r>
      <w:proofErr w:type="spellStart"/>
      <w:r w:rsidRPr="677FF254" w:rsidR="677FF254"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  <w:t>class에서만</w:t>
      </w:r>
      <w:proofErr w:type="spellEnd"/>
      <w:r w:rsidRPr="677FF254" w:rsidR="677FF254">
        <w:rPr>
          <w:rFonts w:ascii="Malgun Gothic" w:hAnsi="Malgun Gothic" w:eastAsia="Malgun Gothic" w:cs="Malgun Gothic" w:asciiTheme="minorAscii" w:hAnsiTheme="minorAscii" w:eastAsiaTheme="minorAscii" w:cstheme="minorAscii"/>
          <w:noProof w:val="0"/>
          <w:sz w:val="20"/>
          <w:szCs w:val="20"/>
          <w:lang w:eastAsia="ko-KR"/>
        </w:rPr>
        <w:t xml:space="preserve"> 접근이 가능</w:t>
      </w:r>
    </w:p>
    <w:p w:rsidR="677FF254" w:rsidP="677FF254" w:rsidRDefault="677FF254" w14:paraId="673FBF39" w14:textId="37A06E8E">
      <w:pPr>
        <w:pStyle w:val="a"/>
        <w:ind w:left="0"/>
        <w:jc w:val="left"/>
      </w:pPr>
    </w:p>
    <w:p w:rsidR="62D2FA35" w:rsidP="166D3D5A" w:rsidRDefault="62D2FA35" w14:paraId="19CE37A7" w14:textId="20824970">
      <w:pPr>
        <w:pStyle w:val="a"/>
        <w:ind w:left="0"/>
        <w:jc w:val="left"/>
      </w:pPr>
      <w:r w:rsidR="305B1086">
        <w:rPr/>
        <w:t>-</w:t>
      </w:r>
      <w:r w:rsidR="14D9B700">
        <w:rPr/>
        <w:t>항목</w:t>
      </w:r>
    </w:p>
    <w:p w:rsidR="62D2FA35" w:rsidP="166D3D5A" w:rsidRDefault="62D2FA35" w14:paraId="3999F426" w14:textId="3E1CF5FB">
      <w:pPr>
        <w:pStyle w:val="a"/>
        <w:ind w:left="0"/>
        <w:jc w:val="left"/>
      </w:pPr>
      <w:proofErr w:type="spellStart"/>
      <w:r w:rsidR="14D9B700">
        <w:rPr/>
        <w:t>파일업로드</w:t>
      </w:r>
      <w:proofErr w:type="spellEnd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26"/>
      </w:tblGrid>
      <w:tr w:rsidR="62D2FA35" w:rsidTr="07A2B644" w14:paraId="29456766">
        <w:tc>
          <w:tcPr>
            <w:tcW w:w="9026" w:type="dxa"/>
            <w:tcMar/>
            <w:vAlign w:val="center"/>
          </w:tcPr>
          <w:p w:rsidR="62D2FA35" w:rsidRDefault="62D2FA35" w14:paraId="255CFA89" w14:textId="67B9F265">
            <w:r w:rsidR="62D2FA35">
              <w:rPr/>
              <w:t>FindSecBugs : Tainted filename read</w:t>
            </w:r>
          </w:p>
        </w:tc>
      </w:tr>
      <w:tr w:rsidR="62D2FA35" w:rsidTr="07A2B644" w14:paraId="42B69229">
        <w:tc>
          <w:tcPr>
            <w:tcW w:w="9026" w:type="dxa"/>
            <w:tcMar/>
            <w:vAlign w:val="center"/>
          </w:tcPr>
          <w:p w:rsidR="62D2FA35" w:rsidRDefault="62D2FA35" w14:paraId="7BD654F6" w14:textId="28452B91">
            <w:r w:rsidR="135BC50C">
              <w:rPr/>
              <w:t>= No data</w:t>
            </w:r>
            <w:r w:rsidR="7D756680">
              <w:rPr/>
              <w:t xml:space="preserve"> ( FindSecBugs 데이터가 존재시 해당 </w:t>
            </w:r>
            <w:proofErr w:type="spellStart"/>
            <w:r w:rsidR="7D756680">
              <w:rPr/>
              <w:t>내역</w:t>
            </w:r>
            <w:proofErr w:type="spellEnd"/>
            <w:r w:rsidR="7D756680">
              <w:rPr/>
              <w:t xml:space="preserve"> </w:t>
            </w:r>
            <w:proofErr w:type="spellStart"/>
            <w:r w:rsidR="7D756680">
              <w:rPr/>
              <w:t>보고서에</w:t>
            </w:r>
            <w:proofErr w:type="spellEnd"/>
            <w:r w:rsidR="7D756680">
              <w:rPr/>
              <w:t xml:space="preserve"> </w:t>
            </w:r>
            <w:proofErr w:type="spellStart"/>
            <w:r w:rsidR="7D756680">
              <w:rPr/>
              <w:t>추가</w:t>
            </w:r>
            <w:proofErr w:type="spellEnd"/>
            <w:r w:rsidR="7D756680">
              <w:rPr/>
              <w:t>)</w:t>
            </w:r>
          </w:p>
        </w:tc>
      </w:tr>
    </w:tbl>
    <w:p w:rsidR="07A2B644" w:rsidP="07A2B644" w:rsidRDefault="07A2B644" w14:paraId="662A5E5F" w14:textId="51C321EF">
      <w:pPr>
        <w:pStyle w:val="a"/>
        <w:ind w:left="0"/>
        <w:jc w:val="left"/>
      </w:pPr>
    </w:p>
    <w:p w:rsidR="62D2FA35" w:rsidP="166D3D5A" w:rsidRDefault="62D2FA35" w14:paraId="68ADAAE3" w14:textId="6AB13DA7">
      <w:pPr>
        <w:pStyle w:val="a"/>
        <w:ind w:left="0"/>
        <w:jc w:val="left"/>
      </w:pPr>
      <w:r w:rsidR="40244E89">
        <w:rPr/>
        <w:t>파일다운로드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26"/>
      </w:tblGrid>
      <w:tr w:rsidR="62D2FA35" w:rsidTr="7FF014A7" w14:paraId="5F8B5B80">
        <w:tc>
          <w:tcPr>
            <w:tcW w:w="9026" w:type="dxa"/>
            <w:tcMar/>
            <w:vAlign w:val="center"/>
          </w:tcPr>
          <w:p w:rsidR="62D2FA35" w:rsidRDefault="62D2FA35" w14:paraId="77ED8416" w14:textId="5BEAB1CB">
            <w:r w:rsidR="62D2FA35">
              <w:rPr/>
              <w:t xml:space="preserve">FindSecBugs : Potential Path Traversal </w:t>
            </w:r>
          </w:p>
        </w:tc>
      </w:tr>
      <w:tr w:rsidR="62D2FA35" w:rsidTr="7FF014A7" w14:paraId="579F6FD4">
        <w:trPr>
          <w:trHeight w:val="330"/>
        </w:trPr>
        <w:tc>
          <w:tcPr>
            <w:tcW w:w="9026" w:type="dxa"/>
            <w:tcMar/>
            <w:vAlign w:val="center"/>
          </w:tcPr>
          <w:p w:rsidR="62D2FA35" w:rsidP="166D3D5A" w:rsidRDefault="62D2FA35" w14:paraId="73955311" w14:textId="2AEA5637">
            <w:pPr>
              <w:pStyle w:val="a"/>
            </w:pPr>
            <w:r w:rsidR="135BC50C">
              <w:rPr/>
              <w:t>= No Data</w:t>
            </w:r>
            <w:r w:rsidR="06365BDB">
              <w:rPr/>
              <w:t xml:space="preserve"> ( FindSecBugs 데이터가 존재시 해당 </w:t>
            </w:r>
            <w:proofErr w:type="spellStart"/>
            <w:r w:rsidR="06365BDB">
              <w:rPr/>
              <w:t>내역</w:t>
            </w:r>
            <w:proofErr w:type="spellEnd"/>
            <w:r w:rsidR="06365BDB">
              <w:rPr/>
              <w:t xml:space="preserve"> </w:t>
            </w:r>
            <w:proofErr w:type="spellStart"/>
            <w:r w:rsidR="06365BDB">
              <w:rPr/>
              <w:t>보고서에</w:t>
            </w:r>
            <w:proofErr w:type="spellEnd"/>
            <w:r w:rsidR="06365BDB">
              <w:rPr/>
              <w:t xml:space="preserve"> </w:t>
            </w:r>
            <w:r w:rsidR="06365BDB">
              <w:rPr/>
              <w:t>추가</w:t>
            </w:r>
            <w:r w:rsidR="06365BDB">
              <w:rPr/>
              <w:t>)</w:t>
            </w:r>
          </w:p>
        </w:tc>
      </w:tr>
    </w:tbl>
    <w:p w:rsidR="62D2FA35" w:rsidP="62D2FA35" w:rsidRDefault="62D2FA35" w14:paraId="30911D58" w14:textId="358FA6AA">
      <w:pPr>
        <w:pStyle w:val="a"/>
        <w:ind w:left="400"/>
        <w:jc w:val="left"/>
      </w:pPr>
    </w:p>
    <w:p w:rsidR="095FC397" w:rsidP="095FC397" w:rsidRDefault="095FC397" w14:paraId="1108A825" w14:textId="29352828">
      <w:pPr>
        <w:pStyle w:val="a"/>
        <w:ind w:left="0"/>
        <w:jc w:val="left"/>
      </w:pPr>
      <w:r w:rsidR="095FC397">
        <w:rPr/>
        <w:t xml:space="preserve"> </w:t>
      </w:r>
    </w:p>
    <w:p w:rsidR="10872FCB" w:rsidP="10872FCB" w:rsidRDefault="10872FCB" w14:paraId="06DFE48B" w14:textId="0285D55B">
      <w:pPr>
        <w:pStyle w:val="a"/>
        <w:ind w:left="0"/>
        <w:jc w:val="left"/>
        <w:rPr>
          <w:rFonts w:ascii="맑은 고딕" w:hAnsi="맑은 고딕" w:eastAsia="맑은 고딕" w:cs="맑은 고딕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</w:pPr>
      <w:r w:rsidRPr="10872FCB" w:rsidR="10872FCB">
        <w:rPr>
          <w:rFonts w:ascii="맑은 고딕" w:hAnsi="맑은 고딕" w:eastAsia="맑은 고딕" w:cs="맑은 고딕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1. </w:t>
      </w:r>
      <w:proofErr w:type="spellStart"/>
      <w:r w:rsidRPr="10872FCB" w:rsidR="10872FCB">
        <w:rPr>
          <w:rFonts w:ascii="맑은 고딕" w:hAnsi="맑은 고딕" w:eastAsia="맑은 고딕" w:cs="맑은 고딕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파일</w:t>
      </w:r>
      <w:proofErr w:type="spellEnd"/>
      <w:r w:rsidRPr="10872FCB" w:rsidR="10872FCB">
        <w:rPr>
          <w:rFonts w:ascii="맑은 고딕" w:hAnsi="맑은 고딕" w:eastAsia="맑은 고딕" w:cs="맑은 고딕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</w:t>
      </w:r>
      <w:proofErr w:type="spellStart"/>
      <w:r w:rsidRPr="10872FCB" w:rsidR="10872FCB">
        <w:rPr>
          <w:rFonts w:ascii="맑은 고딕" w:hAnsi="맑은 고딕" w:eastAsia="맑은 고딕" w:cs="맑은 고딕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업로드</w:t>
      </w:r>
      <w:proofErr w:type="spellEnd"/>
      <w:r w:rsidRPr="10872FCB" w:rsidR="10872FCB">
        <w:rPr>
          <w:rFonts w:ascii="맑은 고딕" w:hAnsi="맑은 고딕" w:eastAsia="맑은 고딕" w:cs="맑은 고딕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시 주의 사항</w:t>
      </w:r>
    </w:p>
    <w:p w:rsidR="10872FCB" w:rsidP="10872FCB" w:rsidRDefault="10872FCB" w14:paraId="706A55D3" w14:textId="0E86D621">
      <w:pPr>
        <w:pStyle w:val="a"/>
        <w:ind w:left="0"/>
        <w:jc w:val="left"/>
        <w:rPr>
          <w:rFonts w:ascii="맑은 고딕" w:hAnsi="맑은 고딕" w:eastAsia="맑은 고딕" w:cs="맑은 고딕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</w:pPr>
      <w:proofErr w:type="spellStart"/>
      <w:r w:rsidRPr="10872FCB" w:rsidR="10872FCB">
        <w:rPr>
          <w:rFonts w:ascii="맑은 고딕" w:hAnsi="맑은 고딕" w:eastAsia="맑은 고딕" w:cs="맑은 고딕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파일</w:t>
      </w:r>
      <w:proofErr w:type="spellEnd"/>
      <w:r w:rsidRPr="10872FCB" w:rsidR="10872FCB">
        <w:rPr>
          <w:rFonts w:ascii="맑은 고딕" w:hAnsi="맑은 고딕" w:eastAsia="맑은 고딕" w:cs="맑은 고딕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</w:t>
      </w:r>
      <w:proofErr w:type="spellStart"/>
      <w:r w:rsidRPr="10872FCB" w:rsidR="10872FCB">
        <w:rPr>
          <w:rFonts w:ascii="맑은 고딕" w:hAnsi="맑은 고딕" w:eastAsia="맑은 고딕" w:cs="맑은 고딕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업로드</w:t>
      </w:r>
      <w:proofErr w:type="spellEnd"/>
      <w:r w:rsidRPr="10872FCB" w:rsidR="10872FCB">
        <w:rPr>
          <w:rFonts w:ascii="맑은 고딕" w:hAnsi="맑은 고딕" w:eastAsia="맑은 고딕" w:cs="맑은 고딕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</w:t>
      </w:r>
      <w:proofErr w:type="spellStart"/>
      <w:r w:rsidRPr="10872FCB" w:rsidR="10872FCB">
        <w:rPr>
          <w:rFonts w:ascii="맑은 고딕" w:hAnsi="맑은 고딕" w:eastAsia="맑은 고딕" w:cs="맑은 고딕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취약점이</w:t>
      </w:r>
      <w:proofErr w:type="spellEnd"/>
      <w:r w:rsidRPr="10872FCB" w:rsidR="10872FCB">
        <w:rPr>
          <w:rFonts w:ascii="맑은 고딕" w:hAnsi="맑은 고딕" w:eastAsia="맑은 고딕" w:cs="맑은 고딕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</w:t>
      </w:r>
      <w:proofErr w:type="spellStart"/>
      <w:r w:rsidRPr="10872FCB" w:rsidR="10872FCB">
        <w:rPr>
          <w:rFonts w:ascii="맑은 고딕" w:hAnsi="맑은 고딕" w:eastAsia="맑은 고딕" w:cs="맑은 고딕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발견되어</w:t>
      </w:r>
      <w:proofErr w:type="spellEnd"/>
      <w:r w:rsidRPr="10872FCB" w:rsidR="10872FCB">
        <w:rPr>
          <w:rFonts w:ascii="맑은 고딕" w:hAnsi="맑은 고딕" w:eastAsia="맑은 고딕" w:cs="맑은 고딕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해당 업로드 파일 직접 접근 가능 시</w:t>
      </w:r>
    </w:p>
    <w:p w:rsidR="10872FCB" w:rsidP="10872FCB" w:rsidRDefault="10872FCB" w14:paraId="241FC075" w14:textId="15756A01">
      <w:pPr>
        <w:pStyle w:val="a"/>
        <w:ind w:left="0"/>
        <w:jc w:val="left"/>
        <w:rPr>
          <w:rFonts w:ascii="맑은 고딕" w:hAnsi="맑은 고딕" w:eastAsia="맑은 고딕" w:cs="맑은 고딕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</w:pPr>
      <w:proofErr w:type="spellStart"/>
      <w:r w:rsidRPr="10872FCB" w:rsidR="10872FCB">
        <w:rPr>
          <w:rFonts w:ascii="맑은 고딕" w:hAnsi="맑은 고딕" w:eastAsia="맑은 고딕" w:cs="맑은 고딕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단순</w:t>
      </w:r>
      <w:proofErr w:type="spellEnd"/>
      <w:r w:rsidRPr="10872FCB" w:rsidR="10872FCB">
        <w:rPr>
          <w:rFonts w:ascii="맑은 고딕" w:hAnsi="맑은 고딕" w:eastAsia="맑은 고딕" w:cs="맑은 고딕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</w:t>
      </w:r>
      <w:proofErr w:type="spellStart"/>
      <w:r w:rsidRPr="10872FCB" w:rsidR="10872FCB">
        <w:rPr>
          <w:rFonts w:ascii="맑은 고딕" w:hAnsi="맑은 고딕" w:eastAsia="맑은 고딕" w:cs="맑은 고딕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텍스트파일</w:t>
      </w:r>
      <w:proofErr w:type="spellEnd"/>
      <w:r w:rsidRPr="10872FCB" w:rsidR="10872FCB">
        <w:rPr>
          <w:rFonts w:ascii="맑은 고딕" w:hAnsi="맑은 고딕" w:eastAsia="맑은 고딕" w:cs="맑은 고딕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</w:t>
      </w:r>
      <w:proofErr w:type="spellStart"/>
      <w:r w:rsidRPr="10872FCB" w:rsidR="10872FCB">
        <w:rPr>
          <w:rFonts w:ascii="맑은 고딕" w:hAnsi="맑은 고딕" w:eastAsia="맑은 고딕" w:cs="맑은 고딕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업로드</w:t>
      </w:r>
      <w:proofErr w:type="spellEnd"/>
      <w:r w:rsidRPr="10872FCB" w:rsidR="10872FCB">
        <w:rPr>
          <w:rFonts w:ascii="맑은 고딕" w:hAnsi="맑은 고딕" w:eastAsia="맑은 고딕" w:cs="맑은 고딕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&gt; 현 </w:t>
      </w:r>
      <w:proofErr w:type="spellStart"/>
      <w:r w:rsidRPr="10872FCB" w:rsidR="10872FCB">
        <w:rPr>
          <w:rFonts w:ascii="맑은 고딕" w:hAnsi="맑은 고딕" w:eastAsia="맑은 고딕" w:cs="맑은 고딕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시스템</w:t>
      </w:r>
      <w:proofErr w:type="spellEnd"/>
      <w:r w:rsidRPr="10872FCB" w:rsidR="10872FCB">
        <w:rPr>
          <w:rFonts w:ascii="맑은 고딕" w:hAnsi="맑은 고딕" w:eastAsia="맑은 고딕" w:cs="맑은 고딕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</w:t>
      </w:r>
      <w:proofErr w:type="spellStart"/>
      <w:r w:rsidRPr="10872FCB" w:rsidR="10872FCB">
        <w:rPr>
          <w:rFonts w:ascii="맑은 고딕" w:hAnsi="맑은 고딕" w:eastAsia="맑은 고딕" w:cs="맑은 고딕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시간</w:t>
      </w:r>
      <w:proofErr w:type="spellEnd"/>
      <w:r w:rsidRPr="10872FCB" w:rsidR="10872FCB">
        <w:rPr>
          <w:rFonts w:ascii="맑은 고딕" w:hAnsi="맑은 고딕" w:eastAsia="맑은 고딕" w:cs="맑은 고딕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및 IP </w:t>
      </w:r>
      <w:proofErr w:type="spellStart"/>
      <w:r w:rsidRPr="10872FCB" w:rsidR="10872FCB">
        <w:rPr>
          <w:rFonts w:ascii="맑은 고딕" w:hAnsi="맑은 고딕" w:eastAsia="맑은 고딕" w:cs="맑은 고딕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띄우는</w:t>
      </w:r>
      <w:proofErr w:type="spellEnd"/>
      <w:r w:rsidRPr="10872FCB" w:rsidR="10872FCB">
        <w:rPr>
          <w:rFonts w:ascii="맑은 고딕" w:hAnsi="맑은 고딕" w:eastAsia="맑은 고딕" w:cs="맑은 고딕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</w:t>
      </w:r>
      <w:proofErr w:type="spellStart"/>
      <w:r w:rsidRPr="10872FCB" w:rsidR="10872FCB">
        <w:rPr>
          <w:rFonts w:ascii="맑은 고딕" w:hAnsi="맑은 고딕" w:eastAsia="맑은 고딕" w:cs="맑은 고딕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코드</w:t>
      </w:r>
      <w:proofErr w:type="spellEnd"/>
      <w:r w:rsidRPr="10872FCB" w:rsidR="10872FCB">
        <w:rPr>
          <w:rFonts w:ascii="맑은 고딕" w:hAnsi="맑은 고딕" w:eastAsia="맑은 고딕" w:cs="맑은 고딕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</w:t>
      </w:r>
      <w:proofErr w:type="spellStart"/>
      <w:r w:rsidRPr="10872FCB" w:rsidR="10872FCB">
        <w:rPr>
          <w:rFonts w:ascii="맑은 고딕" w:hAnsi="맑은 고딕" w:eastAsia="맑은 고딕" w:cs="맑은 고딕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삽입</w:t>
      </w:r>
      <w:proofErr w:type="spellEnd"/>
      <w:r w:rsidRPr="10872FCB" w:rsidR="10872FCB">
        <w:rPr>
          <w:rFonts w:ascii="맑은 고딕" w:hAnsi="맑은 고딕" w:eastAsia="맑은 고딕" w:cs="맑은 고딕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후 업로드</w:t>
      </w:r>
    </w:p>
    <w:p w:rsidR="10872FCB" w:rsidP="10872FCB" w:rsidRDefault="10872FCB" w14:paraId="25E807DD" w14:textId="03793214">
      <w:pPr>
        <w:pStyle w:val="a"/>
        <w:ind w:left="0"/>
        <w:jc w:val="left"/>
        <w:rPr>
          <w:rFonts w:ascii="맑은 고딕" w:hAnsi="맑은 고딕" w:eastAsia="맑은 고딕" w:cs="맑은 고딕" w:asciiTheme="minorAscii" w:hAnsiTheme="minorAscii" w:eastAsiaTheme="minorAscii" w:cstheme="minorAscii"/>
          <w:b w:val="1"/>
          <w:bCs w:val="1"/>
          <w:i w:val="0"/>
          <w:iCs w:val="0"/>
          <w:noProof w:val="0"/>
          <w:color w:val="FF0000"/>
          <w:sz w:val="20"/>
          <w:szCs w:val="20"/>
          <w:lang w:eastAsia="ko-KR"/>
        </w:rPr>
      </w:pPr>
      <w:r w:rsidRPr="10872FCB" w:rsidR="10872FCB">
        <w:rPr>
          <w:rFonts w:ascii="맑은 고딕" w:hAnsi="맑은 고딕" w:eastAsia="맑은 고딕" w:cs="맑은 고딕" w:asciiTheme="minorAscii" w:hAnsiTheme="minorAscii" w:eastAsiaTheme="minorAscii" w:cstheme="minorAscii"/>
          <w:b w:val="1"/>
          <w:bCs w:val="1"/>
          <w:i w:val="0"/>
          <w:iCs w:val="0"/>
          <w:noProof w:val="0"/>
          <w:color w:val="FF0000"/>
          <w:sz w:val="20"/>
          <w:szCs w:val="20"/>
          <w:lang w:eastAsia="ko-KR"/>
        </w:rPr>
        <w:t xml:space="preserve">* </w:t>
      </w:r>
      <w:proofErr w:type="spellStart"/>
      <w:r w:rsidRPr="10872FCB" w:rsidR="10872FCB">
        <w:rPr>
          <w:rFonts w:ascii="맑은 고딕" w:hAnsi="맑은 고딕" w:eastAsia="맑은 고딕" w:cs="맑은 고딕" w:asciiTheme="minorAscii" w:hAnsiTheme="minorAscii" w:eastAsiaTheme="minorAscii" w:cstheme="minorAscii"/>
          <w:b w:val="1"/>
          <w:bCs w:val="1"/>
          <w:i w:val="0"/>
          <w:iCs w:val="0"/>
          <w:noProof w:val="0"/>
          <w:color w:val="FF0000"/>
          <w:sz w:val="20"/>
          <w:szCs w:val="20"/>
          <w:lang w:eastAsia="ko-KR"/>
        </w:rPr>
        <w:t>웹쉘</w:t>
      </w:r>
      <w:proofErr w:type="spellEnd"/>
      <w:r w:rsidRPr="10872FCB" w:rsidR="10872FCB">
        <w:rPr>
          <w:rFonts w:ascii="맑은 고딕" w:hAnsi="맑은 고딕" w:eastAsia="맑은 고딕" w:cs="맑은 고딕" w:asciiTheme="minorAscii" w:hAnsiTheme="minorAscii" w:eastAsiaTheme="minorAscii" w:cstheme="minorAscii"/>
          <w:b w:val="1"/>
          <w:bCs w:val="1"/>
          <w:i w:val="0"/>
          <w:iCs w:val="0"/>
          <w:noProof w:val="0"/>
          <w:color w:val="FF0000"/>
          <w:sz w:val="20"/>
          <w:szCs w:val="20"/>
          <w:lang w:eastAsia="ko-KR"/>
        </w:rPr>
        <w:t xml:space="preserve"> </w:t>
      </w:r>
      <w:proofErr w:type="spellStart"/>
      <w:r w:rsidRPr="10872FCB" w:rsidR="10872FCB">
        <w:rPr>
          <w:rFonts w:ascii="맑은 고딕" w:hAnsi="맑은 고딕" w:eastAsia="맑은 고딕" w:cs="맑은 고딕" w:asciiTheme="minorAscii" w:hAnsiTheme="minorAscii" w:eastAsiaTheme="minorAscii" w:cstheme="minorAscii"/>
          <w:b w:val="1"/>
          <w:bCs w:val="1"/>
          <w:i w:val="0"/>
          <w:iCs w:val="0"/>
          <w:noProof w:val="0"/>
          <w:color w:val="FF0000"/>
          <w:sz w:val="20"/>
          <w:szCs w:val="20"/>
          <w:lang w:eastAsia="ko-KR"/>
        </w:rPr>
        <w:t>업로드</w:t>
      </w:r>
      <w:proofErr w:type="spellEnd"/>
      <w:r w:rsidRPr="10872FCB" w:rsidR="10872FCB">
        <w:rPr>
          <w:rFonts w:ascii="맑은 고딕" w:hAnsi="맑은 고딕" w:eastAsia="맑은 고딕" w:cs="맑은 고딕" w:asciiTheme="minorAscii" w:hAnsiTheme="minorAscii" w:eastAsiaTheme="minorAscii" w:cstheme="minorAscii"/>
          <w:b w:val="1"/>
          <w:bCs w:val="1"/>
          <w:i w:val="0"/>
          <w:iCs w:val="0"/>
          <w:noProof w:val="0"/>
          <w:color w:val="FF0000"/>
          <w:sz w:val="20"/>
          <w:szCs w:val="20"/>
          <w:lang w:eastAsia="ko-KR"/>
        </w:rPr>
        <w:t xml:space="preserve"> </w:t>
      </w:r>
      <w:proofErr w:type="spellStart"/>
      <w:r w:rsidRPr="10872FCB" w:rsidR="10872FCB">
        <w:rPr>
          <w:rFonts w:ascii="맑은 고딕" w:hAnsi="맑은 고딕" w:eastAsia="맑은 고딕" w:cs="맑은 고딕" w:asciiTheme="minorAscii" w:hAnsiTheme="minorAscii" w:eastAsiaTheme="minorAscii" w:cstheme="minorAscii"/>
          <w:b w:val="1"/>
          <w:bCs w:val="1"/>
          <w:i w:val="0"/>
          <w:iCs w:val="0"/>
          <w:noProof w:val="0"/>
          <w:color w:val="FF0000"/>
          <w:sz w:val="20"/>
          <w:szCs w:val="20"/>
          <w:lang w:eastAsia="ko-KR"/>
        </w:rPr>
        <w:t>금지</w:t>
      </w:r>
      <w:proofErr w:type="spellEnd"/>
    </w:p>
    <w:p w:rsidR="10872FCB" w:rsidP="10872FCB" w:rsidRDefault="10872FCB" w14:paraId="48B357B3" w14:textId="581AE428">
      <w:pPr>
        <w:pStyle w:val="a"/>
        <w:ind w:left="0"/>
        <w:jc w:val="left"/>
        <w:rPr>
          <w:rFonts w:ascii="맑은 고딕" w:hAnsi="맑은 고딕" w:eastAsia="맑은 고딕" w:cs="맑은 고딕" w:asciiTheme="minorAscii" w:hAnsiTheme="minorAscii" w:eastAsiaTheme="minorAscii" w:cstheme="minorAscii"/>
          <w:b w:val="1"/>
          <w:bCs w:val="1"/>
          <w:i w:val="0"/>
          <w:iCs w:val="0"/>
          <w:noProof w:val="0"/>
          <w:color w:val="FF0000"/>
          <w:sz w:val="20"/>
          <w:szCs w:val="20"/>
          <w:lang w:eastAsia="ko-KR"/>
        </w:rPr>
      </w:pPr>
    </w:p>
    <w:p w:rsidR="6B4C39D8" w:rsidP="166D3D5A" w:rsidRDefault="6B4C39D8" w14:paraId="3C24A1FE" w14:textId="15B56755">
      <w:pPr>
        <w:pStyle w:val="a"/>
        <w:ind w:left="0"/>
        <w:jc w:val="left"/>
        <w:rPr>
          <w:rFonts w:ascii="맑은 고딕" w:hAnsi="맑은 고딕" w:eastAsia="맑은 고딕" w:cs="맑은 고딕" w:asciiTheme="minorAscii" w:hAnsiTheme="minorAscii" w:eastAsiaTheme="minorAscii" w:cstheme="minorAscii"/>
          <w:noProof w:val="0"/>
          <w:sz w:val="20"/>
          <w:szCs w:val="20"/>
          <w:lang w:eastAsia="ko-KR"/>
        </w:rPr>
      </w:pPr>
      <w:r w:rsidRPr="166D3D5A" w:rsidR="6D1089EC">
        <w:rPr>
          <w:rFonts w:ascii="맑은 고딕" w:hAnsi="맑은 고딕" w:eastAsia="맑은 고딕" w:cs="맑은 고딕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2.</w:t>
      </w:r>
      <w:r w:rsidRPr="166D3D5A" w:rsidR="0C757A0D">
        <w:rPr>
          <w:rFonts w:ascii="맑은 고딕" w:hAnsi="맑은 고딕" w:eastAsia="맑은 고딕" w:cs="맑은 고딕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파라미터에 경로정보가 들어가서 최종 업로드경로를 만드는 경우 경로에 </w:t>
      </w:r>
      <w:r w:rsidRPr="166D3D5A" w:rsidR="0C757A0D">
        <w:rPr>
          <w:rFonts w:ascii="맑은 고딕" w:hAnsi="맑은 고딕" w:eastAsia="맑은 고딕" w:cs="맑은 고딕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"..</w:t>
      </w:r>
      <w:r w:rsidRPr="166D3D5A" w:rsidR="0C757A0D">
        <w:rPr>
          <w:rFonts w:ascii="맑은 고딕" w:hAnsi="맑은 고딕" w:eastAsia="맑은 고딕" w:cs="맑은 고딕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/" 이용한 </w:t>
      </w:r>
      <w:proofErr w:type="spellStart"/>
      <w:r w:rsidRPr="166D3D5A" w:rsidR="0C757A0D">
        <w:rPr>
          <w:rFonts w:ascii="맑은 고딕" w:hAnsi="맑은 고딕" w:eastAsia="맑은 고딕" w:cs="맑은 고딕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경로조작및</w:t>
      </w:r>
      <w:proofErr w:type="spellEnd"/>
      <w:r w:rsidRPr="166D3D5A" w:rsidR="0C757A0D">
        <w:rPr>
          <w:rFonts w:ascii="맑은 고딕" w:hAnsi="맑은 고딕" w:eastAsia="맑은 고딕" w:cs="맑은 고딕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</w:t>
      </w:r>
      <w:proofErr w:type="spellStart"/>
      <w:r w:rsidRPr="166D3D5A" w:rsidR="0C757A0D">
        <w:rPr>
          <w:rFonts w:ascii="맑은 고딕" w:hAnsi="맑은 고딕" w:eastAsia="맑은 고딕" w:cs="맑은 고딕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널바이트</w:t>
      </w:r>
      <w:proofErr w:type="spellEnd"/>
      <w:r w:rsidRPr="166D3D5A" w:rsidR="0C757A0D">
        <w:rPr>
          <w:rFonts w:ascii="맑은 고딕" w:hAnsi="맑은 고딕" w:eastAsia="맑은 고딕" w:cs="맑은 고딕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("%00")</w:t>
      </w:r>
      <w:proofErr w:type="spellStart"/>
      <w:r w:rsidRPr="166D3D5A" w:rsidR="0C757A0D">
        <w:rPr>
          <w:rFonts w:ascii="맑은 고딕" w:hAnsi="맑은 고딕" w:eastAsia="맑은 고딕" w:cs="맑은 고딕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를</w:t>
      </w:r>
      <w:proofErr w:type="spellEnd"/>
      <w:r w:rsidRPr="166D3D5A" w:rsidR="0C757A0D">
        <w:rPr>
          <w:rFonts w:ascii="맑은 고딕" w:hAnsi="맑은 고딕" w:eastAsia="맑은 고딕" w:cs="맑은 고딕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이용한 취약점 존재여부도 확인</w:t>
      </w:r>
    </w:p>
    <w:p w:rsidR="166D3D5A" w:rsidP="166D3D5A" w:rsidRDefault="166D3D5A" w14:paraId="3AB9C6E1" w14:textId="4E0A3DD7">
      <w:pPr>
        <w:pStyle w:val="a"/>
        <w:ind w:left="0"/>
        <w:jc w:val="left"/>
        <w:rPr>
          <w:rFonts w:ascii="맑은 고딕" w:hAnsi="맑은 고딕" w:eastAsia="맑은 고딕" w:cs="맑은 고딕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</w:pPr>
    </w:p>
    <w:p w:rsidR="6B4C39D8" w:rsidP="166D3D5A" w:rsidRDefault="6B4C39D8" w14:paraId="7752C91F" w14:textId="0BCEDED2">
      <w:pPr>
        <w:pStyle w:val="a"/>
        <w:ind w:left="0"/>
        <w:jc w:val="left"/>
      </w:pPr>
      <w:r w:rsidR="0C757A0D">
        <w:rPr/>
        <w:t>:</w:t>
      </w:r>
      <w:r w:rsidRPr="166D3D5A" w:rsidR="0C757A0D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19"/>
          <w:szCs w:val="19"/>
          <w:lang w:eastAsia="ko-KR"/>
        </w:rPr>
        <w:t xml:space="preserve"> </w:t>
      </w:r>
      <w:r w:rsidRPr="166D3D5A" w:rsidR="0C757A0D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19"/>
          <w:szCs w:val="19"/>
          <w:lang w:eastAsia="ko-KR"/>
        </w:rPr>
        <w:t>null</w:t>
      </w:r>
      <w:r w:rsidRPr="166D3D5A" w:rsidR="0C757A0D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19"/>
          <w:szCs w:val="19"/>
          <w:lang w:eastAsia="ko-KR"/>
        </w:rPr>
        <w:t xml:space="preserve"> </w:t>
      </w:r>
      <w:r w:rsidRPr="166D3D5A" w:rsidR="0C757A0D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19"/>
          <w:szCs w:val="19"/>
          <w:lang w:eastAsia="ko-KR"/>
        </w:rPr>
        <w:t>byte</w:t>
      </w:r>
      <w:r w:rsidRPr="166D3D5A" w:rsidR="0C757A0D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19"/>
          <w:szCs w:val="19"/>
          <w:lang w:eastAsia="ko-KR"/>
        </w:rPr>
        <w:t xml:space="preserve"> </w:t>
      </w:r>
      <w:r w:rsidRPr="166D3D5A" w:rsidR="0C757A0D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19"/>
          <w:szCs w:val="19"/>
          <w:lang w:eastAsia="ko-KR"/>
        </w:rPr>
        <w:t>injection</w:t>
      </w:r>
      <w:r w:rsidRPr="166D3D5A" w:rsidR="0C757A0D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19"/>
          <w:szCs w:val="19"/>
          <w:lang w:eastAsia="ko-KR"/>
        </w:rPr>
        <w:t xml:space="preserve"> 부분은 자바 8버전 미만에서 발생하는 취약점</w:t>
      </w:r>
    </w:p>
    <w:p w:rsidR="166D3D5A" w:rsidP="166D3D5A" w:rsidRDefault="166D3D5A" w14:paraId="1C5BB881" w14:textId="3DA5EAF9">
      <w:pPr>
        <w:pStyle w:val="a"/>
        <w:ind w:left="0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19"/>
          <w:szCs w:val="19"/>
          <w:lang w:eastAsia="ko-KR"/>
        </w:rPr>
      </w:pPr>
    </w:p>
    <w:p w:rsidR="0C757A0D" w:rsidP="166D3D5A" w:rsidRDefault="0C757A0D" w14:paraId="66C64F43" w14:textId="47F71361">
      <w:pPr>
        <w:pStyle w:val="a"/>
        <w:ind w:left="0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19"/>
          <w:szCs w:val="19"/>
          <w:lang w:eastAsia="ko-KR"/>
        </w:rPr>
      </w:pPr>
      <w:r w:rsidRPr="166D3D5A" w:rsidR="0C757A0D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19"/>
          <w:szCs w:val="19"/>
          <w:lang w:eastAsia="ko-KR"/>
        </w:rPr>
        <w:t xml:space="preserve">참고) </w:t>
      </w:r>
      <w:hyperlink w:anchor="WEAK_FILENAMEUTILS" r:id="Rbb23f59ac1124df2">
        <w:r w:rsidRPr="166D3D5A" w:rsidR="0C757A0D">
          <w:rPr>
            <w:rStyle w:val="a4"/>
            <w:rFonts w:ascii="Malgun Gothic" w:hAnsi="Malgun Gothic" w:eastAsia="Malgun Gothic" w:cs="Malgun Gothic"/>
            <w:b w:val="0"/>
            <w:bCs w:val="0"/>
            <w:i w:val="0"/>
            <w:iCs w:val="0"/>
            <w:noProof w:val="0"/>
            <w:sz w:val="19"/>
            <w:szCs w:val="19"/>
            <w:lang w:eastAsia="ko-KR"/>
          </w:rPr>
          <w:t>https://find-sec-bugs.github.io/bugs.htm#WEAK_FILENAMEUTILS</w:t>
        </w:r>
      </w:hyperlink>
    </w:p>
    <w:p w:rsidR="166D3D5A" w:rsidP="1B948C8E" w:rsidRDefault="166D3D5A" w14:paraId="56FD5DB5" w14:textId="2CED7EE9">
      <w:pPr>
        <w:pStyle w:val="a"/>
        <w:ind w:left="0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19"/>
          <w:szCs w:val="19"/>
          <w:lang w:eastAsia="ko-KR"/>
        </w:rPr>
      </w:pPr>
    </w:p>
    <w:p w:rsidR="7D6B8A8C" w:rsidP="1B948C8E" w:rsidRDefault="7D6B8A8C" w14:paraId="4B5FEADA" w14:textId="05E83821">
      <w:pPr>
        <w:pStyle w:val="a"/>
        <w:ind w:left="0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19"/>
          <w:szCs w:val="19"/>
          <w:lang w:eastAsia="ko-KR"/>
        </w:rPr>
      </w:pPr>
      <w:r w:rsidRPr="1B948C8E" w:rsidR="7D6B8A8C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19"/>
          <w:szCs w:val="19"/>
          <w:lang w:eastAsia="ko-KR"/>
        </w:rPr>
        <w:t xml:space="preserve">3. 파일 업로드 </w:t>
      </w:r>
      <w:r w:rsidRPr="1B948C8E" w:rsidR="7D6B8A8C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19"/>
          <w:szCs w:val="19"/>
          <w:lang w:eastAsia="ko-KR"/>
        </w:rPr>
        <w:t>init</w:t>
      </w:r>
      <w:r w:rsidRPr="1B948C8E" w:rsidR="7D6B8A8C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19"/>
          <w:szCs w:val="19"/>
          <w:lang w:eastAsia="ko-KR"/>
        </w:rPr>
        <w:t xml:space="preserve"> 구간 확인 필요</w:t>
      </w:r>
    </w:p>
    <w:p w:rsidR="7D6B8A8C" w:rsidP="1B948C8E" w:rsidRDefault="7D6B8A8C" w14:paraId="4417015B" w14:textId="13825116">
      <w:pPr>
        <w:pStyle w:val="a"/>
        <w:ind w:left="0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19"/>
          <w:szCs w:val="19"/>
          <w:lang w:eastAsia="ko-KR"/>
        </w:rPr>
      </w:pPr>
      <w:r w:rsidRPr="1B948C8E" w:rsidR="7D6B8A8C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19"/>
          <w:szCs w:val="19"/>
          <w:lang w:eastAsia="ko-KR"/>
        </w:rPr>
        <w:t xml:space="preserve">- 에디터에서 파일 업로드 될 시 사용되는 컨트롤러와 글이 등록될 때 파일 </w:t>
      </w:r>
      <w:r w:rsidRPr="1B948C8E" w:rsidR="7D6B8A8C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19"/>
          <w:szCs w:val="19"/>
          <w:lang w:eastAsia="ko-KR"/>
        </w:rPr>
        <w:t>업로드되는</w:t>
      </w:r>
      <w:r w:rsidRPr="1B948C8E" w:rsidR="7D6B8A8C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19"/>
          <w:szCs w:val="19"/>
          <w:lang w:eastAsia="ko-KR"/>
        </w:rPr>
        <w:t xml:space="preserve"> 컨트롤러</w:t>
      </w:r>
      <w:r w:rsidRPr="1B948C8E" w:rsidR="63935C33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19"/>
          <w:szCs w:val="19"/>
          <w:lang w:eastAsia="ko-KR"/>
        </w:rPr>
        <w:t>가 다른 경우가 존재함</w:t>
      </w:r>
    </w:p>
    <w:p w:rsidR="04F4EFD9" w:rsidP="04F4EFD9" w:rsidRDefault="04F4EFD9" w14:paraId="6D157339" w14:textId="11BF3137">
      <w:pPr>
        <w:pStyle w:val="a"/>
        <w:ind w:left="0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19"/>
          <w:szCs w:val="19"/>
          <w:lang w:eastAsia="ko-KR"/>
        </w:rPr>
      </w:pPr>
    </w:p>
    <w:p w:rsidR="0AD2AF6B" w:rsidP="1B948C8E" w:rsidRDefault="0AD2AF6B" w14:paraId="47383620" w14:textId="3E1187F9">
      <w:pPr>
        <w:pStyle w:val="a"/>
        <w:ind w:left="0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</w:pPr>
      <w:r w:rsidRPr="1B948C8E" w:rsidR="7D6B8A8C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4</w:t>
      </w:r>
      <w:r w:rsidRPr="1B948C8E" w:rsidR="0AD2AF6B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. </w:t>
      </w:r>
      <w:r w:rsidRPr="1B948C8E" w:rsidR="0AD2AF6B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검색어</w:t>
      </w:r>
    </w:p>
    <w:p w:rsidR="0AD2AF6B" w:rsidP="10872FCB" w:rsidRDefault="0AD2AF6B" w14:paraId="333C7563" w14:textId="60B2734D">
      <w:pPr>
        <w:pStyle w:val="a"/>
        <w:ind w:left="0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</w:pPr>
      <w:r w:rsidRPr="10872FCB" w:rsidR="0AD2AF6B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-파일다운로드</w:t>
      </w:r>
    </w:p>
    <w:p w:rsidR="0AD2AF6B" w:rsidP="04F4EFD9" w:rsidRDefault="0AD2AF6B" w14:paraId="37AFB685" w14:textId="241BDF1E">
      <w:pPr>
        <w:pStyle w:val="a"/>
        <w:ind w:left="0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</w:pPr>
      <w:proofErr w:type="spellStart"/>
      <w:r w:rsidRPr="04F4EFD9" w:rsidR="0AD2AF6B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findstr</w:t>
      </w:r>
      <w:proofErr w:type="spellEnd"/>
      <w:r w:rsidRPr="04F4EFD9" w:rsidR="0AD2AF6B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/</w:t>
      </w:r>
      <w:proofErr w:type="spellStart"/>
      <w:r w:rsidRPr="04F4EFD9" w:rsidR="0AD2AF6B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n</w:t>
      </w:r>
      <w:proofErr w:type="spellEnd"/>
      <w:r w:rsidRPr="04F4EFD9" w:rsidR="0AD2AF6B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/</w:t>
      </w:r>
      <w:proofErr w:type="spellStart"/>
      <w:r w:rsidRPr="04F4EFD9" w:rsidR="0AD2AF6B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s</w:t>
      </w:r>
      <w:proofErr w:type="spellEnd"/>
      <w:r w:rsidRPr="04F4EFD9" w:rsidR="0AD2AF6B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"</w:t>
      </w:r>
      <w:proofErr w:type="spellStart"/>
      <w:r w:rsidRPr="04F4EFD9" w:rsidR="0AD2AF6B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Attachment</w:t>
      </w:r>
      <w:proofErr w:type="spellEnd"/>
      <w:r w:rsidRPr="04F4EFD9" w:rsidR="0AD2AF6B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" </w:t>
      </w:r>
      <w:proofErr w:type="gramStart"/>
      <w:r w:rsidRPr="04F4EFD9" w:rsidR="0AD2AF6B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*.*</w:t>
      </w:r>
      <w:proofErr w:type="gramEnd"/>
    </w:p>
    <w:p w:rsidR="0AD2AF6B" w:rsidP="7A7478AC" w:rsidRDefault="0AD2AF6B" w14:paraId="443672F5" w14:textId="2054B115">
      <w:pPr>
        <w:pStyle w:val="a"/>
        <w:ind w:left="0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</w:pPr>
      <w:r w:rsidRPr="7A7478AC" w:rsidR="0AD2AF6B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- </w:t>
      </w:r>
      <w:r w:rsidRPr="7A7478AC" w:rsidR="0AD2AF6B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IOUtils</w:t>
      </w:r>
      <w:r w:rsidRPr="7A7478AC" w:rsidR="0AD2AF6B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, </w:t>
      </w:r>
      <w:r w:rsidRPr="7A7478AC" w:rsidR="0AD2AF6B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IOUtils.copy</w:t>
      </w:r>
      <w:r w:rsidRPr="7A7478AC" w:rsidR="0AD2AF6B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, </w:t>
      </w:r>
      <w:r w:rsidRPr="7A7478AC" w:rsidR="0AD2AF6B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FiledataSource</w:t>
      </w:r>
      <w:r w:rsidRPr="7A7478AC" w:rsidR="0AD2AF6B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, </w:t>
      </w:r>
      <w:r w:rsidRPr="7A7478AC" w:rsidR="0AD2AF6B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ByteArrayDataSource</w:t>
      </w:r>
      <w:r w:rsidRPr="7A7478AC" w:rsidR="0AD2AF6B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, </w:t>
      </w:r>
      <w:r w:rsidRPr="7A7478AC" w:rsidR="40562CE0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java.io.File</w:t>
      </w:r>
      <w:r w:rsidRPr="7A7478AC" w:rsidR="560F1E5C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또는 </w:t>
      </w:r>
      <w:r w:rsidRPr="7A7478AC" w:rsidR="560F1E5C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new</w:t>
      </w:r>
      <w:r w:rsidRPr="7A7478AC" w:rsidR="560F1E5C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</w:t>
      </w:r>
      <w:r w:rsidRPr="7A7478AC" w:rsidR="560F1E5C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File</w:t>
      </w:r>
      <w:r w:rsidRPr="7A7478AC" w:rsidR="40562CE0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, </w:t>
      </w:r>
      <w:r w:rsidRPr="7A7478AC" w:rsidR="40562CE0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FileInputStream</w:t>
      </w:r>
      <w:r w:rsidRPr="7A7478AC" w:rsidR="40562CE0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, </w:t>
      </w:r>
      <w:r w:rsidRPr="7A7478AC" w:rsidR="64B6C2D6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FileCopyUtils.copy</w:t>
      </w:r>
      <w:r w:rsidRPr="7A7478AC" w:rsidR="64B6C2D6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, </w:t>
      </w:r>
      <w:r w:rsidRPr="7A7478AC" w:rsidR="0AD2AF6B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download</w:t>
      </w:r>
    </w:p>
    <w:p w:rsidR="0AD2AF6B" w:rsidP="7A7478AC" w:rsidRDefault="0AD2AF6B" w14:paraId="040213D3" w14:textId="60076437">
      <w:pPr>
        <w:pStyle w:val="a"/>
        <w:ind w:left="0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</w:pPr>
      <w:r w:rsidRPr="7A7478AC" w:rsidR="77D9746A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OutputStream</w:t>
      </w:r>
      <w:r w:rsidRPr="7A7478AC" w:rsidR="77D9746A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</w:t>
      </w:r>
      <w:r w:rsidRPr="7A7478AC" w:rsidR="77D9746A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키워드는</w:t>
      </w:r>
      <w:r w:rsidRPr="7A7478AC" w:rsidR="77D9746A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</w:t>
      </w:r>
      <w:r w:rsidRPr="7A7478AC" w:rsidR="77D9746A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특정</w:t>
      </w:r>
      <w:r w:rsidRPr="7A7478AC" w:rsidR="77D9746A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</w:t>
      </w:r>
      <w:r w:rsidRPr="7A7478AC" w:rsidR="77D9746A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객체에</w:t>
      </w:r>
      <w:r w:rsidRPr="7A7478AC" w:rsidR="77D9746A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write, flush 에 </w:t>
      </w:r>
      <w:r w:rsidRPr="7A7478AC" w:rsidR="77D9746A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의한</w:t>
      </w:r>
      <w:r w:rsidRPr="7A7478AC" w:rsidR="77D9746A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</w:t>
      </w:r>
      <w:r w:rsidRPr="7A7478AC" w:rsidR="77D9746A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리턴이</w:t>
      </w:r>
      <w:r w:rsidRPr="7A7478AC" w:rsidR="77D9746A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</w:t>
      </w:r>
      <w:r w:rsidRPr="7A7478AC" w:rsidR="77D9746A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반복적으로</w:t>
      </w:r>
      <w:r w:rsidRPr="7A7478AC" w:rsidR="77D9746A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</w:t>
      </w:r>
      <w:r w:rsidRPr="7A7478AC" w:rsidR="3D7320AA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발생</w:t>
      </w:r>
      <w:r w:rsidRPr="7A7478AC" w:rsidR="3D7320AA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, </w:t>
      </w:r>
      <w:r w:rsidRPr="7A7478AC" w:rsidR="3D7320AA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다운로드와는</w:t>
      </w:r>
      <w:r w:rsidRPr="7A7478AC" w:rsidR="3D7320AA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</w:t>
      </w:r>
      <w:r w:rsidRPr="7A7478AC" w:rsidR="3D7320AA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무난하므로</w:t>
      </w:r>
      <w:r w:rsidRPr="7A7478AC" w:rsidR="3D7320AA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</w:t>
      </w:r>
      <w:r w:rsidRPr="7A7478AC" w:rsidR="3D7320AA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제외</w:t>
      </w:r>
      <w:r w:rsidRPr="7A7478AC" w:rsidR="3D7320AA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( 24.08.05 )</w:t>
      </w:r>
      <w:r w:rsidRPr="7A7478AC" w:rsidR="0AD2AF6B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</w:t>
      </w:r>
    </w:p>
    <w:p w:rsidR="7A7478AC" w:rsidP="7A7478AC" w:rsidRDefault="7A7478AC" w14:paraId="4B08F48D" w14:textId="1652DB36">
      <w:pPr>
        <w:pStyle w:val="a"/>
        <w:ind w:left="0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</w:pPr>
    </w:p>
    <w:p w:rsidR="0AD2AF6B" w:rsidP="10872FCB" w:rsidRDefault="0AD2AF6B" w14:paraId="3BB7E55F" w14:textId="35248673">
      <w:pPr>
        <w:pStyle w:val="a"/>
        <w:ind w:left="0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</w:pPr>
      <w:r w:rsidRPr="10872FCB" w:rsidR="0AD2AF6B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-파일업로드</w:t>
      </w:r>
    </w:p>
    <w:p w:rsidR="0AD2AF6B" w:rsidP="04F4EFD9" w:rsidRDefault="0AD2AF6B" w14:paraId="0894DA0A" w14:textId="2AE17BB8">
      <w:pPr>
        <w:pStyle w:val="a"/>
        <w:ind w:left="0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</w:pPr>
      <w:proofErr w:type="spellStart"/>
      <w:r w:rsidRPr="04F4EFD9" w:rsidR="0AD2AF6B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findstr</w:t>
      </w:r>
      <w:proofErr w:type="spellEnd"/>
      <w:r w:rsidRPr="04F4EFD9" w:rsidR="0AD2AF6B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/</w:t>
      </w:r>
      <w:proofErr w:type="spellStart"/>
      <w:r w:rsidRPr="04F4EFD9" w:rsidR="0AD2AF6B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n</w:t>
      </w:r>
      <w:proofErr w:type="spellEnd"/>
      <w:r w:rsidRPr="04F4EFD9" w:rsidR="0AD2AF6B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/</w:t>
      </w:r>
      <w:proofErr w:type="spellStart"/>
      <w:r w:rsidRPr="04F4EFD9" w:rsidR="0AD2AF6B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s</w:t>
      </w:r>
      <w:proofErr w:type="spellEnd"/>
      <w:r w:rsidRPr="04F4EFD9" w:rsidR="0AD2AF6B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"</w:t>
      </w:r>
      <w:proofErr w:type="spellStart"/>
      <w:r w:rsidRPr="04F4EFD9" w:rsidR="0AD2AF6B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multi-part</w:t>
      </w:r>
      <w:proofErr w:type="spellEnd"/>
      <w:r w:rsidRPr="04F4EFD9" w:rsidR="0AD2AF6B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" </w:t>
      </w:r>
      <w:proofErr w:type="gramStart"/>
      <w:r w:rsidRPr="04F4EFD9" w:rsidR="0AD2AF6B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*.*</w:t>
      </w:r>
      <w:proofErr w:type="gramEnd"/>
    </w:p>
    <w:p w:rsidR="0AD2AF6B" w:rsidP="34EE95F4" w:rsidRDefault="0AD2AF6B" w14:paraId="693929B8" w14:textId="66D96DF4">
      <w:pPr>
        <w:pStyle w:val="a"/>
        <w:ind w:left="0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 w:eastAsia="ko-KR"/>
        </w:rPr>
      </w:pPr>
      <w:r w:rsidRPr="34EE95F4" w:rsidR="0AD2AF6B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- </w:t>
      </w:r>
      <w:r w:rsidRPr="34EE95F4" w:rsidR="0AD2AF6B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outfile</w:t>
      </w:r>
      <w:r w:rsidRPr="34EE95F4" w:rsidR="0AD2AF6B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, </w:t>
      </w:r>
      <w:r w:rsidRPr="34EE95F4" w:rsidR="0AD2AF6B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form-data</w:t>
      </w:r>
      <w:r w:rsidRPr="34EE95F4" w:rsidR="0AD2AF6B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, </w:t>
      </w:r>
      <w:r w:rsidRPr="34EE95F4" w:rsidR="0AD2AF6B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upload</w:t>
      </w:r>
      <w:r w:rsidRPr="34EE95F4" w:rsidR="0AD2AF6B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, </w:t>
      </w:r>
      <w:r w:rsidRPr="34EE95F4" w:rsidR="0AD2AF6B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multipart</w:t>
      </w:r>
      <w:r w:rsidRPr="34EE95F4" w:rsidR="0AD2AF6B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, </w:t>
      </w:r>
      <w:r w:rsidRPr="34EE95F4" w:rsidR="0AD2AF6B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transferto</w:t>
      </w:r>
      <w:r w:rsidRPr="34EE95F4" w:rsidR="0AD2AF6B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, </w:t>
      </w:r>
      <w:r w:rsidRPr="34EE95F4" w:rsidR="1C48E4BC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org.apache.poi.ss.usermodel.CellType</w:t>
      </w:r>
      <w:r w:rsidRPr="34EE95F4" w:rsidR="1C48E4BC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, </w:t>
      </w:r>
      <w:r w:rsidRPr="34EE95F4" w:rsidR="1C48E4BC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org.apache.poi.xssf.usermodel</w:t>
      </w:r>
      <w:r w:rsidRPr="34EE95F4" w:rsidR="1C48E4BC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eastAsia="ko-KR"/>
        </w:rPr>
        <w:t>,</w:t>
      </w:r>
      <w:r w:rsidRPr="34EE95F4" w:rsidR="1F86F51E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 </w:t>
      </w:r>
      <w:r w:rsidRPr="34EE95F4" w:rsidR="1F86F51E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>org.springframework.web.multipart</w:t>
      </w:r>
      <w:r w:rsidRPr="34EE95F4" w:rsidR="39E58514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>, java.io.File</w:t>
      </w:r>
    </w:p>
    <w:p w:rsidR="4E54B1F0" w:rsidP="063BE616" w:rsidRDefault="4E54B1F0" w14:paraId="1009FBDC" w14:textId="3808FD53">
      <w:pPr>
        <w:pStyle w:val="a"/>
        <w:ind w:left="0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19"/>
          <w:szCs w:val="19"/>
          <w:lang w:eastAsia="ko-KR"/>
        </w:rPr>
      </w:pPr>
    </w:p>
    <w:p w:rsidR="35B57DEC" w:rsidP="063BE616" w:rsidRDefault="35B57DEC" w14:paraId="7CFE5443" w14:textId="03878897">
      <w:pPr>
        <w:pStyle w:val="a"/>
        <w:ind w:left="0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19"/>
          <w:szCs w:val="19"/>
          <w:lang w:eastAsia="ko-KR"/>
        </w:rPr>
      </w:pPr>
      <w:r w:rsidRPr="063BE616" w:rsidR="35B57DEC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19"/>
          <w:szCs w:val="19"/>
          <w:lang w:eastAsia="ko-KR"/>
        </w:rPr>
        <w:t>5. 동적 교차검증</w:t>
      </w:r>
    </w:p>
    <w:p w:rsidR="35B57DEC" w:rsidP="063BE616" w:rsidRDefault="35B57DEC" w14:paraId="3B2F6DF1" w14:textId="6C3973DC">
      <w:pPr>
        <w:pStyle w:val="a"/>
        <w:ind w:left="0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19"/>
          <w:szCs w:val="19"/>
          <w:lang w:eastAsia="ko-KR"/>
        </w:rPr>
      </w:pPr>
      <w:r w:rsidRPr="063BE616" w:rsidR="35B57DEC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19"/>
          <w:szCs w:val="19"/>
          <w:lang w:eastAsia="ko-KR"/>
        </w:rPr>
        <w:t>- 파일다운로드</w:t>
      </w:r>
    </w:p>
    <w:p w:rsidR="0DEB794D" w:rsidP="063BE616" w:rsidRDefault="0DEB794D" w14:paraId="7A31E97D" w14:textId="59C2FD40">
      <w:pPr>
        <w:pStyle w:val="a3"/>
        <w:numPr>
          <w:ilvl w:val="0"/>
          <w:numId w:val="18"/>
        </w:numPr>
        <w:ind w:leftChars="0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19"/>
          <w:szCs w:val="19"/>
          <w:lang w:eastAsia="ko-KR"/>
        </w:rPr>
      </w:pPr>
      <w:r w:rsidRPr="063BE616" w:rsidR="0DEB794D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19"/>
          <w:szCs w:val="19"/>
          <w:lang w:eastAsia="ko-KR"/>
        </w:rPr>
        <w:t>response에서</w:t>
      </w:r>
      <w:r w:rsidRPr="063BE616" w:rsidR="0DEB794D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19"/>
          <w:szCs w:val="19"/>
          <w:lang w:eastAsia="ko-KR"/>
        </w:rPr>
        <w:t xml:space="preserve"> 파일접근 함수 기반으로 이미지를 출력시키는지 절대경로로 출력시키는지 확인</w:t>
      </w:r>
    </w:p>
    <w:p w:rsidR="629735DE" w:rsidP="063BE616" w:rsidRDefault="629735DE" w14:paraId="766BD547" w14:textId="52E4CF69">
      <w:pPr>
        <w:pStyle w:val="a3"/>
        <w:numPr>
          <w:ilvl w:val="0"/>
          <w:numId w:val="18"/>
        </w:numPr>
        <w:ind w:leftChars="0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19"/>
          <w:szCs w:val="19"/>
          <w:lang w:eastAsia="ko-KR"/>
        </w:rPr>
      </w:pPr>
      <w:r w:rsidRPr="063BE616" w:rsidR="629735DE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19"/>
          <w:szCs w:val="19"/>
          <w:lang w:eastAsia="ko-KR"/>
        </w:rPr>
        <w:t>파일업로드</w:t>
      </w:r>
      <w:r w:rsidRPr="063BE616" w:rsidR="629735DE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19"/>
          <w:szCs w:val="19"/>
          <w:lang w:eastAsia="ko-KR"/>
        </w:rPr>
        <w:t xml:space="preserve"> </w:t>
      </w:r>
      <w:r w:rsidRPr="063BE616" w:rsidR="51516EE7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19"/>
          <w:szCs w:val="19"/>
          <w:lang w:eastAsia="ko-KR"/>
        </w:rPr>
        <w:t>시 경로조작 필터가 존재하지 않아, 비정상 경로에 업로드 가능 및 해당 경로에 있는 파일 다운로드 가능 여부</w:t>
      </w:r>
    </w:p>
    <w:p w:rsidR="10872FCB" w:rsidP="57ED7BCE" w:rsidRDefault="10872FCB" w14:paraId="794CD695" w14:textId="3D22B94B">
      <w:pPr>
        <w:pStyle w:val="a"/>
        <w:ind w:left="0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19"/>
          <w:szCs w:val="19"/>
          <w:lang w:eastAsia="ko-KR"/>
        </w:rPr>
      </w:pPr>
    </w:p>
    <w:p w:rsidR="01736CAF" w:rsidP="57ED7BCE" w:rsidRDefault="01736CAF" w14:paraId="4A2241E3" w14:textId="1669E36A">
      <w:pPr>
        <w:pStyle w:val="a"/>
        <w:suppressLineNumbers w:val="0"/>
        <w:bidi w:val="0"/>
        <w:spacing w:beforeLines="0" w:beforeAutospacing="off" w:afterLines="0" w:afterAutospacing="off" w:line="259" w:lineRule="auto"/>
        <w:ind w:left="0" w:rightChars="0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22"/>
          <w:szCs w:val="22"/>
          <w:lang w:eastAsia="ko-KR"/>
        </w:rPr>
      </w:pPr>
      <w:r w:rsidRPr="57ED7BCE" w:rsidR="01736CAF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22"/>
          <w:szCs w:val="22"/>
          <w:lang w:eastAsia="ko-KR"/>
        </w:rPr>
        <w:t>LFI</w:t>
      </w:r>
      <w:r w:rsidRPr="57ED7BCE" w:rsidR="2ED453F7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22"/>
          <w:szCs w:val="22"/>
          <w:lang w:eastAsia="ko-KR"/>
        </w:rPr>
        <w:t>+RFI</w:t>
      </w:r>
      <w:r w:rsidRPr="57ED7BCE" w:rsidR="01736CAF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22"/>
          <w:szCs w:val="22"/>
          <w:lang w:eastAsia="ko-KR"/>
        </w:rPr>
        <w:t>(</w:t>
      </w:r>
      <w:r w:rsidRPr="57ED7BCE" w:rsidR="01736CAF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22"/>
          <w:szCs w:val="22"/>
          <w:lang w:eastAsia="ko-KR"/>
        </w:rPr>
        <w:t>Local</w:t>
      </w:r>
      <w:r w:rsidRPr="57ED7BCE" w:rsidR="01736CAF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22"/>
          <w:szCs w:val="22"/>
          <w:lang w:eastAsia="ko-KR"/>
        </w:rPr>
        <w:t xml:space="preserve"> </w:t>
      </w:r>
      <w:r w:rsidRPr="57ED7BCE" w:rsidR="01736CAF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22"/>
          <w:szCs w:val="22"/>
          <w:lang w:eastAsia="ko-KR"/>
        </w:rPr>
        <w:t>File</w:t>
      </w:r>
      <w:r w:rsidRPr="57ED7BCE" w:rsidR="01736CAF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22"/>
          <w:szCs w:val="22"/>
          <w:lang w:eastAsia="ko-KR"/>
        </w:rPr>
        <w:t xml:space="preserve"> </w:t>
      </w:r>
      <w:r w:rsidRPr="57ED7BCE" w:rsidR="01736CAF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22"/>
          <w:szCs w:val="22"/>
          <w:lang w:eastAsia="ko-KR"/>
        </w:rPr>
        <w:t>Inclusion</w:t>
      </w:r>
      <w:r w:rsidRPr="57ED7BCE" w:rsidR="01736CAF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22"/>
          <w:szCs w:val="22"/>
          <w:lang w:eastAsia="ko-KR"/>
        </w:rPr>
        <w:t>) 점검</w:t>
      </w:r>
      <w:r w:rsidRPr="57ED7BCE" w:rsidR="65B6582A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22"/>
          <w:szCs w:val="22"/>
          <w:lang w:eastAsia="ko-KR"/>
        </w:rPr>
        <w:t xml:space="preserve"> 기</w:t>
      </w:r>
      <w:r w:rsidRPr="57ED7BCE" w:rsidR="14B907CD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22"/>
          <w:szCs w:val="22"/>
          <w:lang w:eastAsia="ko-KR"/>
        </w:rPr>
        <w:t>준</w:t>
      </w:r>
    </w:p>
    <w:p w:rsidR="57ED7BCE" w:rsidP="57ED7BCE" w:rsidRDefault="57ED7BCE" w14:paraId="56EB50AD" w14:textId="0D1D87B9">
      <w:pPr>
        <w:pStyle w:val="a"/>
        <w:suppressLineNumbers w:val="0"/>
        <w:bidi w:val="0"/>
        <w:spacing w:beforeLines="0" w:beforeAutospacing="off" w:afterLines="0" w:afterAutospacing="off" w:line="259" w:lineRule="auto"/>
        <w:ind w:left="0" w:rightChars="0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22"/>
          <w:szCs w:val="22"/>
          <w:lang w:eastAsia="ko-KR"/>
        </w:rPr>
      </w:pPr>
    </w:p>
    <w:p w:rsidR="65B6582A" w:rsidP="57ED7BCE" w:rsidRDefault="65B6582A" w14:paraId="04395E97" w14:textId="1971D752">
      <w:pPr>
        <w:pStyle w:val="a"/>
        <w:jc w:val="left"/>
      </w:pPr>
      <w:r w:rsidR="65B6582A">
        <w:rPr/>
        <w:t>&lt;</w:t>
      </w:r>
      <w:r w:rsidR="65B6582A">
        <w:rPr/>
        <w:t>양호</w:t>
      </w:r>
      <w:r w:rsidR="65B6582A">
        <w:rPr/>
        <w:t>&gt;</w:t>
      </w:r>
    </w:p>
    <w:p w:rsidR="0B92C8CA" w:rsidP="57ED7BCE" w:rsidRDefault="0B92C8CA" w14:paraId="08266D8B" w14:textId="6236EC9E">
      <w:pPr>
        <w:pStyle w:val="a3"/>
        <w:numPr>
          <w:ilvl w:val="0"/>
          <w:numId w:val="2"/>
        </w:numPr>
        <w:ind w:leftChars="0"/>
        <w:jc w:val="left"/>
        <w:rPr/>
      </w:pPr>
      <w:r w:rsidR="0B92C8CA">
        <w:rPr/>
        <w:t xml:space="preserve">파일시스템 라이브러리로 내부 </w:t>
      </w:r>
      <w:r w:rsidR="4791F41C">
        <w:rPr/>
        <w:t xml:space="preserve">파일 직접 접근하는 </w:t>
      </w:r>
      <w:r w:rsidR="4791F41C">
        <w:rPr/>
        <w:t>입력값</w:t>
      </w:r>
      <w:r w:rsidR="4791F41C">
        <w:rPr/>
        <w:t xml:space="preserve"> </w:t>
      </w:r>
      <w:r w:rsidR="4791F41C">
        <w:rPr/>
        <w:t>미지원</w:t>
      </w:r>
      <w:r w:rsidR="16531768">
        <w:rPr/>
        <w:t>( 공통</w:t>
      </w:r>
      <w:r w:rsidR="16531768">
        <w:rPr/>
        <w:t xml:space="preserve"> )</w:t>
      </w:r>
    </w:p>
    <w:p w:rsidR="68F22154" w:rsidP="57ED7BCE" w:rsidRDefault="68F22154" w14:paraId="024170B5" w14:textId="2BC7D23E">
      <w:pPr>
        <w:pStyle w:val="a3"/>
        <w:numPr>
          <w:ilvl w:val="0"/>
          <w:numId w:val="2"/>
        </w:numPr>
        <w:ind w:leftChars="0"/>
        <w:jc w:val="left"/>
        <w:rPr/>
      </w:pPr>
      <w:r w:rsidR="68F22154">
        <w:rPr/>
        <w:t xml:space="preserve">파일 </w:t>
      </w:r>
      <w:r w:rsidR="4A3C0B60">
        <w:rPr/>
        <w:t>경로이동에 사용되는 문자 필터</w:t>
      </w:r>
      <w:r w:rsidR="158DA90F">
        <w:rPr/>
        <w:t>( LFI )</w:t>
      </w:r>
    </w:p>
    <w:p w:rsidR="16531768" w:rsidP="57ED7BCE" w:rsidRDefault="16531768" w14:paraId="4ACD27D1" w14:textId="6E3435B1">
      <w:pPr>
        <w:pStyle w:val="a3"/>
        <w:numPr>
          <w:ilvl w:val="0"/>
          <w:numId w:val="2"/>
        </w:numPr>
        <w:ind w:leftChars="0"/>
        <w:jc w:val="left"/>
        <w:rPr>
          <w:rFonts w:ascii="맑은 고딕" w:hAnsi="맑은 고딕" w:eastAsia="맑은 고딕" w:cs="" w:asciiTheme="minorAscii" w:hAnsiTheme="minorAscii" w:eastAsiaTheme="minorEastAsia" w:cstheme="minorBidi"/>
          <w:noProof w:val="0"/>
          <w:color w:val="auto"/>
          <w:lang w:eastAsia="ko-KR" w:bidi="ar-SA"/>
        </w:rPr>
      </w:pPr>
      <w:r w:rsidRPr="57ED7BCE" w:rsidR="16531768">
        <w:rPr>
          <w:rFonts w:ascii="맑은 고딕" w:hAnsi="맑은 고딕" w:eastAsia="맑은 고딕" w:cs="" w:asciiTheme="minorAscii" w:hAnsiTheme="minorAscii" w:eastAsiaTheme="minorEastAsia" w:cstheme="minorBidi"/>
          <w:noProof w:val="0"/>
          <w:color w:val="auto"/>
          <w:lang w:eastAsia="ko-KR" w:bidi="ar-SA"/>
        </w:rPr>
        <w:t>realpath를</w:t>
      </w:r>
      <w:r w:rsidRPr="57ED7BCE" w:rsidR="16531768">
        <w:rPr>
          <w:rFonts w:ascii="맑은 고딕" w:hAnsi="맑은 고딕" w:eastAsia="맑은 고딕" w:cs="" w:asciiTheme="minorAscii" w:hAnsiTheme="minorAscii" w:eastAsiaTheme="minorEastAsia" w:cstheme="minorBidi"/>
          <w:noProof w:val="0"/>
          <w:color w:val="auto"/>
          <w:lang w:eastAsia="ko-KR" w:bidi="ar-SA"/>
        </w:rPr>
        <w:t xml:space="preserve"> 통해 </w:t>
      </w:r>
      <w:r w:rsidRPr="57ED7BCE" w:rsidR="732495C0">
        <w:rPr>
          <w:rFonts w:ascii="맑은 고딕" w:hAnsi="맑은 고딕" w:eastAsia="맑은 고딕" w:cs="" w:asciiTheme="minorAscii" w:hAnsiTheme="minorAscii" w:eastAsiaTheme="minorEastAsia" w:cstheme="minorBidi"/>
          <w:noProof w:val="0"/>
          <w:color w:val="auto"/>
          <w:lang w:eastAsia="ko-KR" w:bidi="ar-SA"/>
        </w:rPr>
        <w:t xml:space="preserve">서버 내 </w:t>
      </w:r>
      <w:r w:rsidRPr="57ED7BCE" w:rsidR="16531768">
        <w:rPr>
          <w:rFonts w:ascii="맑은 고딕" w:hAnsi="맑은 고딕" w:eastAsia="맑은 고딕" w:cs="" w:asciiTheme="minorAscii" w:hAnsiTheme="minorAscii" w:eastAsiaTheme="minorEastAsia" w:cstheme="minorBidi"/>
          <w:noProof w:val="0"/>
          <w:color w:val="auto"/>
          <w:lang w:eastAsia="ko-KR" w:bidi="ar-SA"/>
        </w:rPr>
        <w:t>설정된 경로에서만 값을 받아올 수 있도록</w:t>
      </w:r>
      <w:r w:rsidRPr="57ED7BCE" w:rsidR="5A6ADEB0">
        <w:rPr>
          <w:rFonts w:ascii="맑은 고딕" w:hAnsi="맑은 고딕" w:eastAsia="맑은 고딕" w:cs="" w:asciiTheme="minorAscii" w:hAnsiTheme="minorAscii" w:eastAsiaTheme="minorEastAsia" w:cstheme="minorBidi"/>
          <w:noProof w:val="0"/>
          <w:color w:val="auto"/>
          <w:lang w:eastAsia="ko-KR" w:bidi="ar-SA"/>
        </w:rPr>
        <w:t xml:space="preserve"> 조치( RFI )</w:t>
      </w:r>
    </w:p>
    <w:p w:rsidR="26D8485C" w:rsidP="57ED7BCE" w:rsidRDefault="26D8485C" w14:paraId="5C6DE1B0" w14:textId="1C7474DC">
      <w:pPr>
        <w:pStyle w:val="a3"/>
        <w:numPr>
          <w:ilvl w:val="0"/>
          <w:numId w:val="2"/>
        </w:numPr>
        <w:ind w:leftChars="0"/>
        <w:jc w:val="left"/>
        <w:rPr>
          <w:rFonts w:ascii="맑은 고딕" w:hAnsi="맑은 고딕" w:eastAsia="맑은 고딕" w:cs="" w:asciiTheme="minorAscii" w:hAnsiTheme="minorAscii" w:eastAsiaTheme="minorEastAsia" w:cstheme="minorBidi"/>
          <w:noProof w:val="0"/>
          <w:color w:val="auto"/>
          <w:lang w:eastAsia="ko-KR" w:bidi="ar-SA"/>
        </w:rPr>
      </w:pPr>
      <w:r w:rsidRPr="57ED7BCE" w:rsidR="26D8485C">
        <w:rPr>
          <w:rFonts w:ascii="맑은 고딕" w:hAnsi="맑은 고딕" w:eastAsia="맑은 고딕" w:cs="" w:asciiTheme="minorAscii" w:hAnsiTheme="minorAscii" w:eastAsiaTheme="minorEastAsia" w:cstheme="minorBidi"/>
          <w:noProof w:val="0"/>
          <w:color w:val="auto"/>
          <w:lang w:eastAsia="ko-KR" w:bidi="ar-SA"/>
        </w:rPr>
        <w:t>파일을 읽어 들이는 경로에 해당하는 확장자인지 검증</w:t>
      </w:r>
      <w:r w:rsidRPr="57ED7BCE" w:rsidR="0DBA454C">
        <w:rPr>
          <w:rFonts w:ascii="맑은 고딕" w:hAnsi="맑은 고딕" w:eastAsia="맑은 고딕" w:cs="" w:asciiTheme="minorAscii" w:hAnsiTheme="minorAscii" w:eastAsiaTheme="minorEastAsia" w:cstheme="minorBidi"/>
          <w:noProof w:val="0"/>
          <w:color w:val="auto"/>
          <w:lang w:eastAsia="ko-KR" w:bidi="ar-SA"/>
        </w:rPr>
        <w:t>( LFI )</w:t>
      </w:r>
    </w:p>
    <w:p w:rsidR="57ED7BCE" w:rsidP="57ED7BCE" w:rsidRDefault="57ED7BCE" w14:paraId="1556FA21" w14:textId="2A8C30A6">
      <w:pPr>
        <w:pStyle w:val="a"/>
        <w:ind w:left="400" w:firstLine="400"/>
        <w:jc w:val="left"/>
      </w:pPr>
    </w:p>
    <w:p w:rsidR="57ED7BCE" w:rsidP="57ED7BCE" w:rsidRDefault="57ED7BCE" w14:paraId="3B00C8D1" w14:textId="5E52113A">
      <w:pPr>
        <w:pStyle w:val="a"/>
        <w:jc w:val="left"/>
      </w:pPr>
    </w:p>
    <w:p w:rsidR="65B6582A" w:rsidP="57ED7BCE" w:rsidRDefault="65B6582A" w14:paraId="697001C1" w14:textId="2A7DDE68">
      <w:pPr>
        <w:pStyle w:val="a"/>
        <w:jc w:val="left"/>
      </w:pPr>
      <w:r w:rsidR="65B6582A">
        <w:rPr/>
        <w:t>&lt;</w:t>
      </w:r>
      <w:r w:rsidR="65B6582A">
        <w:rPr/>
        <w:t>취약</w:t>
      </w:r>
      <w:r w:rsidR="65B6582A">
        <w:rPr/>
        <w:t>&gt;</w:t>
      </w:r>
    </w:p>
    <w:p w:rsidR="4D74585E" w:rsidP="57ED7BCE" w:rsidRDefault="4D74585E" w14:paraId="16EF18A9" w14:textId="18851C7F">
      <w:pPr>
        <w:pStyle w:val="a3"/>
        <w:numPr>
          <w:ilvl w:val="0"/>
          <w:numId w:val="3"/>
        </w:numPr>
        <w:ind w:leftChars="0"/>
        <w:jc w:val="left"/>
        <w:rPr/>
      </w:pPr>
      <w:r w:rsidR="4D74585E">
        <w:rPr/>
        <w:t xml:space="preserve">파일시스템 라이브러리로 내부 파일 직접 접근하는 </w:t>
      </w:r>
      <w:r w:rsidR="4D74585E">
        <w:rPr/>
        <w:t>입력값</w:t>
      </w:r>
      <w:r w:rsidR="4D74585E">
        <w:rPr/>
        <w:t xml:space="preserve"> 지원</w:t>
      </w:r>
    </w:p>
    <w:p w:rsidR="57ED7BCE" w:rsidP="57ED7BCE" w:rsidRDefault="57ED7BCE" w14:paraId="04815FEB" w14:textId="1272B44D">
      <w:pPr>
        <w:pStyle w:val="a"/>
        <w:ind w:left="0"/>
        <w:jc w:val="left"/>
      </w:pPr>
    </w:p>
    <w:p w:rsidR="6DB31D1B" w:rsidP="57ED7BCE" w:rsidRDefault="6DB31D1B" w14:paraId="0B616620" w14:textId="5260B3AB">
      <w:pPr>
        <w:pStyle w:val="a"/>
        <w:ind w:left="0"/>
        <w:jc w:val="left"/>
      </w:pPr>
      <w:r w:rsidR="6DB31D1B">
        <w:rPr/>
        <w:t xml:space="preserve">하단 예시는 </w:t>
      </w:r>
      <w:r w:rsidR="4D74585E">
        <w:rPr/>
        <w:t xml:space="preserve">Nodejs 에서 </w:t>
      </w:r>
      <w:r w:rsidR="4D74585E">
        <w:rPr/>
        <w:t xml:space="preserve">fs 라이브러리의 readFile 함수를 이용, </w:t>
      </w:r>
      <w:r w:rsidR="4D74585E">
        <w:rPr/>
        <w:t>filename</w:t>
      </w:r>
      <w:r w:rsidR="4D74585E">
        <w:rPr/>
        <w:t xml:space="preserve"> 변수의 입력값</w:t>
      </w:r>
      <w:r w:rsidR="196A5CC4">
        <w:rPr/>
        <w:t>에</w:t>
      </w:r>
      <w:r w:rsidR="4D74585E">
        <w:rPr/>
        <w:t xml:space="preserve"> </w:t>
      </w:r>
      <w:r w:rsidR="145DBE1B">
        <w:rPr/>
        <w:t>해당하는</w:t>
      </w:r>
      <w:r w:rsidR="4D74585E">
        <w:rPr/>
        <w:t xml:space="preserve"> 서버내 파일 접근</w:t>
      </w:r>
    </w:p>
    <w:p w:rsidR="57ED7BCE" w:rsidP="57ED7BCE" w:rsidRDefault="57ED7BCE" w14:paraId="3F2E8B74" w14:textId="1320FD72">
      <w:pPr>
        <w:pStyle w:val="a"/>
        <w:ind w:left="400"/>
        <w:jc w:val="left"/>
        <w:rPr>
          <w:rFonts w:ascii="맑은 고딕" w:hAnsi="맑은 고딕" w:eastAsia="맑은 고딕" w:cs="맑은 고딕" w:asciiTheme="minorAscii" w:hAnsiTheme="minorAscii" w:eastAsiaTheme="minorAscii" w:cstheme="minorAscii"/>
        </w:rPr>
      </w:pPr>
    </w:p>
    <w:p w:rsidR="4D74585E" w:rsidP="57ED7BCE" w:rsidRDefault="4D74585E" w14:paraId="6B65E64A" w14:textId="3E73A767">
      <w:pPr>
        <w:pStyle w:val="a"/>
        <w:suppressLineNumbers w:val="0"/>
        <w:bidi w:val="0"/>
        <w:spacing w:beforeLines="0" w:beforeAutospacing="off" w:afterLines="0" w:afterAutospacing="off" w:line="259" w:lineRule="auto"/>
        <w:ind w:left="0" w:rightChars="0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22"/>
          <w:szCs w:val="22"/>
          <w:lang w:eastAsia="ko-KR"/>
        </w:rPr>
      </w:pPr>
      <w:r w:rsidRPr="57ED7BCE" w:rsidR="4D74585E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22"/>
          <w:szCs w:val="22"/>
          <w:lang w:eastAsia="ko-KR"/>
        </w:rPr>
        <w:t>app.post("/home", (req, res) =&gt; {</w:t>
      </w:r>
    </w:p>
    <w:p w:rsidR="4D74585E" w:rsidP="57ED7BCE" w:rsidRDefault="4D74585E" w14:paraId="4029A8C9" w14:textId="74BAA72A">
      <w:pPr>
        <w:pStyle w:val="a"/>
        <w:bidi w:val="0"/>
        <w:spacing w:beforeLines="0" w:beforeAutospacing="off" w:afterLines="0" w:afterAutospacing="off" w:line="259" w:lineRule="auto"/>
        <w:ind w:left="0" w:rightChars="0"/>
        <w:jc w:val="left"/>
      </w:pPr>
      <w:r w:rsidRPr="57ED7BCE" w:rsidR="4D74585E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22"/>
          <w:szCs w:val="22"/>
          <w:lang w:eastAsia="ko-KR"/>
        </w:rPr>
        <w:t xml:space="preserve">  const filename = req.body.filename;</w:t>
      </w:r>
    </w:p>
    <w:p w:rsidR="4D74585E" w:rsidP="57ED7BCE" w:rsidRDefault="4D74585E" w14:paraId="23A3CE3A" w14:textId="41789693">
      <w:pPr>
        <w:pStyle w:val="a"/>
        <w:bidi w:val="0"/>
        <w:spacing w:beforeLines="0" w:beforeAutospacing="off" w:afterLines="0" w:afterAutospacing="off" w:line="259" w:lineRule="auto"/>
        <w:ind w:left="0" w:rightChars="0"/>
        <w:jc w:val="left"/>
      </w:pPr>
      <w:r w:rsidRPr="57ED7BCE" w:rsidR="4D74585E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22"/>
          <w:szCs w:val="22"/>
          <w:lang w:eastAsia="ko-KR"/>
        </w:rPr>
        <w:t xml:space="preserve">  fs.readFile(filename, "utf8", (err, data) =&gt; {</w:t>
      </w:r>
    </w:p>
    <w:p w:rsidR="4D74585E" w:rsidP="57ED7BCE" w:rsidRDefault="4D74585E" w14:paraId="5981C57B" w14:textId="5DDAD0FE">
      <w:pPr>
        <w:pStyle w:val="a"/>
        <w:bidi w:val="0"/>
        <w:spacing w:beforeLines="0" w:beforeAutospacing="off" w:afterLines="0" w:afterAutospacing="off" w:line="259" w:lineRule="auto"/>
        <w:ind w:left="0" w:rightChars="0"/>
        <w:jc w:val="left"/>
      </w:pPr>
      <w:r w:rsidRPr="57ED7BCE" w:rsidR="4D74585E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22"/>
          <w:szCs w:val="22"/>
          <w:lang w:eastAsia="ko-KR"/>
        </w:rPr>
        <w:t xml:space="preserve">    if (err) {</w:t>
      </w:r>
    </w:p>
    <w:p w:rsidR="4D74585E" w:rsidP="57ED7BCE" w:rsidRDefault="4D74585E" w14:paraId="3C256EC2" w14:textId="7F905865">
      <w:pPr>
        <w:pStyle w:val="a"/>
        <w:bidi w:val="0"/>
        <w:spacing w:beforeLines="0" w:beforeAutospacing="off" w:afterLines="0" w:afterAutospacing="off" w:line="259" w:lineRule="auto"/>
        <w:ind w:left="0" w:rightChars="0"/>
        <w:jc w:val="left"/>
      </w:pPr>
      <w:r w:rsidRPr="57ED7BCE" w:rsidR="4D74585E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22"/>
          <w:szCs w:val="22"/>
          <w:lang w:eastAsia="ko-KR"/>
        </w:rPr>
        <w:t xml:space="preserve">      console.error(err);</w:t>
      </w:r>
    </w:p>
    <w:p w:rsidR="4D74585E" w:rsidP="57ED7BCE" w:rsidRDefault="4D74585E" w14:paraId="12DDA5F9" w14:textId="47A746D2">
      <w:pPr>
        <w:pStyle w:val="a"/>
        <w:bidi w:val="0"/>
        <w:spacing w:beforeLines="0" w:beforeAutospacing="off" w:afterLines="0" w:afterAutospacing="off" w:line="259" w:lineRule="auto"/>
        <w:ind w:left="0" w:rightChars="0"/>
        <w:jc w:val="left"/>
      </w:pPr>
      <w:r w:rsidRPr="57ED7BCE" w:rsidR="4D74585E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22"/>
          <w:szCs w:val="22"/>
          <w:lang w:eastAsia="ko-KR"/>
        </w:rPr>
        <w:t xml:space="preserve">      return;</w:t>
      </w:r>
    </w:p>
    <w:p w:rsidR="4D74585E" w:rsidP="57ED7BCE" w:rsidRDefault="4D74585E" w14:paraId="11BD2CAE" w14:textId="1ED4A703">
      <w:pPr>
        <w:pStyle w:val="a"/>
        <w:bidi w:val="0"/>
        <w:spacing w:beforeLines="0" w:beforeAutospacing="off" w:afterLines="0" w:afterAutospacing="off" w:line="259" w:lineRule="auto"/>
        <w:ind w:left="0" w:rightChars="0"/>
        <w:jc w:val="left"/>
      </w:pPr>
      <w:r w:rsidRPr="57ED7BCE" w:rsidR="4D74585E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22"/>
          <w:szCs w:val="22"/>
          <w:lang w:eastAsia="ko-KR"/>
        </w:rPr>
        <w:t xml:space="preserve">    }</w:t>
      </w:r>
    </w:p>
    <w:p w:rsidR="4D74585E" w:rsidP="57ED7BCE" w:rsidRDefault="4D74585E" w14:paraId="061302DC" w14:textId="33012297">
      <w:pPr>
        <w:pStyle w:val="a"/>
        <w:bidi w:val="0"/>
        <w:spacing w:beforeLines="0" w:beforeAutospacing="off" w:afterLines="0" w:afterAutospacing="off" w:line="259" w:lineRule="auto"/>
        <w:ind w:left="0" w:rightChars="0"/>
        <w:jc w:val="left"/>
      </w:pPr>
      <w:r w:rsidRPr="57ED7BCE" w:rsidR="4D74585E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22"/>
          <w:szCs w:val="22"/>
          <w:lang w:eastAsia="ko-KR"/>
        </w:rPr>
        <w:t xml:space="preserve">    res.render("index.ejs", { file: data });</w:t>
      </w:r>
    </w:p>
    <w:p w:rsidR="4D74585E" w:rsidP="57ED7BCE" w:rsidRDefault="4D74585E" w14:paraId="0924551C" w14:textId="21CEBDD4">
      <w:pPr>
        <w:pStyle w:val="a"/>
        <w:bidi w:val="0"/>
        <w:spacing w:beforeLines="0" w:beforeAutospacing="off" w:afterLines="0" w:afterAutospacing="off" w:line="259" w:lineRule="auto"/>
        <w:ind w:left="0" w:rightChars="0"/>
        <w:jc w:val="left"/>
      </w:pPr>
      <w:r w:rsidRPr="57ED7BCE" w:rsidR="4D74585E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22"/>
          <w:szCs w:val="22"/>
          <w:lang w:eastAsia="ko-KR"/>
        </w:rPr>
        <w:t xml:space="preserve">  });</w:t>
      </w:r>
    </w:p>
    <w:p w:rsidR="4D74585E" w:rsidP="57ED7BCE" w:rsidRDefault="4D74585E" w14:paraId="6EAA8F97" w14:textId="0B73477A">
      <w:pPr>
        <w:pStyle w:val="a"/>
        <w:bidi w:val="0"/>
        <w:spacing w:beforeLines="0" w:beforeAutospacing="off" w:afterLines="0" w:afterAutospacing="off" w:line="259" w:lineRule="auto"/>
        <w:ind w:left="0" w:rightChars="0"/>
        <w:jc w:val="left"/>
      </w:pPr>
      <w:r w:rsidRPr="57ED7BCE" w:rsidR="4D74585E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22"/>
          <w:szCs w:val="22"/>
          <w:lang w:eastAsia="ko-KR"/>
        </w:rPr>
        <w:t>});</w:t>
      </w:r>
    </w:p>
    <w:p w:rsidR="57ED7BCE" w:rsidP="57ED7BCE" w:rsidRDefault="57ED7BCE" w14:paraId="04690BD2" w14:textId="52A7EEA8">
      <w:pPr>
        <w:pStyle w:val="a"/>
        <w:bidi w:val="0"/>
        <w:spacing w:beforeLines="0" w:beforeAutospacing="off" w:afterLines="0" w:afterAutospacing="off" w:line="259" w:lineRule="auto"/>
        <w:ind w:left="0" w:rightChars="0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22"/>
          <w:szCs w:val="22"/>
          <w:lang w:eastAsia="ko-KR"/>
        </w:rPr>
      </w:pPr>
    </w:p>
    <w:p w:rsidR="2F7D0094" w:rsidP="57ED7BCE" w:rsidRDefault="2F7D0094" w14:paraId="44115119" w14:textId="305CCC94">
      <w:pPr>
        <w:pStyle w:val="a"/>
        <w:bidi w:val="0"/>
        <w:spacing w:beforeLines="0" w:beforeAutospacing="off" w:afterLines="0" w:afterAutospacing="off" w:line="259" w:lineRule="auto"/>
        <w:ind w:left="0" w:rightChars="0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22"/>
          <w:szCs w:val="22"/>
          <w:lang w:eastAsia="ko-KR"/>
        </w:rPr>
      </w:pPr>
      <w:r w:rsidRPr="57ED7BCE" w:rsidR="2F7D0094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22"/>
          <w:szCs w:val="22"/>
          <w:lang w:eastAsia="ko-KR"/>
        </w:rPr>
        <w:t>출처 :</w:t>
      </w:r>
      <w:r w:rsidRPr="57ED7BCE" w:rsidR="2F7D0094"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22"/>
          <w:szCs w:val="22"/>
          <w:lang w:eastAsia="ko-KR"/>
        </w:rPr>
        <w:t xml:space="preserve"> </w:t>
      </w:r>
      <w:hyperlink r:id="R60349367f69f40d3">
        <w:r w:rsidRPr="57ED7BCE" w:rsidR="2F7D0094">
          <w:rPr>
            <w:rStyle w:val="a4"/>
            <w:rFonts w:ascii="Malgun Gothic" w:hAnsi="Malgun Gothic" w:eastAsia="Malgun Gothic" w:cs="Malgun Gothic"/>
            <w:b w:val="0"/>
            <w:bCs w:val="0"/>
            <w:i w:val="0"/>
            <w:iCs w:val="0"/>
            <w:noProof w:val="0"/>
            <w:sz w:val="22"/>
            <w:szCs w:val="22"/>
            <w:lang w:eastAsia="ko-KR"/>
          </w:rPr>
          <w:t>https://skf.gitbook.io/asvs-write-ups/local-file-inclusion-1-lfi-1/lfi</w:t>
        </w:r>
      </w:hyperlink>
    </w:p>
    <w:p w:rsidR="57ED7BCE" w:rsidP="57ED7BCE" w:rsidRDefault="57ED7BCE" w14:paraId="1731445F" w14:textId="49307051">
      <w:pPr>
        <w:pStyle w:val="a"/>
        <w:bidi w:val="0"/>
        <w:spacing w:beforeLines="0" w:beforeAutospacing="off" w:afterLines="0" w:afterAutospacing="off" w:line="259" w:lineRule="auto"/>
        <w:ind w:left="0" w:rightChars="0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sz w:val="22"/>
          <w:szCs w:val="22"/>
          <w:lang w:eastAsia="ko-KR"/>
        </w:rPr>
      </w:pPr>
    </w:p>
    <w:p w:rsidR="57ED7BCE" w:rsidP="57ED7BCE" w:rsidRDefault="57ED7BCE" w14:paraId="79CD2C0B" w14:textId="3A7E0E24">
      <w:pPr>
        <w:pStyle w:val="a"/>
        <w:bidi w:val="0"/>
        <w:spacing w:beforeLines="0" w:beforeAutospacing="off" w:afterLines="0" w:afterAutospacing="off" w:line="259" w:lineRule="auto"/>
        <w:ind w:left="0" w:rightChars="0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sz w:val="22"/>
          <w:szCs w:val="22"/>
          <w:lang w:eastAsia="ko-KR"/>
        </w:rPr>
      </w:pPr>
    </w:p>
    <w:p w:rsidR="003B3EC5" w:rsidP="57ED7BCE" w:rsidRDefault="003B3EC5" w14:paraId="52835B1B" w14:textId="1E9A299B">
      <w:pPr>
        <w:pStyle w:val="a"/>
        <w:jc w:val="left"/>
      </w:pPr>
      <w:r w:rsidR="003B3EC5">
        <w:rPr/>
        <w:t>&lt;</w:t>
      </w:r>
      <w:r w:rsidR="206AB00F">
        <w:rPr/>
        <w:t xml:space="preserve"> nodejs </w:t>
      </w:r>
      <w:r w:rsidR="0266C04C">
        <w:rPr/>
        <w:t>키워드</w:t>
      </w:r>
      <w:r w:rsidR="70FB9E45">
        <w:rPr/>
        <w:t xml:space="preserve"> </w:t>
      </w:r>
      <w:r w:rsidR="003B3EC5">
        <w:rPr/>
        <w:t>&gt;</w:t>
      </w:r>
    </w:p>
    <w:p w:rsidR="57ED7BCE" w:rsidP="57ED7BCE" w:rsidRDefault="57ED7BCE" w14:paraId="6B856CA9" w14:textId="33DCE3D8">
      <w:pPr>
        <w:pStyle w:val="a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color w:val="1F497D"/>
          <w:sz w:val="22"/>
          <w:szCs w:val="22"/>
          <w:lang w:eastAsia="ko-KR"/>
        </w:rPr>
      </w:pPr>
    </w:p>
    <w:p w:rsidR="155C0FD3" w:rsidP="57ED7BCE" w:rsidRDefault="155C0FD3" w14:paraId="20A8DD54" w14:textId="37BC77C7">
      <w:pPr>
        <w:pStyle w:val="a"/>
        <w:jc w:val="left"/>
        <w:rPr>
          <w:rFonts w:ascii="Malgun Gothic" w:hAnsi="Malgun Gothic" w:eastAsia="Malgun Gothic" w:cs="Malgun Gothic" w:asciiTheme="minorAscii" w:hAnsiTheme="minorAscii" w:eastAsiaTheme="minorEastAsia" w:cstheme="minorBidi"/>
          <w:b w:val="0"/>
          <w:bCs w:val="0"/>
          <w:i w:val="0"/>
          <w:iCs w:val="0"/>
          <w:color w:val="1F497D"/>
          <w:sz w:val="22"/>
          <w:szCs w:val="22"/>
          <w:lang w:eastAsia="ko-KR" w:bidi="ar-SA"/>
        </w:rPr>
      </w:pPr>
      <w:r w:rsidRPr="57ED7BCE" w:rsidR="155C0FD3">
        <w:rPr>
          <w:rFonts w:ascii="Malgun Gothic" w:hAnsi="Malgun Gothic" w:eastAsia="Malgun Gothic" w:cs="Malgun Gothic" w:asciiTheme="minorAscii" w:hAnsiTheme="minorAscii" w:eastAsiaTheme="minorEastAsia" w:cstheme="minorBidi"/>
          <w:b w:val="0"/>
          <w:bCs w:val="0"/>
          <w:i w:val="0"/>
          <w:iCs w:val="0"/>
          <w:color w:val="1F497D"/>
          <w:sz w:val="22"/>
          <w:szCs w:val="22"/>
          <w:lang w:eastAsia="ko-KR" w:bidi="ar-SA"/>
        </w:rPr>
        <w:t>f</w:t>
      </w:r>
      <w:r w:rsidRPr="57ED7BCE" w:rsidR="61F311E6">
        <w:rPr>
          <w:rFonts w:ascii="Malgun Gothic" w:hAnsi="Malgun Gothic" w:eastAsia="Malgun Gothic" w:cs="Malgun Gothic" w:asciiTheme="minorAscii" w:hAnsiTheme="minorAscii" w:eastAsiaTheme="minorEastAsia" w:cstheme="minorBidi"/>
          <w:b w:val="0"/>
          <w:bCs w:val="0"/>
          <w:i w:val="0"/>
          <w:iCs w:val="0"/>
          <w:color w:val="1F497D"/>
          <w:sz w:val="22"/>
          <w:szCs w:val="22"/>
          <w:lang w:eastAsia="ko-KR" w:bidi="ar-SA"/>
        </w:rPr>
        <w:t>s.readfile</w:t>
      </w:r>
      <w:r w:rsidRPr="57ED7BCE" w:rsidR="61F311E6">
        <w:rPr>
          <w:rFonts w:ascii="Malgun Gothic" w:hAnsi="Malgun Gothic" w:eastAsia="Malgun Gothic" w:cs="Malgun Gothic" w:asciiTheme="minorAscii" w:hAnsiTheme="minorAscii" w:eastAsiaTheme="minorEastAsia" w:cstheme="minorBidi"/>
          <w:b w:val="0"/>
          <w:bCs w:val="0"/>
          <w:i w:val="0"/>
          <w:iCs w:val="0"/>
          <w:color w:val="1F497D"/>
          <w:sz w:val="22"/>
          <w:szCs w:val="22"/>
          <w:lang w:eastAsia="ko-KR" w:bidi="ar-SA"/>
        </w:rPr>
        <w:t xml:space="preserve">, </w:t>
      </w:r>
      <w:r w:rsidRPr="57ED7BCE" w:rsidR="122FE12E">
        <w:rPr>
          <w:rFonts w:ascii="Malgun Gothic" w:hAnsi="Malgun Gothic" w:eastAsia="Malgun Gothic" w:cs="Malgun Gothic" w:asciiTheme="minorAscii" w:hAnsiTheme="minorAscii" w:eastAsiaTheme="minorEastAsia" w:cstheme="minorBidi"/>
          <w:b w:val="0"/>
          <w:bCs w:val="0"/>
          <w:i w:val="0"/>
          <w:iCs w:val="0"/>
          <w:color w:val="1F497D"/>
          <w:sz w:val="22"/>
          <w:szCs w:val="22"/>
          <w:lang w:eastAsia="ko-KR" w:bidi="ar-SA"/>
        </w:rPr>
        <w:t>fs.readFileSync</w:t>
      </w:r>
      <w:r w:rsidRPr="57ED7BCE" w:rsidR="122FE12E">
        <w:rPr>
          <w:rFonts w:ascii="Malgun Gothic" w:hAnsi="Malgun Gothic" w:eastAsia="Malgun Gothic" w:cs="Malgun Gothic" w:asciiTheme="minorAscii" w:hAnsiTheme="minorAscii" w:eastAsiaTheme="minorEastAsia" w:cstheme="minorBidi"/>
          <w:b w:val="0"/>
          <w:bCs w:val="0"/>
          <w:i w:val="0"/>
          <w:iCs w:val="0"/>
          <w:color w:val="1F497D"/>
          <w:sz w:val="22"/>
          <w:szCs w:val="22"/>
          <w:lang w:eastAsia="ko-KR" w:bidi="ar-SA"/>
        </w:rPr>
        <w:t xml:space="preserve">, </w:t>
      </w:r>
      <w:r w:rsidRPr="57ED7BCE" w:rsidR="122FE12E">
        <w:rPr>
          <w:rFonts w:ascii="Malgun Gothic" w:hAnsi="Malgun Gothic" w:eastAsia="Malgun Gothic" w:cs="Malgun Gothic" w:asciiTheme="minorAscii" w:hAnsiTheme="minorAscii" w:eastAsiaTheme="minorEastAsia" w:cstheme="minorBidi"/>
          <w:b w:val="0"/>
          <w:bCs w:val="0"/>
          <w:i w:val="0"/>
          <w:iCs w:val="0"/>
          <w:color w:val="1F497D"/>
          <w:sz w:val="22"/>
          <w:szCs w:val="22"/>
          <w:lang w:eastAsia="ko-KR" w:bidi="ar-SA"/>
        </w:rPr>
        <w:t>fs.writeFile</w:t>
      </w:r>
      <w:r w:rsidRPr="57ED7BCE" w:rsidR="122FE12E">
        <w:rPr>
          <w:rFonts w:ascii="Malgun Gothic" w:hAnsi="Malgun Gothic" w:eastAsia="Malgun Gothic" w:cs="Malgun Gothic" w:asciiTheme="minorAscii" w:hAnsiTheme="minorAscii" w:eastAsiaTheme="minorEastAsia" w:cstheme="minorBidi"/>
          <w:b w:val="0"/>
          <w:bCs w:val="0"/>
          <w:i w:val="0"/>
          <w:iCs w:val="0"/>
          <w:color w:val="1F497D"/>
          <w:sz w:val="22"/>
          <w:szCs w:val="22"/>
          <w:lang w:eastAsia="ko-KR" w:bidi="ar-SA"/>
        </w:rPr>
        <w:t xml:space="preserve">, </w:t>
      </w:r>
      <w:r w:rsidRPr="57ED7BCE" w:rsidR="50D4C65F">
        <w:rPr>
          <w:rFonts w:ascii="Malgun Gothic" w:hAnsi="Malgun Gothic" w:eastAsia="Malgun Gothic" w:cs="Malgun Gothic" w:asciiTheme="minorAscii" w:hAnsiTheme="minorAscii" w:eastAsiaTheme="minorEastAsia" w:cstheme="minorBidi"/>
          <w:b w:val="0"/>
          <w:bCs w:val="0"/>
          <w:i w:val="0"/>
          <w:iCs w:val="0"/>
          <w:color w:val="1F497D"/>
          <w:sz w:val="22"/>
          <w:szCs w:val="22"/>
          <w:lang w:eastAsia="ko-KR" w:bidi="ar-SA"/>
        </w:rPr>
        <w:t>fs.appendFile</w:t>
      </w:r>
      <w:r w:rsidRPr="57ED7BCE" w:rsidR="50D4C65F">
        <w:rPr>
          <w:rFonts w:ascii="Malgun Gothic" w:hAnsi="Malgun Gothic" w:eastAsia="Malgun Gothic" w:cs="Malgun Gothic" w:asciiTheme="minorAscii" w:hAnsiTheme="minorAscii" w:eastAsiaTheme="minorEastAsia" w:cstheme="minorBidi"/>
          <w:b w:val="0"/>
          <w:bCs w:val="0"/>
          <w:i w:val="0"/>
          <w:iCs w:val="0"/>
          <w:color w:val="1F497D"/>
          <w:sz w:val="22"/>
          <w:szCs w:val="22"/>
          <w:lang w:eastAsia="ko-KR" w:bidi="ar-SA"/>
        </w:rPr>
        <w:t xml:space="preserve">, </w:t>
      </w:r>
      <w:r w:rsidRPr="57ED7BCE" w:rsidR="3CDEFC48">
        <w:rPr>
          <w:rFonts w:ascii="Malgun Gothic" w:hAnsi="Malgun Gothic" w:eastAsia="Malgun Gothic" w:cs="Malgun Gothic" w:asciiTheme="minorAscii" w:hAnsiTheme="minorAscii" w:eastAsiaTheme="minorEastAsia" w:cstheme="minorBidi"/>
          <w:b w:val="0"/>
          <w:bCs w:val="0"/>
          <w:i w:val="0"/>
          <w:iCs w:val="0"/>
          <w:color w:val="1F497D"/>
          <w:sz w:val="22"/>
          <w:szCs w:val="22"/>
          <w:lang w:eastAsia="ko-KR" w:bidi="ar-SA"/>
        </w:rPr>
        <w:t>fs.watchFile</w:t>
      </w:r>
      <w:r w:rsidRPr="57ED7BCE" w:rsidR="3CDEFC48">
        <w:rPr>
          <w:rFonts w:ascii="Malgun Gothic" w:hAnsi="Malgun Gothic" w:eastAsia="Malgun Gothic" w:cs="Malgun Gothic" w:asciiTheme="minorAscii" w:hAnsiTheme="minorAscii" w:eastAsiaTheme="minorEastAsia" w:cstheme="minorBidi"/>
          <w:b w:val="0"/>
          <w:bCs w:val="0"/>
          <w:i w:val="0"/>
          <w:iCs w:val="0"/>
          <w:color w:val="1F497D"/>
          <w:sz w:val="22"/>
          <w:szCs w:val="22"/>
          <w:lang w:eastAsia="ko-KR" w:bidi="ar-SA"/>
        </w:rPr>
        <w:t xml:space="preserve">, </w:t>
      </w:r>
      <w:r w:rsidRPr="57ED7BCE" w:rsidR="69915D93">
        <w:rPr>
          <w:rFonts w:ascii="Malgun Gothic" w:hAnsi="Malgun Gothic" w:eastAsia="Malgun Gothic" w:cs="Malgun Gothic" w:asciiTheme="minorAscii" w:hAnsiTheme="minorAscii" w:eastAsiaTheme="minorEastAsia" w:cstheme="minorBidi"/>
          <w:b w:val="0"/>
          <w:bCs w:val="0"/>
          <w:i w:val="0"/>
          <w:iCs w:val="0"/>
          <w:color w:val="1F497D"/>
          <w:sz w:val="22"/>
          <w:szCs w:val="22"/>
          <w:lang w:eastAsia="ko-KR" w:bidi="ar-SA"/>
        </w:rPr>
        <w:t>fs.open</w:t>
      </w:r>
    </w:p>
    <w:p w:rsidR="57ED7BCE" w:rsidP="57ED7BCE" w:rsidRDefault="57ED7BCE" w14:paraId="2D62BFCF" w14:textId="21ADDFFB">
      <w:pPr>
        <w:pStyle w:val="a"/>
        <w:bidi w:val="0"/>
        <w:spacing w:beforeLines="0" w:beforeAutospacing="off" w:afterLines="0" w:afterAutospacing="off" w:line="259" w:lineRule="auto"/>
        <w:ind w:left="0" w:rightChars="0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noProof w:val="0"/>
          <w:color w:val="1F497D"/>
          <w:sz w:val="22"/>
          <w:szCs w:val="22"/>
          <w:lang w:eastAsia="ko-KR"/>
        </w:rPr>
      </w:pPr>
    </w:p>
    <w:sectPr w:rsidR="00FB2ADC">
      <w:pgSz w:w="11906" w:h="16838" w:orient="portrait"/>
      <w:pgMar w:top="1701" w:right="1440" w:bottom="1440" w:left="1440" w:header="851" w:footer="992" w:gutter="0"/>
      <w:cols w:space="425"/>
      <w:docGrid w:linePitch="360"/>
      <w:headerReference w:type="default" r:id="Rb22f1bbd866c4338"/>
      <w:footerReference w:type="default" r:id="R2f376975e67547e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a1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9"/>
      <w:gridCol w:w="3009"/>
      <w:gridCol w:w="3009"/>
    </w:tblGrid>
    <w:tr w:rsidR="74164A36" w:rsidTr="74164A36" w14:paraId="4F36746C">
      <w:tc>
        <w:tcPr>
          <w:tcW w:w="3009" w:type="dxa"/>
          <w:tcMar/>
        </w:tcPr>
        <w:p w:rsidR="74164A36" w:rsidP="74164A36" w:rsidRDefault="74164A36" w14:paraId="49C27926" w14:textId="2AF70858">
          <w:pPr>
            <w:pStyle w:val="Header"/>
            <w:bidi w:val="0"/>
            <w:ind w:left="-115"/>
            <w:jc w:val="left"/>
          </w:pPr>
        </w:p>
      </w:tc>
      <w:tc>
        <w:tcPr>
          <w:tcW w:w="3009" w:type="dxa"/>
          <w:tcMar/>
        </w:tcPr>
        <w:p w:rsidR="74164A36" w:rsidP="74164A36" w:rsidRDefault="74164A36" w14:paraId="52FBA37B" w14:textId="1673FC03">
          <w:pPr>
            <w:pStyle w:val="Header"/>
            <w:bidi w:val="0"/>
            <w:jc w:val="center"/>
          </w:pPr>
        </w:p>
      </w:tc>
      <w:tc>
        <w:tcPr>
          <w:tcW w:w="3009" w:type="dxa"/>
          <w:tcMar/>
        </w:tcPr>
        <w:p w:rsidR="74164A36" w:rsidP="74164A36" w:rsidRDefault="74164A36" w14:paraId="7D01B394" w14:textId="5DA67803">
          <w:pPr>
            <w:pStyle w:val="Header"/>
            <w:bidi w:val="0"/>
            <w:ind w:right="-115"/>
            <w:jc w:val="right"/>
          </w:pPr>
        </w:p>
      </w:tc>
    </w:tr>
  </w:tbl>
  <w:p w:rsidR="74164A36" w:rsidP="74164A36" w:rsidRDefault="74164A36" w14:paraId="2F97AB12" w14:textId="328AA5C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a1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9"/>
      <w:gridCol w:w="3009"/>
      <w:gridCol w:w="3009"/>
    </w:tblGrid>
    <w:tr w:rsidR="74164A36" w:rsidTr="74164A36" w14:paraId="65C0E5D5">
      <w:tc>
        <w:tcPr>
          <w:tcW w:w="3009" w:type="dxa"/>
          <w:tcMar/>
        </w:tcPr>
        <w:p w:rsidR="74164A36" w:rsidP="74164A36" w:rsidRDefault="74164A36" w14:paraId="60F9427E" w14:textId="1EB91C37">
          <w:pPr>
            <w:pStyle w:val="Header"/>
            <w:bidi w:val="0"/>
            <w:ind w:left="-115"/>
            <w:jc w:val="left"/>
          </w:pPr>
        </w:p>
      </w:tc>
      <w:tc>
        <w:tcPr>
          <w:tcW w:w="3009" w:type="dxa"/>
          <w:tcMar/>
        </w:tcPr>
        <w:p w:rsidR="74164A36" w:rsidP="74164A36" w:rsidRDefault="74164A36" w14:paraId="0D2192F4" w14:textId="374918A1">
          <w:pPr>
            <w:pStyle w:val="Header"/>
            <w:bidi w:val="0"/>
            <w:jc w:val="center"/>
          </w:pPr>
        </w:p>
      </w:tc>
      <w:tc>
        <w:tcPr>
          <w:tcW w:w="3009" w:type="dxa"/>
          <w:tcMar/>
        </w:tcPr>
        <w:p w:rsidR="74164A36" w:rsidP="74164A36" w:rsidRDefault="74164A36" w14:paraId="51FB561B" w14:textId="7B09C283">
          <w:pPr>
            <w:pStyle w:val="Header"/>
            <w:bidi w:val="0"/>
            <w:ind w:right="-115"/>
            <w:jc w:val="right"/>
          </w:pPr>
        </w:p>
      </w:tc>
    </w:tr>
  </w:tbl>
  <w:p w:rsidR="74164A36" w:rsidP="74164A36" w:rsidRDefault="74164A36" w14:paraId="4F3FAD26" w14:textId="6CF6890A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xmlns:w="http://schemas.openxmlformats.org/wordprocessingml/2006/main" w:abstractNumId="17">
    <w:nsid w:val="66f020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93f79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59f65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84991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25b30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ce224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11">
    <w:nsid w:val="ccde3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10">
    <w:nsid w:val="45bbd0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9">
    <w:nsid w:val="3e9fc2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91998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f9e01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6">
    <w:nsid w:val="1aa657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ac628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3e4ae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3cc27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033f2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56ff7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0" w15:restartNumberingAfterBreak="0">
    <w:nsid w:val="42D706DF"/>
    <w:multiLevelType w:val="hybridMultilevel"/>
    <w:tmpl w:val="F1445288"/>
    <w:lvl w:ilvl="0" w:tplc="F378E69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trackRevisions w:val="false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0E7"/>
    <w:rsid w:val="000E17EF"/>
    <w:rsid w:val="0013EA3F"/>
    <w:rsid w:val="0034DF9E"/>
    <w:rsid w:val="003B3EC5"/>
    <w:rsid w:val="00A340E7"/>
    <w:rsid w:val="00B83E62"/>
    <w:rsid w:val="00FB2ADC"/>
    <w:rsid w:val="00FCEBE8"/>
    <w:rsid w:val="013E4144"/>
    <w:rsid w:val="015AF872"/>
    <w:rsid w:val="0162B110"/>
    <w:rsid w:val="01736CAF"/>
    <w:rsid w:val="0188D67A"/>
    <w:rsid w:val="018F681B"/>
    <w:rsid w:val="01F61A28"/>
    <w:rsid w:val="023A9156"/>
    <w:rsid w:val="0266C04C"/>
    <w:rsid w:val="02876806"/>
    <w:rsid w:val="032B387C"/>
    <w:rsid w:val="03C84DF5"/>
    <w:rsid w:val="03CDB880"/>
    <w:rsid w:val="03DE97EE"/>
    <w:rsid w:val="0456A227"/>
    <w:rsid w:val="0459F956"/>
    <w:rsid w:val="048C5274"/>
    <w:rsid w:val="04F25CB6"/>
    <w:rsid w:val="04F4EFD9"/>
    <w:rsid w:val="04F53A0B"/>
    <w:rsid w:val="05A5D5DF"/>
    <w:rsid w:val="05F36CB9"/>
    <w:rsid w:val="06365BDB"/>
    <w:rsid w:val="063BE616"/>
    <w:rsid w:val="06582D96"/>
    <w:rsid w:val="065C479D"/>
    <w:rsid w:val="06F6C997"/>
    <w:rsid w:val="06FC5135"/>
    <w:rsid w:val="071D8DDC"/>
    <w:rsid w:val="07A2B644"/>
    <w:rsid w:val="08220CCF"/>
    <w:rsid w:val="0826A7F2"/>
    <w:rsid w:val="08871AC4"/>
    <w:rsid w:val="08A89870"/>
    <w:rsid w:val="08C6CAAD"/>
    <w:rsid w:val="08DD2767"/>
    <w:rsid w:val="09223B0C"/>
    <w:rsid w:val="0938D58C"/>
    <w:rsid w:val="095FC397"/>
    <w:rsid w:val="09BC8CB5"/>
    <w:rsid w:val="09DCD5F1"/>
    <w:rsid w:val="0A0684B1"/>
    <w:rsid w:val="0A17EE47"/>
    <w:rsid w:val="0A222189"/>
    <w:rsid w:val="0A548F4D"/>
    <w:rsid w:val="0AD2AF6B"/>
    <w:rsid w:val="0B32E3D6"/>
    <w:rsid w:val="0B4B8D8D"/>
    <w:rsid w:val="0B769B96"/>
    <w:rsid w:val="0B92C8CA"/>
    <w:rsid w:val="0BBEBB86"/>
    <w:rsid w:val="0BF74F09"/>
    <w:rsid w:val="0C757A0D"/>
    <w:rsid w:val="0C80C28E"/>
    <w:rsid w:val="0CDA0848"/>
    <w:rsid w:val="0CEDE9B3"/>
    <w:rsid w:val="0D657445"/>
    <w:rsid w:val="0DBA454C"/>
    <w:rsid w:val="0DCF7098"/>
    <w:rsid w:val="0DD8FD32"/>
    <w:rsid w:val="0DEB794D"/>
    <w:rsid w:val="0DFF0B99"/>
    <w:rsid w:val="0E280BBB"/>
    <w:rsid w:val="0EF10BE5"/>
    <w:rsid w:val="0F49F8C2"/>
    <w:rsid w:val="0F78C851"/>
    <w:rsid w:val="0FA8A8BD"/>
    <w:rsid w:val="100E11E8"/>
    <w:rsid w:val="10872FCB"/>
    <w:rsid w:val="1105FEA4"/>
    <w:rsid w:val="1209D7CF"/>
    <w:rsid w:val="122FE12E"/>
    <w:rsid w:val="128B4893"/>
    <w:rsid w:val="12A8881D"/>
    <w:rsid w:val="133B90F6"/>
    <w:rsid w:val="1344CD23"/>
    <w:rsid w:val="135BC50C"/>
    <w:rsid w:val="136B1F02"/>
    <w:rsid w:val="13CA27AC"/>
    <w:rsid w:val="13DF9BC9"/>
    <w:rsid w:val="145DBE1B"/>
    <w:rsid w:val="1482309E"/>
    <w:rsid w:val="14A4765E"/>
    <w:rsid w:val="14B907CD"/>
    <w:rsid w:val="14BB6A35"/>
    <w:rsid w:val="14BD3DAF"/>
    <w:rsid w:val="14D40747"/>
    <w:rsid w:val="14D9B700"/>
    <w:rsid w:val="14E09D84"/>
    <w:rsid w:val="1502C946"/>
    <w:rsid w:val="155C0FD3"/>
    <w:rsid w:val="156539C9"/>
    <w:rsid w:val="158DA90F"/>
    <w:rsid w:val="15F3CC82"/>
    <w:rsid w:val="16531768"/>
    <w:rsid w:val="1660B5D2"/>
    <w:rsid w:val="166D3D5A"/>
    <w:rsid w:val="1750A497"/>
    <w:rsid w:val="1773EA23"/>
    <w:rsid w:val="1773EA23"/>
    <w:rsid w:val="17C62FCD"/>
    <w:rsid w:val="180BADC9"/>
    <w:rsid w:val="196A5CC4"/>
    <w:rsid w:val="19A8E315"/>
    <w:rsid w:val="1A48583D"/>
    <w:rsid w:val="1AD28FC3"/>
    <w:rsid w:val="1B19A548"/>
    <w:rsid w:val="1B415744"/>
    <w:rsid w:val="1B51A838"/>
    <w:rsid w:val="1B712FAB"/>
    <w:rsid w:val="1B754942"/>
    <w:rsid w:val="1B948C8E"/>
    <w:rsid w:val="1BB5A0FE"/>
    <w:rsid w:val="1BC5EA80"/>
    <w:rsid w:val="1C48E4BC"/>
    <w:rsid w:val="1C70F7DE"/>
    <w:rsid w:val="1CC67C1A"/>
    <w:rsid w:val="1D0A9066"/>
    <w:rsid w:val="1D2B5A73"/>
    <w:rsid w:val="1D3D0412"/>
    <w:rsid w:val="1D76770E"/>
    <w:rsid w:val="1DA8001A"/>
    <w:rsid w:val="1DEAB252"/>
    <w:rsid w:val="1E296C9D"/>
    <w:rsid w:val="1F263388"/>
    <w:rsid w:val="1F583005"/>
    <w:rsid w:val="1F676AF2"/>
    <w:rsid w:val="1F86F51E"/>
    <w:rsid w:val="1FDBEBDE"/>
    <w:rsid w:val="1FEFA3ED"/>
    <w:rsid w:val="1FFB090E"/>
    <w:rsid w:val="20193A50"/>
    <w:rsid w:val="206AB00F"/>
    <w:rsid w:val="20969D6B"/>
    <w:rsid w:val="2098D570"/>
    <w:rsid w:val="20AE17D0"/>
    <w:rsid w:val="20DB2C46"/>
    <w:rsid w:val="21A91D8B"/>
    <w:rsid w:val="2224CC03"/>
    <w:rsid w:val="226A63B3"/>
    <w:rsid w:val="22EFCAEC"/>
    <w:rsid w:val="2309F7B8"/>
    <w:rsid w:val="232A7B09"/>
    <w:rsid w:val="233A9E68"/>
    <w:rsid w:val="236732CA"/>
    <w:rsid w:val="23851DE8"/>
    <w:rsid w:val="23867616"/>
    <w:rsid w:val="23878525"/>
    <w:rsid w:val="24075A23"/>
    <w:rsid w:val="2415F4A6"/>
    <w:rsid w:val="2490C785"/>
    <w:rsid w:val="255F89E1"/>
    <w:rsid w:val="255F89E1"/>
    <w:rsid w:val="257605F3"/>
    <w:rsid w:val="258602A2"/>
    <w:rsid w:val="25D424A3"/>
    <w:rsid w:val="2610F4DD"/>
    <w:rsid w:val="262C97E6"/>
    <w:rsid w:val="26B4C9F4"/>
    <w:rsid w:val="26D8485C"/>
    <w:rsid w:val="2706396B"/>
    <w:rsid w:val="274A39E2"/>
    <w:rsid w:val="275EEC4A"/>
    <w:rsid w:val="27E72FAF"/>
    <w:rsid w:val="2835848D"/>
    <w:rsid w:val="287EB4E8"/>
    <w:rsid w:val="28B86F03"/>
    <w:rsid w:val="292DCBD4"/>
    <w:rsid w:val="299089B1"/>
    <w:rsid w:val="29A39E5C"/>
    <w:rsid w:val="2A3EAF7C"/>
    <w:rsid w:val="2A5A7890"/>
    <w:rsid w:val="2A5A8A4D"/>
    <w:rsid w:val="2A5C2CEA"/>
    <w:rsid w:val="2B000909"/>
    <w:rsid w:val="2B0E6EF7"/>
    <w:rsid w:val="2B75129A"/>
    <w:rsid w:val="2BB5A308"/>
    <w:rsid w:val="2C346A9E"/>
    <w:rsid w:val="2CC063B9"/>
    <w:rsid w:val="2D4D1099"/>
    <w:rsid w:val="2D5F20AC"/>
    <w:rsid w:val="2DD0B734"/>
    <w:rsid w:val="2E4CD3F7"/>
    <w:rsid w:val="2E8FBEA5"/>
    <w:rsid w:val="2ED4286B"/>
    <w:rsid w:val="2ED453F7"/>
    <w:rsid w:val="2EE9435B"/>
    <w:rsid w:val="2F0B5122"/>
    <w:rsid w:val="2F5A5308"/>
    <w:rsid w:val="2F639276"/>
    <w:rsid w:val="2F7D0094"/>
    <w:rsid w:val="2FDD615B"/>
    <w:rsid w:val="3027F755"/>
    <w:rsid w:val="3028391E"/>
    <w:rsid w:val="302CFAA1"/>
    <w:rsid w:val="305B1086"/>
    <w:rsid w:val="31BB7936"/>
    <w:rsid w:val="321C2BFD"/>
    <w:rsid w:val="32213649"/>
    <w:rsid w:val="32813996"/>
    <w:rsid w:val="32F81CBD"/>
    <w:rsid w:val="335DD076"/>
    <w:rsid w:val="3420D242"/>
    <w:rsid w:val="3431F961"/>
    <w:rsid w:val="346A904A"/>
    <w:rsid w:val="34D84D58"/>
    <w:rsid w:val="34EE95F4"/>
    <w:rsid w:val="34F43F2D"/>
    <w:rsid w:val="35038B68"/>
    <w:rsid w:val="35B57DEC"/>
    <w:rsid w:val="36498E88"/>
    <w:rsid w:val="365B0B65"/>
    <w:rsid w:val="3669709E"/>
    <w:rsid w:val="36857941"/>
    <w:rsid w:val="3691EA30"/>
    <w:rsid w:val="37476937"/>
    <w:rsid w:val="3750200B"/>
    <w:rsid w:val="37F6CF3B"/>
    <w:rsid w:val="388E0FDF"/>
    <w:rsid w:val="390A74BC"/>
    <w:rsid w:val="39707519"/>
    <w:rsid w:val="39C78721"/>
    <w:rsid w:val="39E58514"/>
    <w:rsid w:val="3A5CED7D"/>
    <w:rsid w:val="3AFB1B13"/>
    <w:rsid w:val="3B23B964"/>
    <w:rsid w:val="3B59A48F"/>
    <w:rsid w:val="3B9AE749"/>
    <w:rsid w:val="3C25B5C5"/>
    <w:rsid w:val="3C7AF2B0"/>
    <w:rsid w:val="3C904B55"/>
    <w:rsid w:val="3CD5651E"/>
    <w:rsid w:val="3CDEFC48"/>
    <w:rsid w:val="3D13231A"/>
    <w:rsid w:val="3D39AAB0"/>
    <w:rsid w:val="3D4A8425"/>
    <w:rsid w:val="3D7320AA"/>
    <w:rsid w:val="3DB957A2"/>
    <w:rsid w:val="3DEC9A5F"/>
    <w:rsid w:val="3E061DE6"/>
    <w:rsid w:val="3E16C311"/>
    <w:rsid w:val="3E3CB381"/>
    <w:rsid w:val="3E914551"/>
    <w:rsid w:val="3ECD786C"/>
    <w:rsid w:val="3EEB19E3"/>
    <w:rsid w:val="3F3E54DA"/>
    <w:rsid w:val="3F57DBDD"/>
    <w:rsid w:val="40244E89"/>
    <w:rsid w:val="40562CE0"/>
    <w:rsid w:val="40C45FCA"/>
    <w:rsid w:val="410EF500"/>
    <w:rsid w:val="417F28F1"/>
    <w:rsid w:val="41BF4EFD"/>
    <w:rsid w:val="41E7ACD0"/>
    <w:rsid w:val="41EDBA6D"/>
    <w:rsid w:val="41F4BA70"/>
    <w:rsid w:val="42150A6A"/>
    <w:rsid w:val="4274B93F"/>
    <w:rsid w:val="42B94488"/>
    <w:rsid w:val="43000292"/>
    <w:rsid w:val="431C0EF2"/>
    <w:rsid w:val="43515716"/>
    <w:rsid w:val="436936A5"/>
    <w:rsid w:val="43B0DACB"/>
    <w:rsid w:val="441CE778"/>
    <w:rsid w:val="444E088A"/>
    <w:rsid w:val="4514334B"/>
    <w:rsid w:val="45849040"/>
    <w:rsid w:val="464DCECF"/>
    <w:rsid w:val="4770460D"/>
    <w:rsid w:val="47847F5B"/>
    <w:rsid w:val="4791F41C"/>
    <w:rsid w:val="479A7B46"/>
    <w:rsid w:val="47A09716"/>
    <w:rsid w:val="47A551DB"/>
    <w:rsid w:val="47B5A55B"/>
    <w:rsid w:val="4822DAB8"/>
    <w:rsid w:val="48261E05"/>
    <w:rsid w:val="48382797"/>
    <w:rsid w:val="493C6777"/>
    <w:rsid w:val="49573202"/>
    <w:rsid w:val="49856F91"/>
    <w:rsid w:val="49DBE57E"/>
    <w:rsid w:val="4A3C0B60"/>
    <w:rsid w:val="4AC4566D"/>
    <w:rsid w:val="4AC9AA64"/>
    <w:rsid w:val="4ACE50DB"/>
    <w:rsid w:val="4B4F0D99"/>
    <w:rsid w:val="4B4F0D99"/>
    <w:rsid w:val="4B6FC859"/>
    <w:rsid w:val="4B8C0430"/>
    <w:rsid w:val="4C78C2FE"/>
    <w:rsid w:val="4C9860F5"/>
    <w:rsid w:val="4C9D22E8"/>
    <w:rsid w:val="4D19A1E4"/>
    <w:rsid w:val="4D74585E"/>
    <w:rsid w:val="4D899337"/>
    <w:rsid w:val="4E54B1F0"/>
    <w:rsid w:val="4E561164"/>
    <w:rsid w:val="4E6A16E8"/>
    <w:rsid w:val="4E844A9F"/>
    <w:rsid w:val="4E903C9B"/>
    <w:rsid w:val="4EA7691B"/>
    <w:rsid w:val="4EAD1633"/>
    <w:rsid w:val="4EAF56A1"/>
    <w:rsid w:val="4EE1EE7A"/>
    <w:rsid w:val="4EF9CA06"/>
    <w:rsid w:val="4F31BBB9"/>
    <w:rsid w:val="4F537258"/>
    <w:rsid w:val="4FABA8FB"/>
    <w:rsid w:val="4FB8B521"/>
    <w:rsid w:val="4FBEC5A8"/>
    <w:rsid w:val="4FD38C57"/>
    <w:rsid w:val="5007E06F"/>
    <w:rsid w:val="50D4C65F"/>
    <w:rsid w:val="51516EE7"/>
    <w:rsid w:val="51E7C0B1"/>
    <w:rsid w:val="52E9CCA6"/>
    <w:rsid w:val="52F055E3"/>
    <w:rsid w:val="52FCFDFF"/>
    <w:rsid w:val="54335CB8"/>
    <w:rsid w:val="547D361D"/>
    <w:rsid w:val="5496BFF7"/>
    <w:rsid w:val="54CD7F0D"/>
    <w:rsid w:val="552DDD46"/>
    <w:rsid w:val="557AE812"/>
    <w:rsid w:val="560F1E5C"/>
    <w:rsid w:val="5627F6A5"/>
    <w:rsid w:val="56B9D649"/>
    <w:rsid w:val="56CC7013"/>
    <w:rsid w:val="57A793D4"/>
    <w:rsid w:val="57ED7BCE"/>
    <w:rsid w:val="5810B4AB"/>
    <w:rsid w:val="58146844"/>
    <w:rsid w:val="585638E7"/>
    <w:rsid w:val="58675544"/>
    <w:rsid w:val="592500DF"/>
    <w:rsid w:val="5949FBDA"/>
    <w:rsid w:val="59A8C23C"/>
    <w:rsid w:val="5A19446C"/>
    <w:rsid w:val="5A3AD0BF"/>
    <w:rsid w:val="5A6ADEB0"/>
    <w:rsid w:val="5ACD05BD"/>
    <w:rsid w:val="5ADFC329"/>
    <w:rsid w:val="5AEE0F24"/>
    <w:rsid w:val="5AF21250"/>
    <w:rsid w:val="5B139404"/>
    <w:rsid w:val="5B52E298"/>
    <w:rsid w:val="5B8DD9A9"/>
    <w:rsid w:val="5C4986D2"/>
    <w:rsid w:val="5C648F27"/>
    <w:rsid w:val="5D624DBE"/>
    <w:rsid w:val="5DDD28F0"/>
    <w:rsid w:val="5E2CCA78"/>
    <w:rsid w:val="5EC57A6B"/>
    <w:rsid w:val="5EFA0B35"/>
    <w:rsid w:val="5EFA0B35"/>
    <w:rsid w:val="5F58366E"/>
    <w:rsid w:val="5F623C50"/>
    <w:rsid w:val="5F64D92C"/>
    <w:rsid w:val="5FAFDB53"/>
    <w:rsid w:val="606219E0"/>
    <w:rsid w:val="6083C77E"/>
    <w:rsid w:val="60C59DBC"/>
    <w:rsid w:val="616C0D95"/>
    <w:rsid w:val="61AB0D9D"/>
    <w:rsid w:val="61F311E6"/>
    <w:rsid w:val="6207FE22"/>
    <w:rsid w:val="628C2E76"/>
    <w:rsid w:val="629735DE"/>
    <w:rsid w:val="62D2FA35"/>
    <w:rsid w:val="62D57555"/>
    <w:rsid w:val="63257EB8"/>
    <w:rsid w:val="63841FCD"/>
    <w:rsid w:val="63935C33"/>
    <w:rsid w:val="63D4081D"/>
    <w:rsid w:val="63E07937"/>
    <w:rsid w:val="644DC56F"/>
    <w:rsid w:val="6461A27F"/>
    <w:rsid w:val="64B6C2D6"/>
    <w:rsid w:val="64BED86F"/>
    <w:rsid w:val="6551581E"/>
    <w:rsid w:val="657E2062"/>
    <w:rsid w:val="65B6582A"/>
    <w:rsid w:val="65FB6A6C"/>
    <w:rsid w:val="663B129C"/>
    <w:rsid w:val="66439F4E"/>
    <w:rsid w:val="669CED3D"/>
    <w:rsid w:val="66A6795F"/>
    <w:rsid w:val="670BA8DF"/>
    <w:rsid w:val="677FF254"/>
    <w:rsid w:val="67D6E2FD"/>
    <w:rsid w:val="6818942F"/>
    <w:rsid w:val="689B04C1"/>
    <w:rsid w:val="68ADFC29"/>
    <w:rsid w:val="68D758FD"/>
    <w:rsid w:val="68F22154"/>
    <w:rsid w:val="692E440D"/>
    <w:rsid w:val="69330B2E"/>
    <w:rsid w:val="6971E41F"/>
    <w:rsid w:val="69915D93"/>
    <w:rsid w:val="6A5A1C89"/>
    <w:rsid w:val="6AB7D95B"/>
    <w:rsid w:val="6B4C39D8"/>
    <w:rsid w:val="6BCB3897"/>
    <w:rsid w:val="6C45A591"/>
    <w:rsid w:val="6C4E65B7"/>
    <w:rsid w:val="6CFE02FD"/>
    <w:rsid w:val="6CFE02FD"/>
    <w:rsid w:val="6D0D4C10"/>
    <w:rsid w:val="6D1089EC"/>
    <w:rsid w:val="6D628C4F"/>
    <w:rsid w:val="6D6708F8"/>
    <w:rsid w:val="6D719176"/>
    <w:rsid w:val="6DB31D1B"/>
    <w:rsid w:val="6DB3E0F8"/>
    <w:rsid w:val="6DB5A8C6"/>
    <w:rsid w:val="6DBFB50E"/>
    <w:rsid w:val="6DD5B053"/>
    <w:rsid w:val="6E168352"/>
    <w:rsid w:val="6E5B6E3A"/>
    <w:rsid w:val="6EBA4DE9"/>
    <w:rsid w:val="6ED37FA5"/>
    <w:rsid w:val="6FA85D33"/>
    <w:rsid w:val="6FB638CB"/>
    <w:rsid w:val="6FBA73D8"/>
    <w:rsid w:val="6FCEF4C8"/>
    <w:rsid w:val="6FCF6128"/>
    <w:rsid w:val="6FD2DAC5"/>
    <w:rsid w:val="7010C17B"/>
    <w:rsid w:val="70EB81BA"/>
    <w:rsid w:val="70FB9E45"/>
    <w:rsid w:val="71296C60"/>
    <w:rsid w:val="71296C60"/>
    <w:rsid w:val="72B7EE62"/>
    <w:rsid w:val="732495C0"/>
    <w:rsid w:val="7333F1C1"/>
    <w:rsid w:val="7349434B"/>
    <w:rsid w:val="735B10B4"/>
    <w:rsid w:val="736BD40A"/>
    <w:rsid w:val="74164A36"/>
    <w:rsid w:val="743A647A"/>
    <w:rsid w:val="74E0A5C6"/>
    <w:rsid w:val="74EA1A69"/>
    <w:rsid w:val="7507A46B"/>
    <w:rsid w:val="75675FFD"/>
    <w:rsid w:val="75D666C7"/>
    <w:rsid w:val="767DAF04"/>
    <w:rsid w:val="767E7A00"/>
    <w:rsid w:val="77A46591"/>
    <w:rsid w:val="77BD58F9"/>
    <w:rsid w:val="77C8D7C4"/>
    <w:rsid w:val="77D9746A"/>
    <w:rsid w:val="7814A490"/>
    <w:rsid w:val="78AD2C7C"/>
    <w:rsid w:val="78CC0D79"/>
    <w:rsid w:val="78CE2E07"/>
    <w:rsid w:val="790357AE"/>
    <w:rsid w:val="79538EAC"/>
    <w:rsid w:val="7971A46F"/>
    <w:rsid w:val="79845635"/>
    <w:rsid w:val="79DB158E"/>
    <w:rsid w:val="79E76DAF"/>
    <w:rsid w:val="7A33D08F"/>
    <w:rsid w:val="7A7478AC"/>
    <w:rsid w:val="7B03CD59"/>
    <w:rsid w:val="7B1CFD84"/>
    <w:rsid w:val="7B202696"/>
    <w:rsid w:val="7B833E10"/>
    <w:rsid w:val="7BDD86C7"/>
    <w:rsid w:val="7C01E617"/>
    <w:rsid w:val="7C03AE3B"/>
    <w:rsid w:val="7C3F4965"/>
    <w:rsid w:val="7C59AA4F"/>
    <w:rsid w:val="7C9A8DB5"/>
    <w:rsid w:val="7CCA6334"/>
    <w:rsid w:val="7D4421D7"/>
    <w:rsid w:val="7D6B8A8C"/>
    <w:rsid w:val="7D756680"/>
    <w:rsid w:val="7D8FD3F2"/>
    <w:rsid w:val="7DE9E1B7"/>
    <w:rsid w:val="7E409F1F"/>
    <w:rsid w:val="7E57C758"/>
    <w:rsid w:val="7E649F6C"/>
    <w:rsid w:val="7E6C1DFC"/>
    <w:rsid w:val="7EAE86B1"/>
    <w:rsid w:val="7EBADED2"/>
    <w:rsid w:val="7F1C6E00"/>
    <w:rsid w:val="7F3B4EFD"/>
    <w:rsid w:val="7FC3D227"/>
    <w:rsid w:val="7FD7CE0D"/>
    <w:rsid w:val="7FF014A7"/>
    <w:rsid w:val="7FFF5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28587"/>
  <w15:chartTrackingRefBased/>
  <w15:docId w15:val="{31A7E0F6-5BC4-463E-8299-9F2442AE7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EastAsia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widowControl w:val="0"/>
      <w:wordWrap w:val="0"/>
      <w:autoSpaceDE w:val="0"/>
      <w:autoSpaceDN w:val="0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2ADC"/>
    <w:pPr>
      <w:ind w:left="800" w:leftChars="400"/>
    </w:pPr>
  </w:style>
  <w:style w:type="character" w:styleId="a4">
    <w:name w:val="Hyperlink"/>
    <w:basedOn w:val="a0"/>
    <w:uiPriority w:val="99"/>
    <w:semiHidden/>
    <w:unhideWhenUsed/>
    <w:rsid w:val="00FB2ADC"/>
    <w:rPr>
      <w:color w:val="0000FF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a1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a0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a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513"/>
        <w:tab w:val="right" w:pos="9026"/>
      </w:tabs>
      <w:snapToGrid xmlns:w="http://schemas.openxmlformats.org/wordprocessingml/2006/main" w:val="0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a0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a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513"/>
        <w:tab w:val="right" w:pos="9026"/>
      </w:tabs>
      <w:snapToGrid xmlns:w="http://schemas.openxmlformats.org/wordprocessingml/2006/main"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Relationship Type="http://schemas.openxmlformats.org/officeDocument/2006/relationships/header" Target="header.xml" Id="Rb22f1bbd866c4338" /><Relationship Type="http://schemas.openxmlformats.org/officeDocument/2006/relationships/footer" Target="footer.xml" Id="R2f376975e67547e7" /><Relationship Type="http://schemas.openxmlformats.org/officeDocument/2006/relationships/hyperlink" Target="https://find-sec-bugs.github.io/bugs.htm" TargetMode="External" Id="Rbb23f59ac1124df2" /><Relationship Type="http://schemas.openxmlformats.org/officeDocument/2006/relationships/image" Target="/media/image2.png" Id="R1421e7aeffce43c0" /><Relationship Type="http://schemas.openxmlformats.org/officeDocument/2006/relationships/hyperlink" Target="https://github.com/find-sec-bugs/find-sec-bugs/releases/download/version-1.11.0/findsecbugs-cli-1.11.0.zip" TargetMode="External" Id="Rdcf618a7a28f46b2" /><Relationship Type="http://schemas.openxmlformats.org/officeDocument/2006/relationships/image" Target="/media/image3.png" Id="Re884d88c35b74270" /><Relationship Type="http://schemas.openxmlformats.org/officeDocument/2006/relationships/hyperlink" Target="http://www.javadecompilers.com/" TargetMode="External" Id="Rdb48beca3d2c412c" /><Relationship Type="http://schemas.openxmlformats.org/officeDocument/2006/relationships/image" Target="/media/image5.png" Id="Re334b904e4924307" /><Relationship Type="http://schemas.openxmlformats.org/officeDocument/2006/relationships/image" Target="/media/image6.png" Id="Rc38c7bea4ffe4d76" /><Relationship Type="http://schemas.openxmlformats.org/officeDocument/2006/relationships/hyperlink" Target="https://skf.gitbook.io/asvs-write-ups/local-file-inclusion-1-lfi-1/lfi" TargetMode="External" Id="R60349367f69f40d3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3E7ADDE33F344249910D1B54A446F640" ma:contentTypeVersion="18" ma:contentTypeDescription="새 문서를 만듭니다." ma:contentTypeScope="" ma:versionID="0aef8ba26d0d8245b1185533ab8a4a4b">
  <xsd:schema xmlns:xsd="http://www.w3.org/2001/XMLSchema" xmlns:xs="http://www.w3.org/2001/XMLSchema" xmlns:p="http://schemas.microsoft.com/office/2006/metadata/properties" xmlns:ns2="5d5694b7-543e-4e3d-97a5-f004d625289c" xmlns:ns3="d1fab0c3-6e42-42f5-8e68-4241516aa442" targetNamespace="http://schemas.microsoft.com/office/2006/metadata/properties" ma:root="true" ma:fieldsID="734408fb22f33e14dba6751f061f0139" ns2:_="" ns3:_="">
    <xsd:import namespace="5d5694b7-543e-4e3d-97a5-f004d625289c"/>
    <xsd:import namespace="d1fab0c3-6e42-42f5-8e68-4241516aa4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_Flow_SignoffStatu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5694b7-543e-4e3d-97a5-f004d62528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18" nillable="true" ma:displayName="사인 오프 상태" ma:internalName="_xc0ac__xc778__x0020__xc624__xd504__x0020__xc0c1__xd0dc_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이미지 태그" ma:readOnly="false" ma:fieldId="{5cf76f15-5ced-4ddc-b409-7134ff3c332f}" ma:taxonomyMulti="true" ma:sspId="59b98aa4-191d-44d2-9a42-bc063a4314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ab0c3-6e42-42f5-8e68-4241516aa44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3041317-11ef-4d73-b9de-f3eab09c3a15}" ma:internalName="TaxCatchAll" ma:showField="CatchAllData" ma:web="d1fab0c3-6e42-42f5-8e68-4241516aa4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5d5694b7-543e-4e3d-97a5-f004d625289c" xsi:nil="true"/>
    <lcf76f155ced4ddcb4097134ff3c332f xmlns="5d5694b7-543e-4e3d-97a5-f004d625289c">
      <Terms xmlns="http://schemas.microsoft.com/office/infopath/2007/PartnerControls"/>
    </lcf76f155ced4ddcb4097134ff3c332f>
    <TaxCatchAll xmlns="d1fab0c3-6e42-42f5-8e68-4241516aa442" xsi:nil="true"/>
  </documentManagement>
</p:properties>
</file>

<file path=customXml/itemProps1.xml><?xml version="1.0" encoding="utf-8"?>
<ds:datastoreItem xmlns:ds="http://schemas.openxmlformats.org/officeDocument/2006/customXml" ds:itemID="{13CF05BE-2954-4C80-9A74-2117F5D43617}"/>
</file>

<file path=customXml/itemProps2.xml><?xml version="1.0" encoding="utf-8"?>
<ds:datastoreItem xmlns:ds="http://schemas.openxmlformats.org/officeDocument/2006/customXml" ds:itemID="{943E9837-4DDD-45E7-A973-436A2E7AE536}"/>
</file>

<file path=customXml/itemProps3.xml><?xml version="1.0" encoding="utf-8"?>
<ds:datastoreItem xmlns:ds="http://schemas.openxmlformats.org/officeDocument/2006/customXml" ds:itemID="{A7DDBDD6-298A-4416-9C80-546A6B6C89A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승수</dc:creator>
  <keywords/>
  <dc:description/>
  <lastModifiedBy>노경묵/보안진단실/PC09832</lastModifiedBy>
  <revision>75</revision>
  <dcterms:created xsi:type="dcterms:W3CDTF">2020-05-28T07:40:00.0000000Z</dcterms:created>
  <dcterms:modified xsi:type="dcterms:W3CDTF">2025-01-03T04:57:39.8499017Z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0x0101003E7ADDE33F344249910D1B54A446F640</vt:lpwstr>
  </property>
  <property fmtid="{D5CDD505-2E9C-101B-9397-08002B2CF9AE}" pid="3" name="MediaServiceImageTags">
    <vt:lpwstr/>
  </property>
</Properties>
</file>