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82" w:rsidRDefault="00466A82" w:rsidP="00466A82">
      <w:r>
        <w:t xml:space="preserve">R-1 </w:t>
      </w:r>
      <w:r>
        <w:rPr>
          <w:rFonts w:hint="eastAsia"/>
        </w:rPr>
        <w:t>실습 문제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466A82" w:rsidTr="00A67A8B">
        <w:trPr>
          <w:trHeight w:val="6614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&lt;설명&gt;</w:t>
            </w:r>
          </w:p>
          <w:p w:rsidR="00466A82" w:rsidRPr="000D7E3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한 마을에 모험가가 N명 있습니다. 모험가 길드에서는 N명의 모험가를 대상으로 '공포도'</w:t>
            </w:r>
            <w:proofErr w:type="spellStart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</w:t>
            </w:r>
            <w:proofErr w:type="spellEnd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측정했는데,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'공포도'가 높은 모험가는 쉽게 공포를 느껴 위험 상황에서 제대로 대처할 능력이 떨어집니다. 모험가 </w:t>
            </w:r>
            <w:proofErr w:type="spellStart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길드장인</w:t>
            </w:r>
            <w:proofErr w:type="spellEnd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동빈이는 모험가 그룹을 안전하게 구성하고자 </w:t>
            </w:r>
            <w:proofErr w:type="spellStart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공포도가</w:t>
            </w:r>
            <w:proofErr w:type="spellEnd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X인 모험가는 반드시 X명 이상으로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구성한 모험가 그룹에 참여해야 여행을 떠날 수 있도록 규정했습니다. 동빈이는 최대 몇 개의 모험가 그룹을 만들 수 있는지 궁금합니다.</w:t>
            </w:r>
          </w:p>
          <w:p w:rsidR="00466A82" w:rsidRPr="004F1203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0D7E3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동빈이를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위해 </w:t>
            </w:r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N명의 모험가에 대한 정보가 주어졌을 때, 여행을 떠날 수 있는 그룹 수의 최댓값을 구하는 프로그램을 작성하세요.</w:t>
            </w:r>
          </w:p>
          <w:p w:rsidR="00466A82" w:rsidRPr="004F1203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0D7E3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예를 들어, N = 5이고, 각 모험가의 </w:t>
            </w:r>
            <w:proofErr w:type="spellStart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공포도가</w:t>
            </w:r>
            <w:proofErr w:type="spellEnd"/>
            <w:r w:rsidRPr="004F120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다음과 같다고 가정합시다.</w:t>
            </w:r>
          </w:p>
          <w:p w:rsidR="00466A82" w:rsidRPr="001B0E3B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0D7E3E" w:rsidRDefault="00466A82" w:rsidP="00A67A8B">
            <w:pP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Malgun Gothic Semilight" w:eastAsia="Malgun Gothic Semilight" w:hAnsi="Malgun Gothic Semilight" w:cs="Malgun Gothic Semilight"/>
                <w:color w:val="333333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/>
                <w:color w:val="333333"/>
                <w:szCs w:val="20"/>
              </w:rPr>
              <w:t>2 3 1 2 2</w:t>
            </w:r>
          </w:p>
          <w:p w:rsidR="00466A82" w:rsidRPr="000D7E3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 경우 그룹 1에 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공포도가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1,2,3인 모험가를 한 명씩 넣고, 그룹 2에 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공포도가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2인 남은 두 명을 넣게 되면 총 2개의 그룹을 만들 수 있습니다. 또한 몇 명의 모험가는 마을에 그대로 남아 있어도 되기 때문에, 모든 모험가를 특정한 그룹에 넣을 필요는 없습니다.</w:t>
            </w:r>
          </w:p>
          <w:p w:rsidR="00466A82" w:rsidRDefault="00466A82" w:rsidP="00A67A8B"/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&lt;입력&gt;</w:t>
            </w:r>
          </w:p>
          <w:p w:rsidR="00466A82" w:rsidRPr="000D7E3E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모험가의 수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N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주어집니다.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(1 &lt;= N &lt;= 100,000)</w:t>
            </w:r>
          </w:p>
          <w:p w:rsidR="00466A82" w:rsidRPr="000D7E3E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둘째 줄에 각 모험가의 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공포도의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값을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N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자연수로 주어지며,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각 자연수는 공백으로 구분합니다.</w:t>
            </w:r>
          </w:p>
          <w:p w:rsidR="00466A82" w:rsidRPr="00204206" w:rsidRDefault="00466A82" w:rsidP="00A67A8B"/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&lt;출력&gt;</w:t>
            </w:r>
          </w:p>
          <w:p w:rsidR="00466A82" w:rsidRPr="001D776D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여행을 떠날 수 있는 그룹 수의 최댓값을 출력합니다.</w:t>
            </w:r>
          </w:p>
          <w:p w:rsidR="00466A82" w:rsidRPr="00204206" w:rsidRDefault="00466A82" w:rsidP="00A67A8B"/>
        </w:tc>
      </w:tr>
      <w:tr w:rsidR="00466A82" w:rsidTr="00A67A8B">
        <w:trPr>
          <w:trHeight w:val="1534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466A82" w:rsidTr="00A67A8B">
              <w:trPr>
                <w:trHeight w:val="742"/>
              </w:trPr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입력</w:t>
                  </w:r>
                </w:p>
                <w:p w:rsidR="00466A82" w:rsidRDefault="00466A82" w:rsidP="00A67A8B">
                  <w:r>
                    <w:rPr>
                      <w:rFonts w:hint="eastAsia"/>
                    </w:rPr>
                    <w:t>5</w:t>
                  </w:r>
                </w:p>
                <w:p w:rsidR="00466A82" w:rsidRDefault="00466A82" w:rsidP="00A67A8B">
                  <w:r>
                    <w:t>2 3 1 2 2</w:t>
                  </w:r>
                </w:p>
              </w:tc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출력</w:t>
                  </w:r>
                </w:p>
                <w:p w:rsidR="00466A82" w:rsidRDefault="00466A82" w:rsidP="00A67A8B"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:rsidR="00466A82" w:rsidRDefault="00466A82" w:rsidP="00A67A8B"/>
        </w:tc>
      </w:tr>
    </w:tbl>
    <w:p w:rsidR="00466A82" w:rsidRDefault="00466A82" w:rsidP="00466A82"/>
    <w:p w:rsidR="00466A82" w:rsidRDefault="00466A82" w:rsidP="00466A82">
      <w:pPr>
        <w:widowControl/>
        <w:wordWrap/>
        <w:autoSpaceDE/>
        <w:autoSpaceDN/>
      </w:pPr>
      <w:r>
        <w:br w:type="page"/>
      </w:r>
    </w:p>
    <w:p w:rsidR="00466A82" w:rsidRDefault="00466A82" w:rsidP="00466A82">
      <w:pPr>
        <w:rPr>
          <w:rFonts w:hint="eastAsia"/>
        </w:rPr>
      </w:pPr>
      <w:r>
        <w:lastRenderedPageBreak/>
        <w:t xml:space="preserve">R-2 </w:t>
      </w:r>
      <w:proofErr w:type="spellStart"/>
      <w:r>
        <w:rPr>
          <w:rFonts w:hint="eastAsia"/>
          <w:color w:val="FF0000"/>
        </w:rPr>
        <w:t>실습문제</w:t>
      </w:r>
      <w:proofErr w:type="spellEnd"/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466A82" w:rsidTr="00A67A8B">
        <w:trPr>
          <w:trHeight w:val="6614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&lt;설명&gt;</w:t>
            </w:r>
          </w:p>
          <w:p w:rsidR="00466A82" w:rsidRPr="002E73FF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모든 원소가 양의 정수인 n크기 배열이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있다고 가정하자.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의 마지막 원소는 모든 원소 보다 크다.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이때,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배열 B에 대한 정의는 아래와 같다.</w:t>
            </w:r>
          </w:p>
          <w:p w:rsidR="00466A82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B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i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번째 원소는 배열 A의 i+1번째부터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n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번째까지의 원소 중에서 배열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i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번째 원소보다 큰 원소 중, 제일 작은 원소 값의 인덱스 값으로 정의한다.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이를 식으로 표현하면 </w:t>
            </w:r>
          </w:p>
          <w:p w:rsidR="00466A82" w:rsidRDefault="00466A82" w:rsidP="00A67A8B">
            <w:pPr>
              <w:pStyle w:val="a4"/>
              <w:widowControl/>
              <w:wordWrap/>
              <w:autoSpaceDE/>
              <w:ind w:firstLineChars="1400" w:firstLine="2800"/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</w:pPr>
            <w:r w:rsidRPr="00227825"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  <w:t xml:space="preserve"> B[</w:t>
            </w:r>
            <w:proofErr w:type="spellStart"/>
            <w:r w:rsidRPr="00227825"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  <w:t>i</w:t>
            </w:r>
            <w:proofErr w:type="spellEnd"/>
            <w:r w:rsidRPr="00227825"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  <w:t xml:space="preserve">] = min { k : </w:t>
            </w:r>
            <w:proofErr w:type="spellStart"/>
            <w:r w:rsidRPr="00227825"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  <w:t>i</w:t>
            </w:r>
            <w:proofErr w:type="spellEnd"/>
            <w:r w:rsidRPr="00227825"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  <w:t>&lt;k and A[</w:t>
            </w:r>
            <w:proofErr w:type="spellStart"/>
            <w:r w:rsidRPr="00227825"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  <w:t>i</w:t>
            </w:r>
            <w:proofErr w:type="spellEnd"/>
            <w:r w:rsidRPr="00227825"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  <w:t xml:space="preserve">]&lt;A[k] } </w:t>
            </w:r>
          </w:p>
          <w:p w:rsidR="00466A82" w:rsidRPr="00EA4D81" w:rsidRDefault="00466A82" w:rsidP="00A67A8B">
            <w:pPr>
              <w:pStyle w:val="a4"/>
              <w:widowControl/>
              <w:wordWrap/>
              <w:autoSpaceDE/>
              <w:rPr>
                <w:rFonts w:ascii="Malgun Gothic Semilight" w:eastAsia="Malgun Gothic Semilight" w:hAnsi="Malgun Gothic Semilight" w:cs="Malgun Gothic Semilight"/>
                <w:color w:val="555555"/>
                <w:kern w:val="2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kern w:val="2"/>
              </w:rPr>
              <w:t>이 된다.</w:t>
            </w:r>
          </w:p>
          <w:p w:rsidR="00466A82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예를 들어, 배열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A= {2,4,3,5,1,6}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이라고 가정하면 아래와 같이 표를 만들 수 있다.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1269"/>
              <w:gridCol w:w="1269"/>
              <w:gridCol w:w="1269"/>
              <w:gridCol w:w="1269"/>
              <w:gridCol w:w="1269"/>
              <w:gridCol w:w="1269"/>
            </w:tblGrid>
            <w:tr w:rsidR="00466A82" w:rsidRPr="002822B0" w:rsidTr="00A67A8B">
              <w:trPr>
                <w:trHeight w:val="256"/>
              </w:trPr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 xml:space="preserve">Index </w:t>
                  </w:r>
                  <w:proofErr w:type="spellStart"/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0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1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2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3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4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5</w:t>
                  </w:r>
                </w:p>
              </w:tc>
            </w:tr>
            <w:tr w:rsidR="00466A82" w:rsidRPr="002822B0" w:rsidTr="00A67A8B">
              <w:trPr>
                <w:trHeight w:val="256"/>
              </w:trPr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A[</w:t>
                  </w:r>
                  <w:proofErr w:type="spellStart"/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i</w:t>
                  </w:r>
                  <w:proofErr w:type="spellEnd"/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]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2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4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3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5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1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6</w:t>
                  </w:r>
                </w:p>
              </w:tc>
            </w:tr>
            <w:tr w:rsidR="00466A82" w:rsidRPr="002822B0" w:rsidTr="00A67A8B">
              <w:trPr>
                <w:trHeight w:val="256"/>
              </w:trPr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B[</w:t>
                  </w:r>
                  <w:proofErr w:type="spellStart"/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i</w:t>
                  </w:r>
                  <w:proofErr w:type="spellEnd"/>
                  <w:r w:rsidRPr="002822B0"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]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 w:hint="eastAsia"/>
                      <w:color w:val="555555"/>
                      <w:szCs w:val="20"/>
                    </w:rPr>
                    <w:t>1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3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3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5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  <w:r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  <w:t>5</w:t>
                  </w:r>
                </w:p>
              </w:tc>
              <w:tc>
                <w:tcPr>
                  <w:tcW w:w="1288" w:type="dxa"/>
                  <w:tcBorders>
                    <w:top w:val="single" w:sz="4" w:space="0" w:color="0A0000"/>
                    <w:left w:val="single" w:sz="4" w:space="0" w:color="0A0000"/>
                    <w:bottom w:val="single" w:sz="4" w:space="0" w:color="0A0000"/>
                    <w:right w:val="single" w:sz="4" w:space="0" w:color="0A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466A82" w:rsidRPr="002822B0" w:rsidRDefault="00466A82" w:rsidP="00A67A8B">
                  <w:pPr>
                    <w:shd w:val="clear" w:color="auto" w:fill="FFFFFF"/>
                    <w:spacing w:after="0" w:line="240" w:lineRule="auto"/>
                    <w:outlineLvl w:val="1"/>
                    <w:rPr>
                      <w:rFonts w:ascii="Malgun Gothic Semilight" w:eastAsia="Malgun Gothic Semilight" w:hAnsi="Malgun Gothic Semilight" w:cs="Malgun Gothic Semilight"/>
                      <w:color w:val="555555"/>
                      <w:szCs w:val="20"/>
                    </w:rPr>
                  </w:pPr>
                </w:p>
              </w:tc>
            </w:tr>
          </w:tbl>
          <w:p w:rsidR="00466A82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B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 출력하는 함수를 구하시오.</w:t>
            </w:r>
          </w:p>
          <w:p w:rsidR="00466A82" w:rsidRDefault="00466A82" w:rsidP="00A67A8B">
            <w:pPr>
              <w:shd w:val="clear" w:color="auto" w:fill="FFFFFF"/>
              <w:outlineLvl w:val="1"/>
            </w:pPr>
          </w:p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&lt;입력&gt;</w:t>
            </w:r>
          </w:p>
          <w:p w:rsidR="00466A82" w:rsidRPr="000D7E3E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배열A의 크기가 주어집니다.</w:t>
            </w:r>
          </w:p>
          <w:p w:rsidR="00466A82" w:rsidRPr="002E73FF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둘째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의 원소를 공백으로 구분하여 넣습니다.</w:t>
            </w:r>
          </w:p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&lt;출력&gt;</w:t>
            </w:r>
          </w:p>
          <w:p w:rsidR="00466A82" w:rsidRPr="00204206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B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의 원소를 공백으로 구분하여 출력합니다.</w:t>
            </w:r>
          </w:p>
        </w:tc>
      </w:tr>
      <w:tr w:rsidR="00466A82" w:rsidTr="00A67A8B">
        <w:trPr>
          <w:trHeight w:val="1534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466A82" w:rsidTr="00A67A8B">
              <w:trPr>
                <w:trHeight w:val="742"/>
              </w:trPr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입력</w:t>
                  </w:r>
                </w:p>
                <w:p w:rsidR="00466A82" w:rsidRDefault="00466A82" w:rsidP="00A67A8B">
                  <w:r>
                    <w:rPr>
                      <w:rFonts w:hint="eastAsia"/>
                    </w:rPr>
                    <w:t>6</w:t>
                  </w:r>
                </w:p>
                <w:p w:rsidR="00466A82" w:rsidRDefault="00466A82" w:rsidP="00A67A8B">
                  <w:r>
                    <w:t>2 4 3 5 1 6</w:t>
                  </w:r>
                </w:p>
              </w:tc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출력</w:t>
                  </w:r>
                </w:p>
                <w:p w:rsidR="00466A82" w:rsidRDefault="00466A82" w:rsidP="00A67A8B">
                  <w:r>
                    <w:rPr>
                      <w:rFonts w:hint="eastAsia"/>
                    </w:rPr>
                    <w:t>1 3 3 5 5</w:t>
                  </w:r>
                </w:p>
              </w:tc>
            </w:tr>
          </w:tbl>
          <w:p w:rsidR="00466A82" w:rsidRDefault="00466A82" w:rsidP="00A67A8B"/>
        </w:tc>
      </w:tr>
    </w:tbl>
    <w:p w:rsidR="00466A82" w:rsidRPr="006E384C" w:rsidRDefault="00466A82" w:rsidP="00466A82"/>
    <w:p w:rsidR="00466A82" w:rsidRDefault="00466A82" w:rsidP="00466A82">
      <w:pPr>
        <w:widowControl/>
        <w:wordWrap/>
        <w:autoSpaceDE/>
        <w:autoSpaceDN/>
      </w:pPr>
      <w:r>
        <w:br w:type="page"/>
      </w:r>
    </w:p>
    <w:p w:rsidR="00466A82" w:rsidRDefault="00466A82" w:rsidP="00466A82">
      <w:r>
        <w:lastRenderedPageBreak/>
        <w:t xml:space="preserve">R-3 </w:t>
      </w:r>
      <w:proofErr w:type="spellStart"/>
      <w:r>
        <w:rPr>
          <w:rFonts w:hint="eastAsia"/>
        </w:rPr>
        <w:t>과제문제</w:t>
      </w:r>
      <w:proofErr w:type="spellEnd"/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466A82" w:rsidTr="00A67A8B">
        <w:trPr>
          <w:trHeight w:val="4000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&lt;설명&gt;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초기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역량값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와 배열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[A, B]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집합인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TaskSet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주어질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A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작업을 시작할 수 있는 최소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역량값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B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작업 후 얻게 되는 역량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증가값이다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즉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X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≥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A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이면 작업이 자동 시작되고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그로 인해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X+B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로 바뀌게 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X=0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부터 시작한다고 가정했을 때 주어진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TaskSet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 최대 얼마까지 역량이 상승될 수 있는 지를 구하시오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예를 들어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[11, 4], [0, 3], [3, 5]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주어졌을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시작 값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부터 값을 최대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8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까지 올릴 수 있다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(0+3+5).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&lt;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 사항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&gt;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가능한 작업이 존재하지 않을 때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 출력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TaskSet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각 배열 원소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B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값은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이상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&lt;입력&gt;</w:t>
            </w:r>
          </w:p>
          <w:p w:rsidR="00466A82" w:rsidRPr="000D7E3E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proofErr w:type="spellStart"/>
            <w:r w:rsidRPr="00FA7EBE">
              <w:rPr>
                <w:rFonts w:ascii="Malgun Gothic Semilight" w:eastAsia="Malgun Gothic Semilight" w:hAnsi="Malgun Gothic Semilight" w:cs="Malgun Gothic Semilight"/>
                <w:color w:val="555555"/>
              </w:rPr>
              <w:t>TaskSet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</w:rPr>
              <w:t>의 길이가 주어진다.</w:t>
            </w:r>
          </w:p>
          <w:p w:rsidR="00466A82" w:rsidRPr="002E73FF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둘째 줄에 </w:t>
            </w:r>
            <w:proofErr w:type="spellStart"/>
            <w:r w:rsidRPr="00FA7EBE">
              <w:rPr>
                <w:rFonts w:ascii="Malgun Gothic Semilight" w:eastAsia="Malgun Gothic Semilight" w:hAnsi="Malgun Gothic Semilight" w:cs="Malgun Gothic Semilight"/>
                <w:color w:val="555555"/>
              </w:rPr>
              <w:t>TaskSet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의 원소를 공백으로 구분하여 넣습니다.</w:t>
            </w:r>
          </w:p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&lt;출력&gt;</w:t>
            </w:r>
          </w:p>
          <w:p w:rsidR="00466A82" w:rsidRPr="00204206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상승된 X의 최대값이 출력됩니다.</w:t>
            </w:r>
          </w:p>
        </w:tc>
      </w:tr>
      <w:tr w:rsidR="00466A82" w:rsidTr="00A67A8B">
        <w:trPr>
          <w:trHeight w:val="1534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466A82" w:rsidTr="00A67A8B">
              <w:trPr>
                <w:trHeight w:val="742"/>
              </w:trPr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입력 1</w:t>
                  </w:r>
                </w:p>
                <w:p w:rsidR="00466A82" w:rsidRDefault="00466A82" w:rsidP="00A67A8B">
                  <w:r>
                    <w:rPr>
                      <w:rFonts w:hint="eastAsia"/>
                    </w:rPr>
                    <w:t>4</w:t>
                  </w:r>
                </w:p>
                <w:p w:rsidR="00466A82" w:rsidRDefault="00466A82" w:rsidP="00A67A8B">
                  <w:r>
                    <w:t>0 1 5 4 1 2 10 2</w:t>
                  </w:r>
                </w:p>
              </w:tc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출력 1</w:t>
                  </w:r>
                </w:p>
                <w:p w:rsidR="00466A82" w:rsidRDefault="00466A82" w:rsidP="00A67A8B">
                  <w:r>
                    <w:t>3</w:t>
                  </w:r>
                </w:p>
              </w:tc>
            </w:tr>
            <w:tr w:rsidR="00466A82" w:rsidTr="00A67A8B">
              <w:trPr>
                <w:trHeight w:val="742"/>
              </w:trPr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입력 2</w:t>
                  </w:r>
                </w:p>
                <w:p w:rsidR="00466A82" w:rsidRDefault="00466A82" w:rsidP="00A67A8B">
                  <w:r>
                    <w:t>4</w:t>
                  </w:r>
                </w:p>
                <w:p w:rsidR="00466A82" w:rsidRDefault="00466A82" w:rsidP="00A67A8B">
                  <w:r>
                    <w:t>2 3 2 2 0 2 6 4</w:t>
                  </w:r>
                </w:p>
              </w:tc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 xml:space="preserve">출력 </w:t>
                  </w:r>
                  <w:r>
                    <w:t>2</w:t>
                  </w:r>
                </w:p>
                <w:p w:rsidR="00466A82" w:rsidRDefault="00466A82" w:rsidP="00A67A8B">
                  <w:r>
                    <w:t>11</w:t>
                  </w:r>
                </w:p>
              </w:tc>
            </w:tr>
            <w:tr w:rsidR="00466A82" w:rsidTr="00A67A8B">
              <w:trPr>
                <w:trHeight w:val="742"/>
              </w:trPr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 xml:space="preserve">입력 </w:t>
                  </w:r>
                  <w:r>
                    <w:t>3</w:t>
                  </w:r>
                </w:p>
                <w:p w:rsidR="00466A82" w:rsidRDefault="00466A82" w:rsidP="00A67A8B">
                  <w:r>
                    <w:t>3</w:t>
                  </w:r>
                </w:p>
                <w:p w:rsidR="00466A82" w:rsidRDefault="00466A82" w:rsidP="00A67A8B">
                  <w:r>
                    <w:t>14 4 4 4 1 2</w:t>
                  </w:r>
                </w:p>
              </w:tc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 xml:space="preserve">출력 </w:t>
                  </w:r>
                  <w:r>
                    <w:t>3</w:t>
                  </w:r>
                </w:p>
                <w:p w:rsidR="00466A82" w:rsidRDefault="00466A82" w:rsidP="00A67A8B">
                  <w:r>
                    <w:t>-1</w:t>
                  </w:r>
                </w:p>
              </w:tc>
            </w:tr>
          </w:tbl>
          <w:p w:rsidR="00466A82" w:rsidRDefault="00466A82" w:rsidP="00A67A8B"/>
        </w:tc>
      </w:tr>
    </w:tbl>
    <w:p w:rsidR="00466A82" w:rsidRDefault="00466A82" w:rsidP="00466A82"/>
    <w:p w:rsidR="00466A82" w:rsidRDefault="00466A82" w:rsidP="00466A82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466A82" w:rsidRDefault="00466A82" w:rsidP="00466A82">
      <w:r>
        <w:lastRenderedPageBreak/>
        <w:t>R-</w:t>
      </w:r>
      <w:r>
        <w:rPr>
          <w:color w:val="FF0000"/>
        </w:rPr>
        <w:t xml:space="preserve">4 </w:t>
      </w:r>
      <w:proofErr w:type="spellStart"/>
      <w:r>
        <w:rPr>
          <w:rFonts w:hint="eastAsia"/>
          <w:color w:val="FF0000"/>
        </w:rPr>
        <w:t>과제문제</w:t>
      </w:r>
      <w:proofErr w:type="spellEnd"/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466A82" w:rsidTr="00A67A8B">
        <w:trPr>
          <w:trHeight w:val="2117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&lt;설명&gt;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초기 평소 식욕이 왕성한 무지는 자신의 재능을 뽐내고 싶어 졌고 고민 끝에 카카오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TV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라이브로 방송을 하기로 마음먹었다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그냥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먹방을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하면 다른 방송과 차별성이 없기 때문에 무지는 아래와 같이 독특한 방식을 생각해냈다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회전판에 먹어야 할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개의 음식이 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각 음식에는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부터 </w:t>
            </w:r>
            <w:proofErr w:type="gram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까지</w:t>
            </w:r>
            <w:proofErr w:type="gramEnd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번호가 붙어있으며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각 음식을 섭취하는데 일정 시간이 소요된다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무지는 다음과 같은 방법으로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무지는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음식부터 먹기 시작하며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회전판은 번호가 증가하는 순서대로 음식을 무지 앞으로 가져다 놓는다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마지막 번호의 음식을 섭취한 후에는 회전판에 의해 다시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음식이 무지 앞으로 온다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3.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무지는 음식 하나를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초 동안 섭취한 후 남은 음식은 그대로 두고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다음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다음 음식이란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아직 남은 음식 중 다음으로 섭취해야 할 가장 가까운 번호의 음식을 말한다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회전판이 다음 음식을 무지 앞으로 가져오는데 걸리는 시간은 없다고 가정한다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4.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무지가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먹방을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시작한 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K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초 후에 네트워크 장애로 인해 방송이 잠시 중단되었다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무지는 네트워크 정상화 후 다시 방송을 이어갈 때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몇 번 음식부터 섭취해야 하는지를 알고자 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각 음식을 모두 먹는데 필요한 시간이 담겨있는 배열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food_times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네트워크 장애가 발생한 시간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K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초가 매개변수로 주어질 때 몇 번 음식부터 다시 섭취하면 되는지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return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하도록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solution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함수를 완성하라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입출력 예 설명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입출력 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#1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0~1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동안에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[2,1,2]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1~2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[2,0,2]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2~3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3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[2,0,1]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3~4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[1,0,1]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4~5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초 동안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(2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번 음식은 다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먹었으므로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 3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음식을 섭취한다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남은 시간은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[1,0,0]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5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초에서 네트워크 장애가 발생했다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 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번 음식을 섭취해야 할 때 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중단되었으므로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장애 복구 후에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 음식부터 다시 먹기 시작하면 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제한사항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food_times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는 각 음식을 모두 먹는데 필요한 시간이 음식의 번호 순서대로 들어있는 배열이다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-k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는 방송이 중단된 시간을 나타낸다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만약 더 섭취해야 할 음식이 없다면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-1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을 반환하면 된다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정확성 테스트 제한 사항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food_times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길이는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lastRenderedPageBreak/>
              <w:t>-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food_times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원소는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-k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2,000,000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효율성 테스트 제한 사항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food_times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길이는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200,000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</w:t>
            </w:r>
            <w:proofErr w:type="spellStart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food_times</w:t>
            </w:r>
            <w:proofErr w:type="spellEnd"/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원소는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100,000,000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:rsidR="00466A82" w:rsidRPr="00FF605E" w:rsidRDefault="00466A82" w:rsidP="00A67A8B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-k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FF605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2 x 10^13 </w:t>
            </w:r>
            <w:r w:rsidRPr="00FF605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자연수이다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lastRenderedPageBreak/>
              <w:t>&lt;입력&gt;</w:t>
            </w:r>
          </w:p>
          <w:p w:rsidR="00466A82" w:rsidRPr="000D7E3E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</w:rPr>
              <w:t>k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</w:rPr>
              <w:t>값을 입력한다.</w:t>
            </w:r>
          </w:p>
          <w:p w:rsidR="00466A82" w:rsidRPr="002E73FF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둘째 줄에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</w:rPr>
              <w:t>food_times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</w:rPr>
              <w:t>을 입력합니다.</w:t>
            </w:r>
          </w:p>
        </w:tc>
      </w:tr>
      <w:tr w:rsidR="00466A82" w:rsidTr="00A67A8B">
        <w:trPr>
          <w:trHeight w:val="372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&lt;출력&gt;</w:t>
            </w:r>
          </w:p>
          <w:p w:rsidR="00466A82" w:rsidRPr="00204206" w:rsidRDefault="00466A82" w:rsidP="00A67A8B">
            <w:pPr>
              <w:widowControl/>
              <w:shd w:val="clear" w:color="auto" w:fill="FFFFFF"/>
              <w:wordWrap/>
              <w:autoSpaceDE/>
              <w:autoSpaceDN/>
              <w:spacing w:after="150"/>
              <w:jc w:val="left"/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첫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섭취해야하는 음식의 번호를 입력하세요</w:t>
            </w:r>
          </w:p>
        </w:tc>
      </w:tr>
      <w:tr w:rsidR="00466A82" w:rsidTr="00A67A8B">
        <w:trPr>
          <w:trHeight w:val="1534"/>
        </w:trPr>
        <w:tc>
          <w:tcPr>
            <w:tcW w:w="9110" w:type="dxa"/>
          </w:tcPr>
          <w:p w:rsidR="00466A82" w:rsidRDefault="00466A82" w:rsidP="00A67A8B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466A82" w:rsidTr="00A67A8B">
              <w:trPr>
                <w:trHeight w:val="742"/>
              </w:trPr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입력 1</w:t>
                  </w:r>
                </w:p>
                <w:p w:rsidR="00466A82" w:rsidRDefault="00466A82" w:rsidP="00A67A8B">
                  <w:r>
                    <w:t>5</w:t>
                  </w:r>
                </w:p>
                <w:p w:rsidR="00466A82" w:rsidRDefault="00466A82" w:rsidP="00A67A8B">
                  <w:r>
                    <w:t>3 12</w:t>
                  </w:r>
                </w:p>
              </w:tc>
              <w:tc>
                <w:tcPr>
                  <w:tcW w:w="4444" w:type="dxa"/>
                </w:tcPr>
                <w:p w:rsidR="00466A82" w:rsidRDefault="00466A82" w:rsidP="00A67A8B">
                  <w:r>
                    <w:rPr>
                      <w:rFonts w:hint="eastAsia"/>
                    </w:rPr>
                    <w:t>출력 1</w:t>
                  </w:r>
                </w:p>
                <w:p w:rsidR="00466A82" w:rsidRDefault="00466A82" w:rsidP="00A67A8B">
                  <w:r>
                    <w:t>1</w:t>
                  </w:r>
                </w:p>
              </w:tc>
            </w:tr>
          </w:tbl>
          <w:p w:rsidR="00466A82" w:rsidRDefault="00466A82" w:rsidP="00A67A8B"/>
        </w:tc>
      </w:tr>
    </w:tbl>
    <w:p w:rsidR="00466A82" w:rsidRPr="006E384C" w:rsidRDefault="00466A82" w:rsidP="00466A82"/>
    <w:p w:rsidR="00E75D44" w:rsidRDefault="00E75D44" w:rsidP="00466A82"/>
    <w:sectPr w:rsidR="00E75D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맑은 고딕 Semilight"/>
    <w:charset w:val="81"/>
    <w:family w:val="swiss"/>
    <w:pitch w:val="variable"/>
    <w:sig w:usb0="00000000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82"/>
    <w:rsid w:val="00466A82"/>
    <w:rsid w:val="00E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CA17"/>
  <w15:chartTrackingRefBased/>
  <w15:docId w15:val="{60E0DFD7-FB1A-45AD-BF40-A6462600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A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466A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2021-06-29T04:19:00Z</dcterms:created>
  <dcterms:modified xsi:type="dcterms:W3CDTF">2021-06-29T04:20:00Z</dcterms:modified>
</cp:coreProperties>
</file>