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DF2" w:rsidRPr="00023C2F" w:rsidRDefault="00E80DF2" w:rsidP="00E80DF2">
      <w:pPr>
        <w:rPr>
          <w:color w:val="FF0000"/>
        </w:rPr>
      </w:pPr>
      <w:r>
        <w:rPr>
          <w:rFonts w:hint="eastAsia"/>
        </w:rPr>
        <w:t>T</w:t>
      </w:r>
      <w:r>
        <w:t xml:space="preserve">-1 </w:t>
      </w:r>
      <w:r>
        <w:rPr>
          <w:rFonts w:hint="eastAsia"/>
          <w:color w:val="FF0000"/>
        </w:rPr>
        <w:t>실습</w:t>
      </w:r>
    </w:p>
    <w:tbl>
      <w:tblPr>
        <w:tblStyle w:val="a3"/>
        <w:tblW w:w="9110" w:type="dxa"/>
        <w:tblLook w:val="04A0" w:firstRow="1" w:lastRow="0" w:firstColumn="1" w:lastColumn="0" w:noHBand="0" w:noVBand="1"/>
      </w:tblPr>
      <w:tblGrid>
        <w:gridCol w:w="9115"/>
      </w:tblGrid>
      <w:tr w:rsidR="00E80DF2" w:rsidTr="00956F8A">
        <w:trPr>
          <w:trHeight w:val="4992"/>
        </w:trPr>
        <w:tc>
          <w:tcPr>
            <w:tcW w:w="9110" w:type="dxa"/>
          </w:tcPr>
          <w:p w:rsidR="00E80DF2" w:rsidRDefault="00E80DF2" w:rsidP="00956F8A">
            <w:r>
              <w:rPr>
                <w:rFonts w:hint="eastAsia"/>
              </w:rPr>
              <w:t>&lt;설명&gt;</w:t>
            </w:r>
          </w:p>
          <w:p w:rsidR="00E80DF2" w:rsidRDefault="00E80DF2" w:rsidP="00956F8A">
            <w:pPr>
              <w:shd w:val="clear" w:color="auto" w:fill="FFFFFF"/>
              <w:ind w:firstLineChars="100" w:firstLine="200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1B0E3B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동빈이네 전자 매장에는 부품이 N개 있다. 각 부품은 정수 형태의 고유한 번호가 있다. 어느 날 손님이 M개의 종류의 부품을 대량으로 구매하겠다며 당일 날 견적서를 요청했다. 동빈이는 때를 놓치지 않고 손님이 문의한 부품 M개 종류를 모두 확인해서 견적서를 작성해야 한다. 이때 가게 안에 부품이 모두 있는지 확인하는 프로그램을 작성해보자.</w:t>
            </w:r>
          </w:p>
          <w:p w:rsidR="00E80DF2" w:rsidRDefault="00E80DF2" w:rsidP="00956F8A">
            <w:pPr>
              <w:shd w:val="clear" w:color="auto" w:fill="FFFFFF"/>
              <w:ind w:firstLineChars="100" w:firstLine="200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1B0E3B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예를 들어 가게의 부품이 총 5개일 때 부품 번호가 다음과 같다고 하자.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889"/>
            </w:tblGrid>
            <w:tr w:rsidR="00E80DF2" w:rsidTr="00956F8A">
              <w:tc>
                <w:tcPr>
                  <w:tcW w:w="8889" w:type="dxa"/>
                </w:tcPr>
                <w:p w:rsidR="00E80DF2" w:rsidRDefault="00E80DF2" w:rsidP="00956F8A">
                  <w:pPr>
                    <w:outlineLvl w:val="1"/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</w:pPr>
                  <w:r>
                    <w:rPr>
                      <w:rFonts w:ascii="Malgun Gothic Semilight" w:eastAsia="Malgun Gothic Semilight" w:hAnsi="Malgun Gothic Semilight" w:cs="Malgun Gothic Semilight" w:hint="eastAsia"/>
                      <w:color w:val="555555"/>
                      <w:szCs w:val="20"/>
                    </w:rPr>
                    <w:t>N=5</w:t>
                  </w:r>
                </w:p>
                <w:p w:rsidR="00E80DF2" w:rsidRDefault="00E80DF2" w:rsidP="00956F8A">
                  <w:pPr>
                    <w:outlineLvl w:val="1"/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</w:pPr>
                  <w:r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  <w:t>[8, 3, 7, 9, 2]</w:t>
                  </w:r>
                </w:p>
              </w:tc>
            </w:tr>
          </w:tbl>
          <w:p w:rsidR="00E80DF2" w:rsidRPr="001B0E3B" w:rsidRDefault="00E80DF2" w:rsidP="00956F8A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 </w:t>
            </w:r>
            <w:r w:rsidRPr="001B0E3B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손님은 총 3개의 부품이 있는지 확인 요청했는데 부품 번호는 다음과 같다.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889"/>
            </w:tblGrid>
            <w:tr w:rsidR="00E80DF2" w:rsidTr="00956F8A">
              <w:tc>
                <w:tcPr>
                  <w:tcW w:w="8889" w:type="dxa"/>
                </w:tcPr>
                <w:p w:rsidR="00E80DF2" w:rsidRDefault="00E80DF2" w:rsidP="00956F8A">
                  <w:pPr>
                    <w:outlineLvl w:val="1"/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</w:pPr>
                  <w:r>
                    <w:rPr>
                      <w:rFonts w:ascii="Malgun Gothic Semilight" w:eastAsia="Malgun Gothic Semilight" w:hAnsi="Malgun Gothic Semilight" w:cs="Malgun Gothic Semilight" w:hint="eastAsia"/>
                      <w:color w:val="555555"/>
                      <w:szCs w:val="20"/>
                    </w:rPr>
                    <w:t>M=3</w:t>
                  </w:r>
                </w:p>
                <w:p w:rsidR="00E80DF2" w:rsidRDefault="00E80DF2" w:rsidP="00956F8A">
                  <w:pPr>
                    <w:outlineLvl w:val="1"/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</w:pPr>
                  <w:r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  <w:t>[5, 7, 9]</w:t>
                  </w:r>
                </w:p>
              </w:tc>
            </w:tr>
          </w:tbl>
          <w:p w:rsidR="00E80DF2" w:rsidRPr="001B0E3B" w:rsidRDefault="00E80DF2" w:rsidP="00956F8A">
            <w:pPr>
              <w:shd w:val="clear" w:color="auto" w:fill="FFFFFF"/>
              <w:ind w:firstLineChars="50" w:firstLine="100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1B0E3B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이때 손님이 요청한 부품 번호의 순서대로 부품을 확인해 부품이 있으면 yes를, 없으면 no를 출력한다. 구분은 공백으로 한다.</w:t>
            </w:r>
          </w:p>
          <w:p w:rsidR="00E80DF2" w:rsidRPr="00AE2B5D" w:rsidRDefault="00E80DF2" w:rsidP="00956F8A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</w:p>
        </w:tc>
      </w:tr>
      <w:tr w:rsidR="00E80DF2" w:rsidTr="00956F8A">
        <w:trPr>
          <w:trHeight w:val="372"/>
        </w:trPr>
        <w:tc>
          <w:tcPr>
            <w:tcW w:w="9110" w:type="dxa"/>
          </w:tcPr>
          <w:p w:rsidR="00E80DF2" w:rsidRDefault="00E80DF2" w:rsidP="00956F8A">
            <w:r>
              <w:rPr>
                <w:rFonts w:hint="eastAsia"/>
              </w:rPr>
              <w:t>&lt;입력&gt;</w:t>
            </w:r>
          </w:p>
          <w:p w:rsidR="00E80DF2" w:rsidRPr="000D7E3E" w:rsidRDefault="00E80DF2" w:rsidP="00956F8A">
            <w:pPr>
              <w:widowControl/>
              <w:shd w:val="clear" w:color="auto" w:fill="FFFFFF"/>
              <w:wordWrap/>
              <w:autoSpaceDE/>
              <w:autoSpaceDN/>
              <w:spacing w:after="150"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첫째 줄에 정수 N이 주어진다. (1&lt;=N&lt;=1,000,000)</w:t>
            </w:r>
          </w:p>
          <w:p w:rsidR="00E80DF2" w:rsidRPr="001B0E3B" w:rsidRDefault="00E80DF2" w:rsidP="00956F8A">
            <w:pPr>
              <w:widowControl/>
              <w:shd w:val="clear" w:color="auto" w:fill="FFFFFF"/>
              <w:wordWrap/>
              <w:autoSpaceDE/>
              <w:autoSpaceDN/>
              <w:spacing w:after="150"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 w:rsidRPr="001B0E3B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둘째 줄에는 공백으로 구분하여 N개의 정수가 주어진다. 이때 정수는 1보다 크고 1,000,000 이하이다.</w:t>
            </w:r>
          </w:p>
          <w:p w:rsidR="00E80DF2" w:rsidRPr="001B0E3B" w:rsidRDefault="00E80DF2" w:rsidP="00956F8A">
            <w:pPr>
              <w:widowControl/>
              <w:shd w:val="clear" w:color="auto" w:fill="FFFFFF"/>
              <w:wordWrap/>
              <w:autoSpaceDE/>
              <w:autoSpaceDN/>
              <w:spacing w:after="150"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t xml:space="preserve">- </w:t>
            </w:r>
            <w:r w:rsidRPr="001B0E3B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셋째 줄에는 정수 M이 주어진다. (1&lt;=M&lt;=100,000)</w:t>
            </w:r>
          </w:p>
          <w:p w:rsidR="00E80DF2" w:rsidRPr="00AE2B5D" w:rsidRDefault="00E80DF2" w:rsidP="00956F8A">
            <w:pPr>
              <w:widowControl/>
              <w:shd w:val="clear" w:color="auto" w:fill="FFFFFF"/>
              <w:wordWrap/>
              <w:autoSpaceDE/>
              <w:autoSpaceDN/>
              <w:spacing w:after="150"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- </w:t>
            </w:r>
            <w:r w:rsidRPr="001B0E3B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넷째 줄에는 공백으로 구분하여 M개의 정수가 주어진다. 이때 정수는 1보다 크고 10억 이하이다.</w:t>
            </w:r>
          </w:p>
        </w:tc>
      </w:tr>
      <w:tr w:rsidR="00E80DF2" w:rsidTr="00956F8A">
        <w:trPr>
          <w:trHeight w:val="372"/>
        </w:trPr>
        <w:tc>
          <w:tcPr>
            <w:tcW w:w="9110" w:type="dxa"/>
          </w:tcPr>
          <w:p w:rsidR="00E80DF2" w:rsidRDefault="00E80DF2" w:rsidP="00956F8A">
            <w:r>
              <w:rPr>
                <w:rFonts w:hint="eastAsia"/>
              </w:rPr>
              <w:t>&lt;출력&gt;</w:t>
            </w:r>
          </w:p>
          <w:p w:rsidR="00E80DF2" w:rsidRPr="00AE2B5D" w:rsidRDefault="00E80DF2" w:rsidP="00956F8A">
            <w:pPr>
              <w:widowControl/>
              <w:shd w:val="clear" w:color="auto" w:fill="FFFFFF"/>
              <w:wordWrap/>
              <w:autoSpaceDE/>
              <w:autoSpaceDN/>
              <w:spacing w:after="150"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- </w:t>
            </w:r>
            <w:r w:rsidRPr="001B0E3B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첫째 줄에 공백으로 구분하여 각 부품이 존재하면 yes를, 없으면 no를 출력한다.</w:t>
            </w:r>
          </w:p>
        </w:tc>
      </w:tr>
      <w:tr w:rsidR="00E80DF2" w:rsidTr="00956F8A">
        <w:trPr>
          <w:trHeight w:val="1534"/>
        </w:trPr>
        <w:tc>
          <w:tcPr>
            <w:tcW w:w="9110" w:type="dxa"/>
          </w:tcPr>
          <w:p w:rsidR="00E80DF2" w:rsidRDefault="00E80DF2" w:rsidP="00956F8A">
            <w:r>
              <w:rPr>
                <w:rFonts w:hint="eastAsia"/>
              </w:rPr>
              <w:t>&lt;예제&gt;</w:t>
            </w:r>
          </w:p>
          <w:tbl>
            <w:tblPr>
              <w:tblStyle w:val="a3"/>
              <w:tblW w:w="8888" w:type="dxa"/>
              <w:tblInd w:w="1" w:type="dxa"/>
              <w:tblLook w:val="04A0" w:firstRow="1" w:lastRow="0" w:firstColumn="1" w:lastColumn="0" w:noHBand="0" w:noVBand="1"/>
            </w:tblPr>
            <w:tblGrid>
              <w:gridCol w:w="4444"/>
              <w:gridCol w:w="4444"/>
            </w:tblGrid>
            <w:tr w:rsidR="00E80DF2" w:rsidTr="00956F8A">
              <w:trPr>
                <w:trHeight w:val="742"/>
              </w:trPr>
              <w:tc>
                <w:tcPr>
                  <w:tcW w:w="4444" w:type="dxa"/>
                </w:tcPr>
                <w:p w:rsidR="00E80DF2" w:rsidRDefault="00E80DF2" w:rsidP="00956F8A">
                  <w:r>
                    <w:rPr>
                      <w:rFonts w:hint="eastAsia"/>
                    </w:rPr>
                    <w:t>입력 1</w:t>
                  </w:r>
                </w:p>
                <w:p w:rsidR="00E80DF2" w:rsidRDefault="00E80DF2" w:rsidP="00956F8A">
                  <w:r>
                    <w:t>5</w:t>
                  </w:r>
                </w:p>
                <w:p w:rsidR="00E80DF2" w:rsidRDefault="00E80DF2" w:rsidP="00956F8A">
                  <w:r>
                    <w:t>8 3 7 9 2</w:t>
                  </w:r>
                </w:p>
                <w:p w:rsidR="00E80DF2" w:rsidRDefault="00E80DF2" w:rsidP="00956F8A">
                  <w:r>
                    <w:t>3</w:t>
                  </w:r>
                </w:p>
                <w:p w:rsidR="00E80DF2" w:rsidRDefault="00E80DF2" w:rsidP="00956F8A">
                  <w:r>
                    <w:t>5 7 9</w:t>
                  </w:r>
                </w:p>
              </w:tc>
              <w:tc>
                <w:tcPr>
                  <w:tcW w:w="4444" w:type="dxa"/>
                </w:tcPr>
                <w:p w:rsidR="00E80DF2" w:rsidRDefault="00E80DF2" w:rsidP="00956F8A">
                  <w:r>
                    <w:rPr>
                      <w:rFonts w:hint="eastAsia"/>
                    </w:rPr>
                    <w:t>출력 1</w:t>
                  </w:r>
                </w:p>
                <w:p w:rsidR="00E80DF2" w:rsidRDefault="00E80DF2" w:rsidP="00956F8A">
                  <w:r>
                    <w:t>no yes yes</w:t>
                  </w:r>
                </w:p>
              </w:tc>
            </w:tr>
          </w:tbl>
          <w:p w:rsidR="00E80DF2" w:rsidRDefault="00E80DF2" w:rsidP="00956F8A"/>
        </w:tc>
      </w:tr>
    </w:tbl>
    <w:p w:rsidR="00E80DF2" w:rsidRDefault="00E80DF2" w:rsidP="00E80DF2">
      <w:pPr>
        <w:widowControl/>
        <w:wordWrap/>
        <w:autoSpaceDE/>
        <w:autoSpaceDN/>
      </w:pPr>
    </w:p>
    <w:p w:rsidR="00E80DF2" w:rsidRPr="00D8550A" w:rsidRDefault="00E80DF2" w:rsidP="00E80DF2">
      <w:pPr>
        <w:widowControl/>
        <w:wordWrap/>
        <w:autoSpaceDE/>
        <w:autoSpaceDN/>
      </w:pPr>
      <w:r>
        <w:br w:type="page"/>
      </w:r>
      <w:r>
        <w:rPr>
          <w:rFonts w:hint="eastAsia"/>
        </w:rPr>
        <w:lastRenderedPageBreak/>
        <w:t>T</w:t>
      </w:r>
      <w:r>
        <w:t xml:space="preserve">-2 </w:t>
      </w:r>
      <w:r>
        <w:rPr>
          <w:rFonts w:hint="eastAsia"/>
          <w:color w:val="FF0000"/>
        </w:rPr>
        <w:t>실습</w:t>
      </w:r>
    </w:p>
    <w:tbl>
      <w:tblPr>
        <w:tblStyle w:val="a3"/>
        <w:tblW w:w="9110" w:type="dxa"/>
        <w:tblLook w:val="04A0" w:firstRow="1" w:lastRow="0" w:firstColumn="1" w:lastColumn="0" w:noHBand="0" w:noVBand="1"/>
      </w:tblPr>
      <w:tblGrid>
        <w:gridCol w:w="9115"/>
      </w:tblGrid>
      <w:tr w:rsidR="00E80DF2" w:rsidTr="00956F8A">
        <w:trPr>
          <w:trHeight w:val="2440"/>
        </w:trPr>
        <w:tc>
          <w:tcPr>
            <w:tcW w:w="9110" w:type="dxa"/>
          </w:tcPr>
          <w:p w:rsidR="00E80DF2" w:rsidRDefault="00E80DF2" w:rsidP="00956F8A">
            <w:r>
              <w:rPr>
                <w:rFonts w:hint="eastAsia"/>
              </w:rPr>
              <w:t>&lt;설명&gt;</w:t>
            </w:r>
          </w:p>
          <w:p w:rsidR="00E80DF2" w:rsidRPr="000D7E3E" w:rsidRDefault="00E80DF2" w:rsidP="00956F8A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40128F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N개의 원소를 포함하고 있는 수열이 오름차순으로 정렬되어 있습니다. 이때 이 수열에서 x가 등장하는 횟수를 계산하세요. 예를 들어 수열 {1, 1, 2, 2, 2, 2, 3}이 있을 때 x = 2라면, 현재 수열에서 값이 2인 원소가 4개이므로 4를 출력합니다.</w:t>
            </w:r>
          </w:p>
          <w:p w:rsidR="00E80DF2" w:rsidRPr="0040128F" w:rsidRDefault="00E80DF2" w:rsidP="00956F8A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</w:p>
          <w:p w:rsidR="00E80DF2" w:rsidRPr="00D834C2" w:rsidRDefault="00E80DF2" w:rsidP="00956F8A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40128F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단, 이 문제는 시간 복잡도</w:t>
            </w:r>
            <w:r w:rsidRPr="0040128F">
              <w:rPr>
                <w:rFonts w:ascii="Calibri" w:eastAsia="Malgun Gothic Semilight" w:hAnsi="Calibri" w:cs="Calibri"/>
                <w:color w:val="555555"/>
                <w:szCs w:val="20"/>
              </w:rPr>
              <w:t> </w:t>
            </w:r>
            <w:r w:rsidRPr="0040128F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O(log N)으로 알고리즘을 설계하지 않으면 '시간 초과' 판정을 받습니다.</w:t>
            </w:r>
          </w:p>
        </w:tc>
      </w:tr>
      <w:tr w:rsidR="00E80DF2" w:rsidTr="00956F8A">
        <w:trPr>
          <w:trHeight w:val="372"/>
        </w:trPr>
        <w:tc>
          <w:tcPr>
            <w:tcW w:w="9110" w:type="dxa"/>
          </w:tcPr>
          <w:p w:rsidR="00E80DF2" w:rsidRDefault="00E80DF2" w:rsidP="00956F8A">
            <w:r>
              <w:rPr>
                <w:rFonts w:hint="eastAsia"/>
              </w:rPr>
              <w:t>&lt;입력&gt;</w:t>
            </w:r>
          </w:p>
          <w:p w:rsidR="00E80DF2" w:rsidRPr="000D7E3E" w:rsidRDefault="00E80DF2" w:rsidP="00956F8A">
            <w:pPr>
              <w:widowControl/>
              <w:shd w:val="clear" w:color="auto" w:fill="FFFFFF"/>
              <w:wordWrap/>
              <w:autoSpaceDE/>
              <w:autoSpaceDN/>
              <w:spacing w:after="150"/>
              <w:ind w:left="200" w:hangingChars="100" w:hanging="200"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줄에 N과 x가 정수 형태로 공백으로 구분되어 입력됩니다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.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(1 ≤ N ≤ 1,000,000), (-10</w:t>
            </w:r>
            <w:r w:rsidRPr="000D7E3E">
              <w:rPr>
                <w:rFonts w:ascii="MS Gothic" w:eastAsia="MS Gothic" w:hAnsi="MS Gothic" w:cs="MS Gothic" w:hint="eastAsia"/>
                <w:color w:val="555555"/>
                <w:szCs w:val="20"/>
              </w:rPr>
              <w:t>⁹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 ≤ x ≤ 10</w:t>
            </w:r>
            <w:r w:rsidRPr="000D7E3E">
              <w:rPr>
                <w:rFonts w:ascii="MS Gothic" w:eastAsia="MS Gothic" w:hAnsi="MS Gothic" w:cs="MS Gothic" w:hint="eastAsia"/>
                <w:color w:val="555555"/>
                <w:szCs w:val="20"/>
              </w:rPr>
              <w:t>⁹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)</w:t>
            </w:r>
          </w:p>
          <w:p w:rsidR="00E80DF2" w:rsidRPr="00AE2B5D" w:rsidRDefault="00E80DF2" w:rsidP="00956F8A">
            <w:pPr>
              <w:widowControl/>
              <w:shd w:val="clear" w:color="auto" w:fill="FFFFFF"/>
              <w:wordWrap/>
              <w:autoSpaceDE/>
              <w:autoSpaceDN/>
              <w:spacing w:after="150"/>
              <w:ind w:left="200" w:hangingChars="100" w:hanging="200"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- 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둘째</w:t>
            </w:r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줄에 N개의 원소가 정수 형태로 공백으로 구분되어 입력됩니다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. </w:t>
            </w:r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(-10</w:t>
            </w:r>
            <w:r w:rsidRPr="000D7E3E">
              <w:rPr>
                <w:rFonts w:ascii="MS Gothic" w:eastAsia="MS Gothic" w:hAnsi="MS Gothic" w:cs="MS Gothic" w:hint="eastAsia"/>
                <w:color w:val="555555"/>
                <w:szCs w:val="20"/>
              </w:rPr>
              <w:t>⁹</w:t>
            </w:r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≤</w:t>
            </w:r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각 원소의 값 ≤ 10</w:t>
            </w:r>
            <w:r w:rsidRPr="000D7E3E">
              <w:rPr>
                <w:rFonts w:ascii="MS Gothic" w:eastAsia="MS Gothic" w:hAnsi="MS Gothic" w:cs="MS Gothic" w:hint="eastAsia"/>
                <w:color w:val="555555"/>
                <w:szCs w:val="20"/>
              </w:rPr>
              <w:t>⁹</w:t>
            </w:r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)</w:t>
            </w:r>
          </w:p>
        </w:tc>
      </w:tr>
      <w:tr w:rsidR="00E80DF2" w:rsidTr="00956F8A">
        <w:trPr>
          <w:trHeight w:val="372"/>
        </w:trPr>
        <w:tc>
          <w:tcPr>
            <w:tcW w:w="9110" w:type="dxa"/>
          </w:tcPr>
          <w:p w:rsidR="00E80DF2" w:rsidRDefault="00E80DF2" w:rsidP="00956F8A">
            <w:r>
              <w:rPr>
                <w:rFonts w:hint="eastAsia"/>
              </w:rPr>
              <w:t>&lt;출력&gt;</w:t>
            </w:r>
          </w:p>
          <w:p w:rsidR="00E80DF2" w:rsidRPr="00D834C2" w:rsidRDefault="00E80DF2" w:rsidP="00956F8A">
            <w:pPr>
              <w:widowControl/>
              <w:shd w:val="clear" w:color="auto" w:fill="FFFFFF"/>
              <w:wordWrap/>
              <w:autoSpaceDE/>
              <w:autoSpaceDN/>
              <w:spacing w:after="150"/>
              <w:ind w:left="200" w:hangingChars="100" w:hanging="200"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- </w:t>
            </w:r>
            <w:r w:rsidRPr="00703429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수열의 원소 중에서 값이 x인 원소의 개수를 출력합니다. 단, 값이 x인 원소가 하나도 없다면 </w:t>
            </w:r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br/>
            </w:r>
            <w:r w:rsidRPr="00703429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-1을 출력합니다.</w:t>
            </w:r>
          </w:p>
        </w:tc>
      </w:tr>
      <w:tr w:rsidR="00E80DF2" w:rsidTr="00956F8A">
        <w:trPr>
          <w:trHeight w:val="1534"/>
        </w:trPr>
        <w:tc>
          <w:tcPr>
            <w:tcW w:w="9110" w:type="dxa"/>
          </w:tcPr>
          <w:p w:rsidR="00E80DF2" w:rsidRDefault="00E80DF2" w:rsidP="00956F8A">
            <w:r>
              <w:rPr>
                <w:rFonts w:hint="eastAsia"/>
              </w:rPr>
              <w:t>&lt;예제&gt;</w:t>
            </w:r>
          </w:p>
          <w:tbl>
            <w:tblPr>
              <w:tblStyle w:val="a3"/>
              <w:tblW w:w="8888" w:type="dxa"/>
              <w:tblInd w:w="1" w:type="dxa"/>
              <w:tblLook w:val="04A0" w:firstRow="1" w:lastRow="0" w:firstColumn="1" w:lastColumn="0" w:noHBand="0" w:noVBand="1"/>
            </w:tblPr>
            <w:tblGrid>
              <w:gridCol w:w="4444"/>
              <w:gridCol w:w="4444"/>
            </w:tblGrid>
            <w:tr w:rsidR="00E80DF2" w:rsidTr="00956F8A">
              <w:trPr>
                <w:trHeight w:val="742"/>
              </w:trPr>
              <w:tc>
                <w:tcPr>
                  <w:tcW w:w="4444" w:type="dxa"/>
                </w:tcPr>
                <w:p w:rsidR="00E80DF2" w:rsidRDefault="00E80DF2" w:rsidP="00956F8A">
                  <w:r>
                    <w:rPr>
                      <w:rFonts w:hint="eastAsia"/>
                    </w:rPr>
                    <w:t>입력 1</w:t>
                  </w:r>
                </w:p>
                <w:p w:rsidR="00E80DF2" w:rsidRDefault="00E80DF2" w:rsidP="00956F8A">
                  <w:r>
                    <w:t>7 2</w:t>
                  </w:r>
                </w:p>
                <w:p w:rsidR="00E80DF2" w:rsidRDefault="00E80DF2" w:rsidP="00956F8A">
                  <w:r>
                    <w:t>1 1 2 2 2 2 3</w:t>
                  </w:r>
                </w:p>
              </w:tc>
              <w:tc>
                <w:tcPr>
                  <w:tcW w:w="4444" w:type="dxa"/>
                </w:tcPr>
                <w:p w:rsidR="00E80DF2" w:rsidRDefault="00E80DF2" w:rsidP="00956F8A">
                  <w:r>
                    <w:rPr>
                      <w:rFonts w:hint="eastAsia"/>
                    </w:rPr>
                    <w:t>출력 1</w:t>
                  </w:r>
                </w:p>
                <w:p w:rsidR="00E80DF2" w:rsidRDefault="00E80DF2" w:rsidP="00956F8A">
                  <w:r>
                    <w:t>4</w:t>
                  </w:r>
                </w:p>
              </w:tc>
            </w:tr>
            <w:tr w:rsidR="00E80DF2" w:rsidTr="00956F8A">
              <w:trPr>
                <w:trHeight w:val="742"/>
              </w:trPr>
              <w:tc>
                <w:tcPr>
                  <w:tcW w:w="4444" w:type="dxa"/>
                </w:tcPr>
                <w:p w:rsidR="00E80DF2" w:rsidRDefault="00E80DF2" w:rsidP="00956F8A">
                  <w:r>
                    <w:rPr>
                      <w:rFonts w:hint="eastAsia"/>
                    </w:rPr>
                    <w:t xml:space="preserve">예제 입력 </w:t>
                  </w:r>
                  <w:r>
                    <w:t>2</w:t>
                  </w:r>
                </w:p>
                <w:p w:rsidR="00E80DF2" w:rsidRDefault="00E80DF2" w:rsidP="00956F8A">
                  <w:r>
                    <w:t>7 4</w:t>
                  </w:r>
                </w:p>
                <w:p w:rsidR="00E80DF2" w:rsidRDefault="00E80DF2" w:rsidP="00956F8A">
                  <w:r>
                    <w:t>1 1 2 2 2 2 3</w:t>
                  </w:r>
                </w:p>
              </w:tc>
              <w:tc>
                <w:tcPr>
                  <w:tcW w:w="4444" w:type="dxa"/>
                </w:tcPr>
                <w:p w:rsidR="00E80DF2" w:rsidRDefault="00E80DF2" w:rsidP="00956F8A">
                  <w:r>
                    <w:rPr>
                      <w:rFonts w:hint="eastAsia"/>
                    </w:rPr>
                    <w:t xml:space="preserve">출력 </w:t>
                  </w:r>
                  <w:r>
                    <w:t>2</w:t>
                  </w:r>
                </w:p>
                <w:p w:rsidR="00E80DF2" w:rsidRDefault="00E80DF2" w:rsidP="00956F8A">
                  <w:r>
                    <w:t>-1</w:t>
                  </w:r>
                </w:p>
              </w:tc>
            </w:tr>
          </w:tbl>
          <w:p w:rsidR="00E80DF2" w:rsidRDefault="00E80DF2" w:rsidP="00956F8A"/>
        </w:tc>
      </w:tr>
    </w:tbl>
    <w:p w:rsidR="00E80DF2" w:rsidRDefault="00E80DF2" w:rsidP="00E80DF2"/>
    <w:p w:rsidR="00E80DF2" w:rsidRDefault="00E80DF2" w:rsidP="00E80DF2">
      <w:pPr>
        <w:widowControl/>
        <w:wordWrap/>
        <w:autoSpaceDE/>
        <w:autoSpaceDN/>
      </w:pPr>
      <w:r>
        <w:br w:type="page"/>
      </w:r>
    </w:p>
    <w:p w:rsidR="00E80DF2" w:rsidRPr="00D8550A" w:rsidRDefault="00E80DF2" w:rsidP="00E80DF2">
      <w:pPr>
        <w:widowControl/>
        <w:wordWrap/>
        <w:autoSpaceDE/>
        <w:autoSpaceDN/>
      </w:pPr>
      <w:r>
        <w:rPr>
          <w:rFonts w:hint="eastAsia"/>
        </w:rPr>
        <w:lastRenderedPageBreak/>
        <w:t>T</w:t>
      </w:r>
      <w:r>
        <w:t xml:space="preserve">-3 </w:t>
      </w:r>
      <w:r>
        <w:rPr>
          <w:rFonts w:hint="eastAsia"/>
          <w:color w:val="FF0000"/>
        </w:rPr>
        <w:t>실습</w:t>
      </w:r>
    </w:p>
    <w:tbl>
      <w:tblPr>
        <w:tblStyle w:val="a3"/>
        <w:tblW w:w="9110" w:type="dxa"/>
        <w:tblLook w:val="04A0" w:firstRow="1" w:lastRow="0" w:firstColumn="1" w:lastColumn="0" w:noHBand="0" w:noVBand="1"/>
      </w:tblPr>
      <w:tblGrid>
        <w:gridCol w:w="9115"/>
      </w:tblGrid>
      <w:tr w:rsidR="00E80DF2" w:rsidTr="00956F8A">
        <w:trPr>
          <w:trHeight w:val="2440"/>
        </w:trPr>
        <w:tc>
          <w:tcPr>
            <w:tcW w:w="9110" w:type="dxa"/>
          </w:tcPr>
          <w:p w:rsidR="00E80DF2" w:rsidRDefault="00E80DF2" w:rsidP="00956F8A">
            <w:r>
              <w:rPr>
                <w:rFonts w:hint="eastAsia"/>
              </w:rPr>
              <w:t>&lt;설명&gt;</w:t>
            </w:r>
          </w:p>
          <w:p w:rsidR="00E80DF2" w:rsidRPr="000D7E3E" w:rsidRDefault="00E80DF2" w:rsidP="00956F8A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오늘 동빈이는 여행 가신 부모님을 대신해서 떡집 일을 하기로 했다. 오늘은 떡볶이 떡을 만드는 날이다. 동빈이네 떡볶이 떡은 재밌게도 떡볶이 떡의 길이가 일정하지 않다. 대신에 한 봉지 안에 들어가는 떡의 총 길이는 절단기로 잘라서 맞춰준다.</w:t>
            </w:r>
          </w:p>
          <w:p w:rsidR="00E80DF2" w:rsidRPr="000D7E3E" w:rsidRDefault="00E80DF2" w:rsidP="00956F8A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br/>
              <w:t>절단기의 높이(H)를 지정하면 줄지어진 떡을 한 번에 절단한다. 높이가 H보다 긴 떡은 H 위의 부분이 잘릴 것이고,</w:t>
            </w:r>
            <w:r w:rsidRPr="00CF7EB2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 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낮은 떡은 잘리지 않는다</w:t>
            </w:r>
            <w:r w:rsidRPr="00CF7EB2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.</w:t>
            </w:r>
            <w:r w:rsidRPr="00CF7EB2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 </w:t>
            </w:r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이걸 처리 안 해줘서 시간을 허비했다.</w:t>
            </w:r>
          </w:p>
          <w:p w:rsidR="00E80DF2" w:rsidRPr="000D7E3E" w:rsidRDefault="00E80DF2" w:rsidP="00956F8A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br/>
              <w:t>예를 들어 높이가 19, 14, 10, 17cm인 떡이 나란히 있고 절단기 높이를 15cm로 지정하면 자른 뒤 떡의 높이는 15, 14, 10, 15cm가 될 것이다. 잘린 떡의 길이는 차례대로 4, 0, 0, 2cm이다. 손님은 6cm만큼의 길이를 가져간다.</w:t>
            </w:r>
          </w:p>
          <w:p w:rsidR="00E80DF2" w:rsidRPr="000D7E3E" w:rsidRDefault="00E80DF2" w:rsidP="00956F8A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br/>
              <w:t>손님이 왔을 때 요청한 총 길이가 M일 때 적어도 M만큼의 떡을 얻기 위해 절단기에 설정할 수 있는 높이의 최댓값을 구하는 프로그램을 작성하시오.</w:t>
            </w:r>
          </w:p>
          <w:p w:rsidR="00E80DF2" w:rsidRPr="005C1471" w:rsidRDefault="00E80DF2" w:rsidP="00956F8A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</w:p>
        </w:tc>
      </w:tr>
      <w:tr w:rsidR="00E80DF2" w:rsidTr="00956F8A">
        <w:trPr>
          <w:trHeight w:val="372"/>
        </w:trPr>
        <w:tc>
          <w:tcPr>
            <w:tcW w:w="9110" w:type="dxa"/>
          </w:tcPr>
          <w:p w:rsidR="00E80DF2" w:rsidRDefault="00E80DF2" w:rsidP="00956F8A">
            <w:r>
              <w:rPr>
                <w:rFonts w:hint="eastAsia"/>
              </w:rPr>
              <w:t>&lt;입력&gt;</w:t>
            </w:r>
          </w:p>
          <w:p w:rsidR="00E80DF2" w:rsidRPr="0057474A" w:rsidRDefault="00E80DF2" w:rsidP="00956F8A">
            <w:pPr>
              <w:widowControl/>
              <w:shd w:val="clear" w:color="auto" w:fill="FFFFFF"/>
              <w:wordWrap/>
              <w:autoSpaceDE/>
              <w:autoSpaceDN/>
              <w:spacing w:after="150"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- </w:t>
            </w:r>
            <w:r w:rsidRPr="0057474A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첫째 줄에 떡의 개수 N과 요청한 떡의 길이 M이 주어진다. (1&lt;=N&lt;=1,000,000, 1&lt;=M&lt;=2,000,000,000)</w:t>
            </w:r>
          </w:p>
          <w:p w:rsidR="00E80DF2" w:rsidRPr="00CF7EB2" w:rsidRDefault="00E80DF2" w:rsidP="00956F8A">
            <w:pPr>
              <w:widowControl/>
              <w:shd w:val="clear" w:color="auto" w:fill="FFFFFF"/>
              <w:wordWrap/>
              <w:autoSpaceDE/>
              <w:autoSpaceDN/>
              <w:spacing w:after="150"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- </w:t>
            </w:r>
            <w:r w:rsidRPr="0057474A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둘째 줄에는 떡의 개별 높이가 주어진다. 떡 높이의 총합은 항상 M 이상이므로, 손님은 필요한 양만큼 떡을 사갈 수 있다. 높이는 10억보다 작거나 같은 양의 정수 또는 0이다.</w:t>
            </w:r>
          </w:p>
        </w:tc>
      </w:tr>
      <w:tr w:rsidR="00E80DF2" w:rsidTr="00956F8A">
        <w:trPr>
          <w:trHeight w:val="372"/>
        </w:trPr>
        <w:tc>
          <w:tcPr>
            <w:tcW w:w="9110" w:type="dxa"/>
          </w:tcPr>
          <w:p w:rsidR="00E80DF2" w:rsidRDefault="00E80DF2" w:rsidP="00956F8A">
            <w:r>
              <w:rPr>
                <w:rFonts w:hint="eastAsia"/>
              </w:rPr>
              <w:t>&lt;출력&gt;</w:t>
            </w:r>
          </w:p>
          <w:p w:rsidR="00E80DF2" w:rsidRPr="00CF7EB2" w:rsidRDefault="00E80DF2" w:rsidP="00956F8A">
            <w:pPr>
              <w:widowControl/>
              <w:shd w:val="clear" w:color="auto" w:fill="FFFFFF"/>
              <w:wordWrap/>
              <w:autoSpaceDE/>
              <w:autoSpaceDN/>
              <w:spacing w:after="150"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- </w:t>
            </w:r>
            <w:r w:rsidRPr="0057474A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적어도 M만큼의 떡을 집에 가져가기 위해 절단기에 설정할 수 있는 높이의 최댓값을 출력한다.</w:t>
            </w:r>
          </w:p>
        </w:tc>
      </w:tr>
      <w:tr w:rsidR="00E80DF2" w:rsidTr="00956F8A">
        <w:trPr>
          <w:trHeight w:val="1534"/>
        </w:trPr>
        <w:tc>
          <w:tcPr>
            <w:tcW w:w="9110" w:type="dxa"/>
          </w:tcPr>
          <w:p w:rsidR="00E80DF2" w:rsidRDefault="00E80DF2" w:rsidP="00956F8A">
            <w:r>
              <w:rPr>
                <w:rFonts w:hint="eastAsia"/>
              </w:rPr>
              <w:t>&lt;예제&gt;</w:t>
            </w:r>
          </w:p>
          <w:tbl>
            <w:tblPr>
              <w:tblStyle w:val="a3"/>
              <w:tblW w:w="8888" w:type="dxa"/>
              <w:tblInd w:w="1" w:type="dxa"/>
              <w:tblLook w:val="04A0" w:firstRow="1" w:lastRow="0" w:firstColumn="1" w:lastColumn="0" w:noHBand="0" w:noVBand="1"/>
            </w:tblPr>
            <w:tblGrid>
              <w:gridCol w:w="4444"/>
              <w:gridCol w:w="4444"/>
            </w:tblGrid>
            <w:tr w:rsidR="00E80DF2" w:rsidTr="00956F8A">
              <w:trPr>
                <w:trHeight w:val="742"/>
              </w:trPr>
              <w:tc>
                <w:tcPr>
                  <w:tcW w:w="4444" w:type="dxa"/>
                </w:tcPr>
                <w:p w:rsidR="00E80DF2" w:rsidRDefault="00E80DF2" w:rsidP="00956F8A">
                  <w:r>
                    <w:rPr>
                      <w:rFonts w:hint="eastAsia"/>
                    </w:rPr>
                    <w:t>입력 1</w:t>
                  </w:r>
                </w:p>
                <w:p w:rsidR="00E80DF2" w:rsidRDefault="00E80DF2" w:rsidP="00956F8A">
                  <w:r>
                    <w:t>4 6</w:t>
                  </w:r>
                </w:p>
                <w:p w:rsidR="00E80DF2" w:rsidRDefault="00E80DF2" w:rsidP="00956F8A">
                  <w:r>
                    <w:t>19 15 10 17</w:t>
                  </w:r>
                </w:p>
              </w:tc>
              <w:tc>
                <w:tcPr>
                  <w:tcW w:w="4444" w:type="dxa"/>
                </w:tcPr>
                <w:p w:rsidR="00E80DF2" w:rsidRDefault="00E80DF2" w:rsidP="00956F8A">
                  <w:r>
                    <w:rPr>
                      <w:rFonts w:hint="eastAsia"/>
                    </w:rPr>
                    <w:t>출력 1</w:t>
                  </w:r>
                </w:p>
                <w:p w:rsidR="00E80DF2" w:rsidRDefault="00E80DF2" w:rsidP="00956F8A">
                  <w:r>
                    <w:t>15</w:t>
                  </w:r>
                </w:p>
              </w:tc>
            </w:tr>
          </w:tbl>
          <w:p w:rsidR="00E80DF2" w:rsidRDefault="00E80DF2" w:rsidP="00956F8A"/>
        </w:tc>
      </w:tr>
    </w:tbl>
    <w:p w:rsidR="00E80DF2" w:rsidRDefault="00E80DF2" w:rsidP="00E80DF2"/>
    <w:p w:rsidR="00E80DF2" w:rsidRDefault="00E80DF2" w:rsidP="00E80DF2">
      <w:pPr>
        <w:widowControl/>
        <w:wordWrap/>
        <w:autoSpaceDE/>
        <w:autoSpaceDN/>
      </w:pPr>
      <w:r>
        <w:br w:type="page"/>
      </w:r>
    </w:p>
    <w:p w:rsidR="00E80DF2" w:rsidRPr="00D8550A" w:rsidRDefault="00E80DF2" w:rsidP="00E80DF2">
      <w:pPr>
        <w:widowControl/>
        <w:wordWrap/>
        <w:autoSpaceDE/>
        <w:autoSpaceDN/>
      </w:pPr>
      <w:r>
        <w:rPr>
          <w:rFonts w:hint="eastAsia"/>
        </w:rPr>
        <w:lastRenderedPageBreak/>
        <w:t>Q</w:t>
      </w:r>
      <w:r>
        <w:t xml:space="preserve">-1 </w:t>
      </w:r>
      <w:r>
        <w:rPr>
          <w:rFonts w:hint="eastAsia"/>
        </w:rPr>
        <w:t>과제</w:t>
      </w:r>
    </w:p>
    <w:tbl>
      <w:tblPr>
        <w:tblStyle w:val="a3"/>
        <w:tblW w:w="9110" w:type="dxa"/>
        <w:tblLook w:val="04A0" w:firstRow="1" w:lastRow="0" w:firstColumn="1" w:lastColumn="0" w:noHBand="0" w:noVBand="1"/>
      </w:tblPr>
      <w:tblGrid>
        <w:gridCol w:w="9115"/>
      </w:tblGrid>
      <w:tr w:rsidR="00E80DF2" w:rsidTr="00956F8A">
        <w:trPr>
          <w:trHeight w:val="2440"/>
        </w:trPr>
        <w:tc>
          <w:tcPr>
            <w:tcW w:w="9110" w:type="dxa"/>
          </w:tcPr>
          <w:p w:rsidR="00E80DF2" w:rsidRDefault="00E80DF2" w:rsidP="00956F8A">
            <w:r>
              <w:rPr>
                <w:rFonts w:hint="eastAsia"/>
              </w:rPr>
              <w:t>&lt;설명&gt;</w:t>
            </w:r>
          </w:p>
          <w:p w:rsidR="00E80DF2" w:rsidRPr="00617CCE" w:rsidRDefault="00E80DF2" w:rsidP="00956F8A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617CC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어떤 배열 </w:t>
            </w:r>
            <w:r w:rsidRPr="00617CC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Array</w:t>
            </w:r>
            <w:r w:rsidRPr="00617CC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가 주어질 때</w:t>
            </w:r>
            <w:r w:rsidRPr="00617CC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, </w:t>
            </w:r>
            <w:r w:rsidRPr="00617CC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가장 오랫동안 연속 상승한 길이와 가장 오랫동안 연속 하락한 길이를 순서대로 배열에 담아 </w:t>
            </w:r>
            <w:r w:rsidRPr="00617CC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return </w:t>
            </w:r>
            <w:r w:rsidRPr="00617CC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하도록 </w:t>
            </w:r>
            <w:r w:rsidRPr="00617CC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output </w:t>
            </w:r>
            <w:r w:rsidRPr="00617CC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함수를 완성하라</w:t>
            </w:r>
            <w:r w:rsidRPr="00617CC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E80DF2" w:rsidRPr="00617CCE" w:rsidRDefault="00E80DF2" w:rsidP="00956F8A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</w:p>
          <w:p w:rsidR="00E80DF2" w:rsidRPr="00617CCE" w:rsidRDefault="00E80DF2" w:rsidP="00956F8A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617CC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- </w:t>
            </w:r>
            <w:r w:rsidRPr="00617CC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제한사항</w:t>
            </w:r>
          </w:p>
          <w:p w:rsidR="00E80DF2" w:rsidRPr="00617CCE" w:rsidRDefault="00E80DF2" w:rsidP="00956F8A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617CC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배열의 길이는 </w:t>
            </w:r>
            <w:r w:rsidRPr="00617CC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5 </w:t>
            </w:r>
            <w:r w:rsidRPr="00617CC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이상 </w:t>
            </w:r>
            <w:r w:rsidRPr="00617CC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1000 </w:t>
            </w:r>
            <w:r w:rsidRPr="00617CC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이하</w:t>
            </w:r>
            <w:r w:rsidRPr="00617CC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E80DF2" w:rsidRPr="00617CCE" w:rsidRDefault="00E80DF2" w:rsidP="00956F8A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617CC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배열의 원소는 </w:t>
            </w:r>
            <w:r w:rsidRPr="00617CC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1 </w:t>
            </w:r>
            <w:r w:rsidRPr="00617CC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이상 </w:t>
            </w:r>
            <w:r w:rsidRPr="00617CC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1000 </w:t>
            </w:r>
            <w:r w:rsidRPr="00617CC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이하</w:t>
            </w:r>
            <w:r w:rsidRPr="00617CC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E80DF2" w:rsidRPr="00617CCE" w:rsidRDefault="00E80DF2" w:rsidP="00956F8A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617CC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만약 배열에 연속해서 증가하거나 감소한 길이가 모두 </w:t>
            </w:r>
            <w:r w:rsidRPr="00617CC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2 </w:t>
            </w:r>
            <w:r w:rsidRPr="00617CC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이하라면 정답 배열의 해당 위치에 </w:t>
            </w:r>
            <w:r w:rsidRPr="00617CC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1</w:t>
            </w:r>
            <w:r w:rsidRPr="00617CC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를 출력</w:t>
            </w:r>
            <w:r w:rsidRPr="00617CC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E80DF2" w:rsidRPr="00617CCE" w:rsidRDefault="00E80DF2" w:rsidP="00956F8A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</w:p>
        </w:tc>
      </w:tr>
      <w:tr w:rsidR="00E80DF2" w:rsidTr="00956F8A">
        <w:trPr>
          <w:trHeight w:val="372"/>
        </w:trPr>
        <w:tc>
          <w:tcPr>
            <w:tcW w:w="9110" w:type="dxa"/>
          </w:tcPr>
          <w:p w:rsidR="00E80DF2" w:rsidRDefault="00E80DF2" w:rsidP="00956F8A">
            <w:r>
              <w:rPr>
                <w:rFonts w:hint="eastAsia"/>
              </w:rPr>
              <w:t>&lt;입력&gt;</w:t>
            </w:r>
          </w:p>
          <w:p w:rsidR="00E80DF2" w:rsidRPr="00CA4976" w:rsidRDefault="00E80DF2" w:rsidP="00956F8A">
            <w:pPr>
              <w:widowControl/>
              <w:shd w:val="clear" w:color="auto" w:fill="FFFFFF"/>
              <w:wordWrap/>
              <w:autoSpaceDE/>
              <w:autoSpaceDN/>
              <w:spacing w:after="150"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- </w:t>
            </w:r>
            <w:r w:rsidRPr="0057474A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첫째 줄에 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배열의 원소들을 공백으로 구분하여 입력받는다.</w:t>
            </w:r>
          </w:p>
        </w:tc>
      </w:tr>
      <w:tr w:rsidR="00E80DF2" w:rsidTr="00956F8A">
        <w:trPr>
          <w:trHeight w:val="372"/>
        </w:trPr>
        <w:tc>
          <w:tcPr>
            <w:tcW w:w="9110" w:type="dxa"/>
          </w:tcPr>
          <w:p w:rsidR="00E80DF2" w:rsidRDefault="00E80DF2" w:rsidP="00956F8A">
            <w:r>
              <w:rPr>
                <w:rFonts w:hint="eastAsia"/>
              </w:rPr>
              <w:t>&lt;출력&gt;</w:t>
            </w:r>
          </w:p>
          <w:p w:rsidR="00E80DF2" w:rsidRPr="00CA4976" w:rsidRDefault="00E80DF2" w:rsidP="00956F8A">
            <w:pPr>
              <w:widowControl/>
              <w:shd w:val="clear" w:color="auto" w:fill="FFFFFF"/>
              <w:wordWrap/>
              <w:autoSpaceDE/>
              <w:autoSpaceDN/>
              <w:spacing w:after="150"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 첫째 줄에 연속 상승한 길이와 연속 하강한 길이 순서대로 출력한다.</w:t>
            </w:r>
          </w:p>
        </w:tc>
      </w:tr>
      <w:tr w:rsidR="00E80DF2" w:rsidTr="00956F8A">
        <w:trPr>
          <w:trHeight w:val="1534"/>
        </w:trPr>
        <w:tc>
          <w:tcPr>
            <w:tcW w:w="9110" w:type="dxa"/>
          </w:tcPr>
          <w:p w:rsidR="00E80DF2" w:rsidRDefault="00E80DF2" w:rsidP="00956F8A">
            <w:r>
              <w:rPr>
                <w:rFonts w:hint="eastAsia"/>
              </w:rPr>
              <w:t>&lt;예제&gt;</w:t>
            </w:r>
          </w:p>
          <w:tbl>
            <w:tblPr>
              <w:tblStyle w:val="a3"/>
              <w:tblW w:w="8888" w:type="dxa"/>
              <w:tblInd w:w="1" w:type="dxa"/>
              <w:tblLook w:val="04A0" w:firstRow="1" w:lastRow="0" w:firstColumn="1" w:lastColumn="0" w:noHBand="0" w:noVBand="1"/>
            </w:tblPr>
            <w:tblGrid>
              <w:gridCol w:w="4444"/>
              <w:gridCol w:w="4444"/>
            </w:tblGrid>
            <w:tr w:rsidR="00E80DF2" w:rsidTr="00956F8A">
              <w:trPr>
                <w:trHeight w:val="742"/>
              </w:trPr>
              <w:tc>
                <w:tcPr>
                  <w:tcW w:w="4444" w:type="dxa"/>
                </w:tcPr>
                <w:p w:rsidR="00E80DF2" w:rsidRDefault="00E80DF2" w:rsidP="00956F8A">
                  <w:r>
                    <w:rPr>
                      <w:rFonts w:hint="eastAsia"/>
                    </w:rPr>
                    <w:t>입력 1</w:t>
                  </w:r>
                </w:p>
                <w:p w:rsidR="00E80DF2" w:rsidRDefault="00E80DF2" w:rsidP="00956F8A">
                  <w:r>
                    <w:t>2 1 2 3 4 4 5 4 3 -1</w:t>
                  </w:r>
                </w:p>
              </w:tc>
              <w:tc>
                <w:tcPr>
                  <w:tcW w:w="4444" w:type="dxa"/>
                </w:tcPr>
                <w:p w:rsidR="00E80DF2" w:rsidRDefault="00E80DF2" w:rsidP="00956F8A">
                  <w:r>
                    <w:rPr>
                      <w:rFonts w:hint="eastAsia"/>
                    </w:rPr>
                    <w:t>출력 1</w:t>
                  </w:r>
                </w:p>
                <w:p w:rsidR="00E80DF2" w:rsidRDefault="00E80DF2" w:rsidP="00956F8A">
                  <w:r>
                    <w:t>4 3</w:t>
                  </w:r>
                </w:p>
              </w:tc>
            </w:tr>
            <w:tr w:rsidR="00E80DF2" w:rsidTr="00956F8A">
              <w:trPr>
                <w:trHeight w:val="742"/>
              </w:trPr>
              <w:tc>
                <w:tcPr>
                  <w:tcW w:w="4444" w:type="dxa"/>
                </w:tcPr>
                <w:p w:rsidR="00E80DF2" w:rsidRDefault="00E80DF2" w:rsidP="00956F8A">
                  <w:r>
                    <w:rPr>
                      <w:rFonts w:hint="eastAsia"/>
                    </w:rPr>
                    <w:t xml:space="preserve">입력 </w:t>
                  </w:r>
                  <w:r>
                    <w:t>2</w:t>
                  </w:r>
                </w:p>
                <w:p w:rsidR="00E80DF2" w:rsidRDefault="00E80DF2" w:rsidP="00956F8A">
                  <w:r>
                    <w:t>1 2 4 5 6 7 -1</w:t>
                  </w:r>
                </w:p>
              </w:tc>
              <w:tc>
                <w:tcPr>
                  <w:tcW w:w="4444" w:type="dxa"/>
                </w:tcPr>
                <w:p w:rsidR="00E80DF2" w:rsidRDefault="00E80DF2" w:rsidP="00956F8A">
                  <w:r>
                    <w:rPr>
                      <w:rFonts w:hint="eastAsia"/>
                    </w:rPr>
                    <w:t xml:space="preserve">출력 </w:t>
                  </w:r>
                  <w:r>
                    <w:t>2</w:t>
                  </w:r>
                </w:p>
                <w:p w:rsidR="00E80DF2" w:rsidRDefault="00E80DF2" w:rsidP="00956F8A">
                  <w:r>
                    <w:t>6 1</w:t>
                  </w:r>
                </w:p>
              </w:tc>
            </w:tr>
            <w:tr w:rsidR="00E80DF2" w:rsidTr="00956F8A">
              <w:trPr>
                <w:trHeight w:val="742"/>
              </w:trPr>
              <w:tc>
                <w:tcPr>
                  <w:tcW w:w="4444" w:type="dxa"/>
                </w:tcPr>
                <w:p w:rsidR="00E80DF2" w:rsidRDefault="00E80DF2" w:rsidP="00956F8A">
                  <w:r>
                    <w:rPr>
                      <w:rFonts w:hint="eastAsia"/>
                    </w:rPr>
                    <w:t xml:space="preserve">입력 </w:t>
                  </w:r>
                  <w:r>
                    <w:t>3</w:t>
                  </w:r>
                </w:p>
                <w:p w:rsidR="00E80DF2" w:rsidRDefault="00E80DF2" w:rsidP="00956F8A">
                  <w:r>
                    <w:t>5 5 5 5 5 -1</w:t>
                  </w:r>
                </w:p>
              </w:tc>
              <w:tc>
                <w:tcPr>
                  <w:tcW w:w="4444" w:type="dxa"/>
                </w:tcPr>
                <w:p w:rsidR="00E80DF2" w:rsidRDefault="00E80DF2" w:rsidP="00956F8A">
                  <w:r>
                    <w:rPr>
                      <w:rFonts w:hint="eastAsia"/>
                    </w:rPr>
                    <w:t xml:space="preserve">출력 </w:t>
                  </w:r>
                  <w:r>
                    <w:t>3</w:t>
                  </w:r>
                </w:p>
                <w:p w:rsidR="00E80DF2" w:rsidRDefault="00E80DF2" w:rsidP="00956F8A">
                  <w:r>
                    <w:t>1 1</w:t>
                  </w:r>
                </w:p>
              </w:tc>
            </w:tr>
          </w:tbl>
          <w:p w:rsidR="00E80DF2" w:rsidRDefault="00E80DF2" w:rsidP="00956F8A"/>
        </w:tc>
      </w:tr>
    </w:tbl>
    <w:p w:rsidR="00E80DF2" w:rsidRDefault="00E80DF2" w:rsidP="00E80DF2"/>
    <w:p w:rsidR="00E80DF2" w:rsidRDefault="00E80DF2" w:rsidP="00E80DF2">
      <w:pPr>
        <w:widowControl/>
        <w:wordWrap/>
        <w:autoSpaceDE/>
        <w:autoSpaceDN/>
      </w:pPr>
      <w:r>
        <w:br w:type="page"/>
      </w:r>
    </w:p>
    <w:p w:rsidR="00E80DF2" w:rsidRPr="00D8550A" w:rsidRDefault="00E80DF2" w:rsidP="00E80DF2">
      <w:pPr>
        <w:widowControl/>
        <w:wordWrap/>
        <w:autoSpaceDE/>
        <w:autoSpaceDN/>
      </w:pPr>
      <w:r>
        <w:rPr>
          <w:rFonts w:hint="eastAsia"/>
        </w:rPr>
        <w:lastRenderedPageBreak/>
        <w:t>Q</w:t>
      </w:r>
      <w:r>
        <w:t xml:space="preserve">-2 </w:t>
      </w:r>
      <w:r>
        <w:rPr>
          <w:rFonts w:hint="eastAsia"/>
        </w:rPr>
        <w:t>과제</w:t>
      </w:r>
    </w:p>
    <w:tbl>
      <w:tblPr>
        <w:tblStyle w:val="a3"/>
        <w:tblW w:w="9110" w:type="dxa"/>
        <w:tblLook w:val="04A0" w:firstRow="1" w:lastRow="0" w:firstColumn="1" w:lastColumn="0" w:noHBand="0" w:noVBand="1"/>
      </w:tblPr>
      <w:tblGrid>
        <w:gridCol w:w="9115"/>
      </w:tblGrid>
      <w:tr w:rsidR="00E80DF2" w:rsidTr="00956F8A">
        <w:trPr>
          <w:trHeight w:val="2440"/>
        </w:trPr>
        <w:tc>
          <w:tcPr>
            <w:tcW w:w="9110" w:type="dxa"/>
          </w:tcPr>
          <w:p w:rsidR="00E80DF2" w:rsidRDefault="00E80DF2" w:rsidP="00956F8A">
            <w:r>
              <w:rPr>
                <w:rFonts w:hint="eastAsia"/>
              </w:rPr>
              <w:t>&lt;설명&gt;</w:t>
            </w:r>
          </w:p>
          <w:p w:rsidR="00E80DF2" w:rsidRPr="00FF605E" w:rsidRDefault="00E80DF2" w:rsidP="00956F8A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어느 도시의 빌딩들이 다음의 왼쪽 그림과 같이 사각형 모양으로 겹쳐서 보일 때 하늘과 빌딩들의 가장자리를 오른쪽 그림과 같이 찾으시오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E80DF2" w:rsidRPr="00FF605E" w:rsidRDefault="00E80DF2" w:rsidP="00956F8A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/>
                <w:noProof/>
                <w:color w:val="555555"/>
                <w:szCs w:val="20"/>
              </w:rPr>
              <w:drawing>
                <wp:inline distT="0" distB="0" distL="0" distR="0" wp14:anchorId="07EA5F8D" wp14:editId="45604BB6">
                  <wp:extent cx="5400675" cy="1714500"/>
                  <wp:effectExtent l="0" t="0" r="9525" b="0"/>
                  <wp:docPr id="2" name="그림 2" descr="EMB000035e095d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71666968" descr="EMB000035e095d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0DF2" w:rsidRPr="00FF605E" w:rsidRDefault="00E80DF2" w:rsidP="00956F8A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입력은 각 빌딩에 대해서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(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왼쪽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-x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좌표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, y-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좌표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,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오른쪽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-x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좌표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)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로 주어진다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.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여기서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y-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좌표는 빌딩의 높이이다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.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예를 들어 앞 그림의 입력은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(0,5,9), (1,3,13), (11,4,18), (15,7,23), (27,2,35), (30,3,40), (38,3,40), (38,6,48), (42,10,55), (43,2,53)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E80DF2" w:rsidRPr="00FF605E" w:rsidRDefault="00E80DF2" w:rsidP="00956F8A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</w:p>
        </w:tc>
      </w:tr>
      <w:tr w:rsidR="00E80DF2" w:rsidTr="00956F8A">
        <w:trPr>
          <w:trHeight w:val="372"/>
        </w:trPr>
        <w:tc>
          <w:tcPr>
            <w:tcW w:w="9110" w:type="dxa"/>
          </w:tcPr>
          <w:p w:rsidR="00E80DF2" w:rsidRDefault="00E80DF2" w:rsidP="00956F8A">
            <w:r>
              <w:rPr>
                <w:rFonts w:hint="eastAsia"/>
              </w:rPr>
              <w:t>&lt;입력&gt;</w:t>
            </w:r>
          </w:p>
          <w:p w:rsidR="00E80DF2" w:rsidRPr="00CA4976" w:rsidRDefault="00E80DF2" w:rsidP="00956F8A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</w:t>
            </w:r>
            <w:r w:rsidRPr="00A864E5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첫째 줄에 건물의 개수 N(1 ≤ N ≤ 100,000)이 주어진다. 다음 N개의 줄에는 N개의 건물에 대한 정보가 주어진다. 건물에 대한 정보는 세 정수 L, H, R로 나타나는데, 각각 건물의 왼쪽 x좌표, 높이, 오른쪽 x좌표를 의미한다. (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0</w:t>
            </w:r>
            <w:r w:rsidRPr="00A864E5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≤ L &lt; R ≤ 1,000,000,000, 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0</w:t>
            </w:r>
            <w:r w:rsidRPr="00A864E5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≤ H ≤ 1,000,000,000)</w:t>
            </w:r>
          </w:p>
        </w:tc>
      </w:tr>
      <w:tr w:rsidR="00E80DF2" w:rsidTr="00956F8A">
        <w:trPr>
          <w:trHeight w:val="372"/>
        </w:trPr>
        <w:tc>
          <w:tcPr>
            <w:tcW w:w="9110" w:type="dxa"/>
          </w:tcPr>
          <w:p w:rsidR="00E80DF2" w:rsidRDefault="00E80DF2" w:rsidP="00956F8A">
            <w:r>
              <w:rPr>
                <w:rFonts w:hint="eastAsia"/>
              </w:rPr>
              <w:t>&lt;출력&gt;</w:t>
            </w:r>
          </w:p>
          <w:p w:rsidR="00E80DF2" w:rsidRPr="00CA4976" w:rsidRDefault="00E80DF2" w:rsidP="00956F8A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</w:t>
            </w:r>
            <w:r w:rsidRPr="00A864E5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첫째 줄에 스카이라인을 출력한다. 출력을 할 때에는 높이가 변하는 지점에 대해서, 그 지점의 x좌표와 그 지점에서의 높이를 출력한다.</w:t>
            </w:r>
          </w:p>
        </w:tc>
      </w:tr>
      <w:tr w:rsidR="00E80DF2" w:rsidTr="00956F8A">
        <w:trPr>
          <w:trHeight w:val="1534"/>
        </w:trPr>
        <w:tc>
          <w:tcPr>
            <w:tcW w:w="9110" w:type="dxa"/>
          </w:tcPr>
          <w:p w:rsidR="00E80DF2" w:rsidRDefault="00E80DF2" w:rsidP="00956F8A">
            <w:r>
              <w:rPr>
                <w:rFonts w:hint="eastAsia"/>
              </w:rPr>
              <w:t>&lt;예제&gt;</w:t>
            </w:r>
          </w:p>
          <w:tbl>
            <w:tblPr>
              <w:tblStyle w:val="a3"/>
              <w:tblW w:w="8888" w:type="dxa"/>
              <w:tblInd w:w="1" w:type="dxa"/>
              <w:tblLook w:val="04A0" w:firstRow="1" w:lastRow="0" w:firstColumn="1" w:lastColumn="0" w:noHBand="0" w:noVBand="1"/>
            </w:tblPr>
            <w:tblGrid>
              <w:gridCol w:w="4444"/>
              <w:gridCol w:w="4444"/>
            </w:tblGrid>
            <w:tr w:rsidR="00E80DF2" w:rsidTr="00956F8A">
              <w:trPr>
                <w:trHeight w:val="742"/>
              </w:trPr>
              <w:tc>
                <w:tcPr>
                  <w:tcW w:w="4444" w:type="dxa"/>
                </w:tcPr>
                <w:p w:rsidR="00E80DF2" w:rsidRDefault="00E80DF2" w:rsidP="00956F8A">
                  <w:r>
                    <w:rPr>
                      <w:rFonts w:hint="eastAsia"/>
                    </w:rPr>
                    <w:t>입력 1</w:t>
                  </w:r>
                </w:p>
                <w:p w:rsidR="00E80DF2" w:rsidRDefault="00E80DF2" w:rsidP="00956F8A">
                  <w:r>
                    <w:t>10</w:t>
                  </w:r>
                </w:p>
                <w:p w:rsidR="00E80DF2" w:rsidRDefault="00E80DF2" w:rsidP="00956F8A">
                  <w:r>
                    <w:t>0 5 9</w:t>
                  </w:r>
                </w:p>
                <w:p w:rsidR="00E80DF2" w:rsidRDefault="00E80DF2" w:rsidP="00956F8A">
                  <w:r>
                    <w:t>1 3 13</w:t>
                  </w:r>
                </w:p>
                <w:p w:rsidR="00E80DF2" w:rsidRDefault="00E80DF2" w:rsidP="00956F8A">
                  <w:r>
                    <w:t>11 4 18</w:t>
                  </w:r>
                </w:p>
                <w:p w:rsidR="00E80DF2" w:rsidRDefault="00E80DF2" w:rsidP="00956F8A">
                  <w:r>
                    <w:t>15 7 23</w:t>
                  </w:r>
                </w:p>
                <w:p w:rsidR="00E80DF2" w:rsidRDefault="00E80DF2" w:rsidP="00956F8A">
                  <w:r>
                    <w:t>27 2 35</w:t>
                  </w:r>
                </w:p>
                <w:p w:rsidR="00E80DF2" w:rsidRDefault="00E80DF2" w:rsidP="00956F8A">
                  <w:r>
                    <w:t>30 3 40</w:t>
                  </w:r>
                </w:p>
                <w:p w:rsidR="00E80DF2" w:rsidRDefault="00E80DF2" w:rsidP="00956F8A">
                  <w:r>
                    <w:t>38 3 40</w:t>
                  </w:r>
                </w:p>
                <w:p w:rsidR="00E80DF2" w:rsidRDefault="00E80DF2" w:rsidP="00956F8A">
                  <w:r>
                    <w:t>38 6 48</w:t>
                  </w:r>
                </w:p>
                <w:p w:rsidR="00E80DF2" w:rsidRDefault="00E80DF2" w:rsidP="00956F8A">
                  <w:r>
                    <w:t>42 10 55</w:t>
                  </w:r>
                </w:p>
                <w:p w:rsidR="00E80DF2" w:rsidRDefault="00E80DF2" w:rsidP="00956F8A">
                  <w:r>
                    <w:t>43 2 53</w:t>
                  </w:r>
                </w:p>
              </w:tc>
              <w:tc>
                <w:tcPr>
                  <w:tcW w:w="4444" w:type="dxa"/>
                </w:tcPr>
                <w:p w:rsidR="00E80DF2" w:rsidRDefault="00E80DF2" w:rsidP="00956F8A">
                  <w:r>
                    <w:rPr>
                      <w:rFonts w:hint="eastAsia"/>
                    </w:rPr>
                    <w:t>출력 1</w:t>
                  </w:r>
                </w:p>
                <w:p w:rsidR="00E80DF2" w:rsidRDefault="00E80DF2" w:rsidP="00956F8A">
                  <w:r>
                    <w:t>0 5</w:t>
                  </w:r>
                </w:p>
                <w:p w:rsidR="00E80DF2" w:rsidRDefault="00E80DF2" w:rsidP="00956F8A">
                  <w:r>
                    <w:t>9 3</w:t>
                  </w:r>
                </w:p>
                <w:p w:rsidR="00E80DF2" w:rsidRDefault="00E80DF2" w:rsidP="00956F8A">
                  <w:r>
                    <w:t>11 4</w:t>
                  </w:r>
                </w:p>
                <w:p w:rsidR="00E80DF2" w:rsidRDefault="00E80DF2" w:rsidP="00956F8A">
                  <w:r>
                    <w:t>15 7</w:t>
                  </w:r>
                </w:p>
                <w:p w:rsidR="00E80DF2" w:rsidRDefault="00E80DF2" w:rsidP="00956F8A">
                  <w:r>
                    <w:t>23 0</w:t>
                  </w:r>
                </w:p>
                <w:p w:rsidR="00E80DF2" w:rsidRDefault="00E80DF2" w:rsidP="00956F8A">
                  <w:r>
                    <w:t>27 2</w:t>
                  </w:r>
                </w:p>
                <w:p w:rsidR="00E80DF2" w:rsidRDefault="00E80DF2" w:rsidP="00956F8A">
                  <w:r>
                    <w:t>30 3</w:t>
                  </w:r>
                </w:p>
                <w:p w:rsidR="00E80DF2" w:rsidRDefault="00E80DF2" w:rsidP="00956F8A">
                  <w:r>
                    <w:t>38 6</w:t>
                  </w:r>
                </w:p>
                <w:p w:rsidR="00E80DF2" w:rsidRDefault="00E80DF2" w:rsidP="00956F8A">
                  <w:r>
                    <w:t>42 10</w:t>
                  </w:r>
                </w:p>
                <w:p w:rsidR="00E80DF2" w:rsidRDefault="00E80DF2" w:rsidP="00956F8A">
                  <w:r>
                    <w:t>55 0</w:t>
                  </w:r>
                </w:p>
              </w:tc>
            </w:tr>
          </w:tbl>
          <w:p w:rsidR="00E80DF2" w:rsidRDefault="00E80DF2" w:rsidP="00956F8A"/>
        </w:tc>
      </w:tr>
    </w:tbl>
    <w:p w:rsidR="00A02658" w:rsidRDefault="00A02658" w:rsidP="00E80DF2"/>
    <w:p w:rsidR="00A02658" w:rsidRDefault="00A02658">
      <w:pPr>
        <w:widowControl/>
        <w:wordWrap/>
        <w:autoSpaceDE/>
        <w:autoSpaceDN/>
      </w:pPr>
      <w:r>
        <w:br w:type="page"/>
      </w:r>
    </w:p>
    <w:p w:rsidR="00E80DF2" w:rsidRDefault="00E80DF2" w:rsidP="00E80DF2"/>
    <w:p w:rsidR="00A37D21" w:rsidRPr="00E80DF2" w:rsidRDefault="00A37D21" w:rsidP="00E80DF2">
      <w:bookmarkStart w:id="0" w:name="_GoBack"/>
      <w:bookmarkEnd w:id="0"/>
    </w:p>
    <w:sectPr w:rsidR="00A37D21" w:rsidRPr="00E80D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DF2" w:rsidRDefault="00E80DF2" w:rsidP="00E80DF2">
      <w:pPr>
        <w:spacing w:after="0" w:line="240" w:lineRule="auto"/>
      </w:pPr>
      <w:r>
        <w:separator/>
      </w:r>
    </w:p>
  </w:endnote>
  <w:endnote w:type="continuationSeparator" w:id="0">
    <w:p w:rsidR="00E80DF2" w:rsidRDefault="00E80DF2" w:rsidP="00E80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altName w:val="맑은 고딕 Semilight"/>
    <w:charset w:val="81"/>
    <w:family w:val="swiss"/>
    <w:pitch w:val="variable"/>
    <w:sig w:usb0="00000000" w:usb1="09D77CFB" w:usb2="00000012" w:usb3="00000000" w:csb0="003E01B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DF2" w:rsidRDefault="00E80DF2" w:rsidP="00E80DF2">
      <w:pPr>
        <w:spacing w:after="0" w:line="240" w:lineRule="auto"/>
      </w:pPr>
      <w:r>
        <w:separator/>
      </w:r>
    </w:p>
  </w:footnote>
  <w:footnote w:type="continuationSeparator" w:id="0">
    <w:p w:rsidR="00E80DF2" w:rsidRDefault="00E80DF2" w:rsidP="00E80D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FC"/>
    <w:rsid w:val="00A02658"/>
    <w:rsid w:val="00A37D21"/>
    <w:rsid w:val="00E80DF2"/>
    <w:rsid w:val="00EF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55465"/>
  <w15:chartTrackingRefBased/>
  <w15:docId w15:val="{7C2A6D21-B6F0-4986-A7FD-D336DEC8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F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0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80D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80DF2"/>
  </w:style>
  <w:style w:type="paragraph" w:styleId="a5">
    <w:name w:val="footer"/>
    <w:basedOn w:val="a"/>
    <w:link w:val="Char0"/>
    <w:uiPriority w:val="99"/>
    <w:unhideWhenUsed/>
    <w:rsid w:val="00E80D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80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2021-06-28T09:22:00Z</dcterms:created>
  <dcterms:modified xsi:type="dcterms:W3CDTF">2021-07-01T03:41:00Z</dcterms:modified>
</cp:coreProperties>
</file>