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FC4E" w14:textId="77777777" w:rsidR="00B96000" w:rsidRDefault="00B96000" w:rsidP="00B96000">
      <w:pPr>
        <w:widowControl/>
        <w:wordWrap/>
        <w:autoSpaceDE/>
      </w:pPr>
      <w:r>
        <w:rPr>
          <w:rFonts w:hint="eastAsia"/>
        </w:rPr>
        <w:t xml:space="preserve">Q-1 </w:t>
      </w:r>
      <w:r w:rsidR="0077178F">
        <w:rPr>
          <w:rFonts w:hint="eastAsia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96000" w14:paraId="1BBD4CB8" w14:textId="77777777" w:rsidTr="00B96000">
        <w:trPr>
          <w:trHeight w:val="2440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247C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&lt;설명&gt;</w:t>
            </w:r>
          </w:p>
          <w:p w14:paraId="7CF69551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어떤 배열 Array가 주어질 때, 가장 오랫동안 연속 상승한 길이와 가장 오랫동안 연속 하락한 길이를 순서대로 배열에 담아 return 하도록 output 함수를 완성하라.</w:t>
            </w:r>
          </w:p>
          <w:p w14:paraId="1ACB3053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0009A936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제한사항</w:t>
            </w:r>
          </w:p>
          <w:p w14:paraId="0DAD33EB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배열의 길이는 5 이상 1000 이하.</w:t>
            </w:r>
          </w:p>
          <w:p w14:paraId="48AD73CC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배열의 원소는 1 이상 1000 이하.</w:t>
            </w:r>
          </w:p>
          <w:p w14:paraId="41402DCC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만약 배열에 연속해서 증가하거나 감소한 길이가 모두 2 이하라면 정답 배열의 해당 위치에 1를 출력.</w:t>
            </w:r>
          </w:p>
          <w:p w14:paraId="5629C6D2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B96000" w14:paraId="4C40E64F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EDEF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&lt;입력&gt;</w:t>
            </w:r>
          </w:p>
          <w:p w14:paraId="3198C16B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첫째 줄에 배열의 원소들을 공백으로 구분하여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입력받는다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</w:tc>
      </w:tr>
      <w:tr w:rsidR="00B96000" w14:paraId="082C3592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46A1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&lt;출력&gt;</w:t>
            </w:r>
          </w:p>
          <w:p w14:paraId="013277D7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연속 상승한 길이와 연속 하강한 길이 순서대로 출력한다.</w:t>
            </w:r>
          </w:p>
        </w:tc>
      </w:tr>
      <w:tr w:rsidR="00B96000" w14:paraId="4EE6ACF5" w14:textId="77777777" w:rsidTr="00B96000">
        <w:trPr>
          <w:trHeight w:val="1534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D9F0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96000" w14:paraId="408D8EEA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289E7F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1</w:t>
                  </w:r>
                </w:p>
                <w:p w14:paraId="5B55493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 1 2 3 4 4 5 4 3 -1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6815B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1</w:t>
                  </w:r>
                </w:p>
                <w:p w14:paraId="32FD756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4 3</w:t>
                  </w:r>
                </w:p>
              </w:tc>
            </w:tr>
            <w:tr w:rsidR="00B96000" w14:paraId="7FA5AE47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B07E1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2</w:t>
                  </w:r>
                </w:p>
                <w:p w14:paraId="3AE17B4A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2 4 5 6 7 -1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39E4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2</w:t>
                  </w:r>
                </w:p>
                <w:p w14:paraId="781CB05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6 1</w:t>
                  </w:r>
                </w:p>
              </w:tc>
            </w:tr>
            <w:tr w:rsidR="00B96000" w14:paraId="3E6FF385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1BCE4F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3</w:t>
                  </w:r>
                </w:p>
                <w:p w14:paraId="4FC6718F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5 5 5 5 5 -1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FF520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3</w:t>
                  </w:r>
                </w:p>
                <w:p w14:paraId="7FFA3FD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1 1</w:t>
                  </w:r>
                </w:p>
              </w:tc>
            </w:tr>
          </w:tbl>
          <w:p w14:paraId="67DE1C0A" w14:textId="77777777" w:rsidR="00B96000" w:rsidRDefault="00B96000">
            <w:pPr>
              <w:spacing w:line="240" w:lineRule="auto"/>
            </w:pPr>
          </w:p>
        </w:tc>
      </w:tr>
    </w:tbl>
    <w:p w14:paraId="0286207A" w14:textId="77777777" w:rsidR="00B96000" w:rsidRDefault="00B96000" w:rsidP="00B96000"/>
    <w:p w14:paraId="6E98AA41" w14:textId="77777777" w:rsidR="00B96000" w:rsidRDefault="00B96000" w:rsidP="00B9600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71C879D2" w14:textId="77777777" w:rsidR="00B96000" w:rsidRDefault="00B96000" w:rsidP="00B96000">
      <w:pPr>
        <w:widowControl/>
        <w:wordWrap/>
        <w:autoSpaceDE/>
      </w:pPr>
      <w:r>
        <w:rPr>
          <w:rFonts w:hint="eastAsia"/>
        </w:rPr>
        <w:lastRenderedPageBreak/>
        <w:t xml:space="preserve">Q-2 </w:t>
      </w:r>
      <w:r w:rsidR="0077178F">
        <w:rPr>
          <w:rFonts w:hint="eastAsia"/>
        </w:rPr>
        <w:t>실습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96000" w14:paraId="069D5B19" w14:textId="77777777" w:rsidTr="00B96000">
        <w:trPr>
          <w:trHeight w:val="2440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67F3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&lt;설명&gt;</w:t>
            </w:r>
          </w:p>
          <w:p w14:paraId="31FE9617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어느 도시의 빌딩들이 다음의 왼쪽 그림과 같이 사각형 모양으로 겹쳐서 보일 때 하늘과 빌딩들의 가장자리를 오른쪽 그림과 같이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찾으시오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  <w:p w14:paraId="0ED0CEC5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noProof/>
                <w:color w:val="555555"/>
                <w:szCs w:val="20"/>
              </w:rPr>
              <w:drawing>
                <wp:inline distT="0" distB="0" distL="0" distR="0" wp14:anchorId="26D878DC" wp14:editId="59A15874">
                  <wp:extent cx="5399405" cy="1720215"/>
                  <wp:effectExtent l="0" t="0" r="0" b="0"/>
                  <wp:docPr id="1" name="그림 1" descr="EMB000035e095d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2" descr="EMB000035e095d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9405" cy="172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9909F2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입력은 각 빌딩에 대해서 (왼쪽-x좌표, y-좌표, 오른쪽-x좌표)로 주어진다. 여기서 y-좌표는 빌딩의 높이이다. 예를 들어 앞 그림의 입력은 (0,5,9), (1,3,13), (11,4,18), (15,7,23), (27,2,35), (30,3,40), (38,3,40), (38,6,48), (42,10,55), (43,2,53)이다.</w:t>
            </w:r>
          </w:p>
          <w:p w14:paraId="391F7376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B96000" w14:paraId="0103D0F6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90C4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&lt;입력&gt;</w:t>
            </w:r>
          </w:p>
          <w:p w14:paraId="260AA25F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-첫째 줄에 건물의 개수 N(1 ≤ N ≤ 100,000)이 주어진다. 다음 N개의 줄에는 N개의 건물에 대한 정보가 주어진다. 건물에 대한 정보는 세 정수 L, H, R로 나타나는데, 각각 건물의 왼쪽 x좌표, 높이, 오른쪽 x좌표를 의미한다. (0 ≤ L &lt; R ≤ 1,000,000,000, 0 ≤ H ≤ 1,000,000,000)</w:t>
            </w:r>
          </w:p>
        </w:tc>
      </w:tr>
      <w:tr w:rsidR="00B96000" w14:paraId="5B4E03E6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4148F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&lt;출력&gt;</w:t>
            </w:r>
          </w:p>
          <w:p w14:paraId="2245655A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-첫째 줄에 스카이라인을 출력한다. 출력을 할 때에는 높이가 변하는 지점에 대해서, 그 지점의 x좌표와 그 지점에서의 높이를 출력한다.</w:t>
            </w:r>
          </w:p>
        </w:tc>
      </w:tr>
      <w:tr w:rsidR="00B96000" w14:paraId="5E129AA5" w14:textId="77777777" w:rsidTr="00B96000">
        <w:trPr>
          <w:trHeight w:val="1534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7AB6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96000" w14:paraId="6A230A95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282504" w14:textId="77777777" w:rsidR="00266598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1</w:t>
                  </w:r>
                </w:p>
                <w:p w14:paraId="568AC781" w14:textId="60E931CB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10</w:t>
                  </w:r>
                </w:p>
                <w:p w14:paraId="2514923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0 5 9</w:t>
                  </w:r>
                </w:p>
                <w:p w14:paraId="2139B5C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1 3 13</w:t>
                  </w:r>
                </w:p>
                <w:p w14:paraId="3DFF4173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11 4 18</w:t>
                  </w:r>
                </w:p>
                <w:p w14:paraId="047EAE6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15 7 23</w:t>
                  </w:r>
                </w:p>
                <w:p w14:paraId="0AF63051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27 2 35</w:t>
                  </w:r>
                </w:p>
                <w:p w14:paraId="21A8470E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30 3 40</w:t>
                  </w:r>
                </w:p>
                <w:p w14:paraId="4FBA9D5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38 3 40</w:t>
                  </w:r>
                </w:p>
                <w:p w14:paraId="45329707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38 6 48</w:t>
                  </w:r>
                </w:p>
                <w:p w14:paraId="40D8B68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42 10 55</w:t>
                  </w:r>
                </w:p>
                <w:p w14:paraId="54DED10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43 2 53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5C2A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1</w:t>
                  </w:r>
                </w:p>
                <w:p w14:paraId="0F0A251E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0 5</w:t>
                  </w:r>
                </w:p>
                <w:p w14:paraId="133EA13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9 3</w:t>
                  </w:r>
                </w:p>
                <w:p w14:paraId="64BB264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11 4</w:t>
                  </w:r>
                </w:p>
                <w:p w14:paraId="7AB92CB7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15 7</w:t>
                  </w:r>
                </w:p>
                <w:p w14:paraId="2CF55308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23 0</w:t>
                  </w:r>
                </w:p>
                <w:p w14:paraId="5A7F18C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27 2</w:t>
                  </w:r>
                </w:p>
                <w:p w14:paraId="58E6269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30 3</w:t>
                  </w:r>
                </w:p>
                <w:p w14:paraId="1064483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38 6</w:t>
                  </w:r>
                </w:p>
                <w:p w14:paraId="7232AD5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42 10</w:t>
                  </w:r>
                </w:p>
                <w:p w14:paraId="1D3089C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55 0</w:t>
                  </w:r>
                </w:p>
              </w:tc>
            </w:tr>
          </w:tbl>
          <w:p w14:paraId="5D59EE2A" w14:textId="77777777" w:rsidR="00B96000" w:rsidRDefault="00B96000">
            <w:pPr>
              <w:spacing w:line="240" w:lineRule="auto"/>
            </w:pPr>
          </w:p>
        </w:tc>
      </w:tr>
    </w:tbl>
    <w:p w14:paraId="0AC3A089" w14:textId="77777777" w:rsidR="00B96000" w:rsidRDefault="00B96000" w:rsidP="00B96000"/>
    <w:p w14:paraId="0DF24D2A" w14:textId="77777777" w:rsidR="00B96000" w:rsidRDefault="00B96000" w:rsidP="00B9600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2386E9E0" w14:textId="77777777" w:rsidR="00B96000" w:rsidRDefault="00B96000" w:rsidP="00B96000">
      <w:pPr>
        <w:widowControl/>
        <w:wordWrap/>
        <w:autoSpaceDE/>
      </w:pPr>
      <w:r>
        <w:rPr>
          <w:rFonts w:hint="eastAsia"/>
        </w:rPr>
        <w:lastRenderedPageBreak/>
        <w:t xml:space="preserve">P-1 </w:t>
      </w:r>
      <w:r w:rsidR="0077178F">
        <w:rPr>
          <w:rFonts w:hint="eastAsia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96000" w14:paraId="33AB08E3" w14:textId="77777777" w:rsidTr="00B96000">
        <w:trPr>
          <w:trHeight w:val="2440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F0E6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&lt;설명&gt;</w:t>
            </w:r>
          </w:p>
          <w:p w14:paraId="301455B6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다음과 같은 배열 Array가 칸들로 나뉘어져 있을 때 (각 칸의 숫자는 해당 칸을 포함하기 위한 비용), </w:t>
            </w:r>
          </w:p>
          <w:p w14:paraId="1728FCC3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| 50 | 30 | 0 | 150 | 200 | 0 | 900 | 0 |</w:t>
            </w:r>
          </w:p>
          <w:p w14:paraId="1A758FEC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주어진 비용 cost로 가장 긴 연속된 칸들을 포함시키고자 한다. 예를 들어, 위 배열에서 주어진 비용이 420이라면 (왼쪽) 2번째 칸(30)에서부터 6번째 칸(0)까지가 가장 긴 연속된 길이가 되고, 이때 2번째 칸부터 6번째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칸까지를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포함하기 위해 필요한 총 비용은 380(30+0+150+200+0)이다.</w:t>
            </w:r>
          </w:p>
          <w:p w14:paraId="2B1F045D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비용 cost, 배열 Array가 매개변수로 주어질 때, 주어진 비용 내에서 가장 긴 연속된 길이 result를 구하시오.</w:t>
            </w:r>
          </w:p>
          <w:p w14:paraId="5FF71D07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26218D0E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제한사항</w:t>
            </w:r>
          </w:p>
          <w:p w14:paraId="702D210F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cost는 0 이상 500,000,000 이하의 정수.</w:t>
            </w:r>
          </w:p>
          <w:p w14:paraId="0E5A2786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Array의 모든 원소는 0 이상 1,000 이하의 정수이며, 길이는 1이상 500,000 이하.</w:t>
            </w:r>
          </w:p>
        </w:tc>
      </w:tr>
      <w:tr w:rsidR="00B96000" w14:paraId="51EDE35D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B1B3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&lt;입력&gt;</w:t>
            </w:r>
          </w:p>
          <w:p w14:paraId="3B2DF393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-첫째 줄에 COST의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값를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입력</w:t>
            </w:r>
          </w:p>
          <w:p w14:paraId="6CE6162E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-둘째 줄에 배열의 원소를 입력</w:t>
            </w:r>
          </w:p>
        </w:tc>
      </w:tr>
      <w:tr w:rsidR="00B96000" w14:paraId="4A07C547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3BFB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&lt;출력&gt;</w:t>
            </w:r>
          </w:p>
          <w:p w14:paraId="3E61D3D1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-첫째 줄에 연속된길이를 출력</w:t>
            </w:r>
          </w:p>
        </w:tc>
      </w:tr>
      <w:tr w:rsidR="00B96000" w14:paraId="736DB2C5" w14:textId="77777777" w:rsidTr="00B96000">
        <w:trPr>
          <w:trHeight w:val="1534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1228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96000" w14:paraId="43DFC737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4D4872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1</w:t>
                  </w:r>
                </w:p>
                <w:p w14:paraId="7AE114E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420</w:t>
                  </w:r>
                </w:p>
                <w:p w14:paraId="27ECCE4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50 30 0 150 200 0 900 0 -1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B2F960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1</w:t>
                  </w:r>
                </w:p>
                <w:p w14:paraId="6715A17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5</w:t>
                  </w:r>
                </w:p>
              </w:tc>
            </w:tr>
            <w:tr w:rsidR="00B96000" w14:paraId="0E11F64F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A6E48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입력2</w:t>
                  </w:r>
                </w:p>
                <w:p w14:paraId="0E95B02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100</w:t>
                  </w:r>
                </w:p>
                <w:p w14:paraId="1F94771B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245 317 151 192 -1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AA0899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2</w:t>
                  </w:r>
                </w:p>
                <w:p w14:paraId="1F189B7E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6222FDC1" w14:textId="77777777" w:rsidR="00B96000" w:rsidRDefault="00B96000">
            <w:pPr>
              <w:spacing w:line="240" w:lineRule="auto"/>
            </w:pPr>
          </w:p>
        </w:tc>
      </w:tr>
    </w:tbl>
    <w:p w14:paraId="527031B7" w14:textId="77777777" w:rsidR="00B96000" w:rsidRDefault="00B96000" w:rsidP="00B96000"/>
    <w:p w14:paraId="353026F4" w14:textId="77777777" w:rsidR="00B96000" w:rsidRDefault="00B96000" w:rsidP="00B9600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5A3F6BD5" w14:textId="713DDD52" w:rsidR="00F57A9C" w:rsidRDefault="00B96000" w:rsidP="00B96000">
      <w:pPr>
        <w:widowControl/>
        <w:wordWrap/>
        <w:autoSpaceDE/>
        <w:rPr>
          <w:rFonts w:hint="eastAsia"/>
        </w:rPr>
      </w:pPr>
      <w:r>
        <w:rPr>
          <w:rFonts w:hint="eastAsia"/>
        </w:rPr>
        <w:lastRenderedPageBreak/>
        <w:t xml:space="preserve">P-2 </w:t>
      </w:r>
      <w:r w:rsidR="0077178F">
        <w:rPr>
          <w:rFonts w:hint="eastAsia"/>
        </w:rPr>
        <w:t>과제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5"/>
      </w:tblGrid>
      <w:tr w:rsidR="00B96000" w14:paraId="2DEA9445" w14:textId="77777777" w:rsidTr="00B96000">
        <w:trPr>
          <w:trHeight w:val="2440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19B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&lt;설명&gt;</w:t>
            </w:r>
          </w:p>
          <w:p w14:paraId="13E5C154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정수 X가 주어질 때 정수 X에 사용할 수 있는 연산은 다음과 같이 4가지이다.</w:t>
            </w:r>
          </w:p>
          <w:p w14:paraId="70367D78" w14:textId="77777777" w:rsidR="00B96000" w:rsidRDefault="00B96000" w:rsidP="00B96000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X가 5로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 5로 나눈다.</w:t>
            </w:r>
          </w:p>
          <w:p w14:paraId="75784925" w14:textId="77777777" w:rsidR="00B96000" w:rsidRDefault="00B96000" w:rsidP="00B96000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X가 3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으로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 3으로 나눈다.</w:t>
            </w:r>
          </w:p>
          <w:p w14:paraId="229B07A8" w14:textId="77777777" w:rsidR="00B96000" w:rsidRDefault="00B96000" w:rsidP="00B96000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X가 2로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나누어떨어지면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, 2로나눈다.</w:t>
            </w:r>
          </w:p>
          <w:p w14:paraId="30816B35" w14:textId="77777777" w:rsidR="00B96000" w:rsidRDefault="00B96000" w:rsidP="00B96000">
            <w:pPr>
              <w:pStyle w:val="a4"/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X에서 1을 뺀다.</w:t>
            </w:r>
          </w:p>
          <w:p w14:paraId="6FFAAC6A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정수 X가 주어졌을 때, 연산 4개를 적절히 사용해서 1을 만들려고 한다. 연산을 사용하는 횟수의 최솟값을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출력하시오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.</w:t>
            </w:r>
          </w:p>
          <w:p w14:paraId="7EB54861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0BA6A468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예를 들어 정수가 26이면 다음과 같이 계산하면 3번의 연산이 최솟값이다.</w:t>
            </w:r>
          </w:p>
          <w:p w14:paraId="12FDE44E" w14:textId="77777777" w:rsidR="00B96000" w:rsidRDefault="00B96000" w:rsidP="00B96000">
            <w:pPr>
              <w:pStyle w:val="a4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26 </w:t>
            </w:r>
            <w:r>
              <w:rPr>
                <w:rFonts w:cs="맑은 고딕" w:hint="eastAsia"/>
                <w:color w:val="555555"/>
                <w:szCs w:val="20"/>
              </w:rPr>
              <w:t>–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 1 = 25 (d)</w:t>
            </w:r>
          </w:p>
          <w:p w14:paraId="312C327E" w14:textId="77777777" w:rsidR="00B96000" w:rsidRDefault="00B96000" w:rsidP="00B96000">
            <w:pPr>
              <w:pStyle w:val="a4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25 / 5 = 5 ( a)</w:t>
            </w:r>
          </w:p>
          <w:p w14:paraId="0799E16C" w14:textId="77777777" w:rsidR="00B96000" w:rsidRDefault="00B96000" w:rsidP="00B96000">
            <w:pPr>
              <w:pStyle w:val="a4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spacing w:line="240" w:lineRule="auto"/>
              <w:ind w:leftChars="0"/>
              <w:contextualSpacing/>
              <w:jc w:val="left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5/ / 5 = 1 (a)</w:t>
            </w:r>
          </w:p>
          <w:p w14:paraId="356990F3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B96000" w14:paraId="02CC3098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D450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&lt;입력&gt;</w:t>
            </w:r>
          </w:p>
          <w:p w14:paraId="074BD237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정수 X가 주어진다. (1&lt;= X&lt;= 30,000)</w:t>
            </w:r>
          </w:p>
        </w:tc>
      </w:tr>
      <w:tr w:rsidR="00B96000" w14:paraId="11D37691" w14:textId="77777777" w:rsidTr="00B96000">
        <w:trPr>
          <w:trHeight w:val="372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FBED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&lt;출력&gt;</w:t>
            </w:r>
          </w:p>
          <w:p w14:paraId="7F7DA297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연산을 하는 횟수의 최솟값을 출력한다.</w:t>
            </w:r>
          </w:p>
        </w:tc>
      </w:tr>
      <w:tr w:rsidR="00B96000" w14:paraId="532D27B9" w14:textId="77777777" w:rsidTr="00B96000">
        <w:trPr>
          <w:trHeight w:val="1534"/>
        </w:trPr>
        <w:tc>
          <w:tcPr>
            <w:tcW w:w="9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47F4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96000" w14:paraId="166316C2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6D4D1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1</w:t>
                  </w:r>
                </w:p>
                <w:p w14:paraId="3132F8C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26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E64C0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1</w:t>
                  </w:r>
                </w:p>
                <w:p w14:paraId="0AEBE2A9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</w:t>
                  </w:r>
                </w:p>
              </w:tc>
            </w:tr>
          </w:tbl>
          <w:p w14:paraId="726CCE24" w14:textId="77777777" w:rsidR="00B96000" w:rsidRDefault="00B96000">
            <w:pPr>
              <w:spacing w:line="240" w:lineRule="auto"/>
            </w:pPr>
          </w:p>
        </w:tc>
      </w:tr>
    </w:tbl>
    <w:p w14:paraId="3E100AAF" w14:textId="77777777" w:rsidR="00B96000" w:rsidRDefault="00B96000" w:rsidP="00B96000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14:paraId="25BC4359" w14:textId="42708227" w:rsidR="00F57A9C" w:rsidRDefault="00B96000" w:rsidP="00B96000">
      <w:pPr>
        <w:widowControl/>
        <w:wordWrap/>
        <w:autoSpaceDE/>
        <w:rPr>
          <w:rFonts w:hint="eastAsia"/>
        </w:rPr>
      </w:pPr>
      <w:r>
        <w:rPr>
          <w:rFonts w:hint="eastAsia"/>
        </w:rPr>
        <w:lastRenderedPageBreak/>
        <w:t xml:space="preserve">P-3 </w:t>
      </w:r>
      <w:r w:rsidR="0077178F">
        <w:rPr>
          <w:rFonts w:hint="eastAsia"/>
        </w:rPr>
        <w:t>과제</w:t>
      </w:r>
    </w:p>
    <w:tbl>
      <w:tblPr>
        <w:tblStyle w:val="a3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B96000" w14:paraId="6493CDCA" w14:textId="77777777" w:rsidTr="00B96000">
        <w:trPr>
          <w:trHeight w:val="2440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B994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&lt;설명&gt;</w:t>
            </w:r>
          </w:p>
          <w:p w14:paraId="65B42ED1" w14:textId="77777777" w:rsidR="00B96000" w:rsidRPr="00EE4B7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원소 값 0, 1, 2 중 하나를 가지는 x*y 크기의 배열 Array와 n*n 크기(n≤x, n≤y)의 배열 Cube가 주어질 때, Cube를 Array의 원소 중 1, 2가 존재하지 않는 위치에 배치시키고자 한다. 배치할 위치에 2는 존재하면 안 되지만 1이 존재하는 경우에는 이를 0으로 바꿀 수 있다. 이 때, 1을 0으로 바꾸는 최소한의 횟수는 얼마인지 구하시오.</w:t>
            </w:r>
          </w:p>
          <w:p w14:paraId="4C74EFC7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  <w:p w14:paraId="3D1F75B1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제한사항</w:t>
            </w:r>
          </w:p>
          <w:p w14:paraId="7AF2DD51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모든 위치에서 2가 포함된 경우 -1을 출력.</w:t>
            </w:r>
          </w:p>
          <w:p w14:paraId="52215A58" w14:textId="77777777" w:rsidR="00B96000" w:rsidRDefault="00B96000">
            <w:pPr>
              <w:shd w:val="clear" w:color="auto" w:fill="FFFFFF"/>
              <w:spacing w:line="240" w:lineRule="auto"/>
              <w:outlineLvl w:val="1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</w:p>
        </w:tc>
      </w:tr>
      <w:tr w:rsidR="00B96000" w14:paraId="0D9D9131" w14:textId="77777777" w:rsidTr="00B96000">
        <w:trPr>
          <w:trHeight w:val="372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A6D6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&lt;입력&gt;</w:t>
            </w:r>
          </w:p>
          <w:p w14:paraId="6BEF1B28" w14:textId="77777777" w:rsidR="00B96000" w:rsidRDefault="00B96000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 xml:space="preserve">- 첫째 줄에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x,y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값을 입력한다.</w:t>
            </w:r>
          </w:p>
          <w:p w14:paraId="4EF1CF4E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둘째 줄부터 배열의 원소 입력한다.</w:t>
            </w:r>
          </w:p>
          <w:p w14:paraId="2DAAD441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마지막 줄에 n을 입력한다.</w:t>
            </w:r>
          </w:p>
        </w:tc>
      </w:tr>
      <w:tr w:rsidR="00B96000" w14:paraId="0878F917" w14:textId="77777777" w:rsidTr="00B96000">
        <w:trPr>
          <w:trHeight w:val="372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B487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&lt;출력&gt;</w:t>
            </w:r>
          </w:p>
          <w:p w14:paraId="1E3593EF" w14:textId="77777777" w:rsidR="00B96000" w:rsidRDefault="00B96000">
            <w:pPr>
              <w:widowControl/>
              <w:shd w:val="clear" w:color="auto" w:fill="FFFFFF"/>
              <w:wordWrap/>
              <w:autoSpaceDE/>
              <w:spacing w:after="150" w:line="240" w:lineRule="auto"/>
              <w:contextualSpacing/>
              <w:jc w:val="left"/>
              <w:rPr>
                <w:rFonts w:ascii="Malgun Gothic Semilight" w:eastAsia="Malgun Gothic Semilight" w:hAnsi="Malgun Gothic Semilight" w:cs="Malgun Gothic Semilight"/>
                <w:color w:val="555555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555555"/>
                <w:szCs w:val="20"/>
              </w:rPr>
              <w:t>- 첫째 줄에 1에서 0으로 바뀐 최소한의 횟수를 출력</w:t>
            </w:r>
          </w:p>
        </w:tc>
      </w:tr>
      <w:tr w:rsidR="00B96000" w14:paraId="0670DB03" w14:textId="77777777" w:rsidTr="00B96000">
        <w:trPr>
          <w:trHeight w:val="1534"/>
        </w:trPr>
        <w:tc>
          <w:tcPr>
            <w:tcW w:w="9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2DA" w14:textId="77777777" w:rsidR="00B96000" w:rsidRDefault="00B96000">
            <w:pPr>
              <w:spacing w:line="240" w:lineRule="auto"/>
            </w:pPr>
            <w:r>
              <w:rPr>
                <w:rFonts w:hint="eastAsia"/>
              </w:rPr>
              <w:t>&lt;예제&gt;</w:t>
            </w:r>
          </w:p>
          <w:tbl>
            <w:tblPr>
              <w:tblStyle w:val="a3"/>
              <w:tblW w:w="8888" w:type="dxa"/>
              <w:tblInd w:w="1" w:type="dxa"/>
              <w:tblLook w:val="04A0" w:firstRow="1" w:lastRow="0" w:firstColumn="1" w:lastColumn="0" w:noHBand="0" w:noVBand="1"/>
            </w:tblPr>
            <w:tblGrid>
              <w:gridCol w:w="4444"/>
              <w:gridCol w:w="4444"/>
            </w:tblGrid>
            <w:tr w:rsidR="00B96000" w14:paraId="2C86EE9A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8C4137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1</w:t>
                  </w:r>
                </w:p>
                <w:p w14:paraId="63AEA169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4 4</w:t>
                  </w:r>
                </w:p>
                <w:p w14:paraId="3D732F7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 xml:space="preserve">0 1 0 1 </w:t>
                  </w:r>
                </w:p>
                <w:p w14:paraId="06F06E1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 xml:space="preserve">2 0 0 1 </w:t>
                  </w:r>
                </w:p>
                <w:p w14:paraId="50BBAF2F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 xml:space="preserve">0 0 1 0 </w:t>
                  </w:r>
                </w:p>
                <w:p w14:paraId="4B3C8793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1 0 2 0</w:t>
                  </w:r>
                </w:p>
                <w:p w14:paraId="6C29E2A6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E8E8C0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1</w:t>
                  </w:r>
                </w:p>
                <w:p w14:paraId="0B35DDB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B96000" w14:paraId="026D339D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C43D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2</w:t>
                  </w:r>
                </w:p>
                <w:p w14:paraId="6D445EC8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5 5</w:t>
                  </w:r>
                </w:p>
                <w:p w14:paraId="72F51544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0 2 1 0 1</w:t>
                  </w:r>
                </w:p>
                <w:p w14:paraId="3F3DC039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0 1 1 0 1</w:t>
                  </w:r>
                </w:p>
                <w:p w14:paraId="3F04218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0 2 0 1 0</w:t>
                  </w:r>
                </w:p>
                <w:p w14:paraId="1C87E5B5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1 0 0 1 0</w:t>
                  </w:r>
                </w:p>
                <w:p w14:paraId="24840F2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2 1 0 2 0</w:t>
                  </w:r>
                </w:p>
                <w:p w14:paraId="7946CA38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C8D23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2</w:t>
                  </w:r>
                </w:p>
                <w:p w14:paraId="5236266E" w14:textId="63C83481" w:rsidR="00B96000" w:rsidRDefault="00EE4B70">
                  <w:pPr>
                    <w:spacing w:line="24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B96000" w14:paraId="72B2DCAF" w14:textId="77777777">
              <w:trPr>
                <w:trHeight w:val="742"/>
              </w:trPr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61C5DC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입력 3</w:t>
                  </w:r>
                </w:p>
                <w:p w14:paraId="6BF048C3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3 3</w:t>
                  </w:r>
                </w:p>
                <w:p w14:paraId="7C244863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0 2 1</w:t>
                  </w:r>
                </w:p>
                <w:p w14:paraId="16F9FF5E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2 2 2</w:t>
                  </w:r>
                </w:p>
                <w:p w14:paraId="0FC6874D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1 1 1</w:t>
                  </w:r>
                </w:p>
                <w:p w14:paraId="4E4159C2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1D3793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출력 3</w:t>
                  </w:r>
                </w:p>
                <w:p w14:paraId="47E9E2E9" w14:textId="77777777" w:rsidR="00B96000" w:rsidRDefault="00B96000">
                  <w:pPr>
                    <w:spacing w:line="240" w:lineRule="auto"/>
                  </w:pPr>
                  <w:r>
                    <w:rPr>
                      <w:rFonts w:hint="eastAsia"/>
                    </w:rPr>
                    <w:t>-1</w:t>
                  </w:r>
                </w:p>
              </w:tc>
            </w:tr>
          </w:tbl>
          <w:p w14:paraId="52C90FD2" w14:textId="77777777" w:rsidR="00B96000" w:rsidRDefault="00B96000">
            <w:pPr>
              <w:spacing w:line="240" w:lineRule="auto"/>
            </w:pPr>
          </w:p>
        </w:tc>
      </w:tr>
    </w:tbl>
    <w:p w14:paraId="328EAEE6" w14:textId="77777777" w:rsidR="00A37D21" w:rsidRPr="00B96000" w:rsidRDefault="00A37D21" w:rsidP="00B96000"/>
    <w:sectPr w:rsidR="00A37D21" w:rsidRPr="00B96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altName w:val="맑은 고딕 Semilight"/>
    <w:panose1 w:val="020B0502040204020203"/>
    <w:charset w:val="81"/>
    <w:family w:val="swiss"/>
    <w:pitch w:val="variable"/>
    <w:sig w:usb0="9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A2274"/>
    <w:multiLevelType w:val="hybridMultilevel"/>
    <w:tmpl w:val="A452707C"/>
    <w:lvl w:ilvl="0" w:tplc="921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4DBF614A"/>
    <w:multiLevelType w:val="hybridMultilevel"/>
    <w:tmpl w:val="9EBE5D98"/>
    <w:lvl w:ilvl="0" w:tplc="6868DF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C2"/>
    <w:rsid w:val="000941A2"/>
    <w:rsid w:val="00266598"/>
    <w:rsid w:val="002E2421"/>
    <w:rsid w:val="006349C2"/>
    <w:rsid w:val="0077178F"/>
    <w:rsid w:val="00A37D21"/>
    <w:rsid w:val="00B12B69"/>
    <w:rsid w:val="00B96000"/>
    <w:rsid w:val="00EE4B70"/>
    <w:rsid w:val="00F5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013D"/>
  <w15:chartTrackingRefBased/>
  <w15:docId w15:val="{02AC9B2D-9057-4668-BB2F-2A2EE0EE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00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 현식</cp:lastModifiedBy>
  <cp:revision>9</cp:revision>
  <dcterms:created xsi:type="dcterms:W3CDTF">2021-06-28T09:24:00Z</dcterms:created>
  <dcterms:modified xsi:type="dcterms:W3CDTF">2021-07-07T07:46:00Z</dcterms:modified>
</cp:coreProperties>
</file>