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693CA" w14:textId="77777777" w:rsidR="00F30E0F" w:rsidRPr="00D8550A" w:rsidRDefault="00F30E0F" w:rsidP="00F30E0F">
      <w:pPr>
        <w:widowControl/>
        <w:wordWrap/>
        <w:autoSpaceDE/>
        <w:autoSpaceDN/>
      </w:pPr>
      <w:r>
        <w:rPr>
          <w:rFonts w:hint="eastAsia"/>
        </w:rPr>
        <w:t>P</w:t>
      </w:r>
      <w:r>
        <w:t>-1</w:t>
      </w:r>
      <w:r>
        <w:rPr>
          <w:rFonts w:hint="eastAsia"/>
        </w:rPr>
        <w:t>실습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F30E0F" w14:paraId="0AB7106A" w14:textId="77777777" w:rsidTr="00C22203">
        <w:trPr>
          <w:trHeight w:val="2440"/>
        </w:trPr>
        <w:tc>
          <w:tcPr>
            <w:tcW w:w="9110" w:type="dxa"/>
          </w:tcPr>
          <w:p w14:paraId="02A0AB64" w14:textId="77777777" w:rsidR="00F30E0F" w:rsidRDefault="00F30E0F" w:rsidP="00C22203">
            <w:r>
              <w:rPr>
                <w:rFonts w:hint="eastAsia"/>
              </w:rPr>
              <w:t>&lt;설명&gt;</w:t>
            </w:r>
          </w:p>
          <w:p w14:paraId="68DBCA3B" w14:textId="77777777" w:rsidR="00F30E0F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다음과 같은 배열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Array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가 칸들로 나뉘어져 있을 때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각 칸의 숫자는 해당 칸을 포함하기 위한 비용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), </w:t>
            </w:r>
          </w:p>
          <w:p w14:paraId="52EA2E66" w14:textId="77777777" w:rsidR="00F30E0F" w:rsidRPr="005933E2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| 50 | 30 | 0 | 150 | 200 | 0 | 900 | 0 |</w:t>
            </w:r>
          </w:p>
          <w:p w14:paraId="7D02DE49" w14:textId="77777777" w:rsidR="00F30E0F" w:rsidRPr="005933E2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주어진 비용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cost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로 가장 긴 연속된 칸들을 포함시키고자 한다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예를 들어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위 배열에서 주어진 비용이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420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이라면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왼쪽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) 2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번째 칸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(30)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에서부터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6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번째 칸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(0)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까지가 가장 긴 연속된 길이가 되고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이때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번째 칸부터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6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번째 </w:t>
            </w:r>
            <w:proofErr w:type="spellStart"/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칸까지를</w:t>
            </w:r>
            <w:proofErr w:type="spellEnd"/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포함하기 위해 필요한 총 비용은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380(30+0+150+200+0)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이다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14:paraId="7216918D" w14:textId="77777777" w:rsidR="00F30E0F" w:rsidRPr="005933E2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비용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cost,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배열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Array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매개변수로 주어질 때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주어진 비용 내에서 가장 긴 연속된 길이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result</w:t>
            </w:r>
            <w:proofErr w:type="spellStart"/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를</w:t>
            </w:r>
            <w:proofErr w:type="spellEnd"/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구하시오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14:paraId="66DAB1F3" w14:textId="77777777" w:rsidR="00F30E0F" w:rsidRPr="005933E2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6EE9AE7C" w14:textId="77777777" w:rsidR="00F30E0F" w:rsidRPr="005933E2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제한사항</w:t>
            </w:r>
          </w:p>
          <w:p w14:paraId="15D7CAE1" w14:textId="77777777" w:rsidR="00F30E0F" w:rsidRPr="005933E2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cost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0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500,000,000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정수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14:paraId="128EC8B9" w14:textId="77777777" w:rsidR="00F30E0F" w:rsidRPr="005933E2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Array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모든 원소는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0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1,000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이하의 정수이며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,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길이는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이상 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500,000 </w:t>
            </w:r>
            <w:r w:rsidRPr="005933E2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이하</w:t>
            </w:r>
            <w:r w:rsidRPr="005933E2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</w:tc>
      </w:tr>
      <w:tr w:rsidR="00F30E0F" w14:paraId="64AEA689" w14:textId="77777777" w:rsidTr="00C22203">
        <w:trPr>
          <w:trHeight w:val="372"/>
        </w:trPr>
        <w:tc>
          <w:tcPr>
            <w:tcW w:w="9110" w:type="dxa"/>
          </w:tcPr>
          <w:p w14:paraId="2BFD769F" w14:textId="77777777" w:rsidR="00F30E0F" w:rsidRDefault="00F30E0F" w:rsidP="00C22203">
            <w:r>
              <w:rPr>
                <w:rFonts w:hint="eastAsia"/>
              </w:rPr>
              <w:t>&lt;입력&gt;</w:t>
            </w:r>
          </w:p>
          <w:p w14:paraId="35BC6982" w14:textId="77777777" w:rsidR="00F30E0F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 w:rsidRPr="00A864E5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COST의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값를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입력</w:t>
            </w:r>
          </w:p>
          <w:p w14:paraId="18287F77" w14:textId="77777777" w:rsidR="00F30E0F" w:rsidRPr="00CA4976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-둘째 줄에 배열의 원소를 입력</w:t>
            </w:r>
          </w:p>
        </w:tc>
      </w:tr>
      <w:tr w:rsidR="00F30E0F" w14:paraId="62596025" w14:textId="77777777" w:rsidTr="00C22203">
        <w:trPr>
          <w:trHeight w:val="372"/>
        </w:trPr>
        <w:tc>
          <w:tcPr>
            <w:tcW w:w="9110" w:type="dxa"/>
          </w:tcPr>
          <w:p w14:paraId="1B37B95A" w14:textId="77777777" w:rsidR="00F30E0F" w:rsidRDefault="00F30E0F" w:rsidP="00C22203">
            <w:r>
              <w:rPr>
                <w:rFonts w:hint="eastAsia"/>
              </w:rPr>
              <w:t>&lt;출력&gt;</w:t>
            </w:r>
          </w:p>
          <w:p w14:paraId="43CE7488" w14:textId="77777777" w:rsidR="00F30E0F" w:rsidRPr="00CA4976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</w:t>
            </w:r>
            <w:r w:rsidRPr="00A864E5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첫째 줄에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연속된길이를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출력</w:t>
            </w:r>
          </w:p>
        </w:tc>
      </w:tr>
      <w:tr w:rsidR="00F30E0F" w14:paraId="29ED596A" w14:textId="77777777" w:rsidTr="00C22203">
        <w:trPr>
          <w:trHeight w:val="1534"/>
        </w:trPr>
        <w:tc>
          <w:tcPr>
            <w:tcW w:w="9110" w:type="dxa"/>
          </w:tcPr>
          <w:p w14:paraId="19CA4402" w14:textId="77777777" w:rsidR="00F30E0F" w:rsidRDefault="00F30E0F" w:rsidP="00C22203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F30E0F" w14:paraId="3AE589A7" w14:textId="77777777" w:rsidTr="00C22203">
              <w:trPr>
                <w:trHeight w:val="742"/>
              </w:trPr>
              <w:tc>
                <w:tcPr>
                  <w:tcW w:w="4444" w:type="dxa"/>
                </w:tcPr>
                <w:p w14:paraId="7F9FCF06" w14:textId="77777777" w:rsidR="00F30E0F" w:rsidRDefault="00F30E0F" w:rsidP="00C22203">
                  <w:r>
                    <w:rPr>
                      <w:rFonts w:hint="eastAsia"/>
                    </w:rPr>
                    <w:t>입력 1</w:t>
                  </w:r>
                </w:p>
                <w:p w14:paraId="30D61244" w14:textId="77777777" w:rsidR="00F30E0F" w:rsidRDefault="00F30E0F" w:rsidP="00C22203">
                  <w:r>
                    <w:t>420</w:t>
                  </w:r>
                </w:p>
                <w:p w14:paraId="1F878290" w14:textId="77777777" w:rsidR="00F30E0F" w:rsidRDefault="00F30E0F" w:rsidP="00C22203">
                  <w:r>
                    <w:t>50 30 0 150 200 0 900 0 -1</w:t>
                  </w:r>
                </w:p>
              </w:tc>
              <w:tc>
                <w:tcPr>
                  <w:tcW w:w="4444" w:type="dxa"/>
                </w:tcPr>
                <w:p w14:paraId="2CA88935" w14:textId="77777777" w:rsidR="00F30E0F" w:rsidRDefault="00F30E0F" w:rsidP="00C22203">
                  <w:r>
                    <w:rPr>
                      <w:rFonts w:hint="eastAsia"/>
                    </w:rPr>
                    <w:t>출력 1</w:t>
                  </w:r>
                </w:p>
                <w:p w14:paraId="58A48740" w14:textId="77777777" w:rsidR="00F30E0F" w:rsidRDefault="00F30E0F" w:rsidP="00C22203">
                  <w:r>
                    <w:t>5</w:t>
                  </w:r>
                </w:p>
              </w:tc>
            </w:tr>
            <w:tr w:rsidR="00F30E0F" w14:paraId="34685E9C" w14:textId="77777777" w:rsidTr="00C22203">
              <w:trPr>
                <w:trHeight w:val="742"/>
              </w:trPr>
              <w:tc>
                <w:tcPr>
                  <w:tcW w:w="4444" w:type="dxa"/>
                </w:tcPr>
                <w:p w14:paraId="12DE989F" w14:textId="77777777" w:rsidR="00F30E0F" w:rsidRDefault="00F30E0F" w:rsidP="00C22203">
                  <w:r>
                    <w:rPr>
                      <w:rFonts w:hint="eastAsia"/>
                    </w:rPr>
                    <w:t>입력2</w:t>
                  </w:r>
                </w:p>
                <w:p w14:paraId="0091D426" w14:textId="77777777" w:rsidR="00F30E0F" w:rsidRDefault="00F30E0F" w:rsidP="00C22203">
                  <w:r>
                    <w:t>100</w:t>
                  </w:r>
                </w:p>
                <w:p w14:paraId="758454BF" w14:textId="77777777" w:rsidR="00F30E0F" w:rsidRDefault="00F30E0F" w:rsidP="00C22203">
                  <w:r>
                    <w:t>245 317 151 192 -1</w:t>
                  </w:r>
                </w:p>
              </w:tc>
              <w:tc>
                <w:tcPr>
                  <w:tcW w:w="4444" w:type="dxa"/>
                </w:tcPr>
                <w:p w14:paraId="70B42443" w14:textId="77777777" w:rsidR="00F30E0F" w:rsidRDefault="00F30E0F" w:rsidP="00C22203">
                  <w:r>
                    <w:rPr>
                      <w:rFonts w:hint="eastAsia"/>
                    </w:rPr>
                    <w:t xml:space="preserve">출력 </w:t>
                  </w:r>
                  <w:r>
                    <w:t>2</w:t>
                  </w:r>
                </w:p>
                <w:p w14:paraId="49E013E7" w14:textId="77777777" w:rsidR="00F30E0F" w:rsidRDefault="00F30E0F" w:rsidP="00C22203">
                  <w:r>
                    <w:t>0</w:t>
                  </w:r>
                </w:p>
              </w:tc>
            </w:tr>
          </w:tbl>
          <w:p w14:paraId="23024A69" w14:textId="77777777" w:rsidR="00F30E0F" w:rsidRDefault="00F30E0F" w:rsidP="00C22203"/>
        </w:tc>
      </w:tr>
    </w:tbl>
    <w:p w14:paraId="118C04FD" w14:textId="77777777" w:rsidR="00F30E0F" w:rsidRDefault="00F30E0F" w:rsidP="00F30E0F"/>
    <w:p w14:paraId="43A80A58" w14:textId="77777777" w:rsidR="00F30E0F" w:rsidRDefault="00F30E0F" w:rsidP="00F30E0F">
      <w:pPr>
        <w:widowControl/>
        <w:wordWrap/>
        <w:autoSpaceDE/>
        <w:autoSpaceDN/>
      </w:pPr>
      <w:r>
        <w:br w:type="page"/>
      </w:r>
    </w:p>
    <w:p w14:paraId="20A1A0CC" w14:textId="77777777" w:rsidR="00F30E0F" w:rsidRPr="00D8550A" w:rsidRDefault="00F30E0F" w:rsidP="00F30E0F">
      <w:pPr>
        <w:widowControl/>
        <w:wordWrap/>
        <w:autoSpaceDE/>
        <w:autoSpaceDN/>
      </w:pPr>
      <w:r>
        <w:rPr>
          <w:rFonts w:hint="eastAsia"/>
        </w:rPr>
        <w:lastRenderedPageBreak/>
        <w:t>P</w:t>
      </w:r>
      <w:r>
        <w:t xml:space="preserve">-2 </w:t>
      </w:r>
      <w:r>
        <w:rPr>
          <w:rFonts w:hint="eastAsia"/>
        </w:rPr>
        <w:t>실습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F30E0F" w14:paraId="1D82DBCD" w14:textId="77777777" w:rsidTr="00C22203">
        <w:trPr>
          <w:trHeight w:val="2440"/>
        </w:trPr>
        <w:tc>
          <w:tcPr>
            <w:tcW w:w="9110" w:type="dxa"/>
          </w:tcPr>
          <w:p w14:paraId="73A268E1" w14:textId="77777777" w:rsidR="00F30E0F" w:rsidRPr="00C0188E" w:rsidRDefault="00F30E0F" w:rsidP="00C22203">
            <w:r>
              <w:rPr>
                <w:rFonts w:hint="eastAsia"/>
              </w:rPr>
              <w:t>&lt;설명&gt;</w:t>
            </w:r>
          </w:p>
          <w:p w14:paraId="389E7779" w14:textId="77777777" w:rsidR="00F30E0F" w:rsidRPr="000D7E3E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정수 X가 주어질 때 정수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에 사용할 수 있는 연산은 다음과 같이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4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가지이다.</w:t>
            </w:r>
          </w:p>
          <w:p w14:paraId="325A40FD" w14:textId="77777777" w:rsidR="00F30E0F" w:rsidRPr="000D7E3E" w:rsidRDefault="00F30E0F" w:rsidP="00F30E0F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가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5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로 </w:t>
            </w: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나누어떨어지면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,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5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로 나눈다.</w:t>
            </w:r>
          </w:p>
          <w:p w14:paraId="4B7BF031" w14:textId="77777777" w:rsidR="00F30E0F" w:rsidRPr="000D7E3E" w:rsidRDefault="00F30E0F" w:rsidP="00F30E0F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가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3</w:t>
            </w: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으로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나누어떨어지면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,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3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으로 나눈다.</w:t>
            </w:r>
          </w:p>
          <w:p w14:paraId="6CBA702C" w14:textId="77777777" w:rsidR="00F30E0F" w:rsidRPr="000D7E3E" w:rsidRDefault="00F30E0F" w:rsidP="00F30E0F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X가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로 </w:t>
            </w: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나누어떨어지면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,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2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로나눈다.</w:t>
            </w:r>
          </w:p>
          <w:p w14:paraId="476E4929" w14:textId="77777777" w:rsidR="00F30E0F" w:rsidRPr="000D7E3E" w:rsidRDefault="00F30E0F" w:rsidP="00F30E0F">
            <w:pPr>
              <w:pStyle w:val="a4"/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X에서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을 뺀다.</w:t>
            </w:r>
          </w:p>
          <w:p w14:paraId="6CF9896D" w14:textId="77777777" w:rsidR="00F30E0F" w:rsidRPr="000D7E3E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정수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주어졌을 때,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연산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4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개를 적절히 사용해서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을 만들려고 한다.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연산을 사용하는 횟수의 최솟값을 </w:t>
            </w:r>
            <w:proofErr w:type="spellStart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출력하시오</w:t>
            </w:r>
            <w:proofErr w:type="spellEnd"/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</w:p>
          <w:p w14:paraId="3C1A0B24" w14:textId="77777777" w:rsidR="00F30E0F" w:rsidRPr="000D7E3E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4E2A3753" w14:textId="77777777" w:rsidR="00F30E0F" w:rsidRPr="000D7E3E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예를 들어 정수가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26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이면 다음과 같이 계산하면 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3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번의 연산이 최솟값이다.</w:t>
            </w:r>
          </w:p>
          <w:p w14:paraId="44993D6C" w14:textId="77777777" w:rsidR="00F30E0F" w:rsidRPr="000D7E3E" w:rsidRDefault="00F30E0F" w:rsidP="00F30E0F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wordWrap/>
              <w:autoSpaceDE/>
              <w:autoSpaceDN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2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6 </w:t>
            </w:r>
            <w:r w:rsidRPr="000D7E3E">
              <w:rPr>
                <w:rFonts w:cs="맑은 고딕" w:hint="eastAsia"/>
                <w:color w:val="555555"/>
                <w:szCs w:val="20"/>
              </w:rPr>
              <w:t>–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1 = 25 (</w:t>
            </w: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d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)</w:t>
            </w:r>
          </w:p>
          <w:p w14:paraId="45D64302" w14:textId="77777777" w:rsidR="00F30E0F" w:rsidRPr="000D7E3E" w:rsidRDefault="00F30E0F" w:rsidP="00F30E0F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wordWrap/>
              <w:autoSpaceDE/>
              <w:autoSpaceDN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2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5 / 5 = 5 </w:t>
            </w:r>
            <w:proofErr w:type="gramStart"/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 a</w:t>
            </w:r>
            <w:proofErr w:type="gramEnd"/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)</w:t>
            </w:r>
          </w:p>
          <w:p w14:paraId="47D57759" w14:textId="77777777" w:rsidR="00F30E0F" w:rsidRPr="000D7E3E" w:rsidRDefault="00F30E0F" w:rsidP="00F30E0F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wordWrap/>
              <w:autoSpaceDE/>
              <w:autoSpaceDN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0D7E3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5</w:t>
            </w:r>
            <w:r w:rsidRPr="000D7E3E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/ / 5 = 1 (a)</w:t>
            </w:r>
          </w:p>
          <w:p w14:paraId="63506014" w14:textId="77777777" w:rsidR="00F30E0F" w:rsidRPr="005933E2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F30E0F" w14:paraId="569DFF02" w14:textId="77777777" w:rsidTr="00C22203">
        <w:trPr>
          <w:trHeight w:val="372"/>
        </w:trPr>
        <w:tc>
          <w:tcPr>
            <w:tcW w:w="9110" w:type="dxa"/>
          </w:tcPr>
          <w:p w14:paraId="4036F69A" w14:textId="77777777" w:rsidR="00F30E0F" w:rsidRDefault="00F30E0F" w:rsidP="00C22203">
            <w:r>
              <w:rPr>
                <w:rFonts w:hint="eastAsia"/>
              </w:rPr>
              <w:t>&lt;입력&gt;</w:t>
            </w:r>
          </w:p>
          <w:p w14:paraId="179F5574" w14:textId="77777777" w:rsidR="00F30E0F" w:rsidRPr="00CA4976" w:rsidRDefault="00F30E0F" w:rsidP="00C22203">
            <w:pPr>
              <w:widowControl/>
              <w:shd w:val="clear" w:color="auto" w:fill="FFFFFF"/>
              <w:wordWrap/>
              <w:autoSpaceDE/>
              <w:autoSpaceDN/>
              <w:spacing w:after="150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8E18C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정수 </w:t>
            </w:r>
            <w:r w:rsidRPr="008E18CF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</w:t>
            </w:r>
            <w:r w:rsidRPr="008E18C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주어진다.</w:t>
            </w:r>
            <w:r w:rsidRPr="008E18CF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(1&lt;= X&lt;= 30,000)</w:t>
            </w:r>
          </w:p>
        </w:tc>
      </w:tr>
      <w:tr w:rsidR="00F30E0F" w14:paraId="0D8B9366" w14:textId="77777777" w:rsidTr="00C22203">
        <w:trPr>
          <w:trHeight w:val="372"/>
        </w:trPr>
        <w:tc>
          <w:tcPr>
            <w:tcW w:w="9110" w:type="dxa"/>
          </w:tcPr>
          <w:p w14:paraId="064CCE97" w14:textId="77777777" w:rsidR="00F30E0F" w:rsidRDefault="00F30E0F" w:rsidP="00C22203">
            <w:r>
              <w:rPr>
                <w:rFonts w:hint="eastAsia"/>
              </w:rPr>
              <w:t>&lt;출력&gt;</w:t>
            </w:r>
          </w:p>
          <w:p w14:paraId="4B9E28AF" w14:textId="77777777" w:rsidR="00F30E0F" w:rsidRPr="008E18CF" w:rsidRDefault="00F30E0F" w:rsidP="00C22203">
            <w:pPr>
              <w:widowControl/>
              <w:shd w:val="clear" w:color="auto" w:fill="FFFFFF"/>
              <w:wordWrap/>
              <w:autoSpaceDE/>
              <w:autoSpaceDN/>
              <w:spacing w:after="150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8E18C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첫째 줄에 연산을 하는 횟수의 최솟값을 출력한다.</w:t>
            </w:r>
          </w:p>
        </w:tc>
      </w:tr>
      <w:tr w:rsidR="00F30E0F" w14:paraId="739FBD16" w14:textId="77777777" w:rsidTr="00C22203">
        <w:trPr>
          <w:trHeight w:val="1534"/>
        </w:trPr>
        <w:tc>
          <w:tcPr>
            <w:tcW w:w="9110" w:type="dxa"/>
          </w:tcPr>
          <w:p w14:paraId="3EA27105" w14:textId="77777777" w:rsidR="00F30E0F" w:rsidRDefault="00F30E0F" w:rsidP="00C22203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F30E0F" w14:paraId="1F676EF7" w14:textId="77777777" w:rsidTr="00C22203">
              <w:trPr>
                <w:trHeight w:val="742"/>
              </w:trPr>
              <w:tc>
                <w:tcPr>
                  <w:tcW w:w="4444" w:type="dxa"/>
                </w:tcPr>
                <w:p w14:paraId="78D692CC" w14:textId="77777777" w:rsidR="00F30E0F" w:rsidRDefault="00F30E0F" w:rsidP="00C22203">
                  <w:r>
                    <w:rPr>
                      <w:rFonts w:hint="eastAsia"/>
                    </w:rPr>
                    <w:t>입력 1</w:t>
                  </w:r>
                </w:p>
                <w:p w14:paraId="5ACA8EF9" w14:textId="77777777" w:rsidR="00F30E0F" w:rsidRDefault="00F30E0F" w:rsidP="00C22203">
                  <w:r>
                    <w:t>26</w:t>
                  </w:r>
                </w:p>
              </w:tc>
              <w:tc>
                <w:tcPr>
                  <w:tcW w:w="4444" w:type="dxa"/>
                </w:tcPr>
                <w:p w14:paraId="27DBD1D5" w14:textId="77777777" w:rsidR="00F30E0F" w:rsidRDefault="00F30E0F" w:rsidP="00C22203">
                  <w:r>
                    <w:rPr>
                      <w:rFonts w:hint="eastAsia"/>
                    </w:rPr>
                    <w:t>출력 1</w:t>
                  </w:r>
                </w:p>
                <w:p w14:paraId="370D9705" w14:textId="77777777" w:rsidR="00F30E0F" w:rsidRDefault="00F30E0F" w:rsidP="00C22203">
                  <w:r>
                    <w:t>3</w:t>
                  </w:r>
                </w:p>
              </w:tc>
            </w:tr>
          </w:tbl>
          <w:p w14:paraId="5E18AC88" w14:textId="77777777" w:rsidR="00F30E0F" w:rsidRDefault="00F30E0F" w:rsidP="00C22203"/>
        </w:tc>
      </w:tr>
    </w:tbl>
    <w:p w14:paraId="5225F378" w14:textId="77777777" w:rsidR="00F30E0F" w:rsidRDefault="00F30E0F" w:rsidP="00F30E0F"/>
    <w:p w14:paraId="14FA33D0" w14:textId="77777777" w:rsidR="00F30E0F" w:rsidRDefault="00F30E0F" w:rsidP="00F30E0F">
      <w:pPr>
        <w:widowControl/>
        <w:wordWrap/>
        <w:autoSpaceDE/>
        <w:autoSpaceDN/>
      </w:pPr>
      <w:r>
        <w:br w:type="page"/>
      </w:r>
    </w:p>
    <w:p w14:paraId="5DA277A5" w14:textId="77777777" w:rsidR="00F30E0F" w:rsidRPr="00D8550A" w:rsidRDefault="00F30E0F" w:rsidP="00F30E0F">
      <w:pPr>
        <w:widowControl/>
        <w:wordWrap/>
        <w:autoSpaceDE/>
        <w:autoSpaceDN/>
      </w:pPr>
      <w:r>
        <w:rPr>
          <w:rFonts w:hint="eastAsia"/>
        </w:rPr>
        <w:lastRenderedPageBreak/>
        <w:t>P</w:t>
      </w:r>
      <w:r>
        <w:t xml:space="preserve">-3 </w:t>
      </w:r>
      <w:r>
        <w:rPr>
          <w:rFonts w:hint="eastAsia"/>
        </w:rPr>
        <w:t>실습</w:t>
      </w:r>
    </w:p>
    <w:tbl>
      <w:tblPr>
        <w:tblStyle w:val="a3"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F30E0F" w14:paraId="2C235F28" w14:textId="77777777" w:rsidTr="00C22203">
        <w:trPr>
          <w:trHeight w:val="2440"/>
        </w:trPr>
        <w:tc>
          <w:tcPr>
            <w:tcW w:w="9115" w:type="dxa"/>
          </w:tcPr>
          <w:p w14:paraId="3CD4E0EA" w14:textId="77777777" w:rsidR="00F30E0F" w:rsidRPr="00C0188E" w:rsidRDefault="00F30E0F" w:rsidP="00C22203">
            <w:r>
              <w:rPr>
                <w:rFonts w:hint="eastAsia"/>
              </w:rPr>
              <w:t>&lt;설명&gt;</w:t>
            </w:r>
          </w:p>
          <w:p w14:paraId="4DC54108" w14:textId="265783D1" w:rsidR="00F30E0F" w:rsidRPr="00D45270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원소 값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0, 1, 2 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중 하나를 가지는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x*y 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크기의 배열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Array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와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n*n 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크기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(n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≤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x, n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≤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y)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배열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Cube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주어질 때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Cube</w:t>
            </w:r>
            <w:proofErr w:type="spellStart"/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를</w:t>
            </w:r>
            <w:proofErr w:type="spellEnd"/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Array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원소 중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1, 2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 존재하지 않는 위치에 배치시키고자 한다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배치할 위치에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는 존재하면 안 되지만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존재하는 경</w:t>
            </w:r>
            <w:r w:rsidR="00D700BB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우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에는 이를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으로 바꿀 수 있다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때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, 1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을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으로 바꾸는 최소한의 횟수는 얼마인지 구하시오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14:paraId="235CA973" w14:textId="77777777" w:rsidR="00F30E0F" w:rsidRPr="00D45270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34DD5694" w14:textId="77777777" w:rsidR="00F30E0F" w:rsidRPr="00D45270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제한사항</w:t>
            </w:r>
          </w:p>
          <w:p w14:paraId="2A4F2F47" w14:textId="77777777" w:rsidR="00F30E0F" w:rsidRPr="00D45270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모든 위치에서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가 포함된 경우 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-1</w:t>
            </w:r>
            <w:r w:rsidRPr="00D45270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을 출력</w:t>
            </w:r>
            <w:r w:rsidRPr="00D45270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14:paraId="3AD58385" w14:textId="77777777" w:rsidR="00F30E0F" w:rsidRPr="00D45270" w:rsidRDefault="00F30E0F" w:rsidP="00C22203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F30E0F" w14:paraId="092C6D0A" w14:textId="77777777" w:rsidTr="00C22203">
        <w:trPr>
          <w:trHeight w:val="372"/>
        </w:trPr>
        <w:tc>
          <w:tcPr>
            <w:tcW w:w="9115" w:type="dxa"/>
          </w:tcPr>
          <w:p w14:paraId="64065334" w14:textId="77777777" w:rsidR="00F30E0F" w:rsidRDefault="00F30E0F" w:rsidP="00C22203">
            <w:r>
              <w:rPr>
                <w:rFonts w:hint="eastAsia"/>
              </w:rPr>
              <w:t>&lt;입력&gt;</w:t>
            </w:r>
          </w:p>
          <w:p w14:paraId="61B2CB47" w14:textId="77777777" w:rsidR="00F30E0F" w:rsidRPr="00432BB9" w:rsidRDefault="00F30E0F" w:rsidP="00C22203">
            <w:pP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432BB9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432BB9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proofErr w:type="spellStart"/>
            <w:r w:rsidRPr="00432BB9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x,y</w:t>
            </w:r>
            <w:proofErr w:type="spellEnd"/>
            <w:r w:rsidRPr="00432BB9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값을 입력한다.</w:t>
            </w:r>
          </w:p>
          <w:p w14:paraId="232D5762" w14:textId="77777777" w:rsidR="00F30E0F" w:rsidRDefault="00F30E0F" w:rsidP="00C22203">
            <w:pPr>
              <w:widowControl/>
              <w:shd w:val="clear" w:color="auto" w:fill="FFFFFF"/>
              <w:wordWrap/>
              <w:autoSpaceDE/>
              <w:autoSpaceDN/>
              <w:spacing w:after="150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둘</w:t>
            </w:r>
            <w:r w:rsidRPr="008E18C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째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줄부터</w:t>
            </w:r>
            <w:r w:rsidRPr="008E18C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배열의 원소 입력한다.</w:t>
            </w:r>
          </w:p>
          <w:p w14:paraId="1D7E165B" w14:textId="77777777" w:rsidR="00F30E0F" w:rsidRPr="00CA4976" w:rsidRDefault="00F30E0F" w:rsidP="00C22203">
            <w:pPr>
              <w:widowControl/>
              <w:shd w:val="clear" w:color="auto" w:fill="FFFFFF"/>
              <w:wordWrap/>
              <w:autoSpaceDE/>
              <w:autoSpaceDN/>
              <w:spacing w:after="150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마지막 줄에 n을 입력한다.</w:t>
            </w:r>
          </w:p>
        </w:tc>
      </w:tr>
      <w:tr w:rsidR="00F30E0F" w14:paraId="757B5C94" w14:textId="77777777" w:rsidTr="00C22203">
        <w:trPr>
          <w:trHeight w:val="372"/>
        </w:trPr>
        <w:tc>
          <w:tcPr>
            <w:tcW w:w="9115" w:type="dxa"/>
          </w:tcPr>
          <w:p w14:paraId="085FD328" w14:textId="77777777" w:rsidR="00F30E0F" w:rsidRDefault="00F30E0F" w:rsidP="00C22203">
            <w:r>
              <w:rPr>
                <w:rFonts w:hint="eastAsia"/>
              </w:rPr>
              <w:t>&lt;출력&gt;</w:t>
            </w:r>
          </w:p>
          <w:p w14:paraId="5F3453AF" w14:textId="77777777" w:rsidR="00F30E0F" w:rsidRPr="008E18CF" w:rsidRDefault="00F30E0F" w:rsidP="00C22203">
            <w:pPr>
              <w:widowControl/>
              <w:shd w:val="clear" w:color="auto" w:fill="FFFFFF"/>
              <w:wordWrap/>
              <w:autoSpaceDE/>
              <w:autoSpaceDN/>
              <w:spacing w:after="150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8E18C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첫째 줄에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1에서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0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으로 바뀐 최소한의 횟수를 출력</w:t>
            </w:r>
          </w:p>
        </w:tc>
      </w:tr>
      <w:tr w:rsidR="00F30E0F" w14:paraId="315B5C7F" w14:textId="77777777" w:rsidTr="00C22203">
        <w:trPr>
          <w:trHeight w:val="1534"/>
        </w:trPr>
        <w:tc>
          <w:tcPr>
            <w:tcW w:w="9115" w:type="dxa"/>
          </w:tcPr>
          <w:p w14:paraId="189B8B36" w14:textId="77777777" w:rsidR="00F30E0F" w:rsidRDefault="00F30E0F" w:rsidP="00C22203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F30E0F" w14:paraId="66565E2F" w14:textId="77777777" w:rsidTr="00C22203">
              <w:trPr>
                <w:trHeight w:val="742"/>
              </w:trPr>
              <w:tc>
                <w:tcPr>
                  <w:tcW w:w="4444" w:type="dxa"/>
                </w:tcPr>
                <w:p w14:paraId="22384A65" w14:textId="77777777" w:rsidR="00F30E0F" w:rsidRDefault="00F30E0F" w:rsidP="00C22203">
                  <w:r>
                    <w:rPr>
                      <w:rFonts w:hint="eastAsia"/>
                    </w:rPr>
                    <w:t>입력 1</w:t>
                  </w:r>
                </w:p>
                <w:p w14:paraId="648ACBDF" w14:textId="77777777" w:rsidR="00F30E0F" w:rsidRDefault="00F30E0F" w:rsidP="00C22203">
                  <w:r>
                    <w:rPr>
                      <w:rFonts w:hint="eastAsia"/>
                    </w:rPr>
                    <w:t>4 4</w:t>
                  </w:r>
                </w:p>
                <w:p w14:paraId="3BBC1948" w14:textId="77777777" w:rsidR="00F30E0F" w:rsidRDefault="00F30E0F" w:rsidP="00C22203">
                  <w:r>
                    <w:t xml:space="preserve">0 1 0 1 </w:t>
                  </w:r>
                </w:p>
                <w:p w14:paraId="3A22AEE1" w14:textId="77777777" w:rsidR="00F30E0F" w:rsidRDefault="00F30E0F" w:rsidP="00C22203">
                  <w:r>
                    <w:t xml:space="preserve">2 0 0 1 </w:t>
                  </w:r>
                </w:p>
                <w:p w14:paraId="5F9BD1C4" w14:textId="77777777" w:rsidR="00F30E0F" w:rsidRDefault="00F30E0F" w:rsidP="00C22203">
                  <w:r>
                    <w:t xml:space="preserve">0 0 1 0 </w:t>
                  </w:r>
                </w:p>
                <w:p w14:paraId="77CB38D9" w14:textId="77777777" w:rsidR="00F30E0F" w:rsidRDefault="00F30E0F" w:rsidP="00C22203">
                  <w:pPr>
                    <w:rPr>
                      <w:rFonts w:hint="eastAsia"/>
                    </w:rPr>
                  </w:pPr>
                  <w:r>
                    <w:t>1 0 2 0</w:t>
                  </w:r>
                </w:p>
                <w:p w14:paraId="4A50C535" w14:textId="77777777" w:rsidR="00F30E0F" w:rsidRDefault="00F30E0F" w:rsidP="00C22203">
                  <w:r>
                    <w:t>3</w:t>
                  </w:r>
                </w:p>
              </w:tc>
              <w:tc>
                <w:tcPr>
                  <w:tcW w:w="4444" w:type="dxa"/>
                </w:tcPr>
                <w:p w14:paraId="17AA5D25" w14:textId="77777777" w:rsidR="00F30E0F" w:rsidRDefault="00F30E0F" w:rsidP="00C22203">
                  <w:r>
                    <w:rPr>
                      <w:rFonts w:hint="eastAsia"/>
                    </w:rPr>
                    <w:t>출력 1</w:t>
                  </w:r>
                </w:p>
                <w:p w14:paraId="7DC41494" w14:textId="77777777" w:rsidR="00F30E0F" w:rsidRDefault="00F30E0F" w:rsidP="00C22203">
                  <w:r>
                    <w:t>4</w:t>
                  </w:r>
                </w:p>
              </w:tc>
            </w:tr>
            <w:tr w:rsidR="00F30E0F" w14:paraId="3E74B171" w14:textId="77777777" w:rsidTr="00C22203">
              <w:trPr>
                <w:trHeight w:val="742"/>
              </w:trPr>
              <w:tc>
                <w:tcPr>
                  <w:tcW w:w="4444" w:type="dxa"/>
                </w:tcPr>
                <w:p w14:paraId="1A682AFC" w14:textId="77777777" w:rsidR="00F30E0F" w:rsidRDefault="00F30E0F" w:rsidP="00C22203">
                  <w:r>
                    <w:rPr>
                      <w:rFonts w:hint="eastAsia"/>
                    </w:rPr>
                    <w:t xml:space="preserve">입력 </w:t>
                  </w:r>
                  <w:r>
                    <w:t>2</w:t>
                  </w:r>
                </w:p>
                <w:p w14:paraId="2945CD54" w14:textId="77777777" w:rsidR="00F30E0F" w:rsidRDefault="00F30E0F" w:rsidP="00C22203">
                  <w:r>
                    <w:rPr>
                      <w:rFonts w:hint="eastAsia"/>
                    </w:rPr>
                    <w:t>5 5</w:t>
                  </w:r>
                </w:p>
                <w:p w14:paraId="75E2E9CD" w14:textId="77777777" w:rsidR="00F30E0F" w:rsidRDefault="00F30E0F" w:rsidP="00C22203">
                  <w:r>
                    <w:t>0 2 1 0 1</w:t>
                  </w:r>
                </w:p>
                <w:p w14:paraId="1D3058F5" w14:textId="77777777" w:rsidR="00F30E0F" w:rsidRDefault="00F30E0F" w:rsidP="00C22203">
                  <w:r>
                    <w:t>0 1 1 0 1</w:t>
                  </w:r>
                </w:p>
                <w:p w14:paraId="62D16FAA" w14:textId="77777777" w:rsidR="00F30E0F" w:rsidRDefault="00F30E0F" w:rsidP="00C22203">
                  <w:r>
                    <w:t>0 2 0 1 0</w:t>
                  </w:r>
                </w:p>
                <w:p w14:paraId="17B5C399" w14:textId="77777777" w:rsidR="00F30E0F" w:rsidRDefault="00F30E0F" w:rsidP="00C22203">
                  <w:r>
                    <w:t>1 0 0 1 0</w:t>
                  </w:r>
                </w:p>
                <w:p w14:paraId="331D7B35" w14:textId="77777777" w:rsidR="00F30E0F" w:rsidRDefault="00F30E0F" w:rsidP="00C22203">
                  <w:r>
                    <w:t>2 1 0 2 0</w:t>
                  </w:r>
                </w:p>
                <w:p w14:paraId="0D0C63B1" w14:textId="77777777" w:rsidR="00F30E0F" w:rsidRDefault="00F30E0F" w:rsidP="00C22203">
                  <w:r>
                    <w:t>2</w:t>
                  </w:r>
                </w:p>
              </w:tc>
              <w:tc>
                <w:tcPr>
                  <w:tcW w:w="4444" w:type="dxa"/>
                </w:tcPr>
                <w:p w14:paraId="2F59430F" w14:textId="77777777" w:rsidR="00F30E0F" w:rsidRDefault="00F30E0F" w:rsidP="00C22203">
                  <w:r>
                    <w:rPr>
                      <w:rFonts w:hint="eastAsia"/>
                    </w:rPr>
                    <w:t>출력 2</w:t>
                  </w:r>
                </w:p>
                <w:p w14:paraId="0E6E746A" w14:textId="77777777" w:rsidR="00F30E0F" w:rsidRDefault="00311116" w:rsidP="00C22203">
                  <w:r>
                    <w:t>1</w:t>
                  </w:r>
                </w:p>
              </w:tc>
            </w:tr>
            <w:tr w:rsidR="00F30E0F" w14:paraId="1A7DB69A" w14:textId="77777777" w:rsidTr="00C22203">
              <w:trPr>
                <w:trHeight w:val="742"/>
              </w:trPr>
              <w:tc>
                <w:tcPr>
                  <w:tcW w:w="4444" w:type="dxa"/>
                </w:tcPr>
                <w:p w14:paraId="1DC818F7" w14:textId="77777777" w:rsidR="00F30E0F" w:rsidRDefault="00F30E0F" w:rsidP="00C22203">
                  <w:r>
                    <w:rPr>
                      <w:rFonts w:hint="eastAsia"/>
                    </w:rPr>
                    <w:t>입력 3</w:t>
                  </w:r>
                </w:p>
                <w:p w14:paraId="20727833" w14:textId="77777777" w:rsidR="00F30E0F" w:rsidRDefault="00F30E0F" w:rsidP="00C22203">
                  <w:r>
                    <w:t>3 3</w:t>
                  </w:r>
                </w:p>
                <w:p w14:paraId="627A0668" w14:textId="77777777" w:rsidR="00F30E0F" w:rsidRDefault="00F30E0F" w:rsidP="00C22203">
                  <w:r>
                    <w:t>0 2 1</w:t>
                  </w:r>
                </w:p>
                <w:p w14:paraId="7E54A15D" w14:textId="77777777" w:rsidR="00F30E0F" w:rsidRDefault="00F30E0F" w:rsidP="00C22203">
                  <w:r>
                    <w:t>2 2 2</w:t>
                  </w:r>
                </w:p>
                <w:p w14:paraId="0FBF67F8" w14:textId="77777777" w:rsidR="00F30E0F" w:rsidRDefault="00F30E0F" w:rsidP="00C22203">
                  <w:r>
                    <w:t>1 1 1</w:t>
                  </w:r>
                </w:p>
                <w:p w14:paraId="3D04603F" w14:textId="77777777" w:rsidR="00F30E0F" w:rsidRDefault="00F30E0F" w:rsidP="00C22203">
                  <w:r>
                    <w:t>3</w:t>
                  </w:r>
                </w:p>
              </w:tc>
              <w:tc>
                <w:tcPr>
                  <w:tcW w:w="4444" w:type="dxa"/>
                </w:tcPr>
                <w:p w14:paraId="6BED31D7" w14:textId="77777777" w:rsidR="00F30E0F" w:rsidRDefault="00F30E0F" w:rsidP="00C22203">
                  <w:r>
                    <w:rPr>
                      <w:rFonts w:hint="eastAsia"/>
                    </w:rPr>
                    <w:t xml:space="preserve">출력 </w:t>
                  </w:r>
                  <w:r>
                    <w:t>3</w:t>
                  </w:r>
                </w:p>
                <w:p w14:paraId="059E06F6" w14:textId="77777777" w:rsidR="00F30E0F" w:rsidRDefault="00F30E0F" w:rsidP="00C22203">
                  <w:r>
                    <w:t>-1</w:t>
                  </w:r>
                </w:p>
              </w:tc>
            </w:tr>
          </w:tbl>
          <w:p w14:paraId="63D3045D" w14:textId="77777777" w:rsidR="00F30E0F" w:rsidRDefault="00F30E0F" w:rsidP="00C22203"/>
        </w:tc>
      </w:tr>
    </w:tbl>
    <w:p w14:paraId="18F83F84" w14:textId="77777777" w:rsidR="00191933" w:rsidRPr="00D8550A" w:rsidRDefault="00191933" w:rsidP="00191933">
      <w:pPr>
        <w:widowControl/>
        <w:wordWrap/>
        <w:autoSpaceDE/>
        <w:autoSpaceDN/>
      </w:pPr>
      <w:r>
        <w:rPr>
          <w:rFonts w:hint="eastAsia"/>
        </w:rPr>
        <w:lastRenderedPageBreak/>
        <w:t>G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>과제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191933" w14:paraId="27DF7FAC" w14:textId="77777777" w:rsidTr="005A5A6D">
        <w:trPr>
          <w:trHeight w:val="2440"/>
        </w:trPr>
        <w:tc>
          <w:tcPr>
            <w:tcW w:w="9110" w:type="dxa"/>
          </w:tcPr>
          <w:p w14:paraId="06A97A75" w14:textId="77777777" w:rsidR="00191933" w:rsidRPr="00C0188E" w:rsidRDefault="00191933" w:rsidP="005A5A6D">
            <w:r>
              <w:rPr>
                <w:rFonts w:hint="eastAsia"/>
              </w:rPr>
              <w:t>&lt;설명&gt;</w:t>
            </w:r>
          </w:p>
          <w:p w14:paraId="2ECB8344" w14:textId="77777777" w:rsidR="00191933" w:rsidRPr="00A61BE3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차원 </w:t>
            </w:r>
            <w:proofErr w:type="spellStart"/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좌표평면의</w:t>
            </w:r>
            <w:proofErr w:type="spellEnd"/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임의 위치에 여러 원 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Circles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들이 존재한다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중점이 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(0, 0)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에 위치한 고정 크기 원을 주어진 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move=(x, y) 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만큼 평행이동시키는 과정에서 가장 처음 충돌하는 원을 </w:t>
            </w:r>
            <w:proofErr w:type="spellStart"/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찾으시오</w:t>
            </w:r>
            <w:proofErr w:type="spellEnd"/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14:paraId="50779A59" w14:textId="77777777" w:rsidR="00191933" w:rsidRPr="00A61BE3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17692F96" w14:textId="77777777" w:rsidR="00191933" w:rsidRPr="00A61BE3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제한사항</w:t>
            </w:r>
          </w:p>
          <w:p w14:paraId="39534C82" w14:textId="77777777" w:rsidR="00191933" w:rsidRPr="00A61BE3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모든 원의 반지름은 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2.</w:t>
            </w:r>
          </w:p>
          <w:p w14:paraId="4BAAE7D9" w14:textId="77777777" w:rsidR="00191933" w:rsidRPr="00A61BE3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중점이 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(0, 0)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에 위치한 원은 다른 원과 충돌하지 않은 상태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.</w:t>
            </w:r>
          </w:p>
          <w:p w14:paraId="768D5AC0" w14:textId="77777777" w:rsidR="00191933" w:rsidRPr="00A61BE3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중점이 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(0, 0)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에 위치한 원이 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(x, y) 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좌표로 평행이동되는 동안 다른 모든 원과 충동하지 않는 경우 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-1</w:t>
            </w:r>
            <w:r w:rsidRPr="00A61BE3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을 출력</w:t>
            </w:r>
            <w:r w:rsidRPr="00A61BE3"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. </w:t>
            </w:r>
          </w:p>
        </w:tc>
      </w:tr>
      <w:tr w:rsidR="00191933" w14:paraId="20D7B051" w14:textId="77777777" w:rsidTr="005A5A6D">
        <w:trPr>
          <w:trHeight w:val="372"/>
        </w:trPr>
        <w:tc>
          <w:tcPr>
            <w:tcW w:w="9110" w:type="dxa"/>
          </w:tcPr>
          <w:p w14:paraId="4431B024" w14:textId="77777777" w:rsidR="00191933" w:rsidRDefault="00191933" w:rsidP="005A5A6D">
            <w:r>
              <w:rPr>
                <w:rFonts w:hint="eastAsia"/>
              </w:rPr>
              <w:t>&lt;입력&gt;</w:t>
            </w:r>
          </w:p>
          <w:p w14:paraId="413F39EF" w14:textId="77777777" w:rsidR="00191933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273A1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Circles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를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입력한다.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0 0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들어오면 입력을 종료 하는 것으로 한다.</w:t>
            </w:r>
          </w:p>
          <w:p w14:paraId="319E4C09" w14:textId="77777777" w:rsidR="00191933" w:rsidRPr="00273A1E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-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둘째 줄에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move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의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x,y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값을 입력한다.</w:t>
            </w:r>
          </w:p>
        </w:tc>
      </w:tr>
      <w:tr w:rsidR="00191933" w14:paraId="4CC163CF" w14:textId="77777777" w:rsidTr="005A5A6D">
        <w:trPr>
          <w:trHeight w:val="372"/>
        </w:trPr>
        <w:tc>
          <w:tcPr>
            <w:tcW w:w="9110" w:type="dxa"/>
          </w:tcPr>
          <w:p w14:paraId="0D93CC00" w14:textId="77777777" w:rsidR="00191933" w:rsidRDefault="00191933" w:rsidP="005A5A6D">
            <w:r>
              <w:rPr>
                <w:rFonts w:hint="eastAsia"/>
              </w:rPr>
              <w:t>&lt;출력&gt;</w:t>
            </w:r>
          </w:p>
          <w:p w14:paraId="7A05D4CB" w14:textId="77777777" w:rsidR="00191933" w:rsidRPr="00273A1E" w:rsidRDefault="00191933" w:rsidP="005A5A6D">
            <w:pPr>
              <w:shd w:val="clear" w:color="auto" w:fill="FFFFFF"/>
              <w:outlineLvl w:val="1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8E18C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273A1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가장 처음 충동하는 원의 번호를 출력한다.</w:t>
            </w:r>
          </w:p>
        </w:tc>
      </w:tr>
      <w:tr w:rsidR="00191933" w14:paraId="3EA26E1B" w14:textId="77777777" w:rsidTr="005A5A6D">
        <w:trPr>
          <w:trHeight w:val="1534"/>
        </w:trPr>
        <w:tc>
          <w:tcPr>
            <w:tcW w:w="9110" w:type="dxa"/>
          </w:tcPr>
          <w:p w14:paraId="321EE3FA" w14:textId="77777777" w:rsidR="00191933" w:rsidRDefault="00191933" w:rsidP="005A5A6D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191933" w14:paraId="13907FE3" w14:textId="77777777" w:rsidTr="005A5A6D">
              <w:trPr>
                <w:trHeight w:val="742"/>
              </w:trPr>
              <w:tc>
                <w:tcPr>
                  <w:tcW w:w="4444" w:type="dxa"/>
                </w:tcPr>
                <w:p w14:paraId="661CB73F" w14:textId="77777777" w:rsidR="00191933" w:rsidRDefault="00191933" w:rsidP="005A5A6D">
                  <w:r>
                    <w:rPr>
                      <w:rFonts w:hint="eastAsia"/>
                    </w:rPr>
                    <w:t>입력 1</w:t>
                  </w:r>
                </w:p>
                <w:p w14:paraId="76AEEC63" w14:textId="77777777" w:rsidR="00191933" w:rsidRDefault="00191933" w:rsidP="005A5A6D">
                  <w:r>
                    <w:t>0 7 5 4 4 1 5 0 0 0</w:t>
                  </w:r>
                </w:p>
                <w:p w14:paraId="2FAF7F83" w14:textId="77777777" w:rsidR="00191933" w:rsidRDefault="00191933" w:rsidP="005A5A6D">
                  <w:r>
                    <w:t>2 2</w:t>
                  </w:r>
                </w:p>
              </w:tc>
              <w:tc>
                <w:tcPr>
                  <w:tcW w:w="4444" w:type="dxa"/>
                </w:tcPr>
                <w:p w14:paraId="7ABB8DA4" w14:textId="77777777" w:rsidR="00191933" w:rsidRDefault="00191933" w:rsidP="005A5A6D">
                  <w:r>
                    <w:rPr>
                      <w:rFonts w:hint="eastAsia"/>
                    </w:rPr>
                    <w:t>출력 1</w:t>
                  </w:r>
                </w:p>
                <w:p w14:paraId="0835D09B" w14:textId="77777777" w:rsidR="00191933" w:rsidRDefault="00191933" w:rsidP="005A5A6D">
                  <w:r>
                    <w:t>2</w:t>
                  </w:r>
                </w:p>
              </w:tc>
            </w:tr>
            <w:tr w:rsidR="00191933" w14:paraId="76D4A559" w14:textId="77777777" w:rsidTr="005A5A6D">
              <w:trPr>
                <w:trHeight w:val="742"/>
              </w:trPr>
              <w:tc>
                <w:tcPr>
                  <w:tcW w:w="4444" w:type="dxa"/>
                </w:tcPr>
                <w:p w14:paraId="2986D612" w14:textId="77777777" w:rsidR="00191933" w:rsidRDefault="00191933" w:rsidP="005A5A6D">
                  <w:r>
                    <w:rPr>
                      <w:rFonts w:hint="eastAsia"/>
                    </w:rPr>
                    <w:t xml:space="preserve">입력 </w:t>
                  </w:r>
                  <w:r>
                    <w:t>2</w:t>
                  </w:r>
                </w:p>
                <w:p w14:paraId="34CF49A1" w14:textId="77777777" w:rsidR="00191933" w:rsidRDefault="00191933" w:rsidP="005A5A6D">
                  <w:r>
                    <w:t>4 7 3 2 5 4 3 1 10 5 0 0</w:t>
                  </w:r>
                </w:p>
                <w:p w14:paraId="0F487E35" w14:textId="77777777" w:rsidR="00191933" w:rsidRDefault="00191933" w:rsidP="005A5A6D">
                  <w:r>
                    <w:t>0 1</w:t>
                  </w:r>
                </w:p>
              </w:tc>
              <w:tc>
                <w:tcPr>
                  <w:tcW w:w="4444" w:type="dxa"/>
                </w:tcPr>
                <w:p w14:paraId="6B1E6D20" w14:textId="77777777" w:rsidR="00191933" w:rsidRDefault="00191933" w:rsidP="005A5A6D">
                  <w:r>
                    <w:rPr>
                      <w:rFonts w:hint="eastAsia"/>
                    </w:rPr>
                    <w:t>출력 2</w:t>
                  </w:r>
                </w:p>
                <w:p w14:paraId="094D5578" w14:textId="77777777" w:rsidR="00191933" w:rsidRDefault="00191933" w:rsidP="005A5A6D">
                  <w:r>
                    <w:t>-1</w:t>
                  </w:r>
                </w:p>
              </w:tc>
            </w:tr>
          </w:tbl>
          <w:p w14:paraId="56D82F7B" w14:textId="77777777" w:rsidR="00191933" w:rsidRDefault="00191933" w:rsidP="005A5A6D"/>
        </w:tc>
      </w:tr>
    </w:tbl>
    <w:p w14:paraId="7866D547" w14:textId="77777777" w:rsidR="00191933" w:rsidRPr="006336D8" w:rsidRDefault="00191933" w:rsidP="00191933">
      <w:pPr>
        <w:rPr>
          <w:b/>
        </w:rPr>
      </w:pPr>
    </w:p>
    <w:p w14:paraId="1C10EBF9" w14:textId="77777777" w:rsidR="00191933" w:rsidRPr="006336D8" w:rsidRDefault="00191933" w:rsidP="00191933">
      <w:pPr>
        <w:rPr>
          <w:b/>
        </w:rPr>
      </w:pPr>
    </w:p>
    <w:p w14:paraId="50396794" w14:textId="77777777" w:rsidR="00191933" w:rsidRDefault="00191933" w:rsidP="00191933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547747A" w14:textId="77777777" w:rsidR="00191933" w:rsidRPr="00191933" w:rsidRDefault="00191933" w:rsidP="00191933">
      <w:pPr>
        <w:widowControl/>
        <w:wordWrap/>
        <w:autoSpaceDE/>
        <w:autoSpaceDN/>
        <w:rPr>
          <w:color w:val="FF0000"/>
        </w:rPr>
      </w:pPr>
      <w:r>
        <w:rPr>
          <w:rFonts w:hint="eastAsia"/>
        </w:rPr>
        <w:lastRenderedPageBreak/>
        <w:t>G</w:t>
      </w:r>
      <w:r>
        <w:t>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  <w:color w:val="FF0000"/>
        </w:rPr>
        <w:t>과제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191933" w14:paraId="0E5065B3" w14:textId="77777777" w:rsidTr="005A5A6D">
        <w:trPr>
          <w:trHeight w:val="2440"/>
        </w:trPr>
        <w:tc>
          <w:tcPr>
            <w:tcW w:w="9110" w:type="dxa"/>
          </w:tcPr>
          <w:p w14:paraId="614C52BF" w14:textId="77777777" w:rsidR="00191933" w:rsidRPr="00C0188E" w:rsidRDefault="00191933" w:rsidP="005A5A6D">
            <w:r>
              <w:rPr>
                <w:rFonts w:hint="eastAsia"/>
              </w:rPr>
              <w:t>&lt;설명&gt;</w:t>
            </w:r>
          </w:p>
          <w:p w14:paraId="3B833088" w14:textId="77777777" w:rsidR="00313B76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못생긴 수란 오직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2, 3,5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만을 소인수로 가지는 수를 의미합니다.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다시 말해 오직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2, 3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, 5를 약수로 가지는 합성수를 의미합니다.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1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은 못생긴 수라고 가정합시다.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따라서 못생기 수들은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[1 2 3 4 5 6 8 9 10 12 15 …]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순으로 이어지게 됩니다.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 때, n번째 못생긴 수를 찾는 프로그램을 작성 하세요.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 xml:space="preserve">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예를들어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11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번째 못생긴 수는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15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이빈다</w:t>
            </w:r>
          </w:p>
          <w:p w14:paraId="4A6F5525" w14:textId="77777777" w:rsidR="00313B76" w:rsidRDefault="00313B76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3811DF4C" w14:textId="77777777" w:rsidR="00313B76" w:rsidRDefault="00313B76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239CD959" w14:textId="77777777" w:rsidR="00313B76" w:rsidRDefault="00313B76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480F4ED7" w14:textId="221C5573" w:rsidR="00191933" w:rsidRPr="00F45C77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</w:p>
        </w:tc>
      </w:tr>
      <w:tr w:rsidR="00191933" w14:paraId="1078ED3F" w14:textId="77777777" w:rsidTr="005A5A6D">
        <w:trPr>
          <w:trHeight w:val="372"/>
        </w:trPr>
        <w:tc>
          <w:tcPr>
            <w:tcW w:w="9110" w:type="dxa"/>
          </w:tcPr>
          <w:p w14:paraId="3D5A4477" w14:textId="77777777" w:rsidR="00191933" w:rsidRDefault="00191933" w:rsidP="005A5A6D">
            <w:r>
              <w:rPr>
                <w:rFonts w:hint="eastAsia"/>
              </w:rPr>
              <w:t>&lt;입력&gt;</w:t>
            </w:r>
          </w:p>
          <w:p w14:paraId="4B016B29" w14:textId="77777777" w:rsidR="00191933" w:rsidRPr="00F45C77" w:rsidRDefault="00191933" w:rsidP="005A5A6D">
            <w:pPr>
              <w:shd w:val="clear" w:color="auto" w:fill="FFFFFF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273A1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  <w:t>n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이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입렵됩니다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</w:p>
        </w:tc>
      </w:tr>
      <w:tr w:rsidR="00191933" w14:paraId="526D4A3E" w14:textId="77777777" w:rsidTr="005A5A6D">
        <w:trPr>
          <w:trHeight w:val="372"/>
        </w:trPr>
        <w:tc>
          <w:tcPr>
            <w:tcW w:w="9110" w:type="dxa"/>
          </w:tcPr>
          <w:p w14:paraId="0A324C34" w14:textId="77777777" w:rsidR="00191933" w:rsidRDefault="00191933" w:rsidP="005A5A6D">
            <w:r>
              <w:rPr>
                <w:rFonts w:hint="eastAsia"/>
              </w:rPr>
              <w:t>&lt;출력&gt;</w:t>
            </w:r>
          </w:p>
          <w:p w14:paraId="46A210DA" w14:textId="77777777" w:rsidR="00191933" w:rsidRPr="00273A1E" w:rsidRDefault="00191933" w:rsidP="005A5A6D">
            <w:pPr>
              <w:shd w:val="clear" w:color="auto" w:fill="FFFFFF"/>
              <w:outlineLvl w:val="1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8E18CF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</w:t>
            </w:r>
            <w:r w:rsidRPr="00273A1E"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첫째 줄에 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n번째 못생긴 수를 출력합니다.</w:t>
            </w:r>
          </w:p>
        </w:tc>
      </w:tr>
      <w:tr w:rsidR="00191933" w14:paraId="046BE6A3" w14:textId="77777777" w:rsidTr="005A5A6D">
        <w:trPr>
          <w:trHeight w:val="1534"/>
        </w:trPr>
        <w:tc>
          <w:tcPr>
            <w:tcW w:w="9110" w:type="dxa"/>
          </w:tcPr>
          <w:p w14:paraId="45C61E90" w14:textId="77777777" w:rsidR="00191933" w:rsidRDefault="00191933" w:rsidP="005A5A6D"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191933" w14:paraId="2B988FE2" w14:textId="77777777" w:rsidTr="005A5A6D">
              <w:trPr>
                <w:trHeight w:val="742"/>
              </w:trPr>
              <w:tc>
                <w:tcPr>
                  <w:tcW w:w="4444" w:type="dxa"/>
                </w:tcPr>
                <w:p w14:paraId="5C8F65AF" w14:textId="77777777" w:rsidR="00191933" w:rsidRDefault="00191933" w:rsidP="005A5A6D">
                  <w:r>
                    <w:rPr>
                      <w:rFonts w:hint="eastAsia"/>
                    </w:rPr>
                    <w:t>입력 1</w:t>
                  </w:r>
                </w:p>
                <w:p w14:paraId="043CCF95" w14:textId="77777777" w:rsidR="00191933" w:rsidRDefault="00191933" w:rsidP="005A5A6D">
                  <w:r>
                    <w:t>10</w:t>
                  </w:r>
                </w:p>
              </w:tc>
              <w:tc>
                <w:tcPr>
                  <w:tcW w:w="4444" w:type="dxa"/>
                </w:tcPr>
                <w:p w14:paraId="2BF434E9" w14:textId="77777777" w:rsidR="00191933" w:rsidRDefault="00191933" w:rsidP="005A5A6D">
                  <w:r>
                    <w:rPr>
                      <w:rFonts w:hint="eastAsia"/>
                    </w:rPr>
                    <w:t>출력 1</w:t>
                  </w:r>
                </w:p>
                <w:p w14:paraId="529EA7CF" w14:textId="77777777" w:rsidR="00191933" w:rsidRDefault="00191933" w:rsidP="005A5A6D">
                  <w:r>
                    <w:t>12</w:t>
                  </w:r>
                </w:p>
              </w:tc>
            </w:tr>
            <w:tr w:rsidR="00191933" w14:paraId="2AED3AB5" w14:textId="77777777" w:rsidTr="005A5A6D">
              <w:trPr>
                <w:trHeight w:val="742"/>
              </w:trPr>
              <w:tc>
                <w:tcPr>
                  <w:tcW w:w="4444" w:type="dxa"/>
                </w:tcPr>
                <w:p w14:paraId="16D4A938" w14:textId="77777777" w:rsidR="00191933" w:rsidRDefault="00191933" w:rsidP="005A5A6D">
                  <w:r>
                    <w:rPr>
                      <w:rFonts w:hint="eastAsia"/>
                    </w:rPr>
                    <w:t xml:space="preserve">입력 </w:t>
                  </w:r>
                  <w:r>
                    <w:t>2</w:t>
                  </w:r>
                </w:p>
                <w:p w14:paraId="776C9432" w14:textId="77777777" w:rsidR="00191933" w:rsidRDefault="00191933" w:rsidP="005A5A6D">
                  <w:r>
                    <w:t>4</w:t>
                  </w:r>
                </w:p>
              </w:tc>
              <w:tc>
                <w:tcPr>
                  <w:tcW w:w="4444" w:type="dxa"/>
                </w:tcPr>
                <w:p w14:paraId="1B7E2D9D" w14:textId="77777777" w:rsidR="00191933" w:rsidRDefault="00191933" w:rsidP="005A5A6D">
                  <w:r>
                    <w:rPr>
                      <w:rFonts w:hint="eastAsia"/>
                    </w:rPr>
                    <w:t>출력 2</w:t>
                  </w:r>
                </w:p>
                <w:p w14:paraId="52A8A5CB" w14:textId="77777777" w:rsidR="00191933" w:rsidRDefault="00191933" w:rsidP="005A5A6D">
                  <w:r>
                    <w:t>4</w:t>
                  </w:r>
                </w:p>
              </w:tc>
            </w:tr>
          </w:tbl>
          <w:p w14:paraId="69F2030D" w14:textId="77777777" w:rsidR="00191933" w:rsidRDefault="00191933" w:rsidP="005A5A6D"/>
        </w:tc>
      </w:tr>
    </w:tbl>
    <w:p w14:paraId="3A7BB7AF" w14:textId="77777777" w:rsidR="00191933" w:rsidRPr="006336D8" w:rsidRDefault="00191933" w:rsidP="00191933">
      <w:pPr>
        <w:rPr>
          <w:b/>
        </w:rPr>
      </w:pPr>
    </w:p>
    <w:p w14:paraId="37427E74" w14:textId="77777777" w:rsidR="00AF65B3" w:rsidRPr="00F30E0F" w:rsidRDefault="00AF65B3" w:rsidP="00F30E0F">
      <w:pPr>
        <w:widowControl/>
        <w:wordWrap/>
        <w:autoSpaceDE/>
        <w:autoSpaceDN/>
        <w:rPr>
          <w:b/>
        </w:rPr>
      </w:pPr>
    </w:p>
    <w:sectPr w:rsidR="00AF65B3" w:rsidRPr="00F30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43D7F" w14:textId="77777777" w:rsidR="009537FB" w:rsidRDefault="009537FB" w:rsidP="00191933">
      <w:pPr>
        <w:spacing w:after="0" w:line="240" w:lineRule="auto"/>
      </w:pPr>
      <w:r>
        <w:separator/>
      </w:r>
    </w:p>
  </w:endnote>
  <w:endnote w:type="continuationSeparator" w:id="0">
    <w:p w14:paraId="5EA55DBF" w14:textId="77777777" w:rsidR="009537FB" w:rsidRDefault="009537FB" w:rsidP="00191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 Semilight">
    <w:altName w:val="맑은 고딕 Semilight"/>
    <w:panose1 w:val="020B0502040204020203"/>
    <w:charset w:val="81"/>
    <w:family w:val="swiss"/>
    <w:pitch w:val="variable"/>
    <w:sig w:usb0="9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63F9D" w14:textId="77777777" w:rsidR="009537FB" w:rsidRDefault="009537FB" w:rsidP="00191933">
      <w:pPr>
        <w:spacing w:after="0" w:line="240" w:lineRule="auto"/>
      </w:pPr>
      <w:r>
        <w:separator/>
      </w:r>
    </w:p>
  </w:footnote>
  <w:footnote w:type="continuationSeparator" w:id="0">
    <w:p w14:paraId="2037F216" w14:textId="77777777" w:rsidR="009537FB" w:rsidRDefault="009537FB" w:rsidP="00191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A2274"/>
    <w:multiLevelType w:val="hybridMultilevel"/>
    <w:tmpl w:val="A452707C"/>
    <w:lvl w:ilvl="0" w:tplc="921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4DBF614A"/>
    <w:multiLevelType w:val="hybridMultilevel"/>
    <w:tmpl w:val="9EBE5D98"/>
    <w:lvl w:ilvl="0" w:tplc="6868DF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0F"/>
    <w:rsid w:val="00191933"/>
    <w:rsid w:val="00311116"/>
    <w:rsid w:val="00313B76"/>
    <w:rsid w:val="009238EB"/>
    <w:rsid w:val="009537FB"/>
    <w:rsid w:val="00AF65B3"/>
    <w:rsid w:val="00B87D8A"/>
    <w:rsid w:val="00D700BB"/>
    <w:rsid w:val="00F3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AF0D5"/>
  <w15:chartTrackingRefBased/>
  <w15:docId w15:val="{7E5572AD-7E10-4EE9-B037-A9901CCD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E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0E0F"/>
    <w:pPr>
      <w:ind w:leftChars="400" w:left="800"/>
    </w:pPr>
  </w:style>
  <w:style w:type="paragraph" w:customStyle="1" w:styleId="a5">
    <w:name w:val="바탕글"/>
    <w:basedOn w:val="a"/>
    <w:rsid w:val="00F30E0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191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91933"/>
  </w:style>
  <w:style w:type="paragraph" w:styleId="a7">
    <w:name w:val="footer"/>
    <w:basedOn w:val="a"/>
    <w:link w:val="Char0"/>
    <w:uiPriority w:val="99"/>
    <w:unhideWhenUsed/>
    <w:rsid w:val="00191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9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신 현식</cp:lastModifiedBy>
  <cp:revision>4</cp:revision>
  <dcterms:created xsi:type="dcterms:W3CDTF">2021-07-06T04:07:00Z</dcterms:created>
  <dcterms:modified xsi:type="dcterms:W3CDTF">2021-07-08T05:45:00Z</dcterms:modified>
</cp:coreProperties>
</file>