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2AB05" w14:textId="77777777" w:rsidR="00797E4B" w:rsidRPr="00797E4B" w:rsidRDefault="00797E4B" w:rsidP="00797E4B">
      <w:r w:rsidRPr="00797E4B">
        <w:t xml:space="preserve">Based on the provided sources, a direct, pre-built prediction model using "all parameters" to forecast case reduction and test intervention effects is not explicitly detailed. However, the sources </w:t>
      </w:r>
      <w:r w:rsidRPr="00797E4B">
        <w:rPr>
          <w:b/>
          <w:bCs/>
        </w:rPr>
        <w:t>do highlight the use of specific modeling techniques</w:t>
      </w:r>
      <w:r w:rsidRPr="00797E4B">
        <w:t xml:space="preserve"> and </w:t>
      </w:r>
      <w:r w:rsidRPr="00797E4B">
        <w:rPr>
          <w:b/>
          <w:bCs/>
        </w:rPr>
        <w:t>extensively list the parameters and interventions</w:t>
      </w:r>
      <w:r w:rsidRPr="00797E4B">
        <w:t xml:space="preserve"> that would be crucial for developing such a model.</w:t>
      </w:r>
    </w:p>
    <w:p w14:paraId="30979A76" w14:textId="77777777" w:rsidR="00797E4B" w:rsidRPr="00797E4B" w:rsidRDefault="00797E4B" w:rsidP="00797E4B">
      <w:r w:rsidRPr="00797E4B">
        <w:t>Here's how the sources address your query:</w:t>
      </w:r>
    </w:p>
    <w:p w14:paraId="430D6AD2" w14:textId="77777777" w:rsidR="00797E4B" w:rsidRPr="00797E4B" w:rsidRDefault="00797E4B" w:rsidP="00797E4B">
      <w:pPr>
        <w:rPr>
          <w:b/>
          <w:bCs/>
        </w:rPr>
      </w:pPr>
      <w:r w:rsidRPr="00797E4B">
        <w:rPr>
          <w:b/>
          <w:bCs/>
        </w:rPr>
        <w:t>1. Prediction Models and Modeling Techniques</w:t>
      </w:r>
    </w:p>
    <w:p w14:paraId="74C7DED7" w14:textId="77777777" w:rsidR="00797E4B" w:rsidRPr="00797E4B" w:rsidRDefault="00797E4B" w:rsidP="00797E4B">
      <w:r w:rsidRPr="00797E4B">
        <w:t>The sources explicitly mention two types of modeling approaches for prediction and testing interventions:</w:t>
      </w:r>
    </w:p>
    <w:p w14:paraId="32BCD52B" w14:textId="77777777" w:rsidR="00797E4B" w:rsidRPr="00797E4B" w:rsidRDefault="00797E4B" w:rsidP="00797E4B">
      <w:pPr>
        <w:numPr>
          <w:ilvl w:val="0"/>
          <w:numId w:val="1"/>
        </w:numPr>
      </w:pPr>
      <w:r w:rsidRPr="00797E4B">
        <w:rPr>
          <w:b/>
          <w:bCs/>
        </w:rPr>
        <w:t>System Dynamics Modeling (e.g., using Python/SymPy for simulations)</w:t>
      </w:r>
      <w:r w:rsidRPr="00797E4B">
        <w:t xml:space="preserve">: This is specifically proposed as part of a research protocol to address human resource and infrastructure shortages. The objective is to </w:t>
      </w:r>
      <w:r w:rsidRPr="00797E4B">
        <w:rPr>
          <w:b/>
          <w:bCs/>
        </w:rPr>
        <w:t>predict scaling effects of interventions</w:t>
      </w:r>
      <w:r w:rsidRPr="00797E4B">
        <w:t xml:space="preserve"> like task-shifting and telemedicine. This directly addresses your request for a model to test the effects of interventions.</w:t>
      </w:r>
    </w:p>
    <w:p w14:paraId="114A9E3A" w14:textId="77777777" w:rsidR="00797E4B" w:rsidRPr="00797E4B" w:rsidRDefault="00797E4B" w:rsidP="00797E4B">
      <w:pPr>
        <w:numPr>
          <w:ilvl w:val="0"/>
          <w:numId w:val="1"/>
        </w:numPr>
      </w:pPr>
      <w:r w:rsidRPr="00797E4B">
        <w:rPr>
          <w:b/>
          <w:bCs/>
        </w:rPr>
        <w:t>Microsimulation of Benefit Packages</w:t>
      </w:r>
      <w:r w:rsidRPr="00797E4B">
        <w:t>: For assessing catastrophic costs, a "sentinel patient-cost survey... plus microsimulation of benefit packages" is proposed. This would evaluate "which policy levers (higher NPY, travel vouchers, sick-leave wage replacement) bend the curve" and their "equity impacts by quintile; policy-ready budget scenarios". This is another method for testing the effect of interventions and predicting outcomes.</w:t>
      </w:r>
    </w:p>
    <w:p w14:paraId="76A4D51C" w14:textId="77777777" w:rsidR="00797E4B" w:rsidRPr="00797E4B" w:rsidRDefault="00797E4B" w:rsidP="00797E4B">
      <w:r w:rsidRPr="00797E4B">
        <w:t xml:space="preserve">The sources also indicate that </w:t>
      </w:r>
      <w:r w:rsidRPr="00797E4B">
        <w:rPr>
          <w:b/>
          <w:bCs/>
        </w:rPr>
        <w:t>forecasting models</w:t>
      </w:r>
      <w:r w:rsidRPr="00797E4B">
        <w:t xml:space="preserve"> are already in use, predicting, for instance, </w:t>
      </w:r>
      <w:r w:rsidRPr="00797E4B">
        <w:rPr>
          <w:b/>
          <w:bCs/>
        </w:rPr>
        <w:t>28.36 lakh (2.836 million) TB cases in 2025 without acceleration of efforts</w:t>
      </w:r>
      <w:r w:rsidRPr="00797E4B">
        <w:t>. However, they also note that the potential for using real-time data from platforms like Ni-kshay for "predictive analytics, active surveillance, and dynamic resource allocation is yet to be fully realized".</w:t>
      </w:r>
    </w:p>
    <w:p w14:paraId="2C907C4C" w14:textId="77777777" w:rsidR="00797E4B" w:rsidRPr="00797E4B" w:rsidRDefault="00797E4B" w:rsidP="00797E4B">
      <w:pPr>
        <w:rPr>
          <w:b/>
          <w:bCs/>
        </w:rPr>
      </w:pPr>
      <w:r w:rsidRPr="00797E4B">
        <w:rPr>
          <w:b/>
          <w:bCs/>
        </w:rPr>
        <w:t>2. Parameters for Case Reduction Prediction</w:t>
      </w:r>
    </w:p>
    <w:p w14:paraId="3DFD4374" w14:textId="77777777" w:rsidR="00797E4B" w:rsidRPr="00797E4B" w:rsidRDefault="00797E4B" w:rsidP="00797E4B">
      <w:r w:rsidRPr="00797E4B">
        <w:t>While a specific model structure isn't given, the sources identify a vast array of "parameters" that significantly influence TB incidence and reduction, and would therefore be inputs for a comprehensive prediction model. These can be broadly categorized as:</w:t>
      </w:r>
    </w:p>
    <w:p w14:paraId="38119CCC" w14:textId="77777777" w:rsidR="00797E4B" w:rsidRPr="00797E4B" w:rsidRDefault="00797E4B" w:rsidP="00797E4B">
      <w:pPr>
        <w:numPr>
          <w:ilvl w:val="0"/>
          <w:numId w:val="2"/>
        </w:numPr>
      </w:pPr>
      <w:r w:rsidRPr="00797E4B">
        <w:rPr>
          <w:b/>
          <w:bCs/>
        </w:rPr>
        <w:t>Epidemiological Factors</w:t>
      </w:r>
      <w:r w:rsidRPr="00797E4B">
        <w:t>:</w:t>
      </w:r>
    </w:p>
    <w:p w14:paraId="16B907EB" w14:textId="77777777" w:rsidR="00797E4B" w:rsidRPr="00797E4B" w:rsidRDefault="00797E4B" w:rsidP="00797E4B">
      <w:pPr>
        <w:numPr>
          <w:ilvl w:val="1"/>
          <w:numId w:val="2"/>
        </w:numPr>
      </w:pPr>
      <w:r w:rsidRPr="00797E4B">
        <w:t xml:space="preserve">Current TB incidence (e.g., </w:t>
      </w:r>
      <w:r w:rsidRPr="00797E4B">
        <w:rPr>
          <w:b/>
          <w:bCs/>
        </w:rPr>
        <w:t>195 per 100,000 in 2023</w:t>
      </w:r>
      <w:r w:rsidRPr="00797E4B">
        <w:t>, down from 237 in 2015).</w:t>
      </w:r>
    </w:p>
    <w:p w14:paraId="537172A0" w14:textId="77777777" w:rsidR="00797E4B" w:rsidRPr="00797E4B" w:rsidRDefault="00797E4B" w:rsidP="00797E4B">
      <w:pPr>
        <w:numPr>
          <w:ilvl w:val="1"/>
          <w:numId w:val="2"/>
        </w:numPr>
      </w:pPr>
      <w:r w:rsidRPr="00797E4B">
        <w:t xml:space="preserve">TB mortality (e.g., </w:t>
      </w:r>
      <w:r w:rsidRPr="00797E4B">
        <w:rPr>
          <w:b/>
          <w:bCs/>
        </w:rPr>
        <w:t>22 per 100,000 in 2023</w:t>
      </w:r>
      <w:r w:rsidRPr="00797E4B">
        <w:t>, down from 28 in 2015).</w:t>
      </w:r>
    </w:p>
    <w:p w14:paraId="42473D11" w14:textId="77777777" w:rsidR="00797E4B" w:rsidRPr="00797E4B" w:rsidRDefault="00797E4B" w:rsidP="00797E4B">
      <w:pPr>
        <w:numPr>
          <w:ilvl w:val="1"/>
          <w:numId w:val="2"/>
        </w:numPr>
      </w:pPr>
      <w:r w:rsidRPr="00797E4B">
        <w:lastRenderedPageBreak/>
        <w:t xml:space="preserve">Drug-Resistant TB (DR-TB), including MDR-TB and XDR-TB prevalence (e.g., </w:t>
      </w:r>
      <w:r w:rsidRPr="00797E4B">
        <w:rPr>
          <w:b/>
          <w:bCs/>
        </w:rPr>
        <w:t>2.5% in new cases, 13% in retreatment cases</w:t>
      </w:r>
      <w:r w:rsidRPr="00797E4B">
        <w:t>, with 75,000 MDR-TB cases notified in 2023).</w:t>
      </w:r>
    </w:p>
    <w:p w14:paraId="41FE7FF4" w14:textId="77777777" w:rsidR="00797E4B" w:rsidRPr="00797E4B" w:rsidRDefault="00797E4B" w:rsidP="00797E4B">
      <w:pPr>
        <w:numPr>
          <w:ilvl w:val="1"/>
          <w:numId w:val="2"/>
        </w:numPr>
      </w:pPr>
      <w:r w:rsidRPr="00797E4B">
        <w:t>Co-infections (e.g., HIV-TB, diabetes) and latent TB burden.</w:t>
      </w:r>
    </w:p>
    <w:p w14:paraId="5B7F981E" w14:textId="77777777" w:rsidR="00797E4B" w:rsidRPr="00797E4B" w:rsidRDefault="00797E4B" w:rsidP="00797E4B">
      <w:pPr>
        <w:numPr>
          <w:ilvl w:val="1"/>
          <w:numId w:val="2"/>
        </w:numPr>
      </w:pPr>
      <w:r w:rsidRPr="00797E4B">
        <w:t>Extrapulmonary TB cases.</w:t>
      </w:r>
    </w:p>
    <w:p w14:paraId="48FBA6FE" w14:textId="77777777" w:rsidR="00797E4B" w:rsidRPr="00797E4B" w:rsidRDefault="00797E4B" w:rsidP="00797E4B">
      <w:pPr>
        <w:numPr>
          <w:ilvl w:val="0"/>
          <w:numId w:val="2"/>
        </w:numPr>
      </w:pPr>
      <w:r w:rsidRPr="00797E4B">
        <w:rPr>
          <w:b/>
          <w:bCs/>
        </w:rPr>
        <w:t>Diagnostic and Surveillance Factors</w:t>
      </w:r>
      <w:r w:rsidRPr="00797E4B">
        <w:t>:</w:t>
      </w:r>
    </w:p>
    <w:p w14:paraId="79422DEB" w14:textId="77777777" w:rsidR="00797E4B" w:rsidRPr="00797E4B" w:rsidRDefault="00797E4B" w:rsidP="00797E4B">
      <w:pPr>
        <w:numPr>
          <w:ilvl w:val="1"/>
          <w:numId w:val="2"/>
        </w:numPr>
      </w:pPr>
      <w:r w:rsidRPr="00797E4B">
        <w:t xml:space="preserve">Case notification rates (e.g., </w:t>
      </w:r>
      <w:r w:rsidRPr="00797E4B">
        <w:rPr>
          <w:b/>
          <w:bCs/>
        </w:rPr>
        <w:t>26.07 lakh cases notified in 2023/2024</w:t>
      </w:r>
      <w:r w:rsidRPr="00797E4B">
        <w:t>).</w:t>
      </w:r>
    </w:p>
    <w:p w14:paraId="7AE893CB" w14:textId="77777777" w:rsidR="00797E4B" w:rsidRPr="00797E4B" w:rsidRDefault="00797E4B" w:rsidP="00797E4B">
      <w:pPr>
        <w:numPr>
          <w:ilvl w:val="1"/>
          <w:numId w:val="2"/>
        </w:numPr>
      </w:pPr>
      <w:r w:rsidRPr="00797E4B">
        <w:t>Gap between estimated and reported cases.</w:t>
      </w:r>
    </w:p>
    <w:p w14:paraId="477AC3AA" w14:textId="77777777" w:rsidR="00797E4B" w:rsidRPr="00797E4B" w:rsidRDefault="00797E4B" w:rsidP="00797E4B">
      <w:pPr>
        <w:numPr>
          <w:ilvl w:val="1"/>
          <w:numId w:val="2"/>
        </w:numPr>
      </w:pPr>
      <w:r w:rsidRPr="00797E4B">
        <w:t>Access to and utilization of advanced diagnostics (NAATs, CBNAAT, Truenat, AI-CXR).</w:t>
      </w:r>
    </w:p>
    <w:p w14:paraId="4BB12068" w14:textId="77777777" w:rsidR="00797E4B" w:rsidRPr="00797E4B" w:rsidRDefault="00797E4B" w:rsidP="00797E4B">
      <w:pPr>
        <w:numPr>
          <w:ilvl w:val="1"/>
          <w:numId w:val="2"/>
        </w:numPr>
      </w:pPr>
      <w:r w:rsidRPr="00797E4B">
        <w:t>Diagnostic delays (average 2-3 months from symptom onset to treatment).</w:t>
      </w:r>
    </w:p>
    <w:p w14:paraId="653512D7" w14:textId="77777777" w:rsidR="00797E4B" w:rsidRPr="00797E4B" w:rsidRDefault="00797E4B" w:rsidP="00797E4B">
      <w:pPr>
        <w:numPr>
          <w:ilvl w:val="1"/>
          <w:numId w:val="2"/>
        </w:numPr>
      </w:pPr>
      <w:r w:rsidRPr="00797E4B">
        <w:t>Underreporting (especially in the private sector and vulnerable populations like migrants, urban poor, closed settings).</w:t>
      </w:r>
    </w:p>
    <w:p w14:paraId="4020B2DF" w14:textId="77777777" w:rsidR="00797E4B" w:rsidRPr="00797E4B" w:rsidRDefault="00797E4B" w:rsidP="00797E4B">
      <w:pPr>
        <w:numPr>
          <w:ilvl w:val="0"/>
          <w:numId w:val="2"/>
        </w:numPr>
      </w:pPr>
      <w:r w:rsidRPr="00797E4B">
        <w:rPr>
          <w:b/>
          <w:bCs/>
        </w:rPr>
        <w:t>Treatment and Adherence Factors</w:t>
      </w:r>
      <w:r w:rsidRPr="00797E4B">
        <w:t>:</w:t>
      </w:r>
    </w:p>
    <w:p w14:paraId="417AFD03" w14:textId="77777777" w:rsidR="00797E4B" w:rsidRPr="00797E4B" w:rsidRDefault="00797E4B" w:rsidP="00797E4B">
      <w:pPr>
        <w:numPr>
          <w:ilvl w:val="1"/>
          <w:numId w:val="2"/>
        </w:numPr>
      </w:pPr>
      <w:r w:rsidRPr="00797E4B">
        <w:t xml:space="preserve">Treatment success rates (e.g., </w:t>
      </w:r>
      <w:r w:rsidRPr="00797E4B">
        <w:rPr>
          <w:b/>
          <w:bCs/>
        </w:rPr>
        <w:t>89% for drug-susceptible TB, 87% for MDR-TB</w:t>
      </w:r>
      <w:r w:rsidRPr="00797E4B">
        <w:t>).</w:t>
      </w:r>
    </w:p>
    <w:p w14:paraId="26493A6D" w14:textId="77777777" w:rsidR="00797E4B" w:rsidRPr="00797E4B" w:rsidRDefault="00797E4B" w:rsidP="00797E4B">
      <w:pPr>
        <w:numPr>
          <w:ilvl w:val="1"/>
          <w:numId w:val="2"/>
        </w:numPr>
      </w:pPr>
      <w:r w:rsidRPr="00797E4B">
        <w:t>Treatment initiation rates (e.g., 95%).</w:t>
      </w:r>
    </w:p>
    <w:p w14:paraId="6253355F" w14:textId="77777777" w:rsidR="00797E4B" w:rsidRPr="00797E4B" w:rsidRDefault="00797E4B" w:rsidP="00797E4B">
      <w:pPr>
        <w:numPr>
          <w:ilvl w:val="1"/>
          <w:numId w:val="2"/>
        </w:numPr>
      </w:pPr>
      <w:r w:rsidRPr="00797E4B">
        <w:t>Adherence rates and patient dropout rates (e.g., 10-15%).</w:t>
      </w:r>
    </w:p>
    <w:p w14:paraId="2D336C2F" w14:textId="77777777" w:rsidR="00797E4B" w:rsidRPr="00797E4B" w:rsidRDefault="00797E4B" w:rsidP="00797E4B">
      <w:pPr>
        <w:numPr>
          <w:ilvl w:val="1"/>
          <w:numId w:val="2"/>
        </w:numPr>
      </w:pPr>
      <w:r w:rsidRPr="00797E4B">
        <w:t>Availability and rollout of new/shorter drug regimens (e.g., BPaLM, bedaquiline, delamanid).</w:t>
      </w:r>
    </w:p>
    <w:p w14:paraId="28CA056B" w14:textId="77777777" w:rsidR="00797E4B" w:rsidRPr="00797E4B" w:rsidRDefault="00797E4B" w:rsidP="00797E4B">
      <w:pPr>
        <w:numPr>
          <w:ilvl w:val="1"/>
          <w:numId w:val="2"/>
        </w:numPr>
      </w:pPr>
      <w:r w:rsidRPr="00797E4B">
        <w:t>Drug stockouts and supply chain resilience.</w:t>
      </w:r>
    </w:p>
    <w:p w14:paraId="693E9224" w14:textId="77777777" w:rsidR="00797E4B" w:rsidRPr="00797E4B" w:rsidRDefault="00797E4B" w:rsidP="00797E4B">
      <w:pPr>
        <w:numPr>
          <w:ilvl w:val="1"/>
          <w:numId w:val="2"/>
        </w:numPr>
      </w:pPr>
      <w:r w:rsidRPr="00797E4B">
        <w:t>Adverse Drug Reaction (ADR) management.</w:t>
      </w:r>
    </w:p>
    <w:p w14:paraId="207958BB" w14:textId="77777777" w:rsidR="00797E4B" w:rsidRPr="00797E4B" w:rsidRDefault="00797E4B" w:rsidP="00797E4B">
      <w:pPr>
        <w:numPr>
          <w:ilvl w:val="0"/>
          <w:numId w:val="2"/>
        </w:numPr>
      </w:pPr>
      <w:r w:rsidRPr="00797E4B">
        <w:rPr>
          <w:b/>
          <w:bCs/>
        </w:rPr>
        <w:t>Preventive Factors</w:t>
      </w:r>
      <w:r w:rsidRPr="00797E4B">
        <w:t>:</w:t>
      </w:r>
    </w:p>
    <w:p w14:paraId="6A4DB5C1" w14:textId="77777777" w:rsidR="00797E4B" w:rsidRPr="00797E4B" w:rsidRDefault="00797E4B" w:rsidP="00797E4B">
      <w:pPr>
        <w:numPr>
          <w:ilvl w:val="1"/>
          <w:numId w:val="2"/>
        </w:numPr>
      </w:pPr>
      <w:r w:rsidRPr="00797E4B">
        <w:t>Uptake and completion of Tuberculosis Preventive Therapy (TPT) for contacts and high-risk groups.</w:t>
      </w:r>
    </w:p>
    <w:p w14:paraId="42429351" w14:textId="77777777" w:rsidR="00797E4B" w:rsidRPr="00797E4B" w:rsidRDefault="00797E4B" w:rsidP="00797E4B">
      <w:pPr>
        <w:numPr>
          <w:ilvl w:val="1"/>
          <w:numId w:val="2"/>
        </w:numPr>
      </w:pPr>
      <w:r w:rsidRPr="00797E4B">
        <w:t>Vaccine development and preparedness (e.g., M72/AS01E).</w:t>
      </w:r>
    </w:p>
    <w:p w14:paraId="0F1A5AFA" w14:textId="77777777" w:rsidR="00797E4B" w:rsidRPr="00797E4B" w:rsidRDefault="00797E4B" w:rsidP="00797E4B">
      <w:pPr>
        <w:numPr>
          <w:ilvl w:val="0"/>
          <w:numId w:val="2"/>
        </w:numPr>
      </w:pPr>
      <w:r w:rsidRPr="00797E4B">
        <w:rPr>
          <w:b/>
          <w:bCs/>
        </w:rPr>
        <w:t>Socio-economic and Behavioral Factors</w:t>
      </w:r>
      <w:r w:rsidRPr="00797E4B">
        <w:t>:</w:t>
      </w:r>
    </w:p>
    <w:p w14:paraId="0120E66A" w14:textId="77777777" w:rsidR="00797E4B" w:rsidRPr="00797E4B" w:rsidRDefault="00797E4B" w:rsidP="00797E4B">
      <w:pPr>
        <w:numPr>
          <w:ilvl w:val="1"/>
          <w:numId w:val="2"/>
        </w:numPr>
      </w:pPr>
      <w:r w:rsidRPr="00797E4B">
        <w:t>Catastrophic costs (affecting 7-32% of drug-sensitive and 68% of DR-TB households).</w:t>
      </w:r>
    </w:p>
    <w:p w14:paraId="66342FD2" w14:textId="77777777" w:rsidR="00797E4B" w:rsidRPr="00797E4B" w:rsidRDefault="00797E4B" w:rsidP="00797E4B">
      <w:pPr>
        <w:numPr>
          <w:ilvl w:val="1"/>
          <w:numId w:val="2"/>
        </w:numPr>
      </w:pPr>
      <w:r w:rsidRPr="00797E4B">
        <w:lastRenderedPageBreak/>
        <w:t xml:space="preserve">Poverty and malnutrition (addressed by Ni-kshay Poshan Yojana, providing </w:t>
      </w:r>
      <w:r w:rsidRPr="00797E4B">
        <w:rPr>
          <w:b/>
          <w:bCs/>
        </w:rPr>
        <w:t>₹500/month</w:t>
      </w:r>
      <w:r w:rsidRPr="00797E4B">
        <w:t>).</w:t>
      </w:r>
    </w:p>
    <w:p w14:paraId="7B1B77C8" w14:textId="77777777" w:rsidR="00797E4B" w:rsidRPr="00797E4B" w:rsidRDefault="00797E4B" w:rsidP="00797E4B">
      <w:pPr>
        <w:numPr>
          <w:ilvl w:val="1"/>
          <w:numId w:val="2"/>
        </w:numPr>
      </w:pPr>
      <w:r w:rsidRPr="00797E4B">
        <w:t>Stigma and low community awareness.</w:t>
      </w:r>
    </w:p>
    <w:p w14:paraId="67CF3FEB" w14:textId="77777777" w:rsidR="00797E4B" w:rsidRPr="00797E4B" w:rsidRDefault="00797E4B" w:rsidP="00797E4B">
      <w:pPr>
        <w:numPr>
          <w:ilvl w:val="1"/>
          <w:numId w:val="2"/>
        </w:numPr>
      </w:pPr>
      <w:r w:rsidRPr="00797E4B">
        <w:t>Overcrowding and tobacco use.</w:t>
      </w:r>
    </w:p>
    <w:p w14:paraId="14D41BC6" w14:textId="77777777" w:rsidR="00797E4B" w:rsidRPr="00797E4B" w:rsidRDefault="00797E4B" w:rsidP="00797E4B">
      <w:pPr>
        <w:numPr>
          <w:ilvl w:val="0"/>
          <w:numId w:val="2"/>
        </w:numPr>
      </w:pPr>
      <w:r w:rsidRPr="00797E4B">
        <w:rPr>
          <w:b/>
          <w:bCs/>
        </w:rPr>
        <w:t>Systemic and Infrastructure Factors</w:t>
      </w:r>
      <w:r w:rsidRPr="00797E4B">
        <w:t>:</w:t>
      </w:r>
    </w:p>
    <w:p w14:paraId="283A4902" w14:textId="77777777" w:rsidR="00797E4B" w:rsidRPr="00797E4B" w:rsidRDefault="00797E4B" w:rsidP="00797E4B">
      <w:pPr>
        <w:numPr>
          <w:ilvl w:val="1"/>
          <w:numId w:val="2"/>
        </w:numPr>
      </w:pPr>
      <w:r w:rsidRPr="00797E4B">
        <w:t>Human resource shortages (e.g., staff vacancies exceeding 20% in rural facilities) and workload.</w:t>
      </w:r>
    </w:p>
    <w:p w14:paraId="5F0F8F8A" w14:textId="77777777" w:rsidR="00797E4B" w:rsidRPr="00797E4B" w:rsidRDefault="00797E4B" w:rsidP="00797E4B">
      <w:pPr>
        <w:numPr>
          <w:ilvl w:val="1"/>
          <w:numId w:val="2"/>
        </w:numPr>
      </w:pPr>
      <w:r w:rsidRPr="00797E4B">
        <w:t>Budget allocations (currently 1.4% of GDP, deemed insufficient).</w:t>
      </w:r>
    </w:p>
    <w:p w14:paraId="73029BB6" w14:textId="77777777" w:rsidR="00797E4B" w:rsidRPr="00797E4B" w:rsidRDefault="00797E4B" w:rsidP="00797E4B">
      <w:pPr>
        <w:numPr>
          <w:ilvl w:val="1"/>
          <w:numId w:val="2"/>
        </w:numPr>
      </w:pPr>
      <w:r w:rsidRPr="00797E4B">
        <w:t xml:space="preserve">Private sector engagement and regulation (contributing </w:t>
      </w:r>
      <w:r w:rsidRPr="00797E4B">
        <w:rPr>
          <w:b/>
          <w:bCs/>
        </w:rPr>
        <w:t>33% of notifications in 2023</w:t>
      </w:r>
      <w:r w:rsidRPr="00797E4B">
        <w:t>, up from negligible levels in 2015, but often inconsistent).</w:t>
      </w:r>
    </w:p>
    <w:p w14:paraId="461C9B9D" w14:textId="77777777" w:rsidR="00797E4B" w:rsidRPr="00797E4B" w:rsidRDefault="00797E4B" w:rsidP="00797E4B">
      <w:pPr>
        <w:numPr>
          <w:ilvl w:val="1"/>
          <w:numId w:val="2"/>
        </w:numPr>
      </w:pPr>
      <w:r w:rsidRPr="00797E4B">
        <w:t>Data quality and utilization from platforms like Ni-kshay.</w:t>
      </w:r>
    </w:p>
    <w:p w14:paraId="528AB1AC" w14:textId="77777777" w:rsidR="00797E4B" w:rsidRPr="00797E4B" w:rsidRDefault="00797E4B" w:rsidP="00797E4B">
      <w:pPr>
        <w:numPr>
          <w:ilvl w:val="1"/>
          <w:numId w:val="2"/>
        </w:numPr>
      </w:pPr>
      <w:r w:rsidRPr="00797E4B">
        <w:t>Regional disparities in TB burden and healthcare access.</w:t>
      </w:r>
    </w:p>
    <w:p w14:paraId="2DCEF2F2" w14:textId="77777777" w:rsidR="00797E4B" w:rsidRPr="00797E4B" w:rsidRDefault="00797E4B" w:rsidP="00797E4B">
      <w:pPr>
        <w:rPr>
          <w:b/>
          <w:bCs/>
        </w:rPr>
      </w:pPr>
      <w:r w:rsidRPr="00797E4B">
        <w:rPr>
          <w:b/>
          <w:bCs/>
        </w:rPr>
        <w:t>3. Testing the Effect of Interventions to Achieve Varying Levels of Reductions</w:t>
      </w:r>
    </w:p>
    <w:p w14:paraId="774AF11F" w14:textId="77777777" w:rsidR="00797E4B" w:rsidRPr="00797E4B" w:rsidRDefault="00797E4B" w:rsidP="00797E4B">
      <w:r w:rsidRPr="00797E4B">
        <w:t xml:space="preserve">The sources detail numerous </w:t>
      </w:r>
      <w:r w:rsidRPr="00797E4B">
        <w:rPr>
          <w:b/>
          <w:bCs/>
        </w:rPr>
        <w:t>"Research Protocols"</w:t>
      </w:r>
      <w:r w:rsidRPr="00797E4B">
        <w:t xml:space="preserve"> designed to test the real-world effectiveness and feasibility of specific interventions. These protocols are essentially the mechanisms for generating data on how different interventions could lead to case reductions. Examples include:</w:t>
      </w:r>
    </w:p>
    <w:p w14:paraId="11112FD8" w14:textId="77777777" w:rsidR="00797E4B" w:rsidRPr="00797E4B" w:rsidRDefault="00797E4B" w:rsidP="00797E4B">
      <w:pPr>
        <w:numPr>
          <w:ilvl w:val="0"/>
          <w:numId w:val="3"/>
        </w:numPr>
      </w:pPr>
      <w:r w:rsidRPr="00797E4B">
        <w:rPr>
          <w:b/>
          <w:bCs/>
        </w:rPr>
        <w:t>For MDR/XDR-TB</w:t>
      </w:r>
      <w:r w:rsidRPr="00797E4B">
        <w:t>: Prospective cohort RCT evaluating expanded shorter regimens (e.g., BPaLM).</w:t>
      </w:r>
    </w:p>
    <w:p w14:paraId="5B65356D" w14:textId="77777777" w:rsidR="00797E4B" w:rsidRPr="00797E4B" w:rsidRDefault="00797E4B" w:rsidP="00797E4B">
      <w:pPr>
        <w:numPr>
          <w:ilvl w:val="0"/>
          <w:numId w:val="3"/>
        </w:numPr>
      </w:pPr>
      <w:r w:rsidRPr="00797E4B">
        <w:rPr>
          <w:b/>
          <w:bCs/>
        </w:rPr>
        <w:t>For Delayed Diagnosis/Missing Cases</w:t>
      </w:r>
      <w:r w:rsidRPr="00797E4B">
        <w:t>: Mixed-methods study piloting mobile AI diagnostics, enhanced active case finding (ACF) campaigns, and public-private partnership models.</w:t>
      </w:r>
    </w:p>
    <w:p w14:paraId="54BF8D22" w14:textId="77777777" w:rsidR="00797E4B" w:rsidRPr="00797E4B" w:rsidRDefault="00797E4B" w:rsidP="00797E4B">
      <w:pPr>
        <w:numPr>
          <w:ilvl w:val="0"/>
          <w:numId w:val="3"/>
        </w:numPr>
      </w:pPr>
      <w:r w:rsidRPr="00797E4B">
        <w:rPr>
          <w:b/>
          <w:bCs/>
        </w:rPr>
        <w:t>For Catastrophic Costs/Nutritional Deficits</w:t>
      </w:r>
      <w:r w:rsidRPr="00797E4B">
        <w:t>: Longitudinal RCT on augmented nutrition via PMTBMBA or comprehensive social support packages, and policy simulations of various benefit packages.</w:t>
      </w:r>
    </w:p>
    <w:p w14:paraId="539638D4" w14:textId="77777777" w:rsidR="00797E4B" w:rsidRPr="00797E4B" w:rsidRDefault="00797E4B" w:rsidP="00797E4B">
      <w:pPr>
        <w:numPr>
          <w:ilvl w:val="0"/>
          <w:numId w:val="3"/>
        </w:numPr>
      </w:pPr>
      <w:r w:rsidRPr="00797E4B">
        <w:rPr>
          <w:b/>
          <w:bCs/>
        </w:rPr>
        <w:t>For Human Resource/Infrastructure Shortages</w:t>
      </w:r>
      <w:r w:rsidRPr="00797E4B">
        <w:t>: Cluster-randomized trial on task-shifting and telemedicine, coupled with system dynamics modeling.</w:t>
      </w:r>
    </w:p>
    <w:p w14:paraId="450EF0EF" w14:textId="77777777" w:rsidR="00797E4B" w:rsidRPr="00797E4B" w:rsidRDefault="00797E4B" w:rsidP="00797E4B">
      <w:pPr>
        <w:numPr>
          <w:ilvl w:val="0"/>
          <w:numId w:val="3"/>
        </w:numPr>
      </w:pPr>
      <w:r w:rsidRPr="00797E4B">
        <w:rPr>
          <w:b/>
          <w:bCs/>
        </w:rPr>
        <w:t>For Stigma/Low Community Awareness</w:t>
      </w:r>
      <w:r w:rsidRPr="00797E4B">
        <w:t>: Qualitative action research on media campaigns or community-led anti-stigma campaigns.</w:t>
      </w:r>
    </w:p>
    <w:p w14:paraId="693DEB72" w14:textId="77777777" w:rsidR="00797E4B" w:rsidRPr="00797E4B" w:rsidRDefault="00797E4B" w:rsidP="00797E4B">
      <w:pPr>
        <w:numPr>
          <w:ilvl w:val="0"/>
          <w:numId w:val="3"/>
        </w:numPr>
      </w:pPr>
      <w:r w:rsidRPr="00797E4B">
        <w:rPr>
          <w:b/>
          <w:bCs/>
        </w:rPr>
        <w:t>For Private Sector Engagement</w:t>
      </w:r>
      <w:r w:rsidRPr="00797E4B">
        <w:t>: "Nudge-bundle" trials involving incentives, e-prescription, and pharmacist linkage to improve notification and standard of care.</w:t>
      </w:r>
    </w:p>
    <w:p w14:paraId="077E6077" w14:textId="77777777" w:rsidR="00797E4B" w:rsidRPr="00797E4B" w:rsidRDefault="00797E4B" w:rsidP="00797E4B">
      <w:pPr>
        <w:numPr>
          <w:ilvl w:val="0"/>
          <w:numId w:val="3"/>
        </w:numPr>
      </w:pPr>
      <w:r w:rsidRPr="00797E4B">
        <w:rPr>
          <w:b/>
          <w:bCs/>
        </w:rPr>
        <w:lastRenderedPageBreak/>
        <w:t>For Prevention</w:t>
      </w:r>
      <w:r w:rsidRPr="00797E4B">
        <w:t>: Operational trials comparing different TPT delivery models (e.g., community-delivered 3HP vs. facility-delivered 6H).</w:t>
      </w:r>
    </w:p>
    <w:p w14:paraId="164765DD" w14:textId="77777777" w:rsidR="00797E4B" w:rsidRPr="00797E4B" w:rsidRDefault="00797E4B" w:rsidP="00797E4B">
      <w:r w:rsidRPr="00797E4B">
        <w:t xml:space="preserve">Each of these protocols outlines a design (e.g., RCT, cohort study, mixed-methods), population, intervention, control, and primary/secondary outcomes (such as </w:t>
      </w:r>
      <w:r w:rsidRPr="00797E4B">
        <w:rPr>
          <w:b/>
          <w:bCs/>
        </w:rPr>
        <w:t>treatment success, case detection rates, time to treatment, adherence, reduction in catastrophic costs, and incident TB</w:t>
      </w:r>
      <w:r w:rsidRPr="00797E4B">
        <w:t>). The findings from these studies would provide the empirical data needed to quantify the "effect of interventions to achieve varying levels of reductions" within a larger prediction model.</w:t>
      </w:r>
    </w:p>
    <w:p w14:paraId="4C1B7E57" w14:textId="77777777" w:rsidR="00797E4B" w:rsidRPr="00797E4B" w:rsidRDefault="00797E4B" w:rsidP="00797E4B">
      <w:r w:rsidRPr="00797E4B">
        <w:t xml:space="preserve">In summary, while the sources don't present a ready-to-use prediction model, they </w:t>
      </w:r>
      <w:r w:rsidRPr="00797E4B">
        <w:rPr>
          <w:b/>
          <w:bCs/>
        </w:rPr>
        <w:t>clearly identify the modeling approaches (system dynamics, microsimulation), the extensive set of parameters, and the research protocols designed to generate the evidence needed to predict and test the impact of interventions on TB case reduction.</w:t>
      </w:r>
      <w:r w:rsidRPr="00797E4B">
        <w:t xml:space="preserve"> The underlying data collection systems (like Ni-kshay) and the ongoing research efforts are intended to feed into such predictive capabilities.</w:t>
      </w:r>
    </w:p>
    <w:p w14:paraId="0FA35DA8" w14:textId="77777777" w:rsidR="00797E4B" w:rsidRDefault="00797E4B"/>
    <w:p w14:paraId="33CC127A" w14:textId="77777777" w:rsidR="00D50E5E" w:rsidRDefault="00D50E5E" w:rsidP="00D50E5E">
      <w:r>
        <w:t># app.py</w:t>
      </w:r>
    </w:p>
    <w:p w14:paraId="36ED9263" w14:textId="77777777" w:rsidR="00D50E5E" w:rsidRDefault="00D50E5E" w:rsidP="00D50E5E">
      <w:r>
        <w:t>import streamlit as st</w:t>
      </w:r>
    </w:p>
    <w:p w14:paraId="53159F0E" w14:textId="77777777" w:rsidR="00D50E5E" w:rsidRDefault="00D50E5E" w:rsidP="00D50E5E">
      <w:r>
        <w:t>import pandas as pd</w:t>
      </w:r>
    </w:p>
    <w:p w14:paraId="7F83B3AC" w14:textId="77777777" w:rsidR="00D50E5E" w:rsidRDefault="00D50E5E" w:rsidP="00D50E5E">
      <w:r>
        <w:t>import numpy as np</w:t>
      </w:r>
    </w:p>
    <w:p w14:paraId="7A90DAA5" w14:textId="77777777" w:rsidR="00D50E5E" w:rsidRDefault="00D50E5E" w:rsidP="00D50E5E">
      <w:r>
        <w:t>import matplotlib.pyplot as plt</w:t>
      </w:r>
    </w:p>
    <w:p w14:paraId="2220F43D" w14:textId="77777777" w:rsidR="00D50E5E" w:rsidRDefault="00D50E5E" w:rsidP="00D50E5E">
      <w:r>
        <w:t>import io</w:t>
      </w:r>
    </w:p>
    <w:p w14:paraId="65468B38" w14:textId="77777777" w:rsidR="00D50E5E" w:rsidRDefault="00D50E5E" w:rsidP="00D50E5E">
      <w:r>
        <w:t>from typing import Dict, Any</w:t>
      </w:r>
    </w:p>
    <w:p w14:paraId="5E57D2FC" w14:textId="77777777" w:rsidR="00D50E5E" w:rsidRDefault="00D50E5E" w:rsidP="00D50E5E"/>
    <w:p w14:paraId="6A46001C" w14:textId="77777777" w:rsidR="00D50E5E" w:rsidRDefault="00D50E5E" w:rsidP="00D50E5E">
      <w:r>
        <w:t>st.set_page_config(layout="wide", page_title="TB District Modeller")</w:t>
      </w:r>
    </w:p>
    <w:p w14:paraId="1A7F27F6" w14:textId="77777777" w:rsidR="00D50E5E" w:rsidRDefault="00D50E5E" w:rsidP="00D50E5E"/>
    <w:p w14:paraId="1B2CD087" w14:textId="77777777" w:rsidR="00D50E5E" w:rsidRDefault="00D50E5E" w:rsidP="00D50E5E">
      <w:r>
        <w:t># -------------------------</w:t>
      </w:r>
    </w:p>
    <w:p w14:paraId="21487B73" w14:textId="77777777" w:rsidR="00D50E5E" w:rsidRDefault="00D50E5E" w:rsidP="00D50E5E">
      <w:r>
        <w:t># Model implementation</w:t>
      </w:r>
    </w:p>
    <w:p w14:paraId="74B4AB4A" w14:textId="77777777" w:rsidR="00D50E5E" w:rsidRDefault="00D50E5E" w:rsidP="00D50E5E">
      <w:r>
        <w:t># -------------------------</w:t>
      </w:r>
    </w:p>
    <w:p w14:paraId="521C1EC8" w14:textId="77777777" w:rsidR="00D50E5E" w:rsidRDefault="00D50E5E" w:rsidP="00D50E5E">
      <w:r>
        <w:t>def run_expanded_tb(beta: float,</w:t>
      </w:r>
    </w:p>
    <w:p w14:paraId="1BD5C3E3" w14:textId="77777777" w:rsidR="00D50E5E" w:rsidRDefault="00D50E5E" w:rsidP="00D50E5E">
      <w:r>
        <w:t xml:space="preserve">                    years: int = 10,</w:t>
      </w:r>
    </w:p>
    <w:p w14:paraId="72C89E26" w14:textId="77777777" w:rsidR="00D50E5E" w:rsidRDefault="00D50E5E" w:rsidP="00D50E5E">
      <w:r>
        <w:t xml:space="preserve">                    pop: int = 1_000_000,</w:t>
      </w:r>
    </w:p>
    <w:p w14:paraId="15680AF9" w14:textId="77777777" w:rsidR="00D50E5E" w:rsidRDefault="00D50E5E" w:rsidP="00D50E5E">
      <w:r>
        <w:lastRenderedPageBreak/>
        <w:t xml:space="preserve">                    params: Dict[str, Any] = None) -&gt; Dict[str, Any]:</w:t>
      </w:r>
    </w:p>
    <w:p w14:paraId="5379ACFA" w14:textId="77777777" w:rsidR="00D50E5E" w:rsidRDefault="00D50E5E" w:rsidP="00D50E5E">
      <w:r>
        <w:t xml:space="preserve">    """</w:t>
      </w:r>
    </w:p>
    <w:p w14:paraId="7DEDC756" w14:textId="77777777" w:rsidR="00D50E5E" w:rsidRDefault="00D50E5E" w:rsidP="00D50E5E">
      <w:r>
        <w:t xml:space="preserve">    Deterministic expanded TB model (monthly time steps).</w:t>
      </w:r>
    </w:p>
    <w:p w14:paraId="26052A40" w14:textId="77777777" w:rsidR="00D50E5E" w:rsidRDefault="00D50E5E" w:rsidP="00D50E5E">
      <w:r>
        <w:t xml:space="preserve">    Returns yearly incidence array and compartments time series.</w:t>
      </w:r>
    </w:p>
    <w:p w14:paraId="2F32A468" w14:textId="77777777" w:rsidR="00D50E5E" w:rsidRDefault="00D50E5E" w:rsidP="00D50E5E">
      <w:r>
        <w:t xml:space="preserve">    """</w:t>
      </w:r>
    </w:p>
    <w:p w14:paraId="44D9E460" w14:textId="77777777" w:rsidR="00D50E5E" w:rsidRDefault="00D50E5E" w:rsidP="00D50E5E">
      <w:r>
        <w:t xml:space="preserve">    # defaults</w:t>
      </w:r>
    </w:p>
    <w:p w14:paraId="761B125C" w14:textId="77777777" w:rsidR="00D50E5E" w:rsidRDefault="00D50E5E" w:rsidP="00D50E5E">
      <w:r>
        <w:t xml:space="preserve">    default = {</w:t>
      </w:r>
    </w:p>
    <w:p w14:paraId="079C4B50" w14:textId="77777777" w:rsidR="00D50E5E" w:rsidRDefault="00D50E5E" w:rsidP="00D50E5E">
      <w:r>
        <w:t xml:space="preserve">        "N": pop,</w:t>
      </w:r>
    </w:p>
    <w:p w14:paraId="1201E128" w14:textId="77777777" w:rsidR="00D50E5E" w:rsidRDefault="00D50E5E" w:rsidP="00D50E5E">
      <w:r>
        <w:t xml:space="preserve">        "beta": beta,</w:t>
      </w:r>
    </w:p>
    <w:p w14:paraId="6D276BA2" w14:textId="77777777" w:rsidR="00D50E5E" w:rsidRDefault="00D50E5E" w:rsidP="00D50E5E">
      <w:r>
        <w:t xml:space="preserve">        "prop_resistant": 0.025,</w:t>
      </w:r>
    </w:p>
    <w:p w14:paraId="1C591738" w14:textId="77777777" w:rsidR="00D50E5E" w:rsidRDefault="00D50E5E" w:rsidP="00D50E5E">
      <w:r>
        <w:t xml:space="preserve">        "sigma": 0.10,  # annual latent-&gt;active base</w:t>
      </w:r>
    </w:p>
    <w:p w14:paraId="20DC9271" w14:textId="77777777" w:rsidR="00D50E5E" w:rsidRDefault="00D50E5E" w:rsidP="00D50E5E">
      <w:r>
        <w:t xml:space="preserve">        "hiv_prevalence": 0.02,</w:t>
      </w:r>
    </w:p>
    <w:p w14:paraId="48EABD63" w14:textId="77777777" w:rsidR="00D50E5E" w:rsidRDefault="00D50E5E" w:rsidP="00D50E5E">
      <w:r>
        <w:t xml:space="preserve">        "hiv_progression_multiplier": 5.0,</w:t>
      </w:r>
    </w:p>
    <w:p w14:paraId="70704B9D" w14:textId="77777777" w:rsidR="00D50E5E" w:rsidRDefault="00D50E5E" w:rsidP="00D50E5E">
      <w:r>
        <w:t xml:space="preserve">        "detection_rate": 0.70,</w:t>
      </w:r>
    </w:p>
    <w:p w14:paraId="1F11BF45" w14:textId="77777777" w:rsidR="00D50E5E" w:rsidRDefault="00D50E5E" w:rsidP="00D50E5E">
      <w:r>
        <w:t xml:space="preserve">        "diagnostic_delay_months": 2.0,</w:t>
      </w:r>
    </w:p>
    <w:p w14:paraId="06E39003" w14:textId="77777777" w:rsidR="00D50E5E" w:rsidRDefault="00D50E5E" w:rsidP="00D50E5E">
      <w:r>
        <w:t xml:space="preserve">        "private_sector_fraction": 0.40,</w:t>
      </w:r>
    </w:p>
    <w:p w14:paraId="631883AD" w14:textId="77777777" w:rsidR="00D50E5E" w:rsidRDefault="00D50E5E" w:rsidP="00D50E5E">
      <w:r>
        <w:t xml:space="preserve">        "private_notify_frac": 0.50,</w:t>
      </w:r>
    </w:p>
    <w:p w14:paraId="3E8073B7" w14:textId="77777777" w:rsidR="00D50E5E" w:rsidRDefault="00D50E5E" w:rsidP="00D50E5E">
      <w:r>
        <w:t xml:space="preserve">        "treatment_initiation_rate": 0.95,</w:t>
      </w:r>
    </w:p>
    <w:p w14:paraId="60E41496" w14:textId="77777777" w:rsidR="00D50E5E" w:rsidRDefault="00D50E5E" w:rsidP="00D50E5E">
      <w:r>
        <w:t xml:space="preserve">        "treatment_success_s": 0.89,</w:t>
      </w:r>
    </w:p>
    <w:p w14:paraId="28F6A7EB" w14:textId="77777777" w:rsidR="00D50E5E" w:rsidRDefault="00D50E5E" w:rsidP="00D50E5E">
      <w:r>
        <w:t xml:space="preserve">        "treatment_success_r": 0.87,</w:t>
      </w:r>
    </w:p>
    <w:p w14:paraId="1994ABA7" w14:textId="77777777" w:rsidR="00D50E5E" w:rsidRDefault="00D50E5E" w:rsidP="00D50E5E">
      <w:r>
        <w:t xml:space="preserve">        "treatment_duration_months_s": 6,</w:t>
      </w:r>
    </w:p>
    <w:p w14:paraId="7789F1DE" w14:textId="77777777" w:rsidR="00D50E5E" w:rsidRDefault="00D50E5E" w:rsidP="00D50E5E">
      <w:r>
        <w:t xml:space="preserve">        "treatment_duration_months_r": 9,</w:t>
      </w:r>
    </w:p>
    <w:p w14:paraId="0210C771" w14:textId="77777777" w:rsidR="00D50E5E" w:rsidRDefault="00D50E5E" w:rsidP="00D50E5E">
      <w:r>
        <w:t xml:space="preserve">        "relapse_rate": 0.02,</w:t>
      </w:r>
    </w:p>
    <w:p w14:paraId="58BFDBD8" w14:textId="77777777" w:rsidR="00D50E5E" w:rsidRDefault="00D50E5E" w:rsidP="00D50E5E">
      <w:r>
        <w:t xml:space="preserve">        "natural_death_rate": 0.007,</w:t>
      </w:r>
    </w:p>
    <w:p w14:paraId="5361C43D" w14:textId="77777777" w:rsidR="00D50E5E" w:rsidRDefault="00D50E5E" w:rsidP="00D50E5E">
      <w:r>
        <w:t xml:space="preserve">        "tb_death_rate_s": 0.05,</w:t>
      </w:r>
    </w:p>
    <w:p w14:paraId="68B22FAD" w14:textId="77777777" w:rsidR="00D50E5E" w:rsidRDefault="00D50E5E" w:rsidP="00D50E5E">
      <w:r>
        <w:t xml:space="preserve">        "tb_death_rate_r": 0.12,</w:t>
      </w:r>
    </w:p>
    <w:p w14:paraId="16DBDFAF" w14:textId="77777777" w:rsidR="00D50E5E" w:rsidRDefault="00D50E5E" w:rsidP="00D50E5E">
      <w:r>
        <w:t xml:space="preserve">        "tpt_coverage": 0.05,</w:t>
      </w:r>
    </w:p>
    <w:p w14:paraId="0C20FC44" w14:textId="77777777" w:rsidR="00D50E5E" w:rsidRDefault="00D50E5E" w:rsidP="00D50E5E">
      <w:r>
        <w:t xml:space="preserve">        "tpt_efficacy": 0.65,</w:t>
      </w:r>
    </w:p>
    <w:p w14:paraId="687A7F50" w14:textId="77777777" w:rsidR="00D50E5E" w:rsidRDefault="00D50E5E" w:rsidP="00D50E5E">
      <w:r>
        <w:lastRenderedPageBreak/>
        <w:t xml:space="preserve">        "contact_rate_multiplier": 1.0,</w:t>
      </w:r>
    </w:p>
    <w:p w14:paraId="3E730C42" w14:textId="77777777" w:rsidR="00D50E5E" w:rsidRDefault="00D50E5E" w:rsidP="00D50E5E">
      <w:r>
        <w:t xml:space="preserve">        "vaccine_coverage": 0.0,</w:t>
      </w:r>
    </w:p>
    <w:p w14:paraId="5EAA24E7" w14:textId="77777777" w:rsidR="00D50E5E" w:rsidRDefault="00D50E5E" w:rsidP="00D50E5E">
      <w:r>
        <w:t xml:space="preserve">        "vaccine_efficacy": 0.0,</w:t>
      </w:r>
    </w:p>
    <w:p w14:paraId="4056A575" w14:textId="77777777" w:rsidR="00D50E5E" w:rsidRDefault="00D50E5E" w:rsidP="00D50E5E">
      <w:r>
        <w:t xml:space="preserve">        "malnut_fraction": 0.20,</w:t>
      </w:r>
    </w:p>
    <w:p w14:paraId="571656CA" w14:textId="77777777" w:rsidR="00D50E5E" w:rsidRDefault="00D50E5E" w:rsidP="00D50E5E">
      <w:r>
        <w:t xml:space="preserve">        "malnut_multiplier": 1.5,</w:t>
      </w:r>
    </w:p>
    <w:p w14:paraId="0F0C62B2" w14:textId="77777777" w:rsidR="00D50E5E" w:rsidRDefault="00D50E5E" w:rsidP="00D50E5E">
      <w:r>
        <w:t xml:space="preserve">        "ltfu_rate": 0.05,</w:t>
      </w:r>
    </w:p>
    <w:p w14:paraId="6932FBF0" w14:textId="77777777" w:rsidR="00D50E5E" w:rsidRDefault="00D50E5E" w:rsidP="00D50E5E">
      <w:r>
        <w:t xml:space="preserve">        "stockout_frac": 0.0</w:t>
      </w:r>
    </w:p>
    <w:p w14:paraId="63F805A5" w14:textId="77777777" w:rsidR="00D50E5E" w:rsidRDefault="00D50E5E" w:rsidP="00D50E5E">
      <w:r>
        <w:t xml:space="preserve">    }</w:t>
      </w:r>
    </w:p>
    <w:p w14:paraId="3CFD7484" w14:textId="77777777" w:rsidR="00D50E5E" w:rsidRDefault="00D50E5E" w:rsidP="00D50E5E">
      <w:r>
        <w:t xml:space="preserve">    if params is None:</w:t>
      </w:r>
    </w:p>
    <w:p w14:paraId="626BC32B" w14:textId="77777777" w:rsidR="00D50E5E" w:rsidRDefault="00D50E5E" w:rsidP="00D50E5E">
      <w:r>
        <w:t xml:space="preserve">        params = default.copy()</w:t>
      </w:r>
    </w:p>
    <w:p w14:paraId="5B2B32F1" w14:textId="77777777" w:rsidR="00D50E5E" w:rsidRDefault="00D50E5E" w:rsidP="00D50E5E">
      <w:r>
        <w:t xml:space="preserve">    else:</w:t>
      </w:r>
    </w:p>
    <w:p w14:paraId="234E3E17" w14:textId="77777777" w:rsidR="00D50E5E" w:rsidRDefault="00D50E5E" w:rsidP="00D50E5E">
      <w:r>
        <w:t xml:space="preserve">        for k, v in default.items():</w:t>
      </w:r>
    </w:p>
    <w:p w14:paraId="0BB0B979" w14:textId="77777777" w:rsidR="00D50E5E" w:rsidRDefault="00D50E5E" w:rsidP="00D50E5E">
      <w:r>
        <w:t xml:space="preserve">            params.setdefault(k, v)</w:t>
      </w:r>
    </w:p>
    <w:p w14:paraId="15C80484" w14:textId="77777777" w:rsidR="00D50E5E" w:rsidRDefault="00D50E5E" w:rsidP="00D50E5E">
      <w:r>
        <w:t xml:space="preserve">    p = params.copy()</w:t>
      </w:r>
    </w:p>
    <w:p w14:paraId="35620037" w14:textId="77777777" w:rsidR="00D50E5E" w:rsidRDefault="00D50E5E" w:rsidP="00D50E5E">
      <w:r>
        <w:t xml:space="preserve">    p["beta"] = beta</w:t>
      </w:r>
    </w:p>
    <w:p w14:paraId="0BAF03AB" w14:textId="77777777" w:rsidR="00D50E5E" w:rsidRDefault="00D50E5E" w:rsidP="00D50E5E">
      <w:r>
        <w:t xml:space="preserve">    months = int(years * 12)</w:t>
      </w:r>
    </w:p>
    <w:p w14:paraId="542C67C0" w14:textId="77777777" w:rsidR="00D50E5E" w:rsidRDefault="00D50E5E" w:rsidP="00D50E5E"/>
    <w:p w14:paraId="4695062B" w14:textId="77777777" w:rsidR="00D50E5E" w:rsidRDefault="00D50E5E" w:rsidP="00D50E5E">
      <w:r>
        <w:t xml:space="preserve">    # Monthly conversion</w:t>
      </w:r>
    </w:p>
    <w:p w14:paraId="5E1A7C28" w14:textId="77777777" w:rsidR="00D50E5E" w:rsidRDefault="00D50E5E" w:rsidP="00D50E5E">
      <w:r>
        <w:t xml:space="preserve">    beta_m = p["beta"] / 12.0 * p["contact_rate_multiplier"]</w:t>
      </w:r>
    </w:p>
    <w:p w14:paraId="3919F0E2" w14:textId="77777777" w:rsidR="00D50E5E" w:rsidRDefault="00D50E5E" w:rsidP="00D50E5E">
      <w:r>
        <w:t xml:space="preserve">    sigma_m = p["sigma"] / 12.0</w:t>
      </w:r>
    </w:p>
    <w:p w14:paraId="333AEC96" w14:textId="77777777" w:rsidR="00D50E5E" w:rsidRDefault="00D50E5E" w:rsidP="00D50E5E">
      <w:r>
        <w:t xml:space="preserve">    detection_month = 1 - (1 - p["detection_rate"]) ** (1 / 12)</w:t>
      </w:r>
    </w:p>
    <w:p w14:paraId="76931234" w14:textId="77777777" w:rsidR="00D50E5E" w:rsidRDefault="00D50E5E" w:rsidP="00D50E5E">
      <w:r>
        <w:t xml:space="preserve">    # account for diagnostic delay by dividing detection by delay factor (simple approx)</w:t>
      </w:r>
    </w:p>
    <w:p w14:paraId="032E3B52" w14:textId="77777777" w:rsidR="00D50E5E" w:rsidRDefault="00D50E5E" w:rsidP="00D50E5E">
      <w:r>
        <w:t xml:space="preserve">    detection_month = detection_month / max(1.0, p["diagnostic_delay_months"])</w:t>
      </w:r>
    </w:p>
    <w:p w14:paraId="1FA677F5" w14:textId="77777777" w:rsidR="00D50E5E" w:rsidRDefault="00D50E5E" w:rsidP="00D50E5E">
      <w:r>
        <w:t xml:space="preserve">    tinit_m = 1 - (1 - p["treatment_initiation_rate"]) ** (1 / 12)</w:t>
      </w:r>
    </w:p>
    <w:p w14:paraId="5054AA34" w14:textId="77777777" w:rsidR="00D50E5E" w:rsidRDefault="00D50E5E" w:rsidP="00D50E5E">
      <w:r>
        <w:t xml:space="preserve">    relapse_m = 1 - (1 - p["relapse_rate"]) ** (1 / 12)</w:t>
      </w:r>
    </w:p>
    <w:p w14:paraId="5B126036" w14:textId="77777777" w:rsidR="00D50E5E" w:rsidRDefault="00D50E5E" w:rsidP="00D50E5E">
      <w:r>
        <w:t xml:space="preserve">    natdeath_m = 1 - (1 - p["natural_death_rate"]) ** (1 / 12)</w:t>
      </w:r>
    </w:p>
    <w:p w14:paraId="6B01D0DB" w14:textId="77777777" w:rsidR="00D50E5E" w:rsidRDefault="00D50E5E" w:rsidP="00D50E5E">
      <w:r>
        <w:t xml:space="preserve">    tbdeath_s_m = 1 - (1 - p["tb_death_rate_s"]) ** (1 / 12)</w:t>
      </w:r>
    </w:p>
    <w:p w14:paraId="3FB64836" w14:textId="77777777" w:rsidR="00D50E5E" w:rsidRDefault="00D50E5E" w:rsidP="00D50E5E">
      <w:r>
        <w:t xml:space="preserve">    tbdeath_r_m = 1 - (1 - p["tb_death_rate_r"]) ** (1 / 12)</w:t>
      </w:r>
    </w:p>
    <w:p w14:paraId="4EFD13C3" w14:textId="77777777" w:rsidR="00D50E5E" w:rsidRDefault="00D50E5E" w:rsidP="00D50E5E"/>
    <w:p w14:paraId="5DEBF901" w14:textId="77777777" w:rsidR="00D50E5E" w:rsidRDefault="00D50E5E" w:rsidP="00D50E5E">
      <w:r>
        <w:t xml:space="preserve">    fail_to_resistant = 0.10</w:t>
      </w:r>
    </w:p>
    <w:p w14:paraId="40BC7B0C" w14:textId="77777777" w:rsidR="00D50E5E" w:rsidRDefault="00D50E5E" w:rsidP="00D50E5E"/>
    <w:p w14:paraId="19C9537A" w14:textId="77777777" w:rsidR="00D50E5E" w:rsidRDefault="00D50E5E" w:rsidP="00D50E5E">
      <w:r>
        <w:t xml:space="preserve">    # Initialization: heuristic using a baseline incidence of 195/100k to set latent pool size,</w:t>
      </w:r>
    </w:p>
    <w:p w14:paraId="5B943A2C" w14:textId="77777777" w:rsidR="00D50E5E" w:rsidRDefault="00D50E5E" w:rsidP="00D50E5E">
      <w:r>
        <w:t xml:space="preserve">    # but beta will be calibrated externally when requested.</w:t>
      </w:r>
    </w:p>
    <w:p w14:paraId="6088956E" w14:textId="77777777" w:rsidR="00D50E5E" w:rsidRDefault="00D50E5E" w:rsidP="00D50E5E">
      <w:r>
        <w:t xml:space="preserve">    incidence_rate_per_year = 195 / 100000</w:t>
      </w:r>
    </w:p>
    <w:p w14:paraId="72D988EE" w14:textId="77777777" w:rsidR="00D50E5E" w:rsidRDefault="00D50E5E" w:rsidP="00D50E5E">
      <w:r>
        <w:t xml:space="preserve">    annual_incidence = incidence_rate_per_year * p["N"]</w:t>
      </w:r>
    </w:p>
    <w:p w14:paraId="1E6708DA" w14:textId="77777777" w:rsidR="00D50E5E" w:rsidRDefault="00D50E5E" w:rsidP="00D50E5E">
      <w:r>
        <w:t xml:space="preserve">    L0 = annual_incidence / max(p["sigma"], 1e-9)</w:t>
      </w:r>
    </w:p>
    <w:p w14:paraId="71CB465E" w14:textId="77777777" w:rsidR="00D50E5E" w:rsidRDefault="00D50E5E" w:rsidP="00D50E5E">
      <w:r>
        <w:t xml:space="preserve">    Iu_s0 = max(10.0, annual_incidence / 5.0)</w:t>
      </w:r>
    </w:p>
    <w:p w14:paraId="1E5786AD" w14:textId="77777777" w:rsidR="00D50E5E" w:rsidRDefault="00D50E5E" w:rsidP="00D50E5E">
      <w:r>
        <w:t xml:space="preserve">    Iu_r0 = max(1.0, Iu_s0 * p["prop_resistant"] / (1 - p["prop_resistant"]))</w:t>
      </w:r>
    </w:p>
    <w:p w14:paraId="1ED65E83" w14:textId="77777777" w:rsidR="00D50E5E" w:rsidRDefault="00D50E5E" w:rsidP="00D50E5E">
      <w:r>
        <w:t xml:space="preserve">    Id_s0 = Iu_s0 * 0.2</w:t>
      </w:r>
    </w:p>
    <w:p w14:paraId="20F47BE4" w14:textId="77777777" w:rsidR="00D50E5E" w:rsidRDefault="00D50E5E" w:rsidP="00D50E5E">
      <w:r>
        <w:t xml:space="preserve">    Id_r0 = Iu_r0 * 0.2</w:t>
      </w:r>
    </w:p>
    <w:p w14:paraId="5E41AB6C" w14:textId="77777777" w:rsidR="00D50E5E" w:rsidRDefault="00D50E5E" w:rsidP="00D50E5E">
      <w:r>
        <w:t xml:space="preserve">    Ts0 = Id_s0 * 0.5</w:t>
      </w:r>
    </w:p>
    <w:p w14:paraId="185A4706" w14:textId="77777777" w:rsidR="00D50E5E" w:rsidRDefault="00D50E5E" w:rsidP="00D50E5E">
      <w:r>
        <w:t xml:space="preserve">    Tr0 = Id_r0 * 0.5</w:t>
      </w:r>
    </w:p>
    <w:p w14:paraId="5A635D29" w14:textId="77777777" w:rsidR="00D50E5E" w:rsidRDefault="00D50E5E" w:rsidP="00D50E5E">
      <w:r>
        <w:t xml:space="preserve">    R0 = 0.0</w:t>
      </w:r>
    </w:p>
    <w:p w14:paraId="30F9DFA3" w14:textId="77777777" w:rsidR="00D50E5E" w:rsidRDefault="00D50E5E" w:rsidP="00D50E5E">
      <w:r>
        <w:t xml:space="preserve">    V0 = p["vaccine_coverage"] * p["N"]</w:t>
      </w:r>
    </w:p>
    <w:p w14:paraId="7D053FB6" w14:textId="77777777" w:rsidR="00D50E5E" w:rsidRDefault="00D50E5E" w:rsidP="00D50E5E">
      <w:r>
        <w:t xml:space="preserve">    S0 = p["N"] - (L0 + Iu_s0 + Iu_r0 + Id_s0 + Id_r0 + Ts0 + Tr0 + R0 + V0)</w:t>
      </w:r>
    </w:p>
    <w:p w14:paraId="4D6A1E9B" w14:textId="77777777" w:rsidR="00D50E5E" w:rsidRDefault="00D50E5E" w:rsidP="00D50E5E">
      <w:r>
        <w:t xml:space="preserve">    if S0 &lt; 0:</w:t>
      </w:r>
    </w:p>
    <w:p w14:paraId="7B24F2F4" w14:textId="77777777" w:rsidR="00D50E5E" w:rsidRDefault="00D50E5E" w:rsidP="00D50E5E">
      <w:r>
        <w:t xml:space="preserve">        S0 = max(0.0, p["N"] - (Iu_s0 + Iu_r0 + Id_s0 + Id_r0 + Ts0 + Tr0 + R0 + V0))</w:t>
      </w:r>
    </w:p>
    <w:p w14:paraId="538961E4" w14:textId="77777777" w:rsidR="00D50E5E" w:rsidRDefault="00D50E5E" w:rsidP="00D50E5E">
      <w:r>
        <w:t xml:space="preserve">        L0 = p["N"] - (S0 + Iu_s0 + Iu_r0 + Id_s0 + Id_r0 + Ts0 + Tr0 + R0 + V0)</w:t>
      </w:r>
    </w:p>
    <w:p w14:paraId="587D4D5B" w14:textId="77777777" w:rsidR="00D50E5E" w:rsidRDefault="00D50E5E" w:rsidP="00D50E5E"/>
    <w:p w14:paraId="5A0D7A9E" w14:textId="77777777" w:rsidR="00D50E5E" w:rsidRDefault="00D50E5E" w:rsidP="00D50E5E">
      <w:r>
        <w:t xml:space="preserve">    # arrays</w:t>
      </w:r>
    </w:p>
    <w:p w14:paraId="5225E214" w14:textId="77777777" w:rsidR="00D50E5E" w:rsidRDefault="00D50E5E" w:rsidP="00D50E5E">
      <w:r>
        <w:t xml:space="preserve">    S = np.zeros(months + 1); V = np.zeros(months + 1); L = np.zeros(months + 1)</w:t>
      </w:r>
    </w:p>
    <w:p w14:paraId="125EFB93" w14:textId="77777777" w:rsidR="00D50E5E" w:rsidRDefault="00D50E5E" w:rsidP="00D50E5E">
      <w:r>
        <w:t xml:space="preserve">    Iu_s = np.zeros(months + 1); Id_s = np.zeros(months + 1); Ts = np.zeros(months + 1)</w:t>
      </w:r>
    </w:p>
    <w:p w14:paraId="60E5F5DD" w14:textId="77777777" w:rsidR="00D50E5E" w:rsidRDefault="00D50E5E" w:rsidP="00D50E5E">
      <w:r>
        <w:t xml:space="preserve">    Iu_r = np.zeros(months + 1); Id_r = np.zeros(months + 1); Tr = np.zeros(months + 1)</w:t>
      </w:r>
    </w:p>
    <w:p w14:paraId="711619B7" w14:textId="77777777" w:rsidR="00D50E5E" w:rsidRDefault="00D50E5E" w:rsidP="00D50E5E">
      <w:r>
        <w:t xml:space="preserve">    R = np.zeros(months + 1)</w:t>
      </w:r>
    </w:p>
    <w:p w14:paraId="77E57A09" w14:textId="77777777" w:rsidR="00D50E5E" w:rsidRDefault="00D50E5E" w:rsidP="00D50E5E">
      <w:r>
        <w:t xml:space="preserve">    new_cases_month = np.zeros(months + 1)</w:t>
      </w:r>
    </w:p>
    <w:p w14:paraId="3987B583" w14:textId="77777777" w:rsidR="00D50E5E" w:rsidRDefault="00D50E5E" w:rsidP="00D50E5E"/>
    <w:p w14:paraId="264B4160" w14:textId="77777777" w:rsidR="00D50E5E" w:rsidRDefault="00D50E5E" w:rsidP="00D50E5E">
      <w:r>
        <w:lastRenderedPageBreak/>
        <w:t xml:space="preserve">    S[0] = S0; V[0] = V0; L[0] = L0</w:t>
      </w:r>
    </w:p>
    <w:p w14:paraId="3017D119" w14:textId="77777777" w:rsidR="00D50E5E" w:rsidRDefault="00D50E5E" w:rsidP="00D50E5E">
      <w:r>
        <w:t xml:space="preserve">    Iu_s[0] = Iu_s0; Iu_r[0] = Iu_r0; Id_s[0] = Id_s0; Id_r[0] = Id_r0</w:t>
      </w:r>
    </w:p>
    <w:p w14:paraId="1CBD8207" w14:textId="77777777" w:rsidR="00D50E5E" w:rsidRDefault="00D50E5E" w:rsidP="00D50E5E">
      <w:r>
        <w:t xml:space="preserve">    Ts[0] = Ts0; Tr[0] = Tr0; R[0] = R0</w:t>
      </w:r>
    </w:p>
    <w:p w14:paraId="2D320722" w14:textId="77777777" w:rsidR="00D50E5E" w:rsidRDefault="00D50E5E" w:rsidP="00D50E5E"/>
    <w:p w14:paraId="73486CDA" w14:textId="77777777" w:rsidR="00D50E5E" w:rsidRDefault="00D50E5E" w:rsidP="00D50E5E">
      <w:r>
        <w:t xml:space="preserve">    def effective_success(base_success):</w:t>
      </w:r>
    </w:p>
    <w:p w14:paraId="3C84EEAB" w14:textId="77777777" w:rsidR="00D50E5E" w:rsidRDefault="00D50E5E" w:rsidP="00D50E5E">
      <w:r>
        <w:t xml:space="preserve">        s = base_success * (1 - p["stockout_frac"]) * (1 - p["ltfu_rate"])</w:t>
      </w:r>
    </w:p>
    <w:p w14:paraId="52C4D92E" w14:textId="77777777" w:rsidR="00D50E5E" w:rsidRDefault="00D50E5E" w:rsidP="00D50E5E">
      <w:r>
        <w:t xml:space="preserve">        return max(0.0, min(0.99, s))</w:t>
      </w:r>
    </w:p>
    <w:p w14:paraId="64CCA95A" w14:textId="77777777" w:rsidR="00D50E5E" w:rsidRDefault="00D50E5E" w:rsidP="00D50E5E"/>
    <w:p w14:paraId="1A89D443" w14:textId="77777777" w:rsidR="00D50E5E" w:rsidRDefault="00D50E5E" w:rsidP="00D50E5E">
      <w:r>
        <w:t xml:space="preserve">    for m in range(months):</w:t>
      </w:r>
    </w:p>
    <w:p w14:paraId="34A0DDC4" w14:textId="77777777" w:rsidR="00D50E5E" w:rsidRDefault="00D50E5E" w:rsidP="00D50E5E">
      <w:r>
        <w:t xml:space="preserve">        Ncur = (S[m] + V[m] + L[m] + Iu_s[m] + Id_s[m] + Ts[m] +</w:t>
      </w:r>
    </w:p>
    <w:p w14:paraId="1A68705D" w14:textId="77777777" w:rsidR="00D50E5E" w:rsidRDefault="00D50E5E" w:rsidP="00D50E5E">
      <w:r>
        <w:t xml:space="preserve">                Iu_r[m] + Id_r[m] + Tr[m] + R[m]) + 1e-9</w:t>
      </w:r>
    </w:p>
    <w:p w14:paraId="33AB5031" w14:textId="77777777" w:rsidR="00D50E5E" w:rsidRDefault="00D50E5E" w:rsidP="00D50E5E">
      <w:r>
        <w:t xml:space="preserve">        infectious = Iu_s[m] + Id_s[m] + Iu_r[m] + Id_r[m]</w:t>
      </w:r>
    </w:p>
    <w:p w14:paraId="4E302850" w14:textId="77777777" w:rsidR="00D50E5E" w:rsidRDefault="00D50E5E" w:rsidP="00D50E5E">
      <w:r>
        <w:t xml:space="preserve">        force = beta_m * infectious / Ncur</w:t>
      </w:r>
    </w:p>
    <w:p w14:paraId="28876DF7" w14:textId="77777777" w:rsidR="00D50E5E" w:rsidRDefault="00D50E5E" w:rsidP="00D50E5E">
      <w:r>
        <w:t xml:space="preserve">        effective_S = S[m] + (1 - p["vaccine_efficacy"]) * V[m]</w:t>
      </w:r>
    </w:p>
    <w:p w14:paraId="6E925B98" w14:textId="77777777" w:rsidR="00D50E5E" w:rsidRDefault="00D50E5E" w:rsidP="00D50E5E"/>
    <w:p w14:paraId="7FD0BF44" w14:textId="77777777" w:rsidR="00D50E5E" w:rsidRDefault="00D50E5E" w:rsidP="00D50E5E">
      <w:r>
        <w:t xml:space="preserve">        new_infections = force * effective_S</w:t>
      </w:r>
    </w:p>
    <w:p w14:paraId="06468706" w14:textId="77777777" w:rsidR="00D50E5E" w:rsidRDefault="00D50E5E" w:rsidP="00D50E5E">
      <w:r>
        <w:t xml:space="preserve">        new_infections_r = new_infections * p["prop_resistant"]</w:t>
      </w:r>
    </w:p>
    <w:p w14:paraId="5AB69345" w14:textId="77777777" w:rsidR="00D50E5E" w:rsidRDefault="00D50E5E" w:rsidP="00D50E5E">
      <w:r>
        <w:t xml:space="preserve">        new_infections_s = new_infections - new_infections_r</w:t>
      </w:r>
    </w:p>
    <w:p w14:paraId="293CB0B5" w14:textId="77777777" w:rsidR="00D50E5E" w:rsidRDefault="00D50E5E" w:rsidP="00D50E5E"/>
    <w:p w14:paraId="1853E626" w14:textId="77777777" w:rsidR="00D50E5E" w:rsidRDefault="00D50E5E" w:rsidP="00D50E5E">
      <w:r>
        <w:t xml:space="preserve">        hiv_frac = p["hiv_prevalence"]</w:t>
      </w:r>
    </w:p>
    <w:p w14:paraId="65B103D6" w14:textId="77777777" w:rsidR="00D50E5E" w:rsidRDefault="00D50E5E" w:rsidP="00D50E5E">
      <w:r>
        <w:t xml:space="preserve">        maln_frac = p["malnut_fraction"]</w:t>
      </w:r>
    </w:p>
    <w:p w14:paraId="52ED263F" w14:textId="77777777" w:rsidR="00D50E5E" w:rsidRDefault="00D50E5E" w:rsidP="00D50E5E">
      <w:r>
        <w:t xml:space="preserve">        sigma_eff_nonhiv = sigma_m * ((1 - maln_frac) + maln_frac * p["malnut_multiplier"])</w:t>
      </w:r>
    </w:p>
    <w:p w14:paraId="6EE1223D" w14:textId="77777777" w:rsidR="00D50E5E" w:rsidRDefault="00D50E5E" w:rsidP="00D50E5E">
      <w:r>
        <w:t xml:space="preserve">        sigma_eff_hiv = sigma_m * p["hiv_progression_multiplier"] * ((1 - maln_frac) + maln_frac * p["malnut_multiplier"])</w:t>
      </w:r>
    </w:p>
    <w:p w14:paraId="4DEB78D1" w14:textId="77777777" w:rsidR="00D50E5E" w:rsidRDefault="00D50E5E" w:rsidP="00D50E5E">
      <w:r>
        <w:t xml:space="preserve">        progressions = sigma_eff_nonhiv * (1 - hiv_frac) * L[m] + sigma_eff_hiv * hiv_frac * L[m]</w:t>
      </w:r>
    </w:p>
    <w:p w14:paraId="5D86D11A" w14:textId="77777777" w:rsidR="00D50E5E" w:rsidRDefault="00D50E5E" w:rsidP="00D50E5E">
      <w:r>
        <w:t xml:space="preserve">        prog_r = progressions * p["prop_resistant"]</w:t>
      </w:r>
    </w:p>
    <w:p w14:paraId="1810B0DC" w14:textId="77777777" w:rsidR="00D50E5E" w:rsidRDefault="00D50E5E" w:rsidP="00D50E5E">
      <w:r>
        <w:t xml:space="preserve">        prog_s = progressions - prog_r</w:t>
      </w:r>
    </w:p>
    <w:p w14:paraId="535D964D" w14:textId="77777777" w:rsidR="00D50E5E" w:rsidRDefault="00D50E5E" w:rsidP="00D50E5E"/>
    <w:p w14:paraId="485BF285" w14:textId="77777777" w:rsidR="00D50E5E" w:rsidRDefault="00D50E5E" w:rsidP="00D50E5E">
      <w:r>
        <w:lastRenderedPageBreak/>
        <w:t xml:space="preserve">        detected_s = detection_month * Iu_s[m]</w:t>
      </w:r>
    </w:p>
    <w:p w14:paraId="0A73BD66" w14:textId="77777777" w:rsidR="00D50E5E" w:rsidRDefault="00D50E5E" w:rsidP="00D50E5E">
      <w:r>
        <w:t xml:space="preserve">        detected_r = detection_month * Iu_r[m]</w:t>
      </w:r>
    </w:p>
    <w:p w14:paraId="1535A6CF" w14:textId="77777777" w:rsidR="00D50E5E" w:rsidRDefault="00D50E5E" w:rsidP="00D50E5E">
      <w:r>
        <w:t xml:space="preserve">        notify_frac = (1 - p["private_sector_fraction"]) + p["private_sector_fraction"] * p["private_notify_frac"]</w:t>
      </w:r>
    </w:p>
    <w:p w14:paraId="464D01E1" w14:textId="77777777" w:rsidR="00D50E5E" w:rsidRDefault="00D50E5E" w:rsidP="00D50E5E">
      <w:r>
        <w:t xml:space="preserve">        notified_s = detected_s * notify_frac</w:t>
      </w:r>
    </w:p>
    <w:p w14:paraId="134DF4CD" w14:textId="77777777" w:rsidR="00D50E5E" w:rsidRDefault="00D50E5E" w:rsidP="00D50E5E">
      <w:r>
        <w:t xml:space="preserve">        notified_r = detected_r * notify_frac</w:t>
      </w:r>
    </w:p>
    <w:p w14:paraId="30B50AB4" w14:textId="77777777" w:rsidR="00D50E5E" w:rsidRDefault="00D50E5E" w:rsidP="00D50E5E">
      <w:r>
        <w:t xml:space="preserve">        undetected_nonnotified_s = detected_s - notified_s</w:t>
      </w:r>
    </w:p>
    <w:p w14:paraId="2C687801" w14:textId="77777777" w:rsidR="00D50E5E" w:rsidRDefault="00D50E5E" w:rsidP="00D50E5E">
      <w:r>
        <w:t xml:space="preserve">        undetected_nonnotified_r = detected_r - notified_r</w:t>
      </w:r>
    </w:p>
    <w:p w14:paraId="3ED08552" w14:textId="77777777" w:rsidR="00D50E5E" w:rsidRDefault="00D50E5E" w:rsidP="00D50E5E"/>
    <w:p w14:paraId="60977527" w14:textId="77777777" w:rsidR="00D50E5E" w:rsidRDefault="00D50E5E" w:rsidP="00D50E5E">
      <w:r>
        <w:t xml:space="preserve">        start_Ts = tinit_m * notified_s</w:t>
      </w:r>
    </w:p>
    <w:p w14:paraId="2D763542" w14:textId="77777777" w:rsidR="00D50E5E" w:rsidRDefault="00D50E5E" w:rsidP="00D50E5E">
      <w:r>
        <w:t xml:space="preserve">        start_Tr = tinit_m * notified_r</w:t>
      </w:r>
    </w:p>
    <w:p w14:paraId="2AE5E185" w14:textId="77777777" w:rsidR="00D50E5E" w:rsidRDefault="00D50E5E" w:rsidP="00D50E5E"/>
    <w:p w14:paraId="50097C2A" w14:textId="77777777" w:rsidR="00D50E5E" w:rsidRDefault="00D50E5E" w:rsidP="00D50E5E">
      <w:r>
        <w:t xml:space="preserve">        deaths_Iu_s = tbdeath_s_m * Iu_s[m]</w:t>
      </w:r>
    </w:p>
    <w:p w14:paraId="16ED30BA" w14:textId="77777777" w:rsidR="00D50E5E" w:rsidRDefault="00D50E5E" w:rsidP="00D50E5E">
      <w:r>
        <w:t xml:space="preserve">        deaths_Iu_r = tbdeath_r_m * Iu_r[m]</w:t>
      </w:r>
    </w:p>
    <w:p w14:paraId="2472FE67" w14:textId="77777777" w:rsidR="00D50E5E" w:rsidRDefault="00D50E5E" w:rsidP="00D50E5E">
      <w:r>
        <w:t xml:space="preserve">        deaths_Id_s = tbdeath_s_m * Id_s[m]</w:t>
      </w:r>
    </w:p>
    <w:p w14:paraId="6A967D0C" w14:textId="77777777" w:rsidR="00D50E5E" w:rsidRDefault="00D50E5E" w:rsidP="00D50E5E">
      <w:r>
        <w:t xml:space="preserve">        deaths_Id_r = tbdeath_r_m * Id_r[m]</w:t>
      </w:r>
    </w:p>
    <w:p w14:paraId="2A482814" w14:textId="77777777" w:rsidR="00D50E5E" w:rsidRDefault="00D50E5E" w:rsidP="00D50E5E"/>
    <w:p w14:paraId="2D363E44" w14:textId="77777777" w:rsidR="00D50E5E" w:rsidRDefault="00D50E5E" w:rsidP="00D50E5E">
      <w:r>
        <w:t xml:space="preserve">        comp_Ts = (1.0 / max(1.0, p["treatment_duration_months_s"])) * Ts[m]</w:t>
      </w:r>
    </w:p>
    <w:p w14:paraId="14FF769F" w14:textId="77777777" w:rsidR="00D50E5E" w:rsidRDefault="00D50E5E" w:rsidP="00D50E5E">
      <w:r>
        <w:t xml:space="preserve">        comp_Tr = (1.0 / max(1.0, p["treatment_duration_months_r"])) * Tr[m]</w:t>
      </w:r>
    </w:p>
    <w:p w14:paraId="277662EB" w14:textId="77777777" w:rsidR="00D50E5E" w:rsidRDefault="00D50E5E" w:rsidP="00D50E5E">
      <w:r>
        <w:t xml:space="preserve">        succ_Ts = comp_Ts * effective_success(p["treatment_success_s"])</w:t>
      </w:r>
    </w:p>
    <w:p w14:paraId="03BD8AD8" w14:textId="77777777" w:rsidR="00D50E5E" w:rsidRDefault="00D50E5E" w:rsidP="00D50E5E">
      <w:r>
        <w:t xml:space="preserve">        fail_Ts = comp_Ts - succ_Ts</w:t>
      </w:r>
    </w:p>
    <w:p w14:paraId="19844029" w14:textId="77777777" w:rsidR="00D50E5E" w:rsidRDefault="00D50E5E" w:rsidP="00D50E5E">
      <w:r>
        <w:t xml:space="preserve">        succ_Tr = comp_Tr * effective_success(p["treatment_success_r"])</w:t>
      </w:r>
    </w:p>
    <w:p w14:paraId="019E2783" w14:textId="77777777" w:rsidR="00D50E5E" w:rsidRDefault="00D50E5E" w:rsidP="00D50E5E">
      <w:r>
        <w:t xml:space="preserve">        fail_Tr = comp_Tr - succ_Tr</w:t>
      </w:r>
    </w:p>
    <w:p w14:paraId="2B5E6C10" w14:textId="77777777" w:rsidR="00D50E5E" w:rsidRDefault="00D50E5E" w:rsidP="00D50E5E"/>
    <w:p w14:paraId="60646061" w14:textId="77777777" w:rsidR="00D50E5E" w:rsidRDefault="00D50E5E" w:rsidP="00D50E5E">
      <w:r>
        <w:t xml:space="preserve">        new_resistant_from_fail = fail_Ts * fail_to_resistant</w:t>
      </w:r>
    </w:p>
    <w:p w14:paraId="05D241EB" w14:textId="77777777" w:rsidR="00D50E5E" w:rsidRDefault="00D50E5E" w:rsidP="00D50E5E">
      <w:r>
        <w:t xml:space="preserve">        returned_inf_from_fail_s = fail_Ts - new_resistant_from_fail</w:t>
      </w:r>
    </w:p>
    <w:p w14:paraId="6E3799E7" w14:textId="77777777" w:rsidR="00D50E5E" w:rsidRDefault="00D50E5E" w:rsidP="00D50E5E">
      <w:r>
        <w:t xml:space="preserve">        returned_inf_from_fail_r = fail_Tr</w:t>
      </w:r>
    </w:p>
    <w:p w14:paraId="66182256" w14:textId="77777777" w:rsidR="00D50E5E" w:rsidRDefault="00D50E5E" w:rsidP="00D50E5E"/>
    <w:p w14:paraId="46EA1AFA" w14:textId="77777777" w:rsidR="00D50E5E" w:rsidRDefault="00D50E5E" w:rsidP="00D50E5E">
      <w:r>
        <w:lastRenderedPageBreak/>
        <w:t xml:space="preserve">        relapses = relapse_m * R[m]</w:t>
      </w:r>
    </w:p>
    <w:p w14:paraId="1E19CB94" w14:textId="77777777" w:rsidR="00D50E5E" w:rsidRDefault="00D50E5E" w:rsidP="00D50E5E"/>
    <w:p w14:paraId="5EA3AFAD" w14:textId="77777777" w:rsidR="00D50E5E" w:rsidRDefault="00D50E5E" w:rsidP="00D50E5E">
      <w:r>
        <w:t xml:space="preserve">        S[m + 1] = S[m] - new_infections - natdeath_m * S[m] + natdeath_m * Ncur * (S[m] / Ncur)</w:t>
      </w:r>
    </w:p>
    <w:p w14:paraId="4897618E" w14:textId="77777777" w:rsidR="00D50E5E" w:rsidRDefault="00D50E5E" w:rsidP="00D50E5E">
      <w:r>
        <w:t xml:space="preserve">        V[m + 1] = V[m] - (-natdeath_m * V[m] + natdeath_m * Ncur * (V[m] / Ncur))</w:t>
      </w:r>
    </w:p>
    <w:p w14:paraId="72865907" w14:textId="77777777" w:rsidR="00D50E5E" w:rsidRDefault="00D50E5E" w:rsidP="00D50E5E">
      <w:r>
        <w:t xml:space="preserve">        L[m + 1] = L[m] + new_infections_s + new_infections_r + relapses - progressions - natdeath_m * L[m]</w:t>
      </w:r>
    </w:p>
    <w:p w14:paraId="27125695" w14:textId="77777777" w:rsidR="00D50E5E" w:rsidRDefault="00D50E5E" w:rsidP="00D50E5E">
      <w:r>
        <w:t xml:space="preserve">        Iu_s[m + 1] = Iu_s[m] + prog_s + undetected_nonnotified_s + returned_inf_from_fail_s - detected_s - deaths_Iu_s - natdeath_m * Iu_s[m]</w:t>
      </w:r>
    </w:p>
    <w:p w14:paraId="0590617B" w14:textId="77777777" w:rsidR="00D50E5E" w:rsidRDefault="00D50E5E" w:rsidP="00D50E5E">
      <w:r>
        <w:t xml:space="preserve">        Iu_r[m + 1] = Iu_r[m] + prog_r + new_resistant_from_fail + undetected_nonnotified_r + returned_inf_from_fail_r - detected_r - deaths_Iu_r - natdeath_m * Iu_r[m]</w:t>
      </w:r>
    </w:p>
    <w:p w14:paraId="0EF86CE0" w14:textId="77777777" w:rsidR="00D50E5E" w:rsidRDefault="00D50E5E" w:rsidP="00D50E5E">
      <w:r>
        <w:t xml:space="preserve">        Id_s[m + 1] = Id_s[m] + notified_s - start_Ts - deaths_Id_s - natdeath_m * Id_s[m]</w:t>
      </w:r>
    </w:p>
    <w:p w14:paraId="6B7581E6" w14:textId="77777777" w:rsidR="00D50E5E" w:rsidRDefault="00D50E5E" w:rsidP="00D50E5E">
      <w:r>
        <w:t xml:space="preserve">        Id_r[m + 1] = Id_r[m] + notified_r - start_Tr - deaths_Id_r - natdeath_m * Id_r[m]</w:t>
      </w:r>
    </w:p>
    <w:p w14:paraId="16053B0F" w14:textId="77777777" w:rsidR="00D50E5E" w:rsidRDefault="00D50E5E" w:rsidP="00D50E5E">
      <w:r>
        <w:t xml:space="preserve">        Ts[m + 1] = Ts[m] + start_Ts - comp_Ts - natdeath_m * Ts[m]</w:t>
      </w:r>
    </w:p>
    <w:p w14:paraId="61B77481" w14:textId="77777777" w:rsidR="00D50E5E" w:rsidRDefault="00D50E5E" w:rsidP="00D50E5E">
      <w:r>
        <w:t xml:space="preserve">        Tr[m + 1] = Tr[m] + start_Tr - comp_Tr - natdeath_m * Tr[m]</w:t>
      </w:r>
    </w:p>
    <w:p w14:paraId="55FD72B2" w14:textId="77777777" w:rsidR="00D50E5E" w:rsidRDefault="00D50E5E" w:rsidP="00D50E5E">
      <w:r>
        <w:t xml:space="preserve">        R[m + 1] = R[m] + succ_Ts + succ_Tr - relapses - natdeath_m * R[m]</w:t>
      </w:r>
    </w:p>
    <w:p w14:paraId="7725FDD6" w14:textId="77777777" w:rsidR="00D50E5E" w:rsidRDefault="00D50E5E" w:rsidP="00D50E5E"/>
    <w:p w14:paraId="0787FF85" w14:textId="77777777" w:rsidR="00D50E5E" w:rsidRDefault="00D50E5E" w:rsidP="00D50E5E">
      <w:r>
        <w:t xml:space="preserve">        new_cases_month[m + 1] = progressions</w:t>
      </w:r>
    </w:p>
    <w:p w14:paraId="07623FB3" w14:textId="77777777" w:rsidR="00D50E5E" w:rsidRDefault="00D50E5E" w:rsidP="00D50E5E"/>
    <w:p w14:paraId="5F327A36" w14:textId="77777777" w:rsidR="00D50E5E" w:rsidRDefault="00D50E5E" w:rsidP="00D50E5E">
      <w:r>
        <w:t xml:space="preserve">        # prevent small negatives</w:t>
      </w:r>
    </w:p>
    <w:p w14:paraId="2E874EB2" w14:textId="77777777" w:rsidR="00D50E5E" w:rsidRDefault="00D50E5E" w:rsidP="00D50E5E">
      <w:r>
        <w:t xml:space="preserve">        arrays = [S, V, L, Iu_s, Iu_r, Id_s, Id_r, Ts, Tr, R]</w:t>
      </w:r>
    </w:p>
    <w:p w14:paraId="17E2DDC8" w14:textId="77777777" w:rsidR="00D50E5E" w:rsidRDefault="00D50E5E" w:rsidP="00D50E5E">
      <w:r>
        <w:t xml:space="preserve">        for arr in arrays:</w:t>
      </w:r>
    </w:p>
    <w:p w14:paraId="7562F055" w14:textId="77777777" w:rsidR="00D50E5E" w:rsidRDefault="00D50E5E" w:rsidP="00D50E5E">
      <w:r>
        <w:t xml:space="preserve">            if arr[m + 1] &lt; 0:</w:t>
      </w:r>
    </w:p>
    <w:p w14:paraId="6FAAF34C" w14:textId="77777777" w:rsidR="00D50E5E" w:rsidRDefault="00D50E5E" w:rsidP="00D50E5E">
      <w:r>
        <w:t xml:space="preserve">                arr[m + 1] = 0.0</w:t>
      </w:r>
    </w:p>
    <w:p w14:paraId="0C44A5B8" w14:textId="77777777" w:rsidR="00D50E5E" w:rsidRDefault="00D50E5E" w:rsidP="00D50E5E"/>
    <w:p w14:paraId="4096481B" w14:textId="77777777" w:rsidR="00D50E5E" w:rsidRDefault="00D50E5E" w:rsidP="00D50E5E">
      <w:r>
        <w:t xml:space="preserve">    incidence_yearly = []</w:t>
      </w:r>
    </w:p>
    <w:p w14:paraId="6058F97E" w14:textId="77777777" w:rsidR="00D50E5E" w:rsidRDefault="00D50E5E" w:rsidP="00D50E5E">
      <w:r>
        <w:t xml:space="preserve">    for y in range(years):</w:t>
      </w:r>
    </w:p>
    <w:p w14:paraId="50682DC4" w14:textId="77777777" w:rsidR="00D50E5E" w:rsidRDefault="00D50E5E" w:rsidP="00D50E5E">
      <w:r>
        <w:t xml:space="preserve">        start = y * 12</w:t>
      </w:r>
    </w:p>
    <w:p w14:paraId="47B08D9F" w14:textId="77777777" w:rsidR="00D50E5E" w:rsidRDefault="00D50E5E" w:rsidP="00D50E5E">
      <w:r>
        <w:t xml:space="preserve">        end = start + 12</w:t>
      </w:r>
    </w:p>
    <w:p w14:paraId="5B35E94C" w14:textId="77777777" w:rsidR="00D50E5E" w:rsidRDefault="00D50E5E" w:rsidP="00D50E5E">
      <w:r>
        <w:lastRenderedPageBreak/>
        <w:t xml:space="preserve">        annual_new = new_cases_month[start:end + 1].sum()</w:t>
      </w:r>
    </w:p>
    <w:p w14:paraId="3E43EEF6" w14:textId="77777777" w:rsidR="00D50E5E" w:rsidRDefault="00D50E5E" w:rsidP="00D50E5E">
      <w:r>
        <w:t xml:space="preserve">        incidence_yearly.append(float(annual_new))</w:t>
      </w:r>
    </w:p>
    <w:p w14:paraId="4F3331DA" w14:textId="77777777" w:rsidR="00D50E5E" w:rsidRDefault="00D50E5E" w:rsidP="00D50E5E"/>
    <w:p w14:paraId="7A0C53E8" w14:textId="77777777" w:rsidR="00D50E5E" w:rsidRDefault="00D50E5E" w:rsidP="00D50E5E">
      <w:r>
        <w:t xml:space="preserve">    return {</w:t>
      </w:r>
    </w:p>
    <w:p w14:paraId="45FBD1B5" w14:textId="77777777" w:rsidR="00D50E5E" w:rsidRDefault="00D50E5E" w:rsidP="00D50E5E">
      <w:r>
        <w:t xml:space="preserve">        "incidence_yearly": np.array(incidence_yearly),</w:t>
      </w:r>
    </w:p>
    <w:p w14:paraId="68A8F248" w14:textId="77777777" w:rsidR="00D50E5E" w:rsidRDefault="00D50E5E" w:rsidP="00D50E5E">
      <w:r>
        <w:t xml:space="preserve">        "compartments": {</w:t>
      </w:r>
    </w:p>
    <w:p w14:paraId="346392B7" w14:textId="77777777" w:rsidR="00D50E5E" w:rsidRDefault="00D50E5E" w:rsidP="00D50E5E">
      <w:r>
        <w:t xml:space="preserve">            "S": S, "V": V, "L": L,</w:t>
      </w:r>
    </w:p>
    <w:p w14:paraId="6B005929" w14:textId="77777777" w:rsidR="00D50E5E" w:rsidRDefault="00D50E5E" w:rsidP="00D50E5E">
      <w:r>
        <w:t xml:space="preserve">            "Iu_s": Iu_s, "Id_s": Id_s, "Ts": Ts,</w:t>
      </w:r>
    </w:p>
    <w:p w14:paraId="07695C34" w14:textId="77777777" w:rsidR="00D50E5E" w:rsidRDefault="00D50E5E" w:rsidP="00D50E5E">
      <w:r>
        <w:t xml:space="preserve">            "Iu_r": Iu_r, "Id_r": Id_r, "Tr": Tr,</w:t>
      </w:r>
    </w:p>
    <w:p w14:paraId="7002F65A" w14:textId="77777777" w:rsidR="00D50E5E" w:rsidRDefault="00D50E5E" w:rsidP="00D50E5E">
      <w:r>
        <w:t xml:space="preserve">            "R": R</w:t>
      </w:r>
    </w:p>
    <w:p w14:paraId="3CB1D521" w14:textId="77777777" w:rsidR="00D50E5E" w:rsidRDefault="00D50E5E" w:rsidP="00D50E5E">
      <w:r>
        <w:t xml:space="preserve">        },</w:t>
      </w:r>
    </w:p>
    <w:p w14:paraId="0D4A2557" w14:textId="77777777" w:rsidR="00D50E5E" w:rsidRDefault="00D50E5E" w:rsidP="00D50E5E">
      <w:r>
        <w:t xml:space="preserve">        "params": p</w:t>
      </w:r>
    </w:p>
    <w:p w14:paraId="70871F9E" w14:textId="77777777" w:rsidR="00D50E5E" w:rsidRDefault="00D50E5E" w:rsidP="00D50E5E">
      <w:r>
        <w:t xml:space="preserve">    }</w:t>
      </w:r>
    </w:p>
    <w:p w14:paraId="0AD4E644" w14:textId="77777777" w:rsidR="00D50E5E" w:rsidRDefault="00D50E5E" w:rsidP="00D50E5E"/>
    <w:p w14:paraId="2492678B" w14:textId="77777777" w:rsidR="00D50E5E" w:rsidRDefault="00D50E5E" w:rsidP="00D50E5E">
      <w:r>
        <w:t># -------------------------</w:t>
      </w:r>
    </w:p>
    <w:p w14:paraId="1F9AF2C0" w14:textId="77777777" w:rsidR="00D50E5E" w:rsidRDefault="00D50E5E" w:rsidP="00D50E5E">
      <w:r>
        <w:t># Beta calibration helper</w:t>
      </w:r>
    </w:p>
    <w:p w14:paraId="165F6C85" w14:textId="77777777" w:rsidR="00D50E5E" w:rsidRDefault="00D50E5E" w:rsidP="00D50E5E">
      <w:r>
        <w:t># -------------------------</w:t>
      </w:r>
    </w:p>
    <w:p w14:paraId="65D2E9B4" w14:textId="77777777" w:rsidR="00D50E5E" w:rsidRDefault="00D50E5E" w:rsidP="00D50E5E">
      <w:r>
        <w:t>def calibrate_beta_to_cases(target_cases_per_year: float, pop: int, params: Dict[str, Any] = None,</w:t>
      </w:r>
    </w:p>
    <w:p w14:paraId="675C91DA" w14:textId="77777777" w:rsidR="00D50E5E" w:rsidRDefault="00D50E5E" w:rsidP="00D50E5E">
      <w:r>
        <w:t xml:space="preserve">                            years: int = 1, tol: float = 1.0, beta_low=0.01, beta_high=200.0):</w:t>
      </w:r>
    </w:p>
    <w:p w14:paraId="655454E0" w14:textId="77777777" w:rsidR="00D50E5E" w:rsidRDefault="00D50E5E" w:rsidP="00D50E5E">
      <w:r>
        <w:t xml:space="preserve">    """</w:t>
      </w:r>
    </w:p>
    <w:p w14:paraId="6F48F8CD" w14:textId="77777777" w:rsidR="00D50E5E" w:rsidRDefault="00D50E5E" w:rsidP="00D50E5E">
      <w:r>
        <w:t xml:space="preserve">    Calibrate beta so the model's Year-1 incidence (in absolute cases) ~ target_cases_per_year.</w:t>
      </w:r>
    </w:p>
    <w:p w14:paraId="5D7DD219" w14:textId="77777777" w:rsidR="00D50E5E" w:rsidRDefault="00D50E5E" w:rsidP="00D50E5E">
      <w:r>
        <w:t xml:space="preserve">    Uses bisection. Returns calibrated beta.</w:t>
      </w:r>
    </w:p>
    <w:p w14:paraId="3EF1EC36" w14:textId="77777777" w:rsidR="00D50E5E" w:rsidRDefault="00D50E5E" w:rsidP="00D50E5E">
      <w:r>
        <w:t xml:space="preserve">    """</w:t>
      </w:r>
    </w:p>
    <w:p w14:paraId="61FFB95E" w14:textId="77777777" w:rsidR="00D50E5E" w:rsidRDefault="00D50E5E" w:rsidP="00D50E5E">
      <w:r>
        <w:t xml:space="preserve">    # bracket check</w:t>
      </w:r>
    </w:p>
    <w:p w14:paraId="2A773E9D" w14:textId="77777777" w:rsidR="00D50E5E" w:rsidRDefault="00D50E5E" w:rsidP="00D50E5E">
      <w:r>
        <w:t xml:space="preserve">    f_low = run_expanded_tb(beta_low, years=years, pop=pop, params=params)["incidence_yearly"][0] - target_cases_per_year</w:t>
      </w:r>
    </w:p>
    <w:p w14:paraId="3BA9E35A" w14:textId="77777777" w:rsidR="00D50E5E" w:rsidRDefault="00D50E5E" w:rsidP="00D50E5E">
      <w:r>
        <w:lastRenderedPageBreak/>
        <w:t xml:space="preserve">    f_high = run_expanded_tb(beta_high, years=years, pop=pop, params=params)["incidence_yearly"][0] - target_cases_per_year</w:t>
      </w:r>
    </w:p>
    <w:p w14:paraId="7F83D71F" w14:textId="77777777" w:rsidR="00D50E5E" w:rsidRDefault="00D50E5E" w:rsidP="00D50E5E">
      <w:r>
        <w:t xml:space="preserve">    if f_low * f_high &gt; 0:</w:t>
      </w:r>
    </w:p>
    <w:p w14:paraId="7FE0C1E2" w14:textId="77777777" w:rsidR="00D50E5E" w:rsidRDefault="00D50E5E" w:rsidP="00D50E5E">
      <w:r>
        <w:t xml:space="preserve">        # expand upper bound iteratively</w:t>
      </w:r>
    </w:p>
    <w:p w14:paraId="6C7B0498" w14:textId="77777777" w:rsidR="00D50E5E" w:rsidRDefault="00D50E5E" w:rsidP="00D50E5E">
      <w:r>
        <w:t xml:space="preserve">        for factor in [500, 1000]:</w:t>
      </w:r>
    </w:p>
    <w:p w14:paraId="466C210C" w14:textId="77777777" w:rsidR="00D50E5E" w:rsidRDefault="00D50E5E" w:rsidP="00D50E5E">
      <w:r>
        <w:t xml:space="preserve">            beta_high = beta_high * factor</w:t>
      </w:r>
    </w:p>
    <w:p w14:paraId="3D3C9D81" w14:textId="77777777" w:rsidR="00D50E5E" w:rsidRDefault="00D50E5E" w:rsidP="00D50E5E">
      <w:r>
        <w:t xml:space="preserve">            f_high = run_expanded_tb(beta_high, years=years, pop=pop, params=params)["incidence_yearly"][0] - target_cases_per_year</w:t>
      </w:r>
    </w:p>
    <w:p w14:paraId="59733707" w14:textId="77777777" w:rsidR="00D50E5E" w:rsidRDefault="00D50E5E" w:rsidP="00D50E5E">
      <w:r>
        <w:t xml:space="preserve">            if f_low * f_high &lt;= 0:</w:t>
      </w:r>
    </w:p>
    <w:p w14:paraId="3412E73A" w14:textId="77777777" w:rsidR="00D50E5E" w:rsidRDefault="00D50E5E" w:rsidP="00D50E5E">
      <w:r>
        <w:t xml:space="preserve">                break</w:t>
      </w:r>
    </w:p>
    <w:p w14:paraId="543D742F" w14:textId="77777777" w:rsidR="00D50E5E" w:rsidRDefault="00D50E5E" w:rsidP="00D50E5E">
      <w:r>
        <w:t xml:space="preserve">        else:</w:t>
      </w:r>
    </w:p>
    <w:p w14:paraId="549F204A" w14:textId="77777777" w:rsidR="00D50E5E" w:rsidRDefault="00D50E5E" w:rsidP="00D50E5E">
      <w:r>
        <w:t xml:space="preserve">            raise ValueError("Unable to bracket root for beta; try different bounds or check target.")</w:t>
      </w:r>
    </w:p>
    <w:p w14:paraId="77A6A254" w14:textId="77777777" w:rsidR="00D50E5E" w:rsidRDefault="00D50E5E" w:rsidP="00D50E5E"/>
    <w:p w14:paraId="4EAE5C7D" w14:textId="77777777" w:rsidR="00D50E5E" w:rsidRDefault="00D50E5E" w:rsidP="00D50E5E">
      <w:r>
        <w:t xml:space="preserve">    for _ in range(40):</w:t>
      </w:r>
    </w:p>
    <w:p w14:paraId="121EF783" w14:textId="77777777" w:rsidR="00D50E5E" w:rsidRDefault="00D50E5E" w:rsidP="00D50E5E">
      <w:r>
        <w:t xml:space="preserve">        mid = 0.5 * (beta_low + beta_high)</w:t>
      </w:r>
    </w:p>
    <w:p w14:paraId="490A16BC" w14:textId="77777777" w:rsidR="00D50E5E" w:rsidRDefault="00D50E5E" w:rsidP="00D50E5E">
      <w:r>
        <w:t xml:space="preserve">        val = run_expanded_tb(mid, years=years, pop=pop, params=params)["incidence_yearly"][0] - target_cases_per_year</w:t>
      </w:r>
    </w:p>
    <w:p w14:paraId="23170257" w14:textId="77777777" w:rsidR="00D50E5E" w:rsidRDefault="00D50E5E" w:rsidP="00D50E5E">
      <w:r>
        <w:t xml:space="preserve">        if abs(val) &lt;= tol:</w:t>
      </w:r>
    </w:p>
    <w:p w14:paraId="44C1877E" w14:textId="77777777" w:rsidR="00D50E5E" w:rsidRDefault="00D50E5E" w:rsidP="00D50E5E">
      <w:r>
        <w:t xml:space="preserve">            return mid</w:t>
      </w:r>
    </w:p>
    <w:p w14:paraId="4F77B5FA" w14:textId="77777777" w:rsidR="00D50E5E" w:rsidRDefault="00D50E5E" w:rsidP="00D50E5E">
      <w:r>
        <w:t xml:space="preserve">        if val * f_low &lt;= 0:</w:t>
      </w:r>
    </w:p>
    <w:p w14:paraId="3E8D236B" w14:textId="77777777" w:rsidR="00D50E5E" w:rsidRDefault="00D50E5E" w:rsidP="00D50E5E">
      <w:r>
        <w:t xml:space="preserve">            beta_high = mid</w:t>
      </w:r>
    </w:p>
    <w:p w14:paraId="4794936A" w14:textId="77777777" w:rsidR="00D50E5E" w:rsidRDefault="00D50E5E" w:rsidP="00D50E5E">
      <w:r>
        <w:t xml:space="preserve">            f_high = val</w:t>
      </w:r>
    </w:p>
    <w:p w14:paraId="29E837A7" w14:textId="77777777" w:rsidR="00D50E5E" w:rsidRDefault="00D50E5E" w:rsidP="00D50E5E">
      <w:r>
        <w:t xml:space="preserve">        else:</w:t>
      </w:r>
    </w:p>
    <w:p w14:paraId="4CABDBF5" w14:textId="77777777" w:rsidR="00D50E5E" w:rsidRDefault="00D50E5E" w:rsidP="00D50E5E">
      <w:r>
        <w:t xml:space="preserve">            beta_low = mid</w:t>
      </w:r>
    </w:p>
    <w:p w14:paraId="78221B1F" w14:textId="77777777" w:rsidR="00D50E5E" w:rsidRDefault="00D50E5E" w:rsidP="00D50E5E">
      <w:r>
        <w:t xml:space="preserve">            f_low = val</w:t>
      </w:r>
    </w:p>
    <w:p w14:paraId="4F775B4A" w14:textId="77777777" w:rsidR="00D50E5E" w:rsidRDefault="00D50E5E" w:rsidP="00D50E5E">
      <w:r>
        <w:t xml:space="preserve">    return mid</w:t>
      </w:r>
    </w:p>
    <w:p w14:paraId="30F5F66F" w14:textId="77777777" w:rsidR="00D50E5E" w:rsidRDefault="00D50E5E" w:rsidP="00D50E5E"/>
    <w:p w14:paraId="66FBBDEA" w14:textId="77777777" w:rsidR="00D50E5E" w:rsidRDefault="00D50E5E" w:rsidP="00D50E5E">
      <w:r>
        <w:t># -------------------------</w:t>
      </w:r>
    </w:p>
    <w:p w14:paraId="62B19FAF" w14:textId="77777777" w:rsidR="00D50E5E" w:rsidRDefault="00D50E5E" w:rsidP="00D50E5E">
      <w:r>
        <w:lastRenderedPageBreak/>
        <w:t># Recommendation heuristics</w:t>
      </w:r>
    </w:p>
    <w:p w14:paraId="5347E912" w14:textId="77777777" w:rsidR="00D50E5E" w:rsidRDefault="00D50E5E" w:rsidP="00D50E5E">
      <w:r>
        <w:t># -------------------------</w:t>
      </w:r>
    </w:p>
    <w:p w14:paraId="08C531FB" w14:textId="77777777" w:rsidR="00D50E5E" w:rsidRDefault="00D50E5E" w:rsidP="00D50E5E">
      <w:r>
        <w:t>def generate_recommendations(p: Dict[str, Any], perc5: float, inc1: float, inc5: float) -&gt; list:</w:t>
      </w:r>
    </w:p>
    <w:p w14:paraId="101B26E1" w14:textId="77777777" w:rsidR="00D50E5E" w:rsidRDefault="00D50E5E" w:rsidP="00D50E5E">
      <w:r>
        <w:t xml:space="preserve">    rec = []</w:t>
      </w:r>
    </w:p>
    <w:p w14:paraId="7CAF3E28" w14:textId="77777777" w:rsidR="00D50E5E" w:rsidRDefault="00D50E5E" w:rsidP="00D50E5E">
      <w:r>
        <w:t xml:space="preserve">    if p.get("detection_rate", 0) &lt; 0.80:</w:t>
      </w:r>
    </w:p>
    <w:p w14:paraId="69F07C1D" w14:textId="77777777" w:rsidR="00D50E5E" w:rsidRDefault="00D50E5E" w:rsidP="00D50E5E">
      <w:r>
        <w:t xml:space="preserve">        rec.append("Increase case detection: scale ACF, AI-CXR triage, and private-sector notification.")</w:t>
      </w:r>
    </w:p>
    <w:p w14:paraId="49D660D7" w14:textId="77777777" w:rsidR="00D50E5E" w:rsidRDefault="00D50E5E" w:rsidP="00D50E5E">
      <w:r>
        <w:t xml:space="preserve">    if p.get("tpt_coverage", 0) &lt; 0.30:</w:t>
      </w:r>
    </w:p>
    <w:p w14:paraId="404DFF0F" w14:textId="77777777" w:rsidR="00D50E5E" w:rsidRDefault="00D50E5E" w:rsidP="00D50E5E">
      <w:r>
        <w:t xml:space="preserve">        rec.append("Scale up TPT to contacts and high-risk groups (target ≥30% annual coverage).")</w:t>
      </w:r>
    </w:p>
    <w:p w14:paraId="0B3EABF5" w14:textId="77777777" w:rsidR="00D50E5E" w:rsidRDefault="00D50E5E" w:rsidP="00D50E5E">
      <w:r>
        <w:t xml:space="preserve">    if p.get("treatment_success_s", 0) &lt; 0.90 or p.get("treatment_success_r", 0) &lt; 0.90:</w:t>
      </w:r>
    </w:p>
    <w:p w14:paraId="7E5790BF" w14:textId="77777777" w:rsidR="00D50E5E" w:rsidRDefault="00D50E5E" w:rsidP="00D50E5E">
      <w:r>
        <w:t xml:space="preserve">        rec.append("Strengthen treatment support: adherence counselling, rollout of shorter regimens, reduce LTFU.")</w:t>
      </w:r>
    </w:p>
    <w:p w14:paraId="0058D8D1" w14:textId="77777777" w:rsidR="00D50E5E" w:rsidRDefault="00D50E5E" w:rsidP="00D50E5E">
      <w:r>
        <w:t xml:space="preserve">    if p.get("private_sector_fraction", 0) &gt; 0.3 and p.get("private_notify_frac", 0) &lt; 0.8:</w:t>
      </w:r>
    </w:p>
    <w:p w14:paraId="6B826CEA" w14:textId="77777777" w:rsidR="00D50E5E" w:rsidRDefault="00D50E5E" w:rsidP="00D50E5E">
      <w:r>
        <w:t xml:space="preserve">        rec.append("Engage private sector with e-prescription and mandatory notification incentives.")</w:t>
      </w:r>
    </w:p>
    <w:p w14:paraId="0599468C" w14:textId="77777777" w:rsidR="00D50E5E" w:rsidRDefault="00D50E5E" w:rsidP="00D50E5E">
      <w:r>
        <w:t xml:space="preserve">    if p.get("malnut_fraction", 0) &gt; 0.2:</w:t>
      </w:r>
    </w:p>
    <w:p w14:paraId="64341C2F" w14:textId="77777777" w:rsidR="00D50E5E" w:rsidRDefault="00D50E5E" w:rsidP="00D50E5E">
      <w:r>
        <w:t xml:space="preserve">        rec.append("Address nutrition: Ni-kshay Poshan or district food support for TB households.")</w:t>
      </w:r>
    </w:p>
    <w:p w14:paraId="3E2A212C" w14:textId="77777777" w:rsidR="00D50E5E" w:rsidRDefault="00D50E5E" w:rsidP="00D50E5E">
      <w:r>
        <w:t xml:space="preserve">    if p.get("hiv_prevalence", 0) &gt; 0.05:</w:t>
      </w:r>
    </w:p>
    <w:p w14:paraId="7147769D" w14:textId="77777777" w:rsidR="00D50E5E" w:rsidRDefault="00D50E5E" w:rsidP="00D50E5E">
      <w:r>
        <w:t xml:space="preserve">        rec.append("Integrate TB/HIV services: routine screening, ART optimisation, and TPT for PLHIV.")</w:t>
      </w:r>
    </w:p>
    <w:p w14:paraId="5D9E58DF" w14:textId="77777777" w:rsidR="00D50E5E" w:rsidRDefault="00D50E5E" w:rsidP="00D50E5E">
      <w:r>
        <w:t xml:space="preserve">    if p.get("stockout_frac", 0) &gt; 0.05:</w:t>
      </w:r>
    </w:p>
    <w:p w14:paraId="1EC45C53" w14:textId="77777777" w:rsidR="00D50E5E" w:rsidRDefault="00D50E5E" w:rsidP="00D50E5E">
      <w:r>
        <w:t xml:space="preserve">        rec.append("Strengthen supply chain to avoid stockouts.")</w:t>
      </w:r>
    </w:p>
    <w:p w14:paraId="6E16928C" w14:textId="77777777" w:rsidR="00D50E5E" w:rsidRDefault="00D50E5E" w:rsidP="00D50E5E">
      <w:r>
        <w:t xml:space="preserve">    if perc5 &gt;= 30:</w:t>
      </w:r>
    </w:p>
    <w:p w14:paraId="7301001D" w14:textId="77777777" w:rsidR="00D50E5E" w:rsidRDefault="00D50E5E" w:rsidP="00D50E5E">
      <w:r>
        <w:t xml:space="preserve">        rec.append(f"Projected reduction Year1→Year5 = {perc5:.1f}% — good progress; sustain scale-up.")</w:t>
      </w:r>
    </w:p>
    <w:p w14:paraId="086E5119" w14:textId="77777777" w:rsidR="00D50E5E" w:rsidRDefault="00D50E5E" w:rsidP="00D50E5E">
      <w:r>
        <w:t xml:space="preserve">    else:</w:t>
      </w:r>
    </w:p>
    <w:p w14:paraId="0B29E99A" w14:textId="77777777" w:rsidR="00D50E5E" w:rsidRDefault="00D50E5E" w:rsidP="00D50E5E">
      <w:r>
        <w:t xml:space="preserve">        rec.append(f"Projected reduction Year1→Year5 = {perc5:.1f}% — consider combining the interventions above.")</w:t>
      </w:r>
    </w:p>
    <w:p w14:paraId="61F3714A" w14:textId="77777777" w:rsidR="00D50E5E" w:rsidRDefault="00D50E5E" w:rsidP="00D50E5E">
      <w:r>
        <w:lastRenderedPageBreak/>
        <w:t xml:space="preserve">    if inc5 &gt; inc1:</w:t>
      </w:r>
    </w:p>
    <w:p w14:paraId="534E1480" w14:textId="77777777" w:rsidR="00D50E5E" w:rsidRDefault="00D50E5E" w:rsidP="00D50E5E">
      <w:r>
        <w:t xml:space="preserve">        rec.append("Warning: incidence rises by Year 5 — revisit baseline assumptions and program coverage.")</w:t>
      </w:r>
    </w:p>
    <w:p w14:paraId="75754C90" w14:textId="77777777" w:rsidR="00D50E5E" w:rsidRDefault="00D50E5E" w:rsidP="00D50E5E">
      <w:r>
        <w:t xml:space="preserve">    return rec</w:t>
      </w:r>
    </w:p>
    <w:p w14:paraId="300716E4" w14:textId="77777777" w:rsidR="00D50E5E" w:rsidRDefault="00D50E5E" w:rsidP="00D50E5E"/>
    <w:p w14:paraId="1B05F5EF" w14:textId="77777777" w:rsidR="00D50E5E" w:rsidRDefault="00D50E5E" w:rsidP="00D50E5E">
      <w:r>
        <w:t># -------------------------</w:t>
      </w:r>
    </w:p>
    <w:p w14:paraId="4EB881C7" w14:textId="77777777" w:rsidR="00D50E5E" w:rsidRDefault="00D50E5E" w:rsidP="00D50E5E">
      <w:r>
        <w:t># Streamlit UI</w:t>
      </w:r>
    </w:p>
    <w:p w14:paraId="175792BA" w14:textId="77777777" w:rsidR="00D50E5E" w:rsidRDefault="00D50E5E" w:rsidP="00D50E5E">
      <w:r>
        <w:t># -------------------------</w:t>
      </w:r>
    </w:p>
    <w:p w14:paraId="15A49E79" w14:textId="77777777" w:rsidR="00D50E5E" w:rsidRDefault="00D50E5E" w:rsidP="00D50E5E">
      <w:r>
        <w:t>st.title("TB District Modeller (Standalone)")</w:t>
      </w:r>
    </w:p>
    <w:p w14:paraId="67604492" w14:textId="77777777" w:rsidR="00D50E5E" w:rsidRDefault="00D50E5E" w:rsidP="00D50E5E"/>
    <w:p w14:paraId="73339337" w14:textId="77777777" w:rsidR="00D50E5E" w:rsidRDefault="00D50E5E" w:rsidP="00D50E5E">
      <w:r>
        <w:t>with st.sidebar:</w:t>
      </w:r>
    </w:p>
    <w:p w14:paraId="1CA3A0B1" w14:textId="77777777" w:rsidR="00D50E5E" w:rsidRDefault="00D50E5E" w:rsidP="00D50E5E">
      <w:r>
        <w:t xml:space="preserve">    st.header("Run options")</w:t>
      </w:r>
    </w:p>
    <w:p w14:paraId="4C585595" w14:textId="77777777" w:rsidR="00D50E5E" w:rsidRDefault="00D50E5E" w:rsidP="00D50E5E">
      <w:r>
        <w:t xml:space="preserve">    years = st.slider("Projection horizon (years)", 3, 15, 5)</w:t>
      </w:r>
    </w:p>
    <w:p w14:paraId="73D80034" w14:textId="77777777" w:rsidR="00D50E5E" w:rsidRDefault="00D50E5E" w:rsidP="00D50E5E">
      <w:r>
        <w:t xml:space="preserve">    calibrate_opt = st.checkbox("Calibrate beta to (notified) cases per district", value=True)</w:t>
      </w:r>
    </w:p>
    <w:p w14:paraId="408CCB3E" w14:textId="77777777" w:rsidR="00D50E5E" w:rsidRDefault="00D50E5E" w:rsidP="00D50E5E">
      <w:r>
        <w:t xml:space="preserve">    underreporting_factor = st.number_input("Assume underreporting multiplier (if calibrating)", min_value=1.0, step=0.1, value=1.0)</w:t>
      </w:r>
    </w:p>
    <w:p w14:paraId="745DE934" w14:textId="77777777" w:rsidR="00D50E5E" w:rsidRDefault="00D50E5E" w:rsidP="00D50E5E">
      <w:r>
        <w:t xml:space="preserve">    st.write("Upload a CSV with columns: district, population, notified_cases (or use manual input below).")</w:t>
      </w:r>
    </w:p>
    <w:p w14:paraId="51C86E5E" w14:textId="77777777" w:rsidR="00D50E5E" w:rsidRDefault="00D50E5E" w:rsidP="00D50E5E">
      <w:r>
        <w:t xml:space="preserve">    st.markdown("You can download a sample CSV template from the app.")</w:t>
      </w:r>
    </w:p>
    <w:p w14:paraId="113EFD5E" w14:textId="77777777" w:rsidR="00D50E5E" w:rsidRDefault="00D50E5E" w:rsidP="00D50E5E"/>
    <w:p w14:paraId="388AC43C" w14:textId="77777777" w:rsidR="00D50E5E" w:rsidRDefault="00D50E5E" w:rsidP="00D50E5E">
      <w:r>
        <w:t># sample CSV template</w:t>
      </w:r>
    </w:p>
    <w:p w14:paraId="3E96F768" w14:textId="77777777" w:rsidR="00D50E5E" w:rsidRDefault="00D50E5E" w:rsidP="00D50E5E">
      <w:r>
        <w:t>sample_df = pd.DataFrame([{"district": "SampleDistrict", "population": 500000, "notified_cases": 975}])</w:t>
      </w:r>
    </w:p>
    <w:p w14:paraId="409E20CE" w14:textId="77777777" w:rsidR="00D50E5E" w:rsidRDefault="00D50E5E" w:rsidP="00D50E5E">
      <w:r>
        <w:t>csv_buf = io.StringIO()</w:t>
      </w:r>
    </w:p>
    <w:p w14:paraId="0D5D5861" w14:textId="77777777" w:rsidR="00D50E5E" w:rsidRDefault="00D50E5E" w:rsidP="00D50E5E">
      <w:r>
        <w:t>sample_df.to_csv(csv_buf, index=False)</w:t>
      </w:r>
    </w:p>
    <w:p w14:paraId="51143709" w14:textId="77777777" w:rsidR="00D50E5E" w:rsidRDefault="00D50E5E" w:rsidP="00D50E5E">
      <w:r>
        <w:t>csv_bytes = csv_buf.getvalue().encode()</w:t>
      </w:r>
    </w:p>
    <w:p w14:paraId="0F903E26" w14:textId="77777777" w:rsidR="00D50E5E" w:rsidRDefault="00D50E5E" w:rsidP="00D50E5E"/>
    <w:p w14:paraId="2BACDE2B" w14:textId="77777777" w:rsidR="00D50E5E" w:rsidRDefault="00D50E5E" w:rsidP="00D50E5E">
      <w:r>
        <w:t>st.download_button("Download sample CSV template", data=csv_bytes, file_name="tb_district_template.csv", mime="text/csv")</w:t>
      </w:r>
    </w:p>
    <w:p w14:paraId="21D3F176" w14:textId="77777777" w:rsidR="00D50E5E" w:rsidRDefault="00D50E5E" w:rsidP="00D50E5E"/>
    <w:p w14:paraId="5AE30D8A" w14:textId="77777777" w:rsidR="00D50E5E" w:rsidRDefault="00D50E5E" w:rsidP="00D50E5E">
      <w:r>
        <w:t>uploaded = st.file_uploader("Upload CSV (optional)", type=["csv", "xlsx"])</w:t>
      </w:r>
    </w:p>
    <w:p w14:paraId="538B4085" w14:textId="77777777" w:rsidR="00D50E5E" w:rsidRDefault="00D50E5E" w:rsidP="00D50E5E"/>
    <w:p w14:paraId="203722E8" w14:textId="77777777" w:rsidR="00D50E5E" w:rsidRDefault="00D50E5E" w:rsidP="00D50E5E">
      <w:r>
        <w:t># Manual single-district inputs</w:t>
      </w:r>
    </w:p>
    <w:p w14:paraId="7E42EA08" w14:textId="77777777" w:rsidR="00D50E5E" w:rsidRDefault="00D50E5E" w:rsidP="00D50E5E">
      <w:r>
        <w:t>st.subheader("Single district input (use when not uploading CSV)")</w:t>
      </w:r>
    </w:p>
    <w:p w14:paraId="6819273F" w14:textId="77777777" w:rsidR="00D50E5E" w:rsidRDefault="00D50E5E" w:rsidP="00D50E5E">
      <w:r>
        <w:t>col1, col2, col3 = st.columns(3)</w:t>
      </w:r>
    </w:p>
    <w:p w14:paraId="28037CEC" w14:textId="77777777" w:rsidR="00D50E5E" w:rsidRDefault="00D50E5E" w:rsidP="00D50E5E">
      <w:r>
        <w:t>with col1:</w:t>
      </w:r>
    </w:p>
    <w:p w14:paraId="28DC25D4" w14:textId="77777777" w:rsidR="00D50E5E" w:rsidRDefault="00D50E5E" w:rsidP="00D50E5E">
      <w:r>
        <w:t xml:space="preserve">    district_name = st.text_input("District name", value="Example District")</w:t>
      </w:r>
    </w:p>
    <w:p w14:paraId="20A4036B" w14:textId="77777777" w:rsidR="00D50E5E" w:rsidRDefault="00D50E5E" w:rsidP="00D50E5E">
      <w:r>
        <w:t xml:space="preserve">    population = st.number_input("Population", min_value=1000, value=1000000, step=1000)</w:t>
      </w:r>
    </w:p>
    <w:p w14:paraId="4F23EBB3" w14:textId="77777777" w:rsidR="00D50E5E" w:rsidRDefault="00D50E5E" w:rsidP="00D50E5E">
      <w:r>
        <w:t>with col2:</w:t>
      </w:r>
    </w:p>
    <w:p w14:paraId="301604F9" w14:textId="77777777" w:rsidR="00D50E5E" w:rsidRDefault="00D50E5E" w:rsidP="00D50E5E">
      <w:r>
        <w:t xml:space="preserve">    notified_cases = st.number_input("Notified cases (year)", min_value=0, value=1950, step=1)</w:t>
      </w:r>
    </w:p>
    <w:p w14:paraId="57C9A138" w14:textId="77777777" w:rsidR="00D50E5E" w:rsidRDefault="00D50E5E" w:rsidP="00D50E5E">
      <w:r>
        <w:t xml:space="preserve">    # user can override some important program parameters</w:t>
      </w:r>
    </w:p>
    <w:p w14:paraId="6D3AB63C" w14:textId="77777777" w:rsidR="00D50E5E" w:rsidRDefault="00D50E5E" w:rsidP="00D50E5E">
      <w:r>
        <w:t>with col3:</w:t>
      </w:r>
    </w:p>
    <w:p w14:paraId="006E1449" w14:textId="77777777" w:rsidR="00D50E5E" w:rsidRDefault="00D50E5E" w:rsidP="00D50E5E">
      <w:r>
        <w:t xml:space="preserve">    detection_rate = st.slider("Detection rate (annual fraction)", 0.0, 1.0, 0.75, 0.01)</w:t>
      </w:r>
    </w:p>
    <w:p w14:paraId="1A0CEAFF" w14:textId="77777777" w:rsidR="00D50E5E" w:rsidRDefault="00D50E5E" w:rsidP="00D50E5E">
      <w:r>
        <w:t xml:space="preserve">    tpt_coverage = st.slider("TPT coverage (annual fraction)", 0.0, 1.0, 0.15, 0.01)</w:t>
      </w:r>
    </w:p>
    <w:p w14:paraId="7C9FEE22" w14:textId="77777777" w:rsidR="00D50E5E" w:rsidRDefault="00D50E5E" w:rsidP="00D50E5E"/>
    <w:p w14:paraId="1E7F8E38" w14:textId="77777777" w:rsidR="00D50E5E" w:rsidRDefault="00D50E5E" w:rsidP="00D50E5E">
      <w:r>
        <w:t># advanced params expander</w:t>
      </w:r>
    </w:p>
    <w:p w14:paraId="1E7FBFF4" w14:textId="77777777" w:rsidR="00D50E5E" w:rsidRDefault="00D50E5E" w:rsidP="00D50E5E">
      <w:r>
        <w:t>with st.expander("Advanced parameters (edit if you know local values)"):</w:t>
      </w:r>
    </w:p>
    <w:p w14:paraId="25F3C3AA" w14:textId="77777777" w:rsidR="00D50E5E" w:rsidRDefault="00D50E5E" w:rsidP="00D50E5E">
      <w:r>
        <w:t xml:space="preserve">    colA, colB = st.columns(2)</w:t>
      </w:r>
    </w:p>
    <w:p w14:paraId="13A62A4D" w14:textId="77777777" w:rsidR="00D50E5E" w:rsidRDefault="00D50E5E" w:rsidP="00D50E5E">
      <w:r>
        <w:t xml:space="preserve">    with colA:</w:t>
      </w:r>
    </w:p>
    <w:p w14:paraId="68B181C5" w14:textId="77777777" w:rsidR="00D50E5E" w:rsidRDefault="00D50E5E" w:rsidP="00D50E5E">
      <w:r>
        <w:t xml:space="preserve">        hiv_prevalence = st.number_input("HIV prevalence (fraction)", 0.0, 0.5, 0.03, 0.01)</w:t>
      </w:r>
    </w:p>
    <w:p w14:paraId="7CCC4C70" w14:textId="77777777" w:rsidR="00D50E5E" w:rsidRDefault="00D50E5E" w:rsidP="00D50E5E">
      <w:r>
        <w:t xml:space="preserve">        malnut_fraction = st.number_input("Malnutrition fraction", 0.0, 1.0, 0.25, 0.01)</w:t>
      </w:r>
    </w:p>
    <w:p w14:paraId="449D57C7" w14:textId="77777777" w:rsidR="00D50E5E" w:rsidRDefault="00D50E5E" w:rsidP="00D50E5E">
      <w:r>
        <w:t xml:space="preserve">        malnut_multiplier = st.number_input("Malnutrition multiplier for progression", 1.0, 5.0, 1.5, 0.1)</w:t>
      </w:r>
    </w:p>
    <w:p w14:paraId="633D4721" w14:textId="77777777" w:rsidR="00D50E5E" w:rsidRDefault="00D50E5E" w:rsidP="00D50E5E">
      <w:r>
        <w:t xml:space="preserve">        private_sector_fraction = st.number_input("Private sector initial care fraction", 0.0, 1.0, 0.35, 0.05)</w:t>
      </w:r>
    </w:p>
    <w:p w14:paraId="40DEB506" w14:textId="77777777" w:rsidR="00D50E5E" w:rsidRDefault="00D50E5E" w:rsidP="00D50E5E">
      <w:r>
        <w:t xml:space="preserve">    with colB:</w:t>
      </w:r>
    </w:p>
    <w:p w14:paraId="3AD38092" w14:textId="77777777" w:rsidR="00D50E5E" w:rsidRDefault="00D50E5E" w:rsidP="00D50E5E">
      <w:r>
        <w:lastRenderedPageBreak/>
        <w:t xml:space="preserve">        private_notify_frac = st.number_input("Private notification fraction", 0.0, 1.0, 0.6, 0.05)</w:t>
      </w:r>
    </w:p>
    <w:p w14:paraId="5EF82F43" w14:textId="77777777" w:rsidR="00D50E5E" w:rsidRDefault="00D50E5E" w:rsidP="00D50E5E">
      <w:r>
        <w:t xml:space="preserve">        treatment_success_s = st.number_input("Treatment success (DS-TB)", 0.5, 1.0, 0.89, 0.01)</w:t>
      </w:r>
    </w:p>
    <w:p w14:paraId="723A0F74" w14:textId="77777777" w:rsidR="00D50E5E" w:rsidRDefault="00D50E5E" w:rsidP="00D50E5E">
      <w:r>
        <w:t xml:space="preserve">        treatment_success_r = st.number_input("Treatment success (DR-TB)", 0.5, 1.0, 0.87, 0.01)</w:t>
      </w:r>
    </w:p>
    <w:p w14:paraId="386FC77B" w14:textId="77777777" w:rsidR="00D50E5E" w:rsidRDefault="00D50E5E" w:rsidP="00D50E5E">
      <w:r>
        <w:t xml:space="preserve">        stockout_frac = st.number_input("Stockout fraction (time)", 0.0, 1.0, 0.05, 0.01)</w:t>
      </w:r>
    </w:p>
    <w:p w14:paraId="33449AB8" w14:textId="77777777" w:rsidR="00D50E5E" w:rsidRDefault="00D50E5E" w:rsidP="00D50E5E"/>
    <w:p w14:paraId="69F040EF" w14:textId="77777777" w:rsidR="00D50E5E" w:rsidRDefault="00D50E5E" w:rsidP="00D50E5E">
      <w:r>
        <w:t># If uploaded, read it</w:t>
      </w:r>
    </w:p>
    <w:p w14:paraId="40F80497" w14:textId="77777777" w:rsidR="00D50E5E" w:rsidRDefault="00D50E5E" w:rsidP="00D50E5E">
      <w:r>
        <w:t>districts_to_run = []</w:t>
      </w:r>
    </w:p>
    <w:p w14:paraId="05D4E0B0" w14:textId="77777777" w:rsidR="00D50E5E" w:rsidRDefault="00D50E5E" w:rsidP="00D50E5E">
      <w:r>
        <w:t>if uploaded:</w:t>
      </w:r>
    </w:p>
    <w:p w14:paraId="52BC6C85" w14:textId="77777777" w:rsidR="00D50E5E" w:rsidRDefault="00D50E5E" w:rsidP="00D50E5E">
      <w:r>
        <w:t xml:space="preserve">    try:</w:t>
      </w:r>
    </w:p>
    <w:p w14:paraId="219C0714" w14:textId="77777777" w:rsidR="00D50E5E" w:rsidRDefault="00D50E5E" w:rsidP="00D50E5E">
      <w:r>
        <w:t xml:space="preserve">        if uploaded.name.endswith(".xlsx"):</w:t>
      </w:r>
    </w:p>
    <w:p w14:paraId="79C85F28" w14:textId="77777777" w:rsidR="00D50E5E" w:rsidRDefault="00D50E5E" w:rsidP="00D50E5E">
      <w:r>
        <w:t xml:space="preserve">            df_upload = pd.read_excel(uploaded)</w:t>
      </w:r>
    </w:p>
    <w:p w14:paraId="16F77A05" w14:textId="77777777" w:rsidR="00D50E5E" w:rsidRDefault="00D50E5E" w:rsidP="00D50E5E">
      <w:r>
        <w:t xml:space="preserve">        else:</w:t>
      </w:r>
    </w:p>
    <w:p w14:paraId="2F10C84A" w14:textId="77777777" w:rsidR="00D50E5E" w:rsidRDefault="00D50E5E" w:rsidP="00D50E5E">
      <w:r>
        <w:t xml:space="preserve">            df_upload = pd.read_csv(uploaded)</w:t>
      </w:r>
    </w:p>
    <w:p w14:paraId="31E09ABF" w14:textId="77777777" w:rsidR="00D50E5E" w:rsidRDefault="00D50E5E" w:rsidP="00D50E5E">
      <w:r>
        <w:t xml:space="preserve">        # Expect columns: district, population, notified_cases</w:t>
      </w:r>
    </w:p>
    <w:p w14:paraId="109D5F64" w14:textId="77777777" w:rsidR="00D50E5E" w:rsidRDefault="00D50E5E" w:rsidP="00D50E5E">
      <w:r>
        <w:t xml:space="preserve">        missing = [c for c in ["district", "population", "notified_cases"] if c not in df_upload.columns]</w:t>
      </w:r>
    </w:p>
    <w:p w14:paraId="0061362E" w14:textId="77777777" w:rsidR="00D50E5E" w:rsidRDefault="00D50E5E" w:rsidP="00D50E5E">
      <w:r>
        <w:t xml:space="preserve">        if missing:</w:t>
      </w:r>
    </w:p>
    <w:p w14:paraId="2C6834B1" w14:textId="77777777" w:rsidR="00D50E5E" w:rsidRDefault="00D50E5E" w:rsidP="00D50E5E">
      <w:r>
        <w:t xml:space="preserve">            st.warning(f"CSV missing expected columns: {missing}. You can rename columns or use the manual input.")</w:t>
      </w:r>
    </w:p>
    <w:p w14:paraId="34BA23B3" w14:textId="77777777" w:rsidR="00D50E5E" w:rsidRDefault="00D50E5E" w:rsidP="00D50E5E">
      <w:r>
        <w:t xml:space="preserve">        else:</w:t>
      </w:r>
    </w:p>
    <w:p w14:paraId="63F85122" w14:textId="77777777" w:rsidR="00D50E5E" w:rsidRDefault="00D50E5E" w:rsidP="00D50E5E">
      <w:r>
        <w:t xml:space="preserve">            st.success(f"Loaded {len(df_upload)} districts from uploaded file.")</w:t>
      </w:r>
    </w:p>
    <w:p w14:paraId="484D6DA7" w14:textId="77777777" w:rsidR="00D50E5E" w:rsidRDefault="00D50E5E" w:rsidP="00D50E5E">
      <w:r>
        <w:t xml:space="preserve">            for _, row in df_upload.iterrows():</w:t>
      </w:r>
    </w:p>
    <w:p w14:paraId="5D747383" w14:textId="77777777" w:rsidR="00D50E5E" w:rsidRDefault="00D50E5E" w:rsidP="00D50E5E">
      <w:r>
        <w:t xml:space="preserve">                districts_to_run.append({</w:t>
      </w:r>
    </w:p>
    <w:p w14:paraId="57804C3E" w14:textId="77777777" w:rsidR="00D50E5E" w:rsidRDefault="00D50E5E" w:rsidP="00D50E5E">
      <w:r>
        <w:t xml:space="preserve">                    "district": str(row["district"]),</w:t>
      </w:r>
    </w:p>
    <w:p w14:paraId="6FF9D6B0" w14:textId="77777777" w:rsidR="00D50E5E" w:rsidRDefault="00D50E5E" w:rsidP="00D50E5E">
      <w:r>
        <w:t xml:space="preserve">                    "population": int(row["population"]),</w:t>
      </w:r>
    </w:p>
    <w:p w14:paraId="5EAE1AEB" w14:textId="77777777" w:rsidR="00D50E5E" w:rsidRDefault="00D50E5E" w:rsidP="00D50E5E">
      <w:r>
        <w:t xml:space="preserve">                    "notified_cases": float(row["notified_cases"])</w:t>
      </w:r>
    </w:p>
    <w:p w14:paraId="584B824F" w14:textId="77777777" w:rsidR="00D50E5E" w:rsidRDefault="00D50E5E" w:rsidP="00D50E5E">
      <w:r>
        <w:lastRenderedPageBreak/>
        <w:t xml:space="preserve">                })</w:t>
      </w:r>
    </w:p>
    <w:p w14:paraId="63D301D7" w14:textId="77777777" w:rsidR="00D50E5E" w:rsidRDefault="00D50E5E" w:rsidP="00D50E5E">
      <w:r>
        <w:t xml:space="preserve">    except Exception as e:</w:t>
      </w:r>
    </w:p>
    <w:p w14:paraId="30FA7996" w14:textId="77777777" w:rsidR="00D50E5E" w:rsidRDefault="00D50E5E" w:rsidP="00D50E5E">
      <w:r>
        <w:t xml:space="preserve">        st.error(f"Failed to read uploaded file: {e}")</w:t>
      </w:r>
    </w:p>
    <w:p w14:paraId="1417393A" w14:textId="77777777" w:rsidR="00D50E5E" w:rsidRDefault="00D50E5E" w:rsidP="00D50E5E"/>
    <w:p w14:paraId="59FB0F5B" w14:textId="77777777" w:rsidR="00D50E5E" w:rsidRDefault="00D50E5E" w:rsidP="00D50E5E">
      <w:r>
        <w:t># Also include single-district if no upload</w:t>
      </w:r>
    </w:p>
    <w:p w14:paraId="0F88F31F" w14:textId="77777777" w:rsidR="00D50E5E" w:rsidRDefault="00D50E5E" w:rsidP="00D50E5E">
      <w:r>
        <w:t>if not uploaded:</w:t>
      </w:r>
    </w:p>
    <w:p w14:paraId="13E3B6AB" w14:textId="77777777" w:rsidR="00D50E5E" w:rsidRDefault="00D50E5E" w:rsidP="00D50E5E">
      <w:r>
        <w:t xml:space="preserve">    districts_to_run = [{</w:t>
      </w:r>
    </w:p>
    <w:p w14:paraId="21E37FC3" w14:textId="77777777" w:rsidR="00D50E5E" w:rsidRDefault="00D50E5E" w:rsidP="00D50E5E">
      <w:r>
        <w:t xml:space="preserve">        "district": district_name,</w:t>
      </w:r>
    </w:p>
    <w:p w14:paraId="2FA913D0" w14:textId="77777777" w:rsidR="00D50E5E" w:rsidRDefault="00D50E5E" w:rsidP="00D50E5E">
      <w:r>
        <w:t xml:space="preserve">        "population": int(population),</w:t>
      </w:r>
    </w:p>
    <w:p w14:paraId="0469E058" w14:textId="77777777" w:rsidR="00D50E5E" w:rsidRDefault="00D50E5E" w:rsidP="00D50E5E">
      <w:r>
        <w:t xml:space="preserve">        "notified_cases": float(notified_cases)</w:t>
      </w:r>
    </w:p>
    <w:p w14:paraId="6CD031E9" w14:textId="77777777" w:rsidR="00D50E5E" w:rsidRDefault="00D50E5E" w:rsidP="00D50E5E">
      <w:r>
        <w:t xml:space="preserve">    }]</w:t>
      </w:r>
    </w:p>
    <w:p w14:paraId="0A179C5A" w14:textId="77777777" w:rsidR="00D50E5E" w:rsidRDefault="00D50E5E" w:rsidP="00D50E5E"/>
    <w:p w14:paraId="46D5E0F7" w14:textId="77777777" w:rsidR="00D50E5E" w:rsidRDefault="00D50E5E" w:rsidP="00D50E5E">
      <w:r>
        <w:t># run button</w:t>
      </w:r>
    </w:p>
    <w:p w14:paraId="16244D62" w14:textId="77777777" w:rsidR="00D50E5E" w:rsidRDefault="00D50E5E" w:rsidP="00D50E5E">
      <w:r>
        <w:t>run_button = st.button("Run model for districts")</w:t>
      </w:r>
    </w:p>
    <w:p w14:paraId="09B9606D" w14:textId="77777777" w:rsidR="00D50E5E" w:rsidRDefault="00D50E5E" w:rsidP="00D50E5E"/>
    <w:p w14:paraId="27B4F570" w14:textId="77777777" w:rsidR="00D50E5E" w:rsidRDefault="00D50E5E" w:rsidP="00D50E5E">
      <w:r>
        <w:t>results_rows = []</w:t>
      </w:r>
    </w:p>
    <w:p w14:paraId="64389A3C" w14:textId="77777777" w:rsidR="00D50E5E" w:rsidRDefault="00D50E5E" w:rsidP="00D50E5E">
      <w:r>
        <w:t>if run_button:</w:t>
      </w:r>
    </w:p>
    <w:p w14:paraId="6A81D3C0" w14:textId="77777777" w:rsidR="00D50E5E" w:rsidRDefault="00D50E5E" w:rsidP="00D50E5E">
      <w:r>
        <w:t xml:space="preserve">    st.info(f"Running model for {len(districts_to_run)} district(s). This may take a few seconds per district if calibrating.")</w:t>
      </w:r>
    </w:p>
    <w:p w14:paraId="11A5526E" w14:textId="77777777" w:rsidR="00D50E5E" w:rsidRDefault="00D50E5E" w:rsidP="00D50E5E">
      <w:r>
        <w:t xml:space="preserve">    for d in districts_to_run:</w:t>
      </w:r>
    </w:p>
    <w:p w14:paraId="0E580C19" w14:textId="77777777" w:rsidR="00D50E5E" w:rsidRDefault="00D50E5E" w:rsidP="00D50E5E">
      <w:r>
        <w:t xml:space="preserve">        name = d["district"]</w:t>
      </w:r>
    </w:p>
    <w:p w14:paraId="62D4CF28" w14:textId="77777777" w:rsidR="00D50E5E" w:rsidRDefault="00D50E5E" w:rsidP="00D50E5E">
      <w:r>
        <w:t xml:space="preserve">        pop = int(d["population"])</w:t>
      </w:r>
    </w:p>
    <w:p w14:paraId="191C1497" w14:textId="77777777" w:rsidR="00D50E5E" w:rsidRDefault="00D50E5E" w:rsidP="00D50E5E">
      <w:r>
        <w:t xml:space="preserve">        notified = float(d["notified_cases"])</w:t>
      </w:r>
    </w:p>
    <w:p w14:paraId="654E9D46" w14:textId="77777777" w:rsidR="00D50E5E" w:rsidRDefault="00D50E5E" w:rsidP="00D50E5E">
      <w:r>
        <w:t xml:space="preserve">        # Build params from UI</w:t>
      </w:r>
    </w:p>
    <w:p w14:paraId="13F47E05" w14:textId="77777777" w:rsidR="00D50E5E" w:rsidRDefault="00D50E5E" w:rsidP="00D50E5E">
      <w:r>
        <w:t xml:space="preserve">        local_params = {</w:t>
      </w:r>
    </w:p>
    <w:p w14:paraId="25933566" w14:textId="77777777" w:rsidR="00D50E5E" w:rsidRDefault="00D50E5E" w:rsidP="00D50E5E">
      <w:r>
        <w:t xml:space="preserve">            "N": pop,</w:t>
      </w:r>
    </w:p>
    <w:p w14:paraId="1B744AA5" w14:textId="77777777" w:rsidR="00D50E5E" w:rsidRDefault="00D50E5E" w:rsidP="00D50E5E">
      <w:r>
        <w:t xml:space="preserve">            "detection_rate": float(detection_rate),</w:t>
      </w:r>
    </w:p>
    <w:p w14:paraId="57606572" w14:textId="77777777" w:rsidR="00D50E5E" w:rsidRDefault="00D50E5E" w:rsidP="00D50E5E">
      <w:r>
        <w:t xml:space="preserve">            "diagnostic_delay_months": 2.0,</w:t>
      </w:r>
    </w:p>
    <w:p w14:paraId="2820A786" w14:textId="77777777" w:rsidR="00D50E5E" w:rsidRDefault="00D50E5E" w:rsidP="00D50E5E">
      <w:r>
        <w:lastRenderedPageBreak/>
        <w:t xml:space="preserve">            "private_sector_fraction": float(private_sector_fraction),</w:t>
      </w:r>
    </w:p>
    <w:p w14:paraId="07C782BF" w14:textId="77777777" w:rsidR="00D50E5E" w:rsidRDefault="00D50E5E" w:rsidP="00D50E5E">
      <w:r>
        <w:t xml:space="preserve">            "private_notify_frac": float(private_notify_frac),</w:t>
      </w:r>
    </w:p>
    <w:p w14:paraId="0BEF7C4F" w14:textId="77777777" w:rsidR="00D50E5E" w:rsidRDefault="00D50E5E" w:rsidP="00D50E5E">
      <w:r>
        <w:t xml:space="preserve">            "tpt_coverage": float(tpt_coverage),</w:t>
      </w:r>
    </w:p>
    <w:p w14:paraId="7D808889" w14:textId="77777777" w:rsidR="00D50E5E" w:rsidRDefault="00D50E5E" w:rsidP="00D50E5E">
      <w:r>
        <w:t xml:space="preserve">            "tpt_efficacy": 0.65,</w:t>
      </w:r>
    </w:p>
    <w:p w14:paraId="4702E58F" w14:textId="77777777" w:rsidR="00D50E5E" w:rsidRDefault="00D50E5E" w:rsidP="00D50E5E">
      <w:r>
        <w:t xml:space="preserve">            "vaccine_coverage": 0.0,</w:t>
      </w:r>
    </w:p>
    <w:p w14:paraId="552D671B" w14:textId="77777777" w:rsidR="00D50E5E" w:rsidRDefault="00D50E5E" w:rsidP="00D50E5E">
      <w:r>
        <w:t xml:space="preserve">            "vaccine_efficacy": 0.0,</w:t>
      </w:r>
    </w:p>
    <w:p w14:paraId="49D94D93" w14:textId="77777777" w:rsidR="00D50E5E" w:rsidRDefault="00D50E5E" w:rsidP="00D50E5E">
      <w:r>
        <w:t xml:space="preserve">            "hiv_prevalence": float(hiv_prevalence),</w:t>
      </w:r>
    </w:p>
    <w:p w14:paraId="3081E748" w14:textId="77777777" w:rsidR="00D50E5E" w:rsidRDefault="00D50E5E" w:rsidP="00D50E5E">
      <w:r>
        <w:t xml:space="preserve">            "hiv_progression_multiplier": 4.0,</w:t>
      </w:r>
    </w:p>
    <w:p w14:paraId="029277B2" w14:textId="77777777" w:rsidR="00D50E5E" w:rsidRDefault="00D50E5E" w:rsidP="00D50E5E">
      <w:r>
        <w:t xml:space="preserve">            "malnut_fraction": float(malnut_fraction),</w:t>
      </w:r>
    </w:p>
    <w:p w14:paraId="4806A687" w14:textId="77777777" w:rsidR="00D50E5E" w:rsidRDefault="00D50E5E" w:rsidP="00D50E5E">
      <w:r>
        <w:t xml:space="preserve">            "malnut_multiplier": float(malnut_multiplier),</w:t>
      </w:r>
    </w:p>
    <w:p w14:paraId="422F7218" w14:textId="77777777" w:rsidR="00D50E5E" w:rsidRDefault="00D50E5E" w:rsidP="00D50E5E">
      <w:r>
        <w:t xml:space="preserve">            "ltfu_rate": 0.05,</w:t>
      </w:r>
    </w:p>
    <w:p w14:paraId="3138E686" w14:textId="77777777" w:rsidR="00D50E5E" w:rsidRDefault="00D50E5E" w:rsidP="00D50E5E">
      <w:r>
        <w:t xml:space="preserve">            "stockout_frac": float(stockout_frac),</w:t>
      </w:r>
    </w:p>
    <w:p w14:paraId="6EF07A6B" w14:textId="77777777" w:rsidR="00D50E5E" w:rsidRDefault="00D50E5E" w:rsidP="00D50E5E">
      <w:r>
        <w:t xml:space="preserve">            "treatment_success_s": float(treatment_success_s),</w:t>
      </w:r>
    </w:p>
    <w:p w14:paraId="1A954F9D" w14:textId="77777777" w:rsidR="00D50E5E" w:rsidRDefault="00D50E5E" w:rsidP="00D50E5E">
      <w:r>
        <w:t xml:space="preserve">            "treatment_success_r": float(treatment_success_r),</w:t>
      </w:r>
    </w:p>
    <w:p w14:paraId="6D1BED82" w14:textId="77777777" w:rsidR="00D50E5E" w:rsidRDefault="00D50E5E" w:rsidP="00D50E5E">
      <w:r>
        <w:t xml:space="preserve">        }</w:t>
      </w:r>
    </w:p>
    <w:p w14:paraId="63738C43" w14:textId="77777777" w:rsidR="00D50E5E" w:rsidRDefault="00D50E5E" w:rsidP="00D50E5E"/>
    <w:p w14:paraId="62D8BFE1" w14:textId="77777777" w:rsidR="00D50E5E" w:rsidRDefault="00D50E5E" w:rsidP="00D50E5E">
      <w:r>
        <w:t xml:space="preserve">        # Determine target incidence for calibration</w:t>
      </w:r>
    </w:p>
    <w:p w14:paraId="3045F6E7" w14:textId="77777777" w:rsidR="00D50E5E" w:rsidRDefault="00D50E5E" w:rsidP="00D50E5E">
      <w:r>
        <w:t xml:space="preserve">        if calibrate_opt:</w:t>
      </w:r>
    </w:p>
    <w:p w14:paraId="071DBF6F" w14:textId="77777777" w:rsidR="00D50E5E" w:rsidRDefault="00D50E5E" w:rsidP="00D50E5E">
      <w:r>
        <w:t xml:space="preserve">            # user may assume notified = incidence or apply underreporting factor</w:t>
      </w:r>
    </w:p>
    <w:p w14:paraId="1B45ABB1" w14:textId="77777777" w:rsidR="00D50E5E" w:rsidRDefault="00D50E5E" w:rsidP="00D50E5E">
      <w:r>
        <w:t xml:space="preserve">            target_cases = notified * underreporting_factor</w:t>
      </w:r>
    </w:p>
    <w:p w14:paraId="5AD858C6" w14:textId="77777777" w:rsidR="00D50E5E" w:rsidRDefault="00D50E5E" w:rsidP="00D50E5E">
      <w:r>
        <w:t xml:space="preserve">            # calibrate beta so model's Year1 incidence equals target_cases</w:t>
      </w:r>
    </w:p>
    <w:p w14:paraId="38D29BF7" w14:textId="77777777" w:rsidR="00D50E5E" w:rsidRDefault="00D50E5E" w:rsidP="00D50E5E">
      <w:r>
        <w:t xml:space="preserve">            try:</w:t>
      </w:r>
    </w:p>
    <w:p w14:paraId="02B62C20" w14:textId="77777777" w:rsidR="00D50E5E" w:rsidRDefault="00D50E5E" w:rsidP="00D50E5E">
      <w:r>
        <w:t xml:space="preserve">                with st.spinner(f"Calibrating beta for {name}..."):</w:t>
      </w:r>
    </w:p>
    <w:p w14:paraId="21C76F7D" w14:textId="77777777" w:rsidR="00D50E5E" w:rsidRDefault="00D50E5E" w:rsidP="00D50E5E">
      <w:r>
        <w:t xml:space="preserve">                    beta_cal = calibrate_beta_to_cases(target_cases_per_year=target_cases, pop=pop, params=local_params, years=1)</w:t>
      </w:r>
    </w:p>
    <w:p w14:paraId="7B0CDA29" w14:textId="77777777" w:rsidR="00D50E5E" w:rsidRDefault="00D50E5E" w:rsidP="00D50E5E">
      <w:r>
        <w:t xml:space="preserve">                st.write(f"Calibrated beta for {name}: {beta_cal:.4f}")</w:t>
      </w:r>
    </w:p>
    <w:p w14:paraId="371A603D" w14:textId="77777777" w:rsidR="00D50E5E" w:rsidRDefault="00D50E5E" w:rsidP="00D50E5E">
      <w:r>
        <w:t xml:space="preserve">            except Exception as e:</w:t>
      </w:r>
    </w:p>
    <w:p w14:paraId="09EADC0E" w14:textId="77777777" w:rsidR="00D50E5E" w:rsidRDefault="00D50E5E" w:rsidP="00D50E5E">
      <w:r>
        <w:t xml:space="preserve">                st.error(f"Calibration failed for {name}: {e}")</w:t>
      </w:r>
    </w:p>
    <w:p w14:paraId="1208BB0A" w14:textId="77777777" w:rsidR="00D50E5E" w:rsidRDefault="00D50E5E" w:rsidP="00D50E5E">
      <w:r>
        <w:lastRenderedPageBreak/>
        <w:t xml:space="preserve">                beta_cal = 4.4857421875  # fallback default</w:t>
      </w:r>
    </w:p>
    <w:p w14:paraId="73FC19B7" w14:textId="77777777" w:rsidR="00D50E5E" w:rsidRDefault="00D50E5E" w:rsidP="00D50E5E">
      <w:r>
        <w:t xml:space="preserve">        else:</w:t>
      </w:r>
    </w:p>
    <w:p w14:paraId="29736C54" w14:textId="77777777" w:rsidR="00D50E5E" w:rsidRDefault="00D50E5E" w:rsidP="00D50E5E">
      <w:r>
        <w:t xml:space="preserve">            beta_cal = 4.4857421875  # default calibrated national estimate</w:t>
      </w:r>
    </w:p>
    <w:p w14:paraId="4C0FAD41" w14:textId="77777777" w:rsidR="00D50E5E" w:rsidRDefault="00D50E5E" w:rsidP="00D50E5E"/>
    <w:p w14:paraId="10766F2F" w14:textId="77777777" w:rsidR="00D50E5E" w:rsidRDefault="00D50E5E" w:rsidP="00D50E5E">
      <w:r>
        <w:t xml:space="preserve">        # Run model with calibrated beta</w:t>
      </w:r>
    </w:p>
    <w:p w14:paraId="2A940603" w14:textId="77777777" w:rsidR="00D50E5E" w:rsidRDefault="00D50E5E" w:rsidP="00D50E5E">
      <w:r>
        <w:t xml:space="preserve">        with st.spinner(f"Running model for {name}..."):</w:t>
      </w:r>
    </w:p>
    <w:p w14:paraId="0BB773D0" w14:textId="77777777" w:rsidR="00D50E5E" w:rsidRDefault="00D50E5E" w:rsidP="00D50E5E">
      <w:r>
        <w:t xml:space="preserve">            out = run_expanded_tb(beta_cal, years=years, pop=pop, params=local_params)</w:t>
      </w:r>
    </w:p>
    <w:p w14:paraId="17E2BA6C" w14:textId="77777777" w:rsidR="00D50E5E" w:rsidRDefault="00D50E5E" w:rsidP="00D50E5E">
      <w:r>
        <w:t xml:space="preserve">        inc = out["incidence_yearly"]</w:t>
      </w:r>
    </w:p>
    <w:p w14:paraId="70167C20" w14:textId="77777777" w:rsidR="00D50E5E" w:rsidRDefault="00D50E5E" w:rsidP="00D50E5E">
      <w:r>
        <w:t xml:space="preserve">        inc1 = float(inc[0]) if len(inc) &gt;= 1 else 0.0</w:t>
      </w:r>
    </w:p>
    <w:p w14:paraId="29A4CEFD" w14:textId="77777777" w:rsidR="00D50E5E" w:rsidRDefault="00D50E5E" w:rsidP="00D50E5E">
      <w:r>
        <w:t xml:space="preserve">        inc5 = float(inc[4]) if len(inc) &gt;= 5 else float(inc[-1])</w:t>
      </w:r>
    </w:p>
    <w:p w14:paraId="32A58106" w14:textId="77777777" w:rsidR="00D50E5E" w:rsidRDefault="00D50E5E" w:rsidP="00D50E5E">
      <w:r>
        <w:t xml:space="preserve">        perc_red = 100.0 * (inc1 - inc5) / inc1 if inc1 &gt; 0 else 0.0</w:t>
      </w:r>
    </w:p>
    <w:p w14:paraId="1253971A" w14:textId="77777777" w:rsidR="00D50E5E" w:rsidRDefault="00D50E5E" w:rsidP="00D50E5E">
      <w:r>
        <w:t xml:space="preserve">        recs = generate_recommendations(local_params, perc_red, inc1, inc5)</w:t>
      </w:r>
    </w:p>
    <w:p w14:paraId="2BD884B5" w14:textId="77777777" w:rsidR="00D50E5E" w:rsidRDefault="00D50E5E" w:rsidP="00D50E5E"/>
    <w:p w14:paraId="2C67D970" w14:textId="77777777" w:rsidR="00D50E5E" w:rsidRDefault="00D50E5E" w:rsidP="00D50E5E">
      <w:r>
        <w:t xml:space="preserve">        results_rows.append({</w:t>
      </w:r>
    </w:p>
    <w:p w14:paraId="270D74AE" w14:textId="77777777" w:rsidR="00D50E5E" w:rsidRDefault="00D50E5E" w:rsidP="00D50E5E">
      <w:r>
        <w:t xml:space="preserve">            "district": name,</w:t>
      </w:r>
    </w:p>
    <w:p w14:paraId="4A420CA1" w14:textId="77777777" w:rsidR="00D50E5E" w:rsidRDefault="00D50E5E" w:rsidP="00D50E5E">
      <w:r>
        <w:t xml:space="preserve">            "population": pop,</w:t>
      </w:r>
    </w:p>
    <w:p w14:paraId="62EB5906" w14:textId="77777777" w:rsidR="00D50E5E" w:rsidRDefault="00D50E5E" w:rsidP="00D50E5E">
      <w:r>
        <w:t xml:space="preserve">            "notified_cases": notified,</w:t>
      </w:r>
    </w:p>
    <w:p w14:paraId="79C32187" w14:textId="77777777" w:rsidR="00D50E5E" w:rsidRDefault="00D50E5E" w:rsidP="00D50E5E">
      <w:r>
        <w:t xml:space="preserve">            "beta_used": beta_cal,</w:t>
      </w:r>
    </w:p>
    <w:p w14:paraId="4DEA3CE4" w14:textId="77777777" w:rsidR="00D50E5E" w:rsidRDefault="00D50E5E" w:rsidP="00D50E5E">
      <w:r>
        <w:t xml:space="preserve">            "year1_incidence": inc1,</w:t>
      </w:r>
    </w:p>
    <w:p w14:paraId="2E2ED29E" w14:textId="77777777" w:rsidR="00D50E5E" w:rsidRDefault="00D50E5E" w:rsidP="00D50E5E">
      <w:r>
        <w:t xml:space="preserve">            "year5_incidence": inc5,</w:t>
      </w:r>
    </w:p>
    <w:p w14:paraId="5552BE6E" w14:textId="77777777" w:rsidR="00D50E5E" w:rsidRDefault="00D50E5E" w:rsidP="00D50E5E">
      <w:r>
        <w:t xml:space="preserve">            "percent_reduction_yr1_to_yr5": perc_red,</w:t>
      </w:r>
    </w:p>
    <w:p w14:paraId="6260634A" w14:textId="77777777" w:rsidR="00D50E5E" w:rsidRDefault="00D50E5E" w:rsidP="00D50E5E">
      <w:r>
        <w:t xml:space="preserve">            "recommendations": " || ".join(recs)</w:t>
      </w:r>
    </w:p>
    <w:p w14:paraId="26CE0C37" w14:textId="77777777" w:rsidR="00D50E5E" w:rsidRDefault="00D50E5E" w:rsidP="00D50E5E">
      <w:r>
        <w:t xml:space="preserve">        })</w:t>
      </w:r>
    </w:p>
    <w:p w14:paraId="49B756E6" w14:textId="77777777" w:rsidR="00D50E5E" w:rsidRDefault="00D50E5E" w:rsidP="00D50E5E"/>
    <w:p w14:paraId="198D82E2" w14:textId="77777777" w:rsidR="00D50E5E" w:rsidRDefault="00D50E5E" w:rsidP="00D50E5E">
      <w:r>
        <w:t xml:space="preserve">    # show results table</w:t>
      </w:r>
    </w:p>
    <w:p w14:paraId="64E2DCF5" w14:textId="77777777" w:rsidR="00D50E5E" w:rsidRDefault="00D50E5E" w:rsidP="00D50E5E">
      <w:r>
        <w:t xml:space="preserve">    results_df = pd.DataFrame(results_rows)</w:t>
      </w:r>
    </w:p>
    <w:p w14:paraId="6E43A06E" w14:textId="77777777" w:rsidR="00D50E5E" w:rsidRDefault="00D50E5E" w:rsidP="00D50E5E">
      <w:r>
        <w:t xml:space="preserve">    st.success("Completed model runs.")</w:t>
      </w:r>
    </w:p>
    <w:p w14:paraId="336E9EB6" w14:textId="77777777" w:rsidR="00D50E5E" w:rsidRDefault="00D50E5E" w:rsidP="00D50E5E">
      <w:r>
        <w:t xml:space="preserve">    st.dataframe(results_df)</w:t>
      </w:r>
    </w:p>
    <w:p w14:paraId="35CB849C" w14:textId="77777777" w:rsidR="00D50E5E" w:rsidRDefault="00D50E5E" w:rsidP="00D50E5E"/>
    <w:p w14:paraId="5BAB1C01" w14:textId="77777777" w:rsidR="00D50E5E" w:rsidRDefault="00D50E5E" w:rsidP="00D50E5E">
      <w:r>
        <w:t xml:space="preserve">    # Download results CSV</w:t>
      </w:r>
    </w:p>
    <w:p w14:paraId="4E5E2934" w14:textId="77777777" w:rsidR="00D50E5E" w:rsidRDefault="00D50E5E" w:rsidP="00D50E5E">
      <w:r>
        <w:t xml:space="preserve">    csv_bytes = results_df.to_csv(index=False).encode()</w:t>
      </w:r>
    </w:p>
    <w:p w14:paraId="0D5F9DBD" w14:textId="77777777" w:rsidR="00D50E5E" w:rsidRDefault="00D50E5E" w:rsidP="00D50E5E">
      <w:r>
        <w:t xml:space="preserve">    st.download_button("Download results CSV", data=csv_bytes, file_name="tb_district_results.csv", mime="text/csv")</w:t>
      </w:r>
    </w:p>
    <w:p w14:paraId="28331A14" w14:textId="77777777" w:rsidR="00D50E5E" w:rsidRDefault="00D50E5E" w:rsidP="00D50E5E"/>
    <w:p w14:paraId="4B7C3081" w14:textId="77777777" w:rsidR="00D50E5E" w:rsidRDefault="00D50E5E" w:rsidP="00D50E5E">
      <w:r>
        <w:t xml:space="preserve">    # Plot the first district's incidence time-series</w:t>
      </w:r>
    </w:p>
    <w:p w14:paraId="765DAA63" w14:textId="77777777" w:rsidR="00D50E5E" w:rsidRDefault="00D50E5E" w:rsidP="00D50E5E">
      <w:r>
        <w:t xml:space="preserve">    if len(results_rows) &gt; 0:</w:t>
      </w:r>
    </w:p>
    <w:p w14:paraId="025E9CE4" w14:textId="77777777" w:rsidR="00D50E5E" w:rsidRDefault="00D50E5E" w:rsidP="00D50E5E">
      <w:r>
        <w:t xml:space="preserve">        first = districts_to_run[0]["district"]</w:t>
      </w:r>
    </w:p>
    <w:p w14:paraId="02B5934D" w14:textId="77777777" w:rsidR="00D50E5E" w:rsidRDefault="00D50E5E" w:rsidP="00D50E5E">
      <w:r>
        <w:t xml:space="preserve">        first_out = run_expanded_tb(results_df.loc[0, "beta_used"], years=years, pop=int(results_df.loc[0, "population"]), params={</w:t>
      </w:r>
    </w:p>
    <w:p w14:paraId="0AE0947F" w14:textId="77777777" w:rsidR="00D50E5E" w:rsidRDefault="00D50E5E" w:rsidP="00D50E5E">
      <w:r>
        <w:t xml:space="preserve">            "detection_rate": float(detection_rate),</w:t>
      </w:r>
    </w:p>
    <w:p w14:paraId="64AD73FE" w14:textId="77777777" w:rsidR="00D50E5E" w:rsidRDefault="00D50E5E" w:rsidP="00D50E5E">
      <w:r>
        <w:t xml:space="preserve">            "diagnostic_delay_months": 2.0,</w:t>
      </w:r>
    </w:p>
    <w:p w14:paraId="6D47C1C3" w14:textId="77777777" w:rsidR="00D50E5E" w:rsidRDefault="00D50E5E" w:rsidP="00D50E5E">
      <w:r>
        <w:t xml:space="preserve">            "private_sector_fraction": float(private_sector_fraction),</w:t>
      </w:r>
    </w:p>
    <w:p w14:paraId="74E15271" w14:textId="77777777" w:rsidR="00D50E5E" w:rsidRDefault="00D50E5E" w:rsidP="00D50E5E">
      <w:r>
        <w:t xml:space="preserve">            "private_notify_frac": float(private_notify_frac),</w:t>
      </w:r>
    </w:p>
    <w:p w14:paraId="0324BBF4" w14:textId="77777777" w:rsidR="00D50E5E" w:rsidRDefault="00D50E5E" w:rsidP="00D50E5E">
      <w:r>
        <w:t xml:space="preserve">            "tpt_coverage": float(tpt_coverage),</w:t>
      </w:r>
    </w:p>
    <w:p w14:paraId="334B3FB5" w14:textId="77777777" w:rsidR="00D50E5E" w:rsidRDefault="00D50E5E" w:rsidP="00D50E5E">
      <w:r>
        <w:t xml:space="preserve">            "tpt_efficacy": 0.65,</w:t>
      </w:r>
    </w:p>
    <w:p w14:paraId="68D7C1D8" w14:textId="77777777" w:rsidR="00D50E5E" w:rsidRDefault="00D50E5E" w:rsidP="00D50E5E">
      <w:r>
        <w:t xml:space="preserve">            "vaccine_coverage": 0.0,</w:t>
      </w:r>
    </w:p>
    <w:p w14:paraId="38346A10" w14:textId="77777777" w:rsidR="00D50E5E" w:rsidRDefault="00D50E5E" w:rsidP="00D50E5E">
      <w:r>
        <w:t xml:space="preserve">            "vaccine_efficacy": 0.0,</w:t>
      </w:r>
    </w:p>
    <w:p w14:paraId="4DD5C58C" w14:textId="77777777" w:rsidR="00D50E5E" w:rsidRDefault="00D50E5E" w:rsidP="00D50E5E">
      <w:r>
        <w:t xml:space="preserve">            "hiv_prevalence": float(hiv_prevalence),</w:t>
      </w:r>
    </w:p>
    <w:p w14:paraId="1D086E9E" w14:textId="77777777" w:rsidR="00D50E5E" w:rsidRDefault="00D50E5E" w:rsidP="00D50E5E">
      <w:r>
        <w:t xml:space="preserve">            "hiv_progression_multiplier": 4.0,</w:t>
      </w:r>
    </w:p>
    <w:p w14:paraId="6788664F" w14:textId="77777777" w:rsidR="00D50E5E" w:rsidRDefault="00D50E5E" w:rsidP="00D50E5E">
      <w:r>
        <w:t xml:space="preserve">            "malnut_fraction": float(malnut_fraction),</w:t>
      </w:r>
    </w:p>
    <w:p w14:paraId="76C9C667" w14:textId="77777777" w:rsidR="00D50E5E" w:rsidRDefault="00D50E5E" w:rsidP="00D50E5E">
      <w:r>
        <w:t xml:space="preserve">            "malnut_multiplier": float(malnut_multiplier),</w:t>
      </w:r>
    </w:p>
    <w:p w14:paraId="35CD583A" w14:textId="77777777" w:rsidR="00D50E5E" w:rsidRDefault="00D50E5E" w:rsidP="00D50E5E">
      <w:r>
        <w:t xml:space="preserve">            "ltfu_rate": 0.05,</w:t>
      </w:r>
    </w:p>
    <w:p w14:paraId="21BE77D2" w14:textId="77777777" w:rsidR="00D50E5E" w:rsidRDefault="00D50E5E" w:rsidP="00D50E5E">
      <w:r>
        <w:t xml:space="preserve">            "stockout_frac": float(stockout_frac),</w:t>
      </w:r>
    </w:p>
    <w:p w14:paraId="23078975" w14:textId="77777777" w:rsidR="00D50E5E" w:rsidRDefault="00D50E5E" w:rsidP="00D50E5E">
      <w:r>
        <w:t xml:space="preserve">            "treatment_success_s": float(treatment_success_s),</w:t>
      </w:r>
    </w:p>
    <w:p w14:paraId="733122FF" w14:textId="77777777" w:rsidR="00D50E5E" w:rsidRDefault="00D50E5E" w:rsidP="00D50E5E">
      <w:r>
        <w:t xml:space="preserve">            "treatment_success_r": float(treatment_success_r),</w:t>
      </w:r>
    </w:p>
    <w:p w14:paraId="3F187424" w14:textId="77777777" w:rsidR="00D50E5E" w:rsidRDefault="00D50E5E" w:rsidP="00D50E5E">
      <w:r>
        <w:t xml:space="preserve">        })</w:t>
      </w:r>
    </w:p>
    <w:p w14:paraId="282C6B50" w14:textId="77777777" w:rsidR="00D50E5E" w:rsidRDefault="00D50E5E" w:rsidP="00D50E5E">
      <w:r>
        <w:t xml:space="preserve">        years_axis = np.arange(1, years + 1)</w:t>
      </w:r>
    </w:p>
    <w:p w14:paraId="4B1D948F" w14:textId="77777777" w:rsidR="00D50E5E" w:rsidRDefault="00D50E5E" w:rsidP="00D50E5E">
      <w:r>
        <w:lastRenderedPageBreak/>
        <w:t xml:space="preserve">        fig, ax = plt.subplots(figsize=(8, 4))</w:t>
      </w:r>
    </w:p>
    <w:p w14:paraId="48D90A24" w14:textId="77777777" w:rsidR="00D50E5E" w:rsidRDefault="00D50E5E" w:rsidP="00D50E5E">
      <w:r>
        <w:t xml:space="preserve">        ax.plot(years_axis, first_out["incidence_yearly"], marker='o')</w:t>
      </w:r>
    </w:p>
    <w:p w14:paraId="4966D8E6" w14:textId="77777777" w:rsidR="00D50E5E" w:rsidRDefault="00D50E5E" w:rsidP="00D50E5E">
      <w:r>
        <w:t xml:space="preserve">        ax.set_xlabel("Year")</w:t>
      </w:r>
    </w:p>
    <w:p w14:paraId="099BD6E2" w14:textId="77777777" w:rsidR="00D50E5E" w:rsidRDefault="00D50E5E" w:rsidP="00D50E5E">
      <w:r>
        <w:t xml:space="preserve">        ax.set_ylabel("New active TB cases per year")</w:t>
      </w:r>
    </w:p>
    <w:p w14:paraId="3A8F6216" w14:textId="77777777" w:rsidR="00D50E5E" w:rsidRDefault="00D50E5E" w:rsidP="00D50E5E">
      <w:r>
        <w:t xml:space="preserve">        ax.set_title(f"Projected annual incidence for {results_df.loc[0,'district']}")</w:t>
      </w:r>
    </w:p>
    <w:p w14:paraId="29B2B27F" w14:textId="77777777" w:rsidR="00D50E5E" w:rsidRDefault="00D50E5E" w:rsidP="00D50E5E">
      <w:r>
        <w:t xml:space="preserve">        ax.grid(True)</w:t>
      </w:r>
    </w:p>
    <w:p w14:paraId="47767712" w14:textId="77777777" w:rsidR="00D50E5E" w:rsidRDefault="00D50E5E" w:rsidP="00D50E5E">
      <w:r>
        <w:t xml:space="preserve">        st.pyplot(fig)</w:t>
      </w:r>
    </w:p>
    <w:p w14:paraId="26C2CB93" w14:textId="77777777" w:rsidR="00D50E5E" w:rsidRDefault="00D50E5E" w:rsidP="00D50E5E"/>
    <w:p w14:paraId="1A089EAC" w14:textId="77777777" w:rsidR="00D50E5E" w:rsidRDefault="00D50E5E" w:rsidP="00D50E5E">
      <w:r>
        <w:t xml:space="preserve">    # show recommendations for each district in expandable panels</w:t>
      </w:r>
    </w:p>
    <w:p w14:paraId="57BBDEE9" w14:textId="77777777" w:rsidR="00D50E5E" w:rsidRDefault="00D50E5E" w:rsidP="00D50E5E">
      <w:r>
        <w:t xml:space="preserve">    for row in results_rows:</w:t>
      </w:r>
    </w:p>
    <w:p w14:paraId="5D6373D9" w14:textId="77777777" w:rsidR="00D50E5E" w:rsidRDefault="00D50E5E" w:rsidP="00D50E5E">
      <w:r>
        <w:t xml:space="preserve">        with st.expander(f"Recommendations — {row['district']}"):</w:t>
      </w:r>
    </w:p>
    <w:p w14:paraId="4B60388D" w14:textId="77777777" w:rsidR="00D50E5E" w:rsidRDefault="00D50E5E" w:rsidP="00D50E5E">
      <w:r>
        <w:t xml:space="preserve">            st.write(row["recommendations"].replace(" || ", "\n\n"))</w:t>
      </w:r>
    </w:p>
    <w:p w14:paraId="45666891" w14:textId="77777777" w:rsidR="00D50E5E" w:rsidRDefault="00D50E5E" w:rsidP="00D50E5E"/>
    <w:p w14:paraId="04C6595F" w14:textId="77777777" w:rsidR="00D50E5E" w:rsidRDefault="00D50E5E" w:rsidP="00D50E5E">
      <w:r>
        <w:t>st.markdown("---")</w:t>
      </w:r>
    </w:p>
    <w:p w14:paraId="76988F06" w14:textId="485F4B0E" w:rsidR="00797E4B" w:rsidRDefault="00D50E5E" w:rsidP="00D50E5E">
      <w:r>
        <w:t>st.caption("Notes: This is a deterministic exploratory model for policy analysis. For operational use, calibrate inputs to Ni-kshay data and prevalence surveys, and validate with local experts.")</w:t>
      </w:r>
    </w:p>
    <w:p w14:paraId="4C9B01A9" w14:textId="77777777" w:rsidR="00D50E5E" w:rsidRDefault="00D50E5E" w:rsidP="00D50E5E"/>
    <w:p w14:paraId="79E19122" w14:textId="77777777" w:rsidR="00D50E5E" w:rsidRDefault="00D50E5E" w:rsidP="00D50E5E"/>
    <w:p w14:paraId="0A30218B" w14:textId="77777777" w:rsidR="00D50E5E" w:rsidRDefault="00D50E5E" w:rsidP="00D50E5E"/>
    <w:p w14:paraId="37A52B41" w14:textId="77777777" w:rsidR="00555292" w:rsidRPr="00555292" w:rsidRDefault="00555292" w:rsidP="00555292">
      <w:r w:rsidRPr="00555292">
        <w:t xml:space="preserve">You're right — let's finish this properly. Below is a </w:t>
      </w:r>
      <w:r w:rsidRPr="00555292">
        <w:rPr>
          <w:b/>
          <w:bCs/>
        </w:rPr>
        <w:t>complete, standalone app.py</w:t>
      </w:r>
      <w:r w:rsidRPr="00555292">
        <w:t xml:space="preserve"> that you can run with </w:t>
      </w:r>
      <w:r w:rsidRPr="00555292">
        <w:rPr>
          <w:b/>
          <w:bCs/>
        </w:rPr>
        <w:t>Streamlit</w:t>
      </w:r>
      <w:r w:rsidRPr="00555292">
        <w:t xml:space="preserve"> in VS Code. It includes:</w:t>
      </w:r>
    </w:p>
    <w:p w14:paraId="56793EB2" w14:textId="77777777" w:rsidR="00555292" w:rsidRPr="00555292" w:rsidRDefault="00555292" w:rsidP="00555292">
      <w:pPr>
        <w:numPr>
          <w:ilvl w:val="0"/>
          <w:numId w:val="4"/>
        </w:numPr>
      </w:pPr>
      <w:r w:rsidRPr="00555292">
        <w:t xml:space="preserve">The </w:t>
      </w:r>
      <w:r w:rsidRPr="00555292">
        <w:rPr>
          <w:b/>
          <w:bCs/>
        </w:rPr>
        <w:t>expanded TB compartmental model</w:t>
      </w:r>
      <w:r w:rsidRPr="00555292">
        <w:t xml:space="preserve"> (same mechanics we developed earlier).</w:t>
      </w:r>
    </w:p>
    <w:p w14:paraId="04670397" w14:textId="77777777" w:rsidR="00555292" w:rsidRPr="00555292" w:rsidRDefault="00555292" w:rsidP="00555292">
      <w:pPr>
        <w:numPr>
          <w:ilvl w:val="0"/>
          <w:numId w:val="4"/>
        </w:numPr>
      </w:pPr>
      <w:r w:rsidRPr="00555292">
        <w:rPr>
          <w:b/>
          <w:bCs/>
        </w:rPr>
        <w:t>Beta calibration</w:t>
      </w:r>
      <w:r w:rsidRPr="00555292">
        <w:t xml:space="preserve"> (bisection) so the model matches a district's reported cases.</w:t>
      </w:r>
    </w:p>
    <w:p w14:paraId="7F0171EC" w14:textId="77777777" w:rsidR="00555292" w:rsidRPr="00555292" w:rsidRDefault="00555292" w:rsidP="00555292">
      <w:pPr>
        <w:numPr>
          <w:ilvl w:val="0"/>
          <w:numId w:val="4"/>
        </w:numPr>
      </w:pPr>
      <w:r w:rsidRPr="00555292">
        <w:t xml:space="preserve">UI to enter a </w:t>
      </w:r>
      <w:r w:rsidRPr="00555292">
        <w:rPr>
          <w:b/>
          <w:bCs/>
        </w:rPr>
        <w:t>single district</w:t>
      </w:r>
      <w:r w:rsidRPr="00555292">
        <w:t xml:space="preserve"> or </w:t>
      </w:r>
      <w:r w:rsidRPr="00555292">
        <w:rPr>
          <w:b/>
          <w:bCs/>
        </w:rPr>
        <w:t>upload a CSV</w:t>
      </w:r>
      <w:r w:rsidRPr="00555292">
        <w:t xml:space="preserve"> with many districts.</w:t>
      </w:r>
    </w:p>
    <w:p w14:paraId="757C622B" w14:textId="77777777" w:rsidR="00555292" w:rsidRPr="00555292" w:rsidRDefault="00555292" w:rsidP="00555292">
      <w:pPr>
        <w:numPr>
          <w:ilvl w:val="0"/>
          <w:numId w:val="4"/>
        </w:numPr>
      </w:pPr>
      <w:r w:rsidRPr="00555292">
        <w:t xml:space="preserve">Per-district </w:t>
      </w:r>
      <w:r w:rsidRPr="00555292">
        <w:rPr>
          <w:b/>
          <w:bCs/>
        </w:rPr>
        <w:t>recommendations</w:t>
      </w:r>
      <w:r w:rsidRPr="00555292">
        <w:t xml:space="preserve"> (rule-based) and </w:t>
      </w:r>
      <w:r w:rsidRPr="00555292">
        <w:rPr>
          <w:b/>
          <w:bCs/>
        </w:rPr>
        <w:t>Year1→Year5 percent reduction</w:t>
      </w:r>
      <w:r w:rsidRPr="00555292">
        <w:t>.</w:t>
      </w:r>
    </w:p>
    <w:p w14:paraId="3FCEFA24" w14:textId="77777777" w:rsidR="00555292" w:rsidRPr="00555292" w:rsidRDefault="00555292" w:rsidP="00555292">
      <w:pPr>
        <w:numPr>
          <w:ilvl w:val="0"/>
          <w:numId w:val="4"/>
        </w:numPr>
      </w:pPr>
      <w:r w:rsidRPr="00555292">
        <w:t xml:space="preserve">Charts and CSV </w:t>
      </w:r>
      <w:r w:rsidRPr="00555292">
        <w:rPr>
          <w:b/>
          <w:bCs/>
        </w:rPr>
        <w:t>download</w:t>
      </w:r>
      <w:r w:rsidRPr="00555292">
        <w:t xml:space="preserve"> of results.</w:t>
      </w:r>
    </w:p>
    <w:p w14:paraId="025F0DED" w14:textId="77777777" w:rsidR="00555292" w:rsidRPr="00555292" w:rsidRDefault="00555292" w:rsidP="00555292">
      <w:pPr>
        <w:numPr>
          <w:ilvl w:val="0"/>
          <w:numId w:val="4"/>
        </w:numPr>
      </w:pPr>
      <w:r w:rsidRPr="00555292">
        <w:lastRenderedPageBreak/>
        <w:t>Helpful tooltips and a sample CSV template you can download.</w:t>
      </w:r>
    </w:p>
    <w:p w14:paraId="13A5DE38" w14:textId="77777777" w:rsidR="00555292" w:rsidRPr="00555292" w:rsidRDefault="00555292" w:rsidP="00555292">
      <w:r w:rsidRPr="00555292">
        <w:pict w14:anchorId="690DBEDE">
          <v:rect id="_x0000_i1061" style="width:0;height:1.5pt" o:hralign="center" o:hrstd="t" o:hr="t" fillcolor="#a0a0a0" stroked="f"/>
        </w:pict>
      </w:r>
    </w:p>
    <w:p w14:paraId="5D4AC8C3" w14:textId="77777777" w:rsidR="00555292" w:rsidRPr="00555292" w:rsidRDefault="00555292" w:rsidP="00555292">
      <w:pPr>
        <w:rPr>
          <w:b/>
          <w:bCs/>
        </w:rPr>
      </w:pPr>
      <w:r w:rsidRPr="00555292">
        <w:rPr>
          <w:b/>
          <w:bCs/>
        </w:rPr>
        <w:t>1) Install requirements</w:t>
      </w:r>
    </w:p>
    <w:p w14:paraId="1904B716" w14:textId="77777777" w:rsidR="00555292" w:rsidRPr="00555292" w:rsidRDefault="00555292" w:rsidP="00555292">
      <w:r w:rsidRPr="00555292">
        <w:t>Open your VS Code terminal and run:</w:t>
      </w:r>
    </w:p>
    <w:p w14:paraId="64F07D17" w14:textId="77777777" w:rsidR="00555292" w:rsidRPr="00555292" w:rsidRDefault="00555292" w:rsidP="00555292">
      <w:r w:rsidRPr="00555292">
        <w:t>pip install streamlit pandas numpy matplotlib openpyxl</w:t>
      </w:r>
    </w:p>
    <w:p w14:paraId="78FBBABC" w14:textId="77777777" w:rsidR="00555292" w:rsidRPr="00555292" w:rsidRDefault="00555292" w:rsidP="00555292">
      <w:r w:rsidRPr="00555292">
        <w:t>( openpyxl is for Excel import if you prefer .xlsx uploads. )</w:t>
      </w:r>
    </w:p>
    <w:p w14:paraId="6C37C743" w14:textId="77777777" w:rsidR="00555292" w:rsidRPr="00555292" w:rsidRDefault="00555292" w:rsidP="00555292">
      <w:r w:rsidRPr="00555292">
        <w:pict w14:anchorId="4F602F47">
          <v:rect id="_x0000_i1062" style="width:0;height:1.5pt" o:hralign="center" o:hrstd="t" o:hr="t" fillcolor="#a0a0a0" stroked="f"/>
        </w:pict>
      </w:r>
    </w:p>
    <w:p w14:paraId="32E4570B" w14:textId="77777777" w:rsidR="00555292" w:rsidRPr="00555292" w:rsidRDefault="00555292" w:rsidP="00555292">
      <w:pPr>
        <w:rPr>
          <w:b/>
          <w:bCs/>
        </w:rPr>
      </w:pPr>
      <w:r w:rsidRPr="00555292">
        <w:rPr>
          <w:b/>
          <w:bCs/>
        </w:rPr>
        <w:t>2) Save this file as app.py</w:t>
      </w:r>
    </w:p>
    <w:p w14:paraId="7CEC04A7" w14:textId="77777777" w:rsidR="00555292" w:rsidRPr="00555292" w:rsidRDefault="00555292" w:rsidP="00555292">
      <w:r w:rsidRPr="00555292">
        <w:t># app.py</w:t>
      </w:r>
    </w:p>
    <w:p w14:paraId="057B7BB3" w14:textId="77777777" w:rsidR="00555292" w:rsidRPr="00555292" w:rsidRDefault="00555292" w:rsidP="00555292">
      <w:r w:rsidRPr="00555292">
        <w:t>import streamlit as st</w:t>
      </w:r>
    </w:p>
    <w:p w14:paraId="6D452D69" w14:textId="77777777" w:rsidR="00555292" w:rsidRPr="00555292" w:rsidRDefault="00555292" w:rsidP="00555292">
      <w:r w:rsidRPr="00555292">
        <w:t>import pandas as pd</w:t>
      </w:r>
    </w:p>
    <w:p w14:paraId="11EBF581" w14:textId="77777777" w:rsidR="00555292" w:rsidRPr="00555292" w:rsidRDefault="00555292" w:rsidP="00555292">
      <w:r w:rsidRPr="00555292">
        <w:t>import numpy as np</w:t>
      </w:r>
    </w:p>
    <w:p w14:paraId="2436201F" w14:textId="77777777" w:rsidR="00555292" w:rsidRPr="00555292" w:rsidRDefault="00555292" w:rsidP="00555292">
      <w:r w:rsidRPr="00555292">
        <w:t>import matplotlib.pyplot as plt</w:t>
      </w:r>
    </w:p>
    <w:p w14:paraId="4B7AF8F6" w14:textId="77777777" w:rsidR="00555292" w:rsidRPr="00555292" w:rsidRDefault="00555292" w:rsidP="00555292">
      <w:r w:rsidRPr="00555292">
        <w:t>import io</w:t>
      </w:r>
    </w:p>
    <w:p w14:paraId="47ADDBF2" w14:textId="77777777" w:rsidR="00555292" w:rsidRPr="00555292" w:rsidRDefault="00555292" w:rsidP="00555292">
      <w:r w:rsidRPr="00555292">
        <w:t>from typing import Dict, Any</w:t>
      </w:r>
    </w:p>
    <w:p w14:paraId="73DB9FF0" w14:textId="77777777" w:rsidR="00555292" w:rsidRPr="00555292" w:rsidRDefault="00555292" w:rsidP="00555292"/>
    <w:p w14:paraId="4B93AFE6" w14:textId="77777777" w:rsidR="00555292" w:rsidRPr="00555292" w:rsidRDefault="00555292" w:rsidP="00555292">
      <w:r w:rsidRPr="00555292">
        <w:t>st.set_page_config(layout="wide", page_title="TB District Modeller")</w:t>
      </w:r>
    </w:p>
    <w:p w14:paraId="7BCFF22D" w14:textId="77777777" w:rsidR="00555292" w:rsidRPr="00555292" w:rsidRDefault="00555292" w:rsidP="00555292"/>
    <w:p w14:paraId="738AB091" w14:textId="77777777" w:rsidR="00555292" w:rsidRPr="00555292" w:rsidRDefault="00555292" w:rsidP="00555292">
      <w:r w:rsidRPr="00555292">
        <w:t># -------------------------</w:t>
      </w:r>
    </w:p>
    <w:p w14:paraId="2AA48D35" w14:textId="77777777" w:rsidR="00555292" w:rsidRPr="00555292" w:rsidRDefault="00555292" w:rsidP="00555292">
      <w:r w:rsidRPr="00555292">
        <w:t># Model implementation</w:t>
      </w:r>
    </w:p>
    <w:p w14:paraId="05C9FEB4" w14:textId="77777777" w:rsidR="00555292" w:rsidRPr="00555292" w:rsidRDefault="00555292" w:rsidP="00555292">
      <w:r w:rsidRPr="00555292">
        <w:t># -------------------------</w:t>
      </w:r>
    </w:p>
    <w:p w14:paraId="313CE7B4" w14:textId="77777777" w:rsidR="00555292" w:rsidRPr="00555292" w:rsidRDefault="00555292" w:rsidP="00555292">
      <w:r w:rsidRPr="00555292">
        <w:t>def run_expanded_tb(beta: float,</w:t>
      </w:r>
    </w:p>
    <w:p w14:paraId="0891B398" w14:textId="77777777" w:rsidR="00555292" w:rsidRPr="00555292" w:rsidRDefault="00555292" w:rsidP="00555292">
      <w:r w:rsidRPr="00555292">
        <w:t xml:space="preserve">                    years: int = 10,</w:t>
      </w:r>
    </w:p>
    <w:p w14:paraId="58A38178" w14:textId="77777777" w:rsidR="00555292" w:rsidRPr="00555292" w:rsidRDefault="00555292" w:rsidP="00555292">
      <w:r w:rsidRPr="00555292">
        <w:t xml:space="preserve">                    pop: int = 1_000_000,</w:t>
      </w:r>
    </w:p>
    <w:p w14:paraId="13AABBBA" w14:textId="77777777" w:rsidR="00555292" w:rsidRPr="00555292" w:rsidRDefault="00555292" w:rsidP="00555292">
      <w:r w:rsidRPr="00555292">
        <w:t xml:space="preserve">                    params: Dict[str, Any] = None) -&gt; Dict[str, Any]:</w:t>
      </w:r>
    </w:p>
    <w:p w14:paraId="17F08DF6" w14:textId="77777777" w:rsidR="00555292" w:rsidRPr="00555292" w:rsidRDefault="00555292" w:rsidP="00555292">
      <w:r w:rsidRPr="00555292">
        <w:t xml:space="preserve">    """</w:t>
      </w:r>
    </w:p>
    <w:p w14:paraId="0282E379" w14:textId="77777777" w:rsidR="00555292" w:rsidRPr="00555292" w:rsidRDefault="00555292" w:rsidP="00555292">
      <w:r w:rsidRPr="00555292">
        <w:t xml:space="preserve">    Deterministic expanded TB model (monthly time steps).</w:t>
      </w:r>
    </w:p>
    <w:p w14:paraId="725D48E9" w14:textId="77777777" w:rsidR="00555292" w:rsidRPr="00555292" w:rsidRDefault="00555292" w:rsidP="00555292">
      <w:r w:rsidRPr="00555292">
        <w:t xml:space="preserve">    Returns yearly incidence array and compartments time series.</w:t>
      </w:r>
    </w:p>
    <w:p w14:paraId="7FC2F613" w14:textId="77777777" w:rsidR="00555292" w:rsidRPr="00555292" w:rsidRDefault="00555292" w:rsidP="00555292">
      <w:r w:rsidRPr="00555292">
        <w:lastRenderedPageBreak/>
        <w:t xml:space="preserve">    """</w:t>
      </w:r>
    </w:p>
    <w:p w14:paraId="7567292A" w14:textId="77777777" w:rsidR="00555292" w:rsidRPr="00555292" w:rsidRDefault="00555292" w:rsidP="00555292">
      <w:r w:rsidRPr="00555292">
        <w:t xml:space="preserve">    # defaults</w:t>
      </w:r>
    </w:p>
    <w:p w14:paraId="11A3309D" w14:textId="77777777" w:rsidR="00555292" w:rsidRPr="00555292" w:rsidRDefault="00555292" w:rsidP="00555292">
      <w:r w:rsidRPr="00555292">
        <w:t xml:space="preserve">    default = {</w:t>
      </w:r>
    </w:p>
    <w:p w14:paraId="3C8CB05B" w14:textId="77777777" w:rsidR="00555292" w:rsidRPr="00555292" w:rsidRDefault="00555292" w:rsidP="00555292">
      <w:r w:rsidRPr="00555292">
        <w:t xml:space="preserve">        "N": pop,</w:t>
      </w:r>
    </w:p>
    <w:p w14:paraId="7C566B2C" w14:textId="77777777" w:rsidR="00555292" w:rsidRPr="00555292" w:rsidRDefault="00555292" w:rsidP="00555292">
      <w:r w:rsidRPr="00555292">
        <w:t xml:space="preserve">        "beta": beta,</w:t>
      </w:r>
    </w:p>
    <w:p w14:paraId="1A5A6834" w14:textId="77777777" w:rsidR="00555292" w:rsidRPr="00555292" w:rsidRDefault="00555292" w:rsidP="00555292">
      <w:r w:rsidRPr="00555292">
        <w:t xml:space="preserve">        "prop_resistant": 0.025,</w:t>
      </w:r>
    </w:p>
    <w:p w14:paraId="195C580D" w14:textId="77777777" w:rsidR="00555292" w:rsidRPr="00555292" w:rsidRDefault="00555292" w:rsidP="00555292">
      <w:r w:rsidRPr="00555292">
        <w:t xml:space="preserve">        "sigma": 0.10,  # annual latent-&gt;active base</w:t>
      </w:r>
    </w:p>
    <w:p w14:paraId="06AAB74E" w14:textId="77777777" w:rsidR="00555292" w:rsidRPr="00555292" w:rsidRDefault="00555292" w:rsidP="00555292">
      <w:r w:rsidRPr="00555292">
        <w:t xml:space="preserve">        "hiv_prevalence": 0.02,</w:t>
      </w:r>
    </w:p>
    <w:p w14:paraId="5E46D0E0" w14:textId="77777777" w:rsidR="00555292" w:rsidRPr="00555292" w:rsidRDefault="00555292" w:rsidP="00555292">
      <w:r w:rsidRPr="00555292">
        <w:t xml:space="preserve">        "hiv_progression_multiplier": 5.0,</w:t>
      </w:r>
    </w:p>
    <w:p w14:paraId="5DC7FB4A" w14:textId="77777777" w:rsidR="00555292" w:rsidRPr="00555292" w:rsidRDefault="00555292" w:rsidP="00555292">
      <w:r w:rsidRPr="00555292">
        <w:t xml:space="preserve">        "detection_rate": 0.70,</w:t>
      </w:r>
    </w:p>
    <w:p w14:paraId="5C001E86" w14:textId="77777777" w:rsidR="00555292" w:rsidRPr="00555292" w:rsidRDefault="00555292" w:rsidP="00555292">
      <w:r w:rsidRPr="00555292">
        <w:t xml:space="preserve">        "diagnostic_delay_months": 2.0,</w:t>
      </w:r>
    </w:p>
    <w:p w14:paraId="0B9FCFF4" w14:textId="77777777" w:rsidR="00555292" w:rsidRPr="00555292" w:rsidRDefault="00555292" w:rsidP="00555292">
      <w:r w:rsidRPr="00555292">
        <w:t xml:space="preserve">        "private_sector_fraction": 0.40,</w:t>
      </w:r>
    </w:p>
    <w:p w14:paraId="0CF96BE1" w14:textId="77777777" w:rsidR="00555292" w:rsidRPr="00555292" w:rsidRDefault="00555292" w:rsidP="00555292">
      <w:r w:rsidRPr="00555292">
        <w:t xml:space="preserve">        "private_notify_frac": 0.50,</w:t>
      </w:r>
    </w:p>
    <w:p w14:paraId="57AC5EF8" w14:textId="77777777" w:rsidR="00555292" w:rsidRPr="00555292" w:rsidRDefault="00555292" w:rsidP="00555292">
      <w:r w:rsidRPr="00555292">
        <w:t xml:space="preserve">        "treatment_initiation_rate": 0.95,</w:t>
      </w:r>
    </w:p>
    <w:p w14:paraId="0AC42DD5" w14:textId="77777777" w:rsidR="00555292" w:rsidRPr="00555292" w:rsidRDefault="00555292" w:rsidP="00555292">
      <w:r w:rsidRPr="00555292">
        <w:t xml:space="preserve">        "treatment_success_s": 0.89,</w:t>
      </w:r>
    </w:p>
    <w:p w14:paraId="231F00C6" w14:textId="77777777" w:rsidR="00555292" w:rsidRPr="00555292" w:rsidRDefault="00555292" w:rsidP="00555292">
      <w:r w:rsidRPr="00555292">
        <w:t xml:space="preserve">        "treatment_success_r": 0.87,</w:t>
      </w:r>
    </w:p>
    <w:p w14:paraId="776D6ED6" w14:textId="77777777" w:rsidR="00555292" w:rsidRPr="00555292" w:rsidRDefault="00555292" w:rsidP="00555292">
      <w:r w:rsidRPr="00555292">
        <w:t xml:space="preserve">        "treatment_duration_months_s": 6,</w:t>
      </w:r>
    </w:p>
    <w:p w14:paraId="3C420FD0" w14:textId="77777777" w:rsidR="00555292" w:rsidRPr="00555292" w:rsidRDefault="00555292" w:rsidP="00555292">
      <w:r w:rsidRPr="00555292">
        <w:t xml:space="preserve">        "treatment_duration_months_r": 9,</w:t>
      </w:r>
    </w:p>
    <w:p w14:paraId="4D657302" w14:textId="77777777" w:rsidR="00555292" w:rsidRPr="00555292" w:rsidRDefault="00555292" w:rsidP="00555292">
      <w:r w:rsidRPr="00555292">
        <w:t xml:space="preserve">        "relapse_rate": 0.02,</w:t>
      </w:r>
    </w:p>
    <w:p w14:paraId="47F9E267" w14:textId="77777777" w:rsidR="00555292" w:rsidRPr="00555292" w:rsidRDefault="00555292" w:rsidP="00555292">
      <w:r w:rsidRPr="00555292">
        <w:t xml:space="preserve">        "natural_death_rate": 0.007,</w:t>
      </w:r>
    </w:p>
    <w:p w14:paraId="586F589E" w14:textId="77777777" w:rsidR="00555292" w:rsidRPr="00555292" w:rsidRDefault="00555292" w:rsidP="00555292">
      <w:r w:rsidRPr="00555292">
        <w:t xml:space="preserve">        "tb_death_rate_s": 0.05,</w:t>
      </w:r>
    </w:p>
    <w:p w14:paraId="42A77F03" w14:textId="77777777" w:rsidR="00555292" w:rsidRPr="00555292" w:rsidRDefault="00555292" w:rsidP="00555292">
      <w:r w:rsidRPr="00555292">
        <w:t xml:space="preserve">        "tb_death_rate_r": 0.12,</w:t>
      </w:r>
    </w:p>
    <w:p w14:paraId="2EC07939" w14:textId="77777777" w:rsidR="00555292" w:rsidRPr="00555292" w:rsidRDefault="00555292" w:rsidP="00555292">
      <w:r w:rsidRPr="00555292">
        <w:t xml:space="preserve">        "tpt_coverage": 0.05,</w:t>
      </w:r>
    </w:p>
    <w:p w14:paraId="28F73F19" w14:textId="77777777" w:rsidR="00555292" w:rsidRPr="00555292" w:rsidRDefault="00555292" w:rsidP="00555292">
      <w:r w:rsidRPr="00555292">
        <w:t xml:space="preserve">        "tpt_efficacy": 0.65,</w:t>
      </w:r>
    </w:p>
    <w:p w14:paraId="303C6F2F" w14:textId="77777777" w:rsidR="00555292" w:rsidRPr="00555292" w:rsidRDefault="00555292" w:rsidP="00555292">
      <w:r w:rsidRPr="00555292">
        <w:t xml:space="preserve">        "contact_rate_multiplier": 1.0,</w:t>
      </w:r>
    </w:p>
    <w:p w14:paraId="19823465" w14:textId="77777777" w:rsidR="00555292" w:rsidRPr="00555292" w:rsidRDefault="00555292" w:rsidP="00555292">
      <w:r w:rsidRPr="00555292">
        <w:t xml:space="preserve">        "vaccine_coverage": 0.0,</w:t>
      </w:r>
    </w:p>
    <w:p w14:paraId="3320C3C2" w14:textId="77777777" w:rsidR="00555292" w:rsidRPr="00555292" w:rsidRDefault="00555292" w:rsidP="00555292">
      <w:r w:rsidRPr="00555292">
        <w:t xml:space="preserve">        "vaccine_efficacy": 0.0,</w:t>
      </w:r>
    </w:p>
    <w:p w14:paraId="0B02C4BE" w14:textId="77777777" w:rsidR="00555292" w:rsidRPr="00555292" w:rsidRDefault="00555292" w:rsidP="00555292">
      <w:r w:rsidRPr="00555292">
        <w:t xml:space="preserve">        "malnut_fraction": 0.20,</w:t>
      </w:r>
    </w:p>
    <w:p w14:paraId="044269A5" w14:textId="77777777" w:rsidR="00555292" w:rsidRPr="00555292" w:rsidRDefault="00555292" w:rsidP="00555292">
      <w:r w:rsidRPr="00555292">
        <w:lastRenderedPageBreak/>
        <w:t xml:space="preserve">        "malnut_multiplier": 1.5,</w:t>
      </w:r>
    </w:p>
    <w:p w14:paraId="02DB9066" w14:textId="77777777" w:rsidR="00555292" w:rsidRPr="00555292" w:rsidRDefault="00555292" w:rsidP="00555292">
      <w:r w:rsidRPr="00555292">
        <w:t xml:space="preserve">        "ltfu_rate": 0.05,</w:t>
      </w:r>
    </w:p>
    <w:p w14:paraId="3C3F4809" w14:textId="77777777" w:rsidR="00555292" w:rsidRPr="00555292" w:rsidRDefault="00555292" w:rsidP="00555292">
      <w:r w:rsidRPr="00555292">
        <w:t xml:space="preserve">        "stockout_frac": 0.0</w:t>
      </w:r>
    </w:p>
    <w:p w14:paraId="62BB56D7" w14:textId="77777777" w:rsidR="00555292" w:rsidRPr="00555292" w:rsidRDefault="00555292" w:rsidP="00555292">
      <w:r w:rsidRPr="00555292">
        <w:t xml:space="preserve">    }</w:t>
      </w:r>
    </w:p>
    <w:p w14:paraId="47FF5138" w14:textId="77777777" w:rsidR="00555292" w:rsidRPr="00555292" w:rsidRDefault="00555292" w:rsidP="00555292">
      <w:r w:rsidRPr="00555292">
        <w:t xml:space="preserve">    if params is None:</w:t>
      </w:r>
    </w:p>
    <w:p w14:paraId="28DBA664" w14:textId="77777777" w:rsidR="00555292" w:rsidRPr="00555292" w:rsidRDefault="00555292" w:rsidP="00555292">
      <w:r w:rsidRPr="00555292">
        <w:t xml:space="preserve">        params = default.copy()</w:t>
      </w:r>
    </w:p>
    <w:p w14:paraId="0D8B0407" w14:textId="77777777" w:rsidR="00555292" w:rsidRPr="00555292" w:rsidRDefault="00555292" w:rsidP="00555292">
      <w:r w:rsidRPr="00555292">
        <w:t xml:space="preserve">    else:</w:t>
      </w:r>
    </w:p>
    <w:p w14:paraId="29262EC7" w14:textId="77777777" w:rsidR="00555292" w:rsidRPr="00555292" w:rsidRDefault="00555292" w:rsidP="00555292">
      <w:r w:rsidRPr="00555292">
        <w:t xml:space="preserve">        for k, v in default.items():</w:t>
      </w:r>
    </w:p>
    <w:p w14:paraId="38DD3E8B" w14:textId="77777777" w:rsidR="00555292" w:rsidRPr="00555292" w:rsidRDefault="00555292" w:rsidP="00555292">
      <w:r w:rsidRPr="00555292">
        <w:t xml:space="preserve">            params.setdefault(k, v)</w:t>
      </w:r>
    </w:p>
    <w:p w14:paraId="1AB52175" w14:textId="77777777" w:rsidR="00555292" w:rsidRPr="00555292" w:rsidRDefault="00555292" w:rsidP="00555292">
      <w:r w:rsidRPr="00555292">
        <w:t xml:space="preserve">    p = params.copy()</w:t>
      </w:r>
    </w:p>
    <w:p w14:paraId="31D13981" w14:textId="77777777" w:rsidR="00555292" w:rsidRPr="00555292" w:rsidRDefault="00555292" w:rsidP="00555292">
      <w:r w:rsidRPr="00555292">
        <w:t xml:space="preserve">    p["beta"] = beta</w:t>
      </w:r>
    </w:p>
    <w:p w14:paraId="4297E5F3" w14:textId="77777777" w:rsidR="00555292" w:rsidRPr="00555292" w:rsidRDefault="00555292" w:rsidP="00555292">
      <w:r w:rsidRPr="00555292">
        <w:t xml:space="preserve">    months = int(years * 12)</w:t>
      </w:r>
    </w:p>
    <w:p w14:paraId="585D7E2E" w14:textId="77777777" w:rsidR="00555292" w:rsidRPr="00555292" w:rsidRDefault="00555292" w:rsidP="00555292"/>
    <w:p w14:paraId="15BEA1ED" w14:textId="77777777" w:rsidR="00555292" w:rsidRPr="00555292" w:rsidRDefault="00555292" w:rsidP="00555292">
      <w:r w:rsidRPr="00555292">
        <w:t xml:space="preserve">    # Monthly conversion</w:t>
      </w:r>
    </w:p>
    <w:p w14:paraId="4D56B433" w14:textId="77777777" w:rsidR="00555292" w:rsidRPr="00555292" w:rsidRDefault="00555292" w:rsidP="00555292">
      <w:r w:rsidRPr="00555292">
        <w:t xml:space="preserve">    beta_m = p["beta"] / 12.0 * p["contact_rate_multiplier"]</w:t>
      </w:r>
    </w:p>
    <w:p w14:paraId="124BDDB9" w14:textId="77777777" w:rsidR="00555292" w:rsidRPr="00555292" w:rsidRDefault="00555292" w:rsidP="00555292">
      <w:r w:rsidRPr="00555292">
        <w:t xml:space="preserve">    sigma_m = p["sigma"] / 12.0</w:t>
      </w:r>
    </w:p>
    <w:p w14:paraId="0385C9D8" w14:textId="77777777" w:rsidR="00555292" w:rsidRPr="00555292" w:rsidRDefault="00555292" w:rsidP="00555292">
      <w:r w:rsidRPr="00555292">
        <w:t xml:space="preserve">    detection_month = 1 - (1 - p["detection_rate"]) ** (1 / 12)</w:t>
      </w:r>
    </w:p>
    <w:p w14:paraId="3E9D0975" w14:textId="77777777" w:rsidR="00555292" w:rsidRPr="00555292" w:rsidRDefault="00555292" w:rsidP="00555292">
      <w:r w:rsidRPr="00555292">
        <w:t xml:space="preserve">    # account for diagnostic delay by dividing detection by delay factor (simple approx)</w:t>
      </w:r>
    </w:p>
    <w:p w14:paraId="2980AADE" w14:textId="77777777" w:rsidR="00555292" w:rsidRPr="00555292" w:rsidRDefault="00555292" w:rsidP="00555292">
      <w:r w:rsidRPr="00555292">
        <w:t xml:space="preserve">    detection_month = detection_month / max(1.0, p["diagnostic_delay_months"])</w:t>
      </w:r>
    </w:p>
    <w:p w14:paraId="4827C690" w14:textId="77777777" w:rsidR="00555292" w:rsidRPr="00555292" w:rsidRDefault="00555292" w:rsidP="00555292">
      <w:r w:rsidRPr="00555292">
        <w:t xml:space="preserve">    tinit_m = 1 - (1 - p["treatment_initiation_rate"]) ** (1 / 12)</w:t>
      </w:r>
    </w:p>
    <w:p w14:paraId="38F959D4" w14:textId="77777777" w:rsidR="00555292" w:rsidRPr="00555292" w:rsidRDefault="00555292" w:rsidP="00555292">
      <w:r w:rsidRPr="00555292">
        <w:t xml:space="preserve">    relapse_m = 1 - (1 - p["relapse_rate"]) ** (1 / 12)</w:t>
      </w:r>
    </w:p>
    <w:p w14:paraId="50F7F9D9" w14:textId="77777777" w:rsidR="00555292" w:rsidRPr="00555292" w:rsidRDefault="00555292" w:rsidP="00555292">
      <w:r w:rsidRPr="00555292">
        <w:t xml:space="preserve">    natdeath_m = 1 - (1 - p["natural_death_rate"]) ** (1 / 12)</w:t>
      </w:r>
    </w:p>
    <w:p w14:paraId="5438DFE2" w14:textId="77777777" w:rsidR="00555292" w:rsidRPr="00555292" w:rsidRDefault="00555292" w:rsidP="00555292">
      <w:r w:rsidRPr="00555292">
        <w:t xml:space="preserve">    tbdeath_s_m = 1 - (1 - p["tb_death_rate_s"]) ** (1 / 12)</w:t>
      </w:r>
    </w:p>
    <w:p w14:paraId="24F1CA14" w14:textId="77777777" w:rsidR="00555292" w:rsidRPr="00555292" w:rsidRDefault="00555292" w:rsidP="00555292">
      <w:r w:rsidRPr="00555292">
        <w:t xml:space="preserve">    tbdeath_r_m = 1 - (1 - p["tb_death_rate_r"]) ** (1 / 12)</w:t>
      </w:r>
    </w:p>
    <w:p w14:paraId="6AE22719" w14:textId="77777777" w:rsidR="00555292" w:rsidRPr="00555292" w:rsidRDefault="00555292" w:rsidP="00555292"/>
    <w:p w14:paraId="0102CF04" w14:textId="77777777" w:rsidR="00555292" w:rsidRPr="00555292" w:rsidRDefault="00555292" w:rsidP="00555292">
      <w:r w:rsidRPr="00555292">
        <w:t xml:space="preserve">    fail_to_resistant = 0.10</w:t>
      </w:r>
    </w:p>
    <w:p w14:paraId="63CC7357" w14:textId="77777777" w:rsidR="00555292" w:rsidRPr="00555292" w:rsidRDefault="00555292" w:rsidP="00555292"/>
    <w:p w14:paraId="3571B4DD" w14:textId="77777777" w:rsidR="00555292" w:rsidRPr="00555292" w:rsidRDefault="00555292" w:rsidP="00555292">
      <w:r w:rsidRPr="00555292">
        <w:t xml:space="preserve">    # Initialization: heuristic using a baseline incidence of 195/100k to set latent pool size,</w:t>
      </w:r>
    </w:p>
    <w:p w14:paraId="66344292" w14:textId="77777777" w:rsidR="00555292" w:rsidRPr="00555292" w:rsidRDefault="00555292" w:rsidP="00555292">
      <w:r w:rsidRPr="00555292">
        <w:lastRenderedPageBreak/>
        <w:t xml:space="preserve">    # but beta will be calibrated externally when requested.</w:t>
      </w:r>
    </w:p>
    <w:p w14:paraId="7DEAD565" w14:textId="77777777" w:rsidR="00555292" w:rsidRPr="00555292" w:rsidRDefault="00555292" w:rsidP="00555292">
      <w:r w:rsidRPr="00555292">
        <w:t xml:space="preserve">    incidence_rate_per_year = 195 / 100000</w:t>
      </w:r>
    </w:p>
    <w:p w14:paraId="35097549" w14:textId="77777777" w:rsidR="00555292" w:rsidRPr="00555292" w:rsidRDefault="00555292" w:rsidP="00555292">
      <w:r w:rsidRPr="00555292">
        <w:t xml:space="preserve">    annual_incidence = incidence_rate_per_year * p["N"]</w:t>
      </w:r>
    </w:p>
    <w:p w14:paraId="46E53315" w14:textId="77777777" w:rsidR="00555292" w:rsidRPr="00555292" w:rsidRDefault="00555292" w:rsidP="00555292">
      <w:r w:rsidRPr="00555292">
        <w:t xml:space="preserve">    L0 = annual_incidence / max(p["sigma"], 1e-9)</w:t>
      </w:r>
    </w:p>
    <w:p w14:paraId="61E583FE" w14:textId="77777777" w:rsidR="00555292" w:rsidRPr="00555292" w:rsidRDefault="00555292" w:rsidP="00555292">
      <w:r w:rsidRPr="00555292">
        <w:t xml:space="preserve">    Iu_s0 = max(10.0, annual_incidence / 5.0)</w:t>
      </w:r>
    </w:p>
    <w:p w14:paraId="3D059F89" w14:textId="77777777" w:rsidR="00555292" w:rsidRPr="00555292" w:rsidRDefault="00555292" w:rsidP="00555292">
      <w:r w:rsidRPr="00555292">
        <w:t xml:space="preserve">    Iu_r0 = max(1.0, Iu_s0 * p["prop_resistant"] / (1 - p["prop_resistant"]))</w:t>
      </w:r>
    </w:p>
    <w:p w14:paraId="1BC612B4" w14:textId="77777777" w:rsidR="00555292" w:rsidRPr="00555292" w:rsidRDefault="00555292" w:rsidP="00555292">
      <w:r w:rsidRPr="00555292">
        <w:t xml:space="preserve">    Id_s0 = Iu_s0 * 0.2</w:t>
      </w:r>
    </w:p>
    <w:p w14:paraId="18C84541" w14:textId="77777777" w:rsidR="00555292" w:rsidRPr="00555292" w:rsidRDefault="00555292" w:rsidP="00555292">
      <w:r w:rsidRPr="00555292">
        <w:t xml:space="preserve">    Id_r0 = Iu_r0 * 0.2</w:t>
      </w:r>
    </w:p>
    <w:p w14:paraId="56159B7D" w14:textId="77777777" w:rsidR="00555292" w:rsidRPr="00555292" w:rsidRDefault="00555292" w:rsidP="00555292">
      <w:r w:rsidRPr="00555292">
        <w:t xml:space="preserve">    Ts0 = Id_s0 * 0.5</w:t>
      </w:r>
    </w:p>
    <w:p w14:paraId="15FAF230" w14:textId="77777777" w:rsidR="00555292" w:rsidRPr="00555292" w:rsidRDefault="00555292" w:rsidP="00555292">
      <w:r w:rsidRPr="00555292">
        <w:t xml:space="preserve">    Tr0 = Id_r0 * 0.5</w:t>
      </w:r>
    </w:p>
    <w:p w14:paraId="5729E4DE" w14:textId="77777777" w:rsidR="00555292" w:rsidRPr="00555292" w:rsidRDefault="00555292" w:rsidP="00555292">
      <w:r w:rsidRPr="00555292">
        <w:t xml:space="preserve">    R0 = 0.0</w:t>
      </w:r>
    </w:p>
    <w:p w14:paraId="7D3DF2C9" w14:textId="77777777" w:rsidR="00555292" w:rsidRPr="00555292" w:rsidRDefault="00555292" w:rsidP="00555292">
      <w:r w:rsidRPr="00555292">
        <w:t xml:space="preserve">    V0 = p["vaccine_coverage"] * p["N"]</w:t>
      </w:r>
    </w:p>
    <w:p w14:paraId="4C97F690" w14:textId="77777777" w:rsidR="00555292" w:rsidRPr="00555292" w:rsidRDefault="00555292" w:rsidP="00555292">
      <w:r w:rsidRPr="00555292">
        <w:t xml:space="preserve">    S0 = p["N"] - (L0 + Iu_s0 + Iu_r0 + Id_s0 + Id_r0 + Ts0 + Tr0 + R0 + V0)</w:t>
      </w:r>
    </w:p>
    <w:p w14:paraId="7CDAE1BA" w14:textId="77777777" w:rsidR="00555292" w:rsidRPr="00555292" w:rsidRDefault="00555292" w:rsidP="00555292">
      <w:r w:rsidRPr="00555292">
        <w:t xml:space="preserve">    if S0 &lt; 0:</w:t>
      </w:r>
    </w:p>
    <w:p w14:paraId="7412A097" w14:textId="77777777" w:rsidR="00555292" w:rsidRPr="00555292" w:rsidRDefault="00555292" w:rsidP="00555292">
      <w:r w:rsidRPr="00555292">
        <w:t xml:space="preserve">        S0 = max(0.0, p["N"] - (Iu_s0 + Iu_r0 + Id_s0 + Id_r0 + Ts0 + Tr0 + R0 + V0))</w:t>
      </w:r>
    </w:p>
    <w:p w14:paraId="09A7C329" w14:textId="77777777" w:rsidR="00555292" w:rsidRPr="00555292" w:rsidRDefault="00555292" w:rsidP="00555292">
      <w:r w:rsidRPr="00555292">
        <w:t xml:space="preserve">        L0 = p["N"] - (S0 + Iu_s0 + Iu_r0 + Id_s0 + Id_r0 + Ts0 + Tr0 + R0 + V0)</w:t>
      </w:r>
    </w:p>
    <w:p w14:paraId="03F6AA94" w14:textId="77777777" w:rsidR="00555292" w:rsidRPr="00555292" w:rsidRDefault="00555292" w:rsidP="00555292"/>
    <w:p w14:paraId="28FAA976" w14:textId="77777777" w:rsidR="00555292" w:rsidRPr="00555292" w:rsidRDefault="00555292" w:rsidP="00555292">
      <w:r w:rsidRPr="00555292">
        <w:t xml:space="preserve">    # arrays</w:t>
      </w:r>
    </w:p>
    <w:p w14:paraId="3343E876" w14:textId="77777777" w:rsidR="00555292" w:rsidRPr="00555292" w:rsidRDefault="00555292" w:rsidP="00555292">
      <w:r w:rsidRPr="00555292">
        <w:t xml:space="preserve">    S = np.zeros(months + 1); V = np.zeros(months + 1); L = np.zeros(months + 1)</w:t>
      </w:r>
    </w:p>
    <w:p w14:paraId="4F39D37A" w14:textId="77777777" w:rsidR="00555292" w:rsidRPr="00555292" w:rsidRDefault="00555292" w:rsidP="00555292">
      <w:r w:rsidRPr="00555292">
        <w:t xml:space="preserve">    Iu_s = np.zeros(months + 1); Id_s = np.zeros(months + 1); Ts = np.zeros(months + 1)</w:t>
      </w:r>
    </w:p>
    <w:p w14:paraId="7872DCA3" w14:textId="77777777" w:rsidR="00555292" w:rsidRPr="00555292" w:rsidRDefault="00555292" w:rsidP="00555292">
      <w:r w:rsidRPr="00555292">
        <w:t xml:space="preserve">    Iu_r = np.zeros(months + 1); Id_r = np.zeros(months + 1); Tr = np.zeros(months + 1)</w:t>
      </w:r>
    </w:p>
    <w:p w14:paraId="698759F0" w14:textId="77777777" w:rsidR="00555292" w:rsidRPr="00555292" w:rsidRDefault="00555292" w:rsidP="00555292">
      <w:r w:rsidRPr="00555292">
        <w:t xml:space="preserve">    R = np.zeros(months + 1)</w:t>
      </w:r>
    </w:p>
    <w:p w14:paraId="08924ECB" w14:textId="77777777" w:rsidR="00555292" w:rsidRPr="00555292" w:rsidRDefault="00555292" w:rsidP="00555292">
      <w:r w:rsidRPr="00555292">
        <w:t xml:space="preserve">    new_cases_month = np.zeros(months + 1)</w:t>
      </w:r>
    </w:p>
    <w:p w14:paraId="6FE565DC" w14:textId="77777777" w:rsidR="00555292" w:rsidRPr="00555292" w:rsidRDefault="00555292" w:rsidP="00555292"/>
    <w:p w14:paraId="4E8197E4" w14:textId="77777777" w:rsidR="00555292" w:rsidRPr="00555292" w:rsidRDefault="00555292" w:rsidP="00555292">
      <w:r w:rsidRPr="00555292">
        <w:t xml:space="preserve">    S[0] = S0; V[0] = V0; L[0] = L0</w:t>
      </w:r>
    </w:p>
    <w:p w14:paraId="5CACE01E" w14:textId="77777777" w:rsidR="00555292" w:rsidRPr="00555292" w:rsidRDefault="00555292" w:rsidP="00555292">
      <w:r w:rsidRPr="00555292">
        <w:t xml:space="preserve">    Iu_s[0] = Iu_s0; Iu_r[0] = Iu_r0; Id_s[0] = Id_s0; Id_r[0] = Id_r0</w:t>
      </w:r>
    </w:p>
    <w:p w14:paraId="6F1EB404" w14:textId="77777777" w:rsidR="00555292" w:rsidRPr="00555292" w:rsidRDefault="00555292" w:rsidP="00555292">
      <w:r w:rsidRPr="00555292">
        <w:t xml:space="preserve">    Ts[0] = Ts0; Tr[0] = Tr0; R[0] = R0</w:t>
      </w:r>
    </w:p>
    <w:p w14:paraId="07ECE47C" w14:textId="77777777" w:rsidR="00555292" w:rsidRPr="00555292" w:rsidRDefault="00555292" w:rsidP="00555292"/>
    <w:p w14:paraId="2606133C" w14:textId="77777777" w:rsidR="00555292" w:rsidRPr="00555292" w:rsidRDefault="00555292" w:rsidP="00555292">
      <w:r w:rsidRPr="00555292">
        <w:lastRenderedPageBreak/>
        <w:t xml:space="preserve">    def effective_success(base_success):</w:t>
      </w:r>
    </w:p>
    <w:p w14:paraId="521CA263" w14:textId="77777777" w:rsidR="00555292" w:rsidRPr="00555292" w:rsidRDefault="00555292" w:rsidP="00555292">
      <w:r w:rsidRPr="00555292">
        <w:t xml:space="preserve">        s = base_success * (1 - p["stockout_frac"]) * (1 - p["ltfu_rate"])</w:t>
      </w:r>
    </w:p>
    <w:p w14:paraId="2F8E95A5" w14:textId="77777777" w:rsidR="00555292" w:rsidRPr="00555292" w:rsidRDefault="00555292" w:rsidP="00555292">
      <w:r w:rsidRPr="00555292">
        <w:t xml:space="preserve">        return max(0.0, min(0.99, s))</w:t>
      </w:r>
    </w:p>
    <w:p w14:paraId="0C0FA114" w14:textId="77777777" w:rsidR="00555292" w:rsidRPr="00555292" w:rsidRDefault="00555292" w:rsidP="00555292"/>
    <w:p w14:paraId="4EA33057" w14:textId="77777777" w:rsidR="00555292" w:rsidRPr="00555292" w:rsidRDefault="00555292" w:rsidP="00555292">
      <w:r w:rsidRPr="00555292">
        <w:t xml:space="preserve">    for m in range(months):</w:t>
      </w:r>
    </w:p>
    <w:p w14:paraId="65825CA9" w14:textId="77777777" w:rsidR="00555292" w:rsidRPr="00555292" w:rsidRDefault="00555292" w:rsidP="00555292">
      <w:r w:rsidRPr="00555292">
        <w:t xml:space="preserve">        Ncur = (S[m] + V[m] + L[m] + Iu_s[m] + Id_s[m] + Ts[m] +</w:t>
      </w:r>
    </w:p>
    <w:p w14:paraId="55299E2E" w14:textId="77777777" w:rsidR="00555292" w:rsidRPr="00555292" w:rsidRDefault="00555292" w:rsidP="00555292">
      <w:r w:rsidRPr="00555292">
        <w:t xml:space="preserve">                Iu_r[m] + Id_r[m] + Tr[m] + R[m]) + 1e-9</w:t>
      </w:r>
    </w:p>
    <w:p w14:paraId="38A61BEF" w14:textId="77777777" w:rsidR="00555292" w:rsidRPr="00555292" w:rsidRDefault="00555292" w:rsidP="00555292">
      <w:r w:rsidRPr="00555292">
        <w:t xml:space="preserve">        infectious = Iu_s[m] + Id_s[m] + Iu_r[m] + Id_r[m]</w:t>
      </w:r>
    </w:p>
    <w:p w14:paraId="578A75C4" w14:textId="77777777" w:rsidR="00555292" w:rsidRPr="00555292" w:rsidRDefault="00555292" w:rsidP="00555292">
      <w:r w:rsidRPr="00555292">
        <w:t xml:space="preserve">        force = beta_m * infectious / Ncur</w:t>
      </w:r>
    </w:p>
    <w:p w14:paraId="75D4C727" w14:textId="77777777" w:rsidR="00555292" w:rsidRPr="00555292" w:rsidRDefault="00555292" w:rsidP="00555292">
      <w:r w:rsidRPr="00555292">
        <w:t xml:space="preserve">        effective_S = S[m] + (1 - p["vaccine_efficacy"]) * V[m]</w:t>
      </w:r>
    </w:p>
    <w:p w14:paraId="7EE91308" w14:textId="77777777" w:rsidR="00555292" w:rsidRPr="00555292" w:rsidRDefault="00555292" w:rsidP="00555292"/>
    <w:p w14:paraId="4E8C2173" w14:textId="77777777" w:rsidR="00555292" w:rsidRPr="00555292" w:rsidRDefault="00555292" w:rsidP="00555292">
      <w:r w:rsidRPr="00555292">
        <w:t xml:space="preserve">        new_infections = force * effective_S</w:t>
      </w:r>
    </w:p>
    <w:p w14:paraId="70EC293E" w14:textId="77777777" w:rsidR="00555292" w:rsidRPr="00555292" w:rsidRDefault="00555292" w:rsidP="00555292">
      <w:r w:rsidRPr="00555292">
        <w:t xml:space="preserve">        new_infections_r = new_infections * p["prop_resistant"]</w:t>
      </w:r>
    </w:p>
    <w:p w14:paraId="2EF72204" w14:textId="77777777" w:rsidR="00555292" w:rsidRPr="00555292" w:rsidRDefault="00555292" w:rsidP="00555292">
      <w:r w:rsidRPr="00555292">
        <w:t xml:space="preserve">        new_infections_s = new_infections - new_infections_r</w:t>
      </w:r>
    </w:p>
    <w:p w14:paraId="59E0BBE8" w14:textId="77777777" w:rsidR="00555292" w:rsidRPr="00555292" w:rsidRDefault="00555292" w:rsidP="00555292"/>
    <w:p w14:paraId="1D95A5ED" w14:textId="77777777" w:rsidR="00555292" w:rsidRPr="00555292" w:rsidRDefault="00555292" w:rsidP="00555292">
      <w:r w:rsidRPr="00555292">
        <w:t xml:space="preserve">        hiv_frac = p["hiv_prevalence"]</w:t>
      </w:r>
    </w:p>
    <w:p w14:paraId="110B2521" w14:textId="77777777" w:rsidR="00555292" w:rsidRPr="00555292" w:rsidRDefault="00555292" w:rsidP="00555292">
      <w:r w:rsidRPr="00555292">
        <w:t xml:space="preserve">        maln_frac = p["malnut_fraction"]</w:t>
      </w:r>
    </w:p>
    <w:p w14:paraId="739C2705" w14:textId="77777777" w:rsidR="00555292" w:rsidRPr="00555292" w:rsidRDefault="00555292" w:rsidP="00555292">
      <w:r w:rsidRPr="00555292">
        <w:t xml:space="preserve">        sigma_eff_nonhiv = sigma_m * ((1 - maln_frac) + maln_frac * p["malnut_multiplier"])</w:t>
      </w:r>
    </w:p>
    <w:p w14:paraId="4891E852" w14:textId="77777777" w:rsidR="00555292" w:rsidRPr="00555292" w:rsidRDefault="00555292" w:rsidP="00555292">
      <w:r w:rsidRPr="00555292">
        <w:t xml:space="preserve">        sigma_eff_hiv = sigma_m * p["hiv_progression_multiplier"] * ((1 - maln_frac) + maln_frac * p["malnut_multiplier"])</w:t>
      </w:r>
    </w:p>
    <w:p w14:paraId="208A7539" w14:textId="77777777" w:rsidR="00555292" w:rsidRPr="00555292" w:rsidRDefault="00555292" w:rsidP="00555292">
      <w:r w:rsidRPr="00555292">
        <w:t xml:space="preserve">        progressions = sigma_eff_nonhiv * (1 - hiv_frac) * L[m] + sigma_eff_hiv * hiv_frac * L[m]</w:t>
      </w:r>
    </w:p>
    <w:p w14:paraId="7ABFC09A" w14:textId="77777777" w:rsidR="00555292" w:rsidRPr="00555292" w:rsidRDefault="00555292" w:rsidP="00555292">
      <w:r w:rsidRPr="00555292">
        <w:t xml:space="preserve">        prog_r = progressions * p["prop_resistant"]</w:t>
      </w:r>
    </w:p>
    <w:p w14:paraId="294CDD4A" w14:textId="77777777" w:rsidR="00555292" w:rsidRPr="00555292" w:rsidRDefault="00555292" w:rsidP="00555292">
      <w:r w:rsidRPr="00555292">
        <w:t xml:space="preserve">        prog_s = progressions - prog_r</w:t>
      </w:r>
    </w:p>
    <w:p w14:paraId="04D237C7" w14:textId="77777777" w:rsidR="00555292" w:rsidRPr="00555292" w:rsidRDefault="00555292" w:rsidP="00555292"/>
    <w:p w14:paraId="0FB2833F" w14:textId="77777777" w:rsidR="00555292" w:rsidRPr="00555292" w:rsidRDefault="00555292" w:rsidP="00555292">
      <w:r w:rsidRPr="00555292">
        <w:t xml:space="preserve">        detected_s = detection_month * Iu_s[m]</w:t>
      </w:r>
    </w:p>
    <w:p w14:paraId="4E61B2F8" w14:textId="77777777" w:rsidR="00555292" w:rsidRPr="00555292" w:rsidRDefault="00555292" w:rsidP="00555292">
      <w:r w:rsidRPr="00555292">
        <w:t xml:space="preserve">        detected_r = detection_month * Iu_r[m]</w:t>
      </w:r>
    </w:p>
    <w:p w14:paraId="151BBEF2" w14:textId="77777777" w:rsidR="00555292" w:rsidRPr="00555292" w:rsidRDefault="00555292" w:rsidP="00555292">
      <w:r w:rsidRPr="00555292">
        <w:t xml:space="preserve">        notify_frac = (1 - p["private_sector_fraction"]) + p["private_sector_fraction"] * p["private_notify_frac"]</w:t>
      </w:r>
    </w:p>
    <w:p w14:paraId="6478FE23" w14:textId="77777777" w:rsidR="00555292" w:rsidRPr="00555292" w:rsidRDefault="00555292" w:rsidP="00555292">
      <w:r w:rsidRPr="00555292">
        <w:lastRenderedPageBreak/>
        <w:t xml:space="preserve">        notified_s = detected_s * notify_frac</w:t>
      </w:r>
    </w:p>
    <w:p w14:paraId="10BA75B6" w14:textId="77777777" w:rsidR="00555292" w:rsidRPr="00555292" w:rsidRDefault="00555292" w:rsidP="00555292">
      <w:r w:rsidRPr="00555292">
        <w:t xml:space="preserve">        notified_r = detected_r * notify_frac</w:t>
      </w:r>
    </w:p>
    <w:p w14:paraId="5C42774B" w14:textId="77777777" w:rsidR="00555292" w:rsidRPr="00555292" w:rsidRDefault="00555292" w:rsidP="00555292">
      <w:r w:rsidRPr="00555292">
        <w:t xml:space="preserve">        undetected_nonnotified_s = detected_s - notified_s</w:t>
      </w:r>
    </w:p>
    <w:p w14:paraId="7CE77094" w14:textId="77777777" w:rsidR="00555292" w:rsidRPr="00555292" w:rsidRDefault="00555292" w:rsidP="00555292">
      <w:r w:rsidRPr="00555292">
        <w:t xml:space="preserve">        undetected_nonnotified_r = detected_r - notified_r</w:t>
      </w:r>
    </w:p>
    <w:p w14:paraId="55D6D307" w14:textId="77777777" w:rsidR="00555292" w:rsidRPr="00555292" w:rsidRDefault="00555292" w:rsidP="00555292"/>
    <w:p w14:paraId="2D6A97B9" w14:textId="77777777" w:rsidR="00555292" w:rsidRPr="00555292" w:rsidRDefault="00555292" w:rsidP="00555292">
      <w:r w:rsidRPr="00555292">
        <w:t xml:space="preserve">        start_Ts = tinit_m * notified_s</w:t>
      </w:r>
    </w:p>
    <w:p w14:paraId="6D4B686D" w14:textId="77777777" w:rsidR="00555292" w:rsidRPr="00555292" w:rsidRDefault="00555292" w:rsidP="00555292">
      <w:r w:rsidRPr="00555292">
        <w:t xml:space="preserve">        start_Tr = tinit_m * notified_r</w:t>
      </w:r>
    </w:p>
    <w:p w14:paraId="00F1FDBC" w14:textId="77777777" w:rsidR="00555292" w:rsidRPr="00555292" w:rsidRDefault="00555292" w:rsidP="00555292"/>
    <w:p w14:paraId="5E9FCA92" w14:textId="77777777" w:rsidR="00555292" w:rsidRPr="00555292" w:rsidRDefault="00555292" w:rsidP="00555292">
      <w:r w:rsidRPr="00555292">
        <w:t xml:space="preserve">        deaths_Iu_s = tbdeath_s_m * Iu_s[m]</w:t>
      </w:r>
    </w:p>
    <w:p w14:paraId="332B2280" w14:textId="77777777" w:rsidR="00555292" w:rsidRPr="00555292" w:rsidRDefault="00555292" w:rsidP="00555292">
      <w:r w:rsidRPr="00555292">
        <w:t xml:space="preserve">        deaths_Iu_r = tbdeath_r_m * Iu_r[m]</w:t>
      </w:r>
    </w:p>
    <w:p w14:paraId="18D7572D" w14:textId="77777777" w:rsidR="00555292" w:rsidRPr="00555292" w:rsidRDefault="00555292" w:rsidP="00555292">
      <w:r w:rsidRPr="00555292">
        <w:t xml:space="preserve">        deaths_Id_s = tbdeath_s_m * Id_s[m]</w:t>
      </w:r>
    </w:p>
    <w:p w14:paraId="1838288D" w14:textId="77777777" w:rsidR="00555292" w:rsidRPr="00555292" w:rsidRDefault="00555292" w:rsidP="00555292">
      <w:r w:rsidRPr="00555292">
        <w:t xml:space="preserve">        deaths_Id_r = tbdeath_r_m * Id_r[m]</w:t>
      </w:r>
    </w:p>
    <w:p w14:paraId="3D785C79" w14:textId="77777777" w:rsidR="00555292" w:rsidRPr="00555292" w:rsidRDefault="00555292" w:rsidP="00555292"/>
    <w:p w14:paraId="4D807116" w14:textId="77777777" w:rsidR="00555292" w:rsidRPr="00555292" w:rsidRDefault="00555292" w:rsidP="00555292">
      <w:r w:rsidRPr="00555292">
        <w:t xml:space="preserve">        comp_Ts = (1.0 / max(1.0, p["treatment_duration_months_s"])) * Ts[m]</w:t>
      </w:r>
    </w:p>
    <w:p w14:paraId="537F3EBE" w14:textId="77777777" w:rsidR="00555292" w:rsidRPr="00555292" w:rsidRDefault="00555292" w:rsidP="00555292">
      <w:r w:rsidRPr="00555292">
        <w:t xml:space="preserve">        comp_Tr = (1.0 / max(1.0, p["treatment_duration_months_r"])) * Tr[m]</w:t>
      </w:r>
    </w:p>
    <w:p w14:paraId="5396F27D" w14:textId="77777777" w:rsidR="00555292" w:rsidRPr="00555292" w:rsidRDefault="00555292" w:rsidP="00555292">
      <w:r w:rsidRPr="00555292">
        <w:t xml:space="preserve">        succ_Ts = comp_Ts * effective_success(p["treatment_success_s"])</w:t>
      </w:r>
    </w:p>
    <w:p w14:paraId="60E17BBA" w14:textId="77777777" w:rsidR="00555292" w:rsidRPr="00555292" w:rsidRDefault="00555292" w:rsidP="00555292">
      <w:r w:rsidRPr="00555292">
        <w:t xml:space="preserve">        fail_Ts = comp_Ts - succ_Ts</w:t>
      </w:r>
    </w:p>
    <w:p w14:paraId="45547200" w14:textId="77777777" w:rsidR="00555292" w:rsidRPr="00555292" w:rsidRDefault="00555292" w:rsidP="00555292">
      <w:r w:rsidRPr="00555292">
        <w:t xml:space="preserve">        succ_Tr = comp_Tr * effective_success(p["treatment_success_r"])</w:t>
      </w:r>
    </w:p>
    <w:p w14:paraId="53A64543" w14:textId="77777777" w:rsidR="00555292" w:rsidRPr="00555292" w:rsidRDefault="00555292" w:rsidP="00555292">
      <w:r w:rsidRPr="00555292">
        <w:t xml:space="preserve">        fail_Tr = comp_Tr - succ_Tr</w:t>
      </w:r>
    </w:p>
    <w:p w14:paraId="2CBBFE52" w14:textId="77777777" w:rsidR="00555292" w:rsidRPr="00555292" w:rsidRDefault="00555292" w:rsidP="00555292"/>
    <w:p w14:paraId="4318679B" w14:textId="77777777" w:rsidR="00555292" w:rsidRPr="00555292" w:rsidRDefault="00555292" w:rsidP="00555292">
      <w:r w:rsidRPr="00555292">
        <w:t xml:space="preserve">        new_resistant_from_fail = fail_Ts * fail_to_resistant</w:t>
      </w:r>
    </w:p>
    <w:p w14:paraId="1A4B7AA8" w14:textId="77777777" w:rsidR="00555292" w:rsidRPr="00555292" w:rsidRDefault="00555292" w:rsidP="00555292">
      <w:r w:rsidRPr="00555292">
        <w:t xml:space="preserve">        returned_inf_from_fail_s = fail_Ts - new_resistant_from_fail</w:t>
      </w:r>
    </w:p>
    <w:p w14:paraId="5CAD2E3C" w14:textId="77777777" w:rsidR="00555292" w:rsidRPr="00555292" w:rsidRDefault="00555292" w:rsidP="00555292">
      <w:r w:rsidRPr="00555292">
        <w:t xml:space="preserve">        returned_inf_from_fail_r = fail_Tr</w:t>
      </w:r>
    </w:p>
    <w:p w14:paraId="7AD39E44" w14:textId="77777777" w:rsidR="00555292" w:rsidRPr="00555292" w:rsidRDefault="00555292" w:rsidP="00555292"/>
    <w:p w14:paraId="236B9B2E" w14:textId="77777777" w:rsidR="00555292" w:rsidRPr="00555292" w:rsidRDefault="00555292" w:rsidP="00555292">
      <w:r w:rsidRPr="00555292">
        <w:t xml:space="preserve">        relapses = relapse_m * R[m]</w:t>
      </w:r>
    </w:p>
    <w:p w14:paraId="722CEC94" w14:textId="77777777" w:rsidR="00555292" w:rsidRPr="00555292" w:rsidRDefault="00555292" w:rsidP="00555292"/>
    <w:p w14:paraId="407CE4CC" w14:textId="77777777" w:rsidR="00555292" w:rsidRPr="00555292" w:rsidRDefault="00555292" w:rsidP="00555292">
      <w:r w:rsidRPr="00555292">
        <w:t xml:space="preserve">        S[m + 1] = S[m] - new_infections - natdeath_m * S[m] + natdeath_m * Ncur * (S[m] / Ncur)</w:t>
      </w:r>
    </w:p>
    <w:p w14:paraId="126249D8" w14:textId="77777777" w:rsidR="00555292" w:rsidRPr="00555292" w:rsidRDefault="00555292" w:rsidP="00555292">
      <w:r w:rsidRPr="00555292">
        <w:lastRenderedPageBreak/>
        <w:t xml:space="preserve">        V[m + 1] = V[m] - (-natdeath_m * V[m] + natdeath_m * Ncur * (V[m] / Ncur))</w:t>
      </w:r>
    </w:p>
    <w:p w14:paraId="5FB78DE0" w14:textId="77777777" w:rsidR="00555292" w:rsidRPr="00555292" w:rsidRDefault="00555292" w:rsidP="00555292">
      <w:r w:rsidRPr="00555292">
        <w:t xml:space="preserve">        L[m + 1] = L[m] + new_infections_s + new_infections_r + relapses - progressions - natdeath_m * L[m]</w:t>
      </w:r>
    </w:p>
    <w:p w14:paraId="1FCAC33D" w14:textId="77777777" w:rsidR="00555292" w:rsidRPr="00555292" w:rsidRDefault="00555292" w:rsidP="00555292">
      <w:r w:rsidRPr="00555292">
        <w:t xml:space="preserve">        Iu_s[m + 1] = Iu_s[m] + prog_s + undetected_nonnotified_s + returned_inf_from_fail_s - detected_s - deaths_Iu_s - natdeath_m * Iu_s[m]</w:t>
      </w:r>
    </w:p>
    <w:p w14:paraId="40B0AE1D" w14:textId="77777777" w:rsidR="00555292" w:rsidRPr="00555292" w:rsidRDefault="00555292" w:rsidP="00555292">
      <w:r w:rsidRPr="00555292">
        <w:t xml:space="preserve">        Iu_r[m + 1] = Iu_r[m] + prog_r + new_resistant_from_fail + undetected_nonnotified_r + returned_inf_from_fail_r - detected_r - deaths_Iu_r - natdeath_m * Iu_r[m]</w:t>
      </w:r>
    </w:p>
    <w:p w14:paraId="551455CA" w14:textId="77777777" w:rsidR="00555292" w:rsidRPr="00555292" w:rsidRDefault="00555292" w:rsidP="00555292">
      <w:r w:rsidRPr="00555292">
        <w:t xml:space="preserve">        Id_s[m + 1] = Id_s[m] + notified_s - start_Ts - deaths_Id_s - natdeath_m * Id_s[m]</w:t>
      </w:r>
    </w:p>
    <w:p w14:paraId="082C1CA0" w14:textId="77777777" w:rsidR="00555292" w:rsidRPr="00555292" w:rsidRDefault="00555292" w:rsidP="00555292">
      <w:r w:rsidRPr="00555292">
        <w:t xml:space="preserve">        Id_r[m + 1] = Id_r[m] + notified_r - start_Tr - deaths_Id_r - natdeath_m * Id_r[m]</w:t>
      </w:r>
    </w:p>
    <w:p w14:paraId="1F52CB5E" w14:textId="77777777" w:rsidR="00555292" w:rsidRPr="00555292" w:rsidRDefault="00555292" w:rsidP="00555292">
      <w:r w:rsidRPr="00555292">
        <w:t xml:space="preserve">        Ts[m + 1] = Ts[m] + start_Ts - comp_Ts - natdeath_m * Ts[m]</w:t>
      </w:r>
    </w:p>
    <w:p w14:paraId="46509330" w14:textId="77777777" w:rsidR="00555292" w:rsidRPr="00555292" w:rsidRDefault="00555292" w:rsidP="00555292">
      <w:r w:rsidRPr="00555292">
        <w:t xml:space="preserve">        Tr[m + 1] = Tr[m] + start_Tr - comp_Tr - natdeath_m * Tr[m]</w:t>
      </w:r>
    </w:p>
    <w:p w14:paraId="1C2B8190" w14:textId="77777777" w:rsidR="00555292" w:rsidRPr="00555292" w:rsidRDefault="00555292" w:rsidP="00555292">
      <w:r w:rsidRPr="00555292">
        <w:t xml:space="preserve">        R[m + 1] = R[m] + succ_Ts + succ_Tr - relapses - natdeath_m * R[m]</w:t>
      </w:r>
    </w:p>
    <w:p w14:paraId="4C164515" w14:textId="77777777" w:rsidR="00555292" w:rsidRPr="00555292" w:rsidRDefault="00555292" w:rsidP="00555292"/>
    <w:p w14:paraId="0D651352" w14:textId="77777777" w:rsidR="00555292" w:rsidRPr="00555292" w:rsidRDefault="00555292" w:rsidP="00555292">
      <w:r w:rsidRPr="00555292">
        <w:t xml:space="preserve">        new_cases_month[m + 1] = progressions</w:t>
      </w:r>
    </w:p>
    <w:p w14:paraId="79A2D859" w14:textId="77777777" w:rsidR="00555292" w:rsidRPr="00555292" w:rsidRDefault="00555292" w:rsidP="00555292"/>
    <w:p w14:paraId="7752CAEF" w14:textId="77777777" w:rsidR="00555292" w:rsidRPr="00555292" w:rsidRDefault="00555292" w:rsidP="00555292">
      <w:r w:rsidRPr="00555292">
        <w:t xml:space="preserve">        # prevent small negatives</w:t>
      </w:r>
    </w:p>
    <w:p w14:paraId="3E4035B9" w14:textId="77777777" w:rsidR="00555292" w:rsidRPr="00555292" w:rsidRDefault="00555292" w:rsidP="00555292">
      <w:r w:rsidRPr="00555292">
        <w:t xml:space="preserve">        arrays = [S, V, L, Iu_s, Iu_r, Id_s, Id_r, Ts, Tr, R]</w:t>
      </w:r>
    </w:p>
    <w:p w14:paraId="4059E0A2" w14:textId="77777777" w:rsidR="00555292" w:rsidRPr="00555292" w:rsidRDefault="00555292" w:rsidP="00555292">
      <w:r w:rsidRPr="00555292">
        <w:t xml:space="preserve">        for arr in arrays:</w:t>
      </w:r>
    </w:p>
    <w:p w14:paraId="530B8C4E" w14:textId="77777777" w:rsidR="00555292" w:rsidRPr="00555292" w:rsidRDefault="00555292" w:rsidP="00555292">
      <w:r w:rsidRPr="00555292">
        <w:t xml:space="preserve">            if arr[m + 1] &lt; 0:</w:t>
      </w:r>
    </w:p>
    <w:p w14:paraId="7D1263EC" w14:textId="77777777" w:rsidR="00555292" w:rsidRPr="00555292" w:rsidRDefault="00555292" w:rsidP="00555292">
      <w:r w:rsidRPr="00555292">
        <w:t xml:space="preserve">                arr[m + 1] = 0.0</w:t>
      </w:r>
    </w:p>
    <w:p w14:paraId="459061E6" w14:textId="77777777" w:rsidR="00555292" w:rsidRPr="00555292" w:rsidRDefault="00555292" w:rsidP="00555292"/>
    <w:p w14:paraId="4F08967C" w14:textId="77777777" w:rsidR="00555292" w:rsidRPr="00555292" w:rsidRDefault="00555292" w:rsidP="00555292">
      <w:r w:rsidRPr="00555292">
        <w:t xml:space="preserve">    incidence_yearly = []</w:t>
      </w:r>
    </w:p>
    <w:p w14:paraId="1781FC66" w14:textId="77777777" w:rsidR="00555292" w:rsidRPr="00555292" w:rsidRDefault="00555292" w:rsidP="00555292">
      <w:r w:rsidRPr="00555292">
        <w:t xml:space="preserve">    for y in range(years):</w:t>
      </w:r>
    </w:p>
    <w:p w14:paraId="70BC975D" w14:textId="77777777" w:rsidR="00555292" w:rsidRPr="00555292" w:rsidRDefault="00555292" w:rsidP="00555292">
      <w:r w:rsidRPr="00555292">
        <w:t xml:space="preserve">        start = y * 12</w:t>
      </w:r>
    </w:p>
    <w:p w14:paraId="0E07C17A" w14:textId="77777777" w:rsidR="00555292" w:rsidRPr="00555292" w:rsidRDefault="00555292" w:rsidP="00555292">
      <w:r w:rsidRPr="00555292">
        <w:t xml:space="preserve">        end = start + 12</w:t>
      </w:r>
    </w:p>
    <w:p w14:paraId="5A960E01" w14:textId="77777777" w:rsidR="00555292" w:rsidRPr="00555292" w:rsidRDefault="00555292" w:rsidP="00555292">
      <w:r w:rsidRPr="00555292">
        <w:t xml:space="preserve">        annual_new = new_cases_month[start:end + 1].sum()</w:t>
      </w:r>
    </w:p>
    <w:p w14:paraId="49A42E67" w14:textId="77777777" w:rsidR="00555292" w:rsidRPr="00555292" w:rsidRDefault="00555292" w:rsidP="00555292">
      <w:r w:rsidRPr="00555292">
        <w:t xml:space="preserve">        incidence_yearly.append(float(annual_new))</w:t>
      </w:r>
    </w:p>
    <w:p w14:paraId="3A9510CA" w14:textId="77777777" w:rsidR="00555292" w:rsidRPr="00555292" w:rsidRDefault="00555292" w:rsidP="00555292"/>
    <w:p w14:paraId="03B1FA64" w14:textId="77777777" w:rsidR="00555292" w:rsidRPr="00555292" w:rsidRDefault="00555292" w:rsidP="00555292">
      <w:r w:rsidRPr="00555292">
        <w:t xml:space="preserve">    return {</w:t>
      </w:r>
    </w:p>
    <w:p w14:paraId="5DDF7C1C" w14:textId="77777777" w:rsidR="00555292" w:rsidRPr="00555292" w:rsidRDefault="00555292" w:rsidP="00555292">
      <w:r w:rsidRPr="00555292">
        <w:lastRenderedPageBreak/>
        <w:t xml:space="preserve">        "incidence_yearly": np.array(incidence_yearly),</w:t>
      </w:r>
    </w:p>
    <w:p w14:paraId="61A91756" w14:textId="77777777" w:rsidR="00555292" w:rsidRPr="00555292" w:rsidRDefault="00555292" w:rsidP="00555292">
      <w:r w:rsidRPr="00555292">
        <w:t xml:space="preserve">        "compartments": {</w:t>
      </w:r>
    </w:p>
    <w:p w14:paraId="2EF11DED" w14:textId="77777777" w:rsidR="00555292" w:rsidRPr="00555292" w:rsidRDefault="00555292" w:rsidP="00555292">
      <w:r w:rsidRPr="00555292">
        <w:t xml:space="preserve">            "S": S, "V": V, "L": L,</w:t>
      </w:r>
    </w:p>
    <w:p w14:paraId="7315E536" w14:textId="77777777" w:rsidR="00555292" w:rsidRPr="00555292" w:rsidRDefault="00555292" w:rsidP="00555292">
      <w:r w:rsidRPr="00555292">
        <w:t xml:space="preserve">            "Iu_s": Iu_s, "Id_s": Id_s, "Ts": Ts,</w:t>
      </w:r>
    </w:p>
    <w:p w14:paraId="2A0739D6" w14:textId="77777777" w:rsidR="00555292" w:rsidRPr="00555292" w:rsidRDefault="00555292" w:rsidP="00555292">
      <w:r w:rsidRPr="00555292">
        <w:t xml:space="preserve">            "Iu_r": Iu_r, "Id_r": Id_r, "Tr": Tr,</w:t>
      </w:r>
    </w:p>
    <w:p w14:paraId="72428BE6" w14:textId="77777777" w:rsidR="00555292" w:rsidRPr="00555292" w:rsidRDefault="00555292" w:rsidP="00555292">
      <w:r w:rsidRPr="00555292">
        <w:t xml:space="preserve">            "R": R</w:t>
      </w:r>
    </w:p>
    <w:p w14:paraId="7DFDE97E" w14:textId="77777777" w:rsidR="00555292" w:rsidRPr="00555292" w:rsidRDefault="00555292" w:rsidP="00555292">
      <w:r w:rsidRPr="00555292">
        <w:t xml:space="preserve">        },</w:t>
      </w:r>
    </w:p>
    <w:p w14:paraId="10F37931" w14:textId="77777777" w:rsidR="00555292" w:rsidRPr="00555292" w:rsidRDefault="00555292" w:rsidP="00555292">
      <w:r w:rsidRPr="00555292">
        <w:t xml:space="preserve">        "params": p</w:t>
      </w:r>
    </w:p>
    <w:p w14:paraId="677D0E5C" w14:textId="77777777" w:rsidR="00555292" w:rsidRPr="00555292" w:rsidRDefault="00555292" w:rsidP="00555292">
      <w:r w:rsidRPr="00555292">
        <w:t xml:space="preserve">    }</w:t>
      </w:r>
    </w:p>
    <w:p w14:paraId="439CDD27" w14:textId="77777777" w:rsidR="00555292" w:rsidRPr="00555292" w:rsidRDefault="00555292" w:rsidP="00555292"/>
    <w:p w14:paraId="73DCF310" w14:textId="77777777" w:rsidR="00555292" w:rsidRPr="00555292" w:rsidRDefault="00555292" w:rsidP="00555292">
      <w:r w:rsidRPr="00555292">
        <w:t># -------------------------</w:t>
      </w:r>
    </w:p>
    <w:p w14:paraId="7E659B1A" w14:textId="77777777" w:rsidR="00555292" w:rsidRPr="00555292" w:rsidRDefault="00555292" w:rsidP="00555292">
      <w:r w:rsidRPr="00555292">
        <w:t># Beta calibration helper</w:t>
      </w:r>
    </w:p>
    <w:p w14:paraId="1AFC4309" w14:textId="77777777" w:rsidR="00555292" w:rsidRPr="00555292" w:rsidRDefault="00555292" w:rsidP="00555292">
      <w:r w:rsidRPr="00555292">
        <w:t># -------------------------</w:t>
      </w:r>
    </w:p>
    <w:p w14:paraId="5AA47D38" w14:textId="77777777" w:rsidR="00555292" w:rsidRPr="00555292" w:rsidRDefault="00555292" w:rsidP="00555292">
      <w:r w:rsidRPr="00555292">
        <w:t>def calibrate_beta_to_cases(target_cases_per_year: float, pop: int, params: Dict[str, Any] = None,</w:t>
      </w:r>
    </w:p>
    <w:p w14:paraId="7364BC16" w14:textId="77777777" w:rsidR="00555292" w:rsidRPr="00555292" w:rsidRDefault="00555292" w:rsidP="00555292">
      <w:r w:rsidRPr="00555292">
        <w:t xml:space="preserve">                            years: int = 1, tol: float = 1.0, beta_low=0.01, beta_high=200.0):</w:t>
      </w:r>
    </w:p>
    <w:p w14:paraId="7A9083A9" w14:textId="77777777" w:rsidR="00555292" w:rsidRPr="00555292" w:rsidRDefault="00555292" w:rsidP="00555292">
      <w:r w:rsidRPr="00555292">
        <w:t xml:space="preserve">    """</w:t>
      </w:r>
    </w:p>
    <w:p w14:paraId="1517EB59" w14:textId="77777777" w:rsidR="00555292" w:rsidRPr="00555292" w:rsidRDefault="00555292" w:rsidP="00555292">
      <w:r w:rsidRPr="00555292">
        <w:t xml:space="preserve">    Calibrate beta so the model's Year-1 incidence (in absolute cases) ~ target_cases_per_year.</w:t>
      </w:r>
    </w:p>
    <w:p w14:paraId="51AC8009" w14:textId="77777777" w:rsidR="00555292" w:rsidRPr="00555292" w:rsidRDefault="00555292" w:rsidP="00555292">
      <w:r w:rsidRPr="00555292">
        <w:t xml:space="preserve">    Uses bisection. Returns calibrated beta.</w:t>
      </w:r>
    </w:p>
    <w:p w14:paraId="61B8B6C7" w14:textId="77777777" w:rsidR="00555292" w:rsidRPr="00555292" w:rsidRDefault="00555292" w:rsidP="00555292">
      <w:r w:rsidRPr="00555292">
        <w:t xml:space="preserve">    """</w:t>
      </w:r>
    </w:p>
    <w:p w14:paraId="0648E483" w14:textId="77777777" w:rsidR="00555292" w:rsidRPr="00555292" w:rsidRDefault="00555292" w:rsidP="00555292">
      <w:r w:rsidRPr="00555292">
        <w:t xml:space="preserve">    # bracket check</w:t>
      </w:r>
    </w:p>
    <w:p w14:paraId="35731E80" w14:textId="77777777" w:rsidR="00555292" w:rsidRPr="00555292" w:rsidRDefault="00555292" w:rsidP="00555292">
      <w:r w:rsidRPr="00555292">
        <w:t xml:space="preserve">    f_low = run_expanded_tb(beta_low, years=years, pop=pop, params=params)["incidence_yearly"][0] - target_cases_per_year</w:t>
      </w:r>
    </w:p>
    <w:p w14:paraId="1C65F516" w14:textId="77777777" w:rsidR="00555292" w:rsidRPr="00555292" w:rsidRDefault="00555292" w:rsidP="00555292">
      <w:r w:rsidRPr="00555292">
        <w:t xml:space="preserve">    f_high = run_expanded_tb(beta_high, years=years, pop=pop, params=params)["incidence_yearly"][0] - target_cases_per_year</w:t>
      </w:r>
    </w:p>
    <w:p w14:paraId="0E7805A4" w14:textId="77777777" w:rsidR="00555292" w:rsidRPr="00555292" w:rsidRDefault="00555292" w:rsidP="00555292">
      <w:r w:rsidRPr="00555292">
        <w:t xml:space="preserve">    if f_low * f_high &gt; 0:</w:t>
      </w:r>
    </w:p>
    <w:p w14:paraId="2D7D2458" w14:textId="77777777" w:rsidR="00555292" w:rsidRPr="00555292" w:rsidRDefault="00555292" w:rsidP="00555292">
      <w:r w:rsidRPr="00555292">
        <w:t xml:space="preserve">        # expand upper bound iteratively</w:t>
      </w:r>
    </w:p>
    <w:p w14:paraId="34E80D8D" w14:textId="77777777" w:rsidR="00555292" w:rsidRPr="00555292" w:rsidRDefault="00555292" w:rsidP="00555292">
      <w:r w:rsidRPr="00555292">
        <w:t xml:space="preserve">        for factor in [500, 1000]:</w:t>
      </w:r>
    </w:p>
    <w:p w14:paraId="455C9BEF" w14:textId="77777777" w:rsidR="00555292" w:rsidRPr="00555292" w:rsidRDefault="00555292" w:rsidP="00555292">
      <w:r w:rsidRPr="00555292">
        <w:lastRenderedPageBreak/>
        <w:t xml:space="preserve">            beta_high = beta_high * factor</w:t>
      </w:r>
    </w:p>
    <w:p w14:paraId="0CD70521" w14:textId="77777777" w:rsidR="00555292" w:rsidRPr="00555292" w:rsidRDefault="00555292" w:rsidP="00555292">
      <w:r w:rsidRPr="00555292">
        <w:t xml:space="preserve">            f_high = run_expanded_tb(beta_high, years=years, pop=pop, params=params)["incidence_yearly"][0] - target_cases_per_year</w:t>
      </w:r>
    </w:p>
    <w:p w14:paraId="2FEC8CA5" w14:textId="77777777" w:rsidR="00555292" w:rsidRPr="00555292" w:rsidRDefault="00555292" w:rsidP="00555292">
      <w:r w:rsidRPr="00555292">
        <w:t xml:space="preserve">            if f_low * f_high &lt;= 0:</w:t>
      </w:r>
    </w:p>
    <w:p w14:paraId="20DC5EA0" w14:textId="77777777" w:rsidR="00555292" w:rsidRPr="00555292" w:rsidRDefault="00555292" w:rsidP="00555292">
      <w:r w:rsidRPr="00555292">
        <w:t xml:space="preserve">                break</w:t>
      </w:r>
    </w:p>
    <w:p w14:paraId="4126DAF2" w14:textId="77777777" w:rsidR="00555292" w:rsidRPr="00555292" w:rsidRDefault="00555292" w:rsidP="00555292">
      <w:r w:rsidRPr="00555292">
        <w:t xml:space="preserve">        else:</w:t>
      </w:r>
    </w:p>
    <w:p w14:paraId="0AAA3FF2" w14:textId="77777777" w:rsidR="00555292" w:rsidRPr="00555292" w:rsidRDefault="00555292" w:rsidP="00555292">
      <w:r w:rsidRPr="00555292">
        <w:t xml:space="preserve">            raise ValueError("Unable to bracket root for beta; try different bounds or check target.")</w:t>
      </w:r>
    </w:p>
    <w:p w14:paraId="4063EC13" w14:textId="77777777" w:rsidR="00555292" w:rsidRPr="00555292" w:rsidRDefault="00555292" w:rsidP="00555292"/>
    <w:p w14:paraId="5464617A" w14:textId="77777777" w:rsidR="00555292" w:rsidRPr="00555292" w:rsidRDefault="00555292" w:rsidP="00555292">
      <w:r w:rsidRPr="00555292">
        <w:t xml:space="preserve">    for _ in range(40):</w:t>
      </w:r>
    </w:p>
    <w:p w14:paraId="29FC7796" w14:textId="77777777" w:rsidR="00555292" w:rsidRPr="00555292" w:rsidRDefault="00555292" w:rsidP="00555292">
      <w:r w:rsidRPr="00555292">
        <w:t xml:space="preserve">        mid = 0.5 * (beta_low + beta_high)</w:t>
      </w:r>
    </w:p>
    <w:p w14:paraId="55848F68" w14:textId="77777777" w:rsidR="00555292" w:rsidRPr="00555292" w:rsidRDefault="00555292" w:rsidP="00555292">
      <w:r w:rsidRPr="00555292">
        <w:t xml:space="preserve">        val = run_expanded_tb(mid, years=years, pop=pop, params=params)["incidence_yearly"][0] - target_cases_per_year</w:t>
      </w:r>
    </w:p>
    <w:p w14:paraId="597E616C" w14:textId="77777777" w:rsidR="00555292" w:rsidRPr="00555292" w:rsidRDefault="00555292" w:rsidP="00555292">
      <w:r w:rsidRPr="00555292">
        <w:t xml:space="preserve">        if abs(val) &lt;= tol:</w:t>
      </w:r>
    </w:p>
    <w:p w14:paraId="606C4180" w14:textId="77777777" w:rsidR="00555292" w:rsidRPr="00555292" w:rsidRDefault="00555292" w:rsidP="00555292">
      <w:r w:rsidRPr="00555292">
        <w:t xml:space="preserve">            return mid</w:t>
      </w:r>
    </w:p>
    <w:p w14:paraId="3419C077" w14:textId="77777777" w:rsidR="00555292" w:rsidRPr="00555292" w:rsidRDefault="00555292" w:rsidP="00555292">
      <w:r w:rsidRPr="00555292">
        <w:t xml:space="preserve">        if val * f_low &lt;= 0:</w:t>
      </w:r>
    </w:p>
    <w:p w14:paraId="5AF95D76" w14:textId="77777777" w:rsidR="00555292" w:rsidRPr="00555292" w:rsidRDefault="00555292" w:rsidP="00555292">
      <w:r w:rsidRPr="00555292">
        <w:t xml:space="preserve">            beta_high = mid</w:t>
      </w:r>
    </w:p>
    <w:p w14:paraId="2B83559B" w14:textId="77777777" w:rsidR="00555292" w:rsidRPr="00555292" w:rsidRDefault="00555292" w:rsidP="00555292">
      <w:r w:rsidRPr="00555292">
        <w:t xml:space="preserve">            f_high = val</w:t>
      </w:r>
    </w:p>
    <w:p w14:paraId="6877D7B3" w14:textId="77777777" w:rsidR="00555292" w:rsidRPr="00555292" w:rsidRDefault="00555292" w:rsidP="00555292">
      <w:r w:rsidRPr="00555292">
        <w:t xml:space="preserve">        else:</w:t>
      </w:r>
    </w:p>
    <w:p w14:paraId="589AD74D" w14:textId="77777777" w:rsidR="00555292" w:rsidRPr="00555292" w:rsidRDefault="00555292" w:rsidP="00555292">
      <w:r w:rsidRPr="00555292">
        <w:t xml:space="preserve">            beta_low = mid</w:t>
      </w:r>
    </w:p>
    <w:p w14:paraId="474286AE" w14:textId="77777777" w:rsidR="00555292" w:rsidRPr="00555292" w:rsidRDefault="00555292" w:rsidP="00555292">
      <w:r w:rsidRPr="00555292">
        <w:t xml:space="preserve">            f_low = val</w:t>
      </w:r>
    </w:p>
    <w:p w14:paraId="5E3595A7" w14:textId="77777777" w:rsidR="00555292" w:rsidRPr="00555292" w:rsidRDefault="00555292" w:rsidP="00555292">
      <w:r w:rsidRPr="00555292">
        <w:t xml:space="preserve">    return mid</w:t>
      </w:r>
    </w:p>
    <w:p w14:paraId="48BB1CB5" w14:textId="77777777" w:rsidR="00555292" w:rsidRPr="00555292" w:rsidRDefault="00555292" w:rsidP="00555292"/>
    <w:p w14:paraId="4D491AF4" w14:textId="77777777" w:rsidR="00555292" w:rsidRPr="00555292" w:rsidRDefault="00555292" w:rsidP="00555292">
      <w:r w:rsidRPr="00555292">
        <w:t># -------------------------</w:t>
      </w:r>
    </w:p>
    <w:p w14:paraId="089BDC42" w14:textId="77777777" w:rsidR="00555292" w:rsidRPr="00555292" w:rsidRDefault="00555292" w:rsidP="00555292">
      <w:r w:rsidRPr="00555292">
        <w:t># Recommendation heuristics</w:t>
      </w:r>
    </w:p>
    <w:p w14:paraId="5E5D8CBE" w14:textId="77777777" w:rsidR="00555292" w:rsidRPr="00555292" w:rsidRDefault="00555292" w:rsidP="00555292">
      <w:r w:rsidRPr="00555292">
        <w:t># -------------------------</w:t>
      </w:r>
    </w:p>
    <w:p w14:paraId="45ED3AC7" w14:textId="77777777" w:rsidR="00555292" w:rsidRPr="00555292" w:rsidRDefault="00555292" w:rsidP="00555292">
      <w:r w:rsidRPr="00555292">
        <w:t>def generate_recommendations(p: Dict[str, Any], perc5: float, inc1: float, inc5: float) -&gt; list:</w:t>
      </w:r>
    </w:p>
    <w:p w14:paraId="38F4B165" w14:textId="77777777" w:rsidR="00555292" w:rsidRPr="00555292" w:rsidRDefault="00555292" w:rsidP="00555292">
      <w:r w:rsidRPr="00555292">
        <w:t xml:space="preserve">    rec = []</w:t>
      </w:r>
    </w:p>
    <w:p w14:paraId="1E464603" w14:textId="77777777" w:rsidR="00555292" w:rsidRPr="00555292" w:rsidRDefault="00555292" w:rsidP="00555292">
      <w:r w:rsidRPr="00555292">
        <w:lastRenderedPageBreak/>
        <w:t xml:space="preserve">    if p.get("detection_rate", 0) &lt; 0.80:</w:t>
      </w:r>
    </w:p>
    <w:p w14:paraId="08F89E29" w14:textId="77777777" w:rsidR="00555292" w:rsidRPr="00555292" w:rsidRDefault="00555292" w:rsidP="00555292">
      <w:r w:rsidRPr="00555292">
        <w:t xml:space="preserve">        rec.append("Increase case detection: scale ACF, AI-CXR triage, and private-sector notification.")</w:t>
      </w:r>
    </w:p>
    <w:p w14:paraId="44D83FCB" w14:textId="77777777" w:rsidR="00555292" w:rsidRPr="00555292" w:rsidRDefault="00555292" w:rsidP="00555292">
      <w:r w:rsidRPr="00555292">
        <w:t xml:space="preserve">    if p.get("tpt_coverage", 0) &lt; 0.30:</w:t>
      </w:r>
    </w:p>
    <w:p w14:paraId="371431BA" w14:textId="77777777" w:rsidR="00555292" w:rsidRPr="00555292" w:rsidRDefault="00555292" w:rsidP="00555292">
      <w:r w:rsidRPr="00555292">
        <w:t xml:space="preserve">        rec.append("Scale up TPT to contacts and high-risk groups (target ≥30% annual coverage).")</w:t>
      </w:r>
    </w:p>
    <w:p w14:paraId="1CC48464" w14:textId="77777777" w:rsidR="00555292" w:rsidRPr="00555292" w:rsidRDefault="00555292" w:rsidP="00555292">
      <w:r w:rsidRPr="00555292">
        <w:t xml:space="preserve">    if p.get("treatment_success_s", 0) &lt; 0.90 or p.get("treatment_success_r", 0) &lt; 0.90:</w:t>
      </w:r>
    </w:p>
    <w:p w14:paraId="3A179F4F" w14:textId="77777777" w:rsidR="00555292" w:rsidRPr="00555292" w:rsidRDefault="00555292" w:rsidP="00555292">
      <w:r w:rsidRPr="00555292">
        <w:t xml:space="preserve">        rec.append("Strengthen treatment support: adherence counselling, rollout of shorter regimens, reduce LTFU.")</w:t>
      </w:r>
    </w:p>
    <w:p w14:paraId="37476F45" w14:textId="77777777" w:rsidR="00555292" w:rsidRPr="00555292" w:rsidRDefault="00555292" w:rsidP="00555292">
      <w:r w:rsidRPr="00555292">
        <w:t xml:space="preserve">    if p.get("private_sector_fraction", 0) &gt; 0.3 and p.get("private_notify_frac", 0) &lt; 0.8:</w:t>
      </w:r>
    </w:p>
    <w:p w14:paraId="4A846E2D" w14:textId="77777777" w:rsidR="00555292" w:rsidRPr="00555292" w:rsidRDefault="00555292" w:rsidP="00555292">
      <w:r w:rsidRPr="00555292">
        <w:t xml:space="preserve">        rec.append("Engage private sector with e-prescription and mandatory notification incentives.")</w:t>
      </w:r>
    </w:p>
    <w:p w14:paraId="55839275" w14:textId="77777777" w:rsidR="00555292" w:rsidRPr="00555292" w:rsidRDefault="00555292" w:rsidP="00555292">
      <w:r w:rsidRPr="00555292">
        <w:t xml:space="preserve">    if p.get("malnut_fraction", 0) &gt; 0.2:</w:t>
      </w:r>
    </w:p>
    <w:p w14:paraId="339671BD" w14:textId="77777777" w:rsidR="00555292" w:rsidRPr="00555292" w:rsidRDefault="00555292" w:rsidP="00555292">
      <w:r w:rsidRPr="00555292">
        <w:t xml:space="preserve">        rec.append("Address nutrition: Ni-kshay Poshan or district food support for TB households.")</w:t>
      </w:r>
    </w:p>
    <w:p w14:paraId="2D963455" w14:textId="77777777" w:rsidR="00555292" w:rsidRPr="00555292" w:rsidRDefault="00555292" w:rsidP="00555292">
      <w:r w:rsidRPr="00555292">
        <w:t xml:space="preserve">    if p.get("hiv_prevalence", 0) &gt; 0.05:</w:t>
      </w:r>
    </w:p>
    <w:p w14:paraId="76625E18" w14:textId="77777777" w:rsidR="00555292" w:rsidRPr="00555292" w:rsidRDefault="00555292" w:rsidP="00555292">
      <w:r w:rsidRPr="00555292">
        <w:t xml:space="preserve">        rec.append("Integrate TB/HIV services: routine screening, ART optimisation, and TPT for PLHIV.")</w:t>
      </w:r>
    </w:p>
    <w:p w14:paraId="36C0A7EB" w14:textId="77777777" w:rsidR="00555292" w:rsidRPr="00555292" w:rsidRDefault="00555292" w:rsidP="00555292">
      <w:r w:rsidRPr="00555292">
        <w:t xml:space="preserve">    if p.get("stockout_frac", 0) &gt; 0.05:</w:t>
      </w:r>
    </w:p>
    <w:p w14:paraId="17F6BD1D" w14:textId="77777777" w:rsidR="00555292" w:rsidRPr="00555292" w:rsidRDefault="00555292" w:rsidP="00555292">
      <w:r w:rsidRPr="00555292">
        <w:t xml:space="preserve">        rec.append("Strengthen supply chain to avoid stockouts.")</w:t>
      </w:r>
    </w:p>
    <w:p w14:paraId="6FC1B3BC" w14:textId="77777777" w:rsidR="00555292" w:rsidRPr="00555292" w:rsidRDefault="00555292" w:rsidP="00555292">
      <w:r w:rsidRPr="00555292">
        <w:t xml:space="preserve">    if perc5 &gt;= 30:</w:t>
      </w:r>
    </w:p>
    <w:p w14:paraId="751927F5" w14:textId="77777777" w:rsidR="00555292" w:rsidRPr="00555292" w:rsidRDefault="00555292" w:rsidP="00555292">
      <w:r w:rsidRPr="00555292">
        <w:t xml:space="preserve">        rec.append(f"Projected reduction Year1→Year5 = {perc5:.1f}% — good progress; sustain scale-up.")</w:t>
      </w:r>
    </w:p>
    <w:p w14:paraId="611EDB29" w14:textId="77777777" w:rsidR="00555292" w:rsidRPr="00555292" w:rsidRDefault="00555292" w:rsidP="00555292">
      <w:r w:rsidRPr="00555292">
        <w:t xml:space="preserve">    else:</w:t>
      </w:r>
    </w:p>
    <w:p w14:paraId="77CAA927" w14:textId="77777777" w:rsidR="00555292" w:rsidRPr="00555292" w:rsidRDefault="00555292" w:rsidP="00555292">
      <w:r w:rsidRPr="00555292">
        <w:t xml:space="preserve">        rec.append(f"Projected reduction Year1→Year5 = {perc5:.1f}% — consider combining the interventions above.")</w:t>
      </w:r>
    </w:p>
    <w:p w14:paraId="34C847A3" w14:textId="77777777" w:rsidR="00555292" w:rsidRPr="00555292" w:rsidRDefault="00555292" w:rsidP="00555292">
      <w:r w:rsidRPr="00555292">
        <w:t xml:space="preserve">    if inc5 &gt; inc1:</w:t>
      </w:r>
    </w:p>
    <w:p w14:paraId="02710578" w14:textId="77777777" w:rsidR="00555292" w:rsidRPr="00555292" w:rsidRDefault="00555292" w:rsidP="00555292">
      <w:r w:rsidRPr="00555292">
        <w:t xml:space="preserve">        rec.append("Warning: incidence rises by Year 5 — revisit baseline assumptions and program coverage.")</w:t>
      </w:r>
    </w:p>
    <w:p w14:paraId="44EB8A7C" w14:textId="77777777" w:rsidR="00555292" w:rsidRPr="00555292" w:rsidRDefault="00555292" w:rsidP="00555292">
      <w:r w:rsidRPr="00555292">
        <w:t xml:space="preserve">    return rec</w:t>
      </w:r>
    </w:p>
    <w:p w14:paraId="1B2C923D" w14:textId="77777777" w:rsidR="00555292" w:rsidRPr="00555292" w:rsidRDefault="00555292" w:rsidP="00555292"/>
    <w:p w14:paraId="17F2FAD1" w14:textId="77777777" w:rsidR="00555292" w:rsidRPr="00555292" w:rsidRDefault="00555292" w:rsidP="00555292">
      <w:r w:rsidRPr="00555292">
        <w:lastRenderedPageBreak/>
        <w:t># -------------------------</w:t>
      </w:r>
    </w:p>
    <w:p w14:paraId="5F8CD06E" w14:textId="77777777" w:rsidR="00555292" w:rsidRPr="00555292" w:rsidRDefault="00555292" w:rsidP="00555292">
      <w:r w:rsidRPr="00555292">
        <w:t># Streamlit UI</w:t>
      </w:r>
    </w:p>
    <w:p w14:paraId="3825081E" w14:textId="77777777" w:rsidR="00555292" w:rsidRPr="00555292" w:rsidRDefault="00555292" w:rsidP="00555292">
      <w:r w:rsidRPr="00555292">
        <w:t># -------------------------</w:t>
      </w:r>
    </w:p>
    <w:p w14:paraId="7FB53FE9" w14:textId="77777777" w:rsidR="00555292" w:rsidRPr="00555292" w:rsidRDefault="00555292" w:rsidP="00555292">
      <w:r w:rsidRPr="00555292">
        <w:t>st.title("TB District Modeller (Standalone)")</w:t>
      </w:r>
    </w:p>
    <w:p w14:paraId="6761C5C1" w14:textId="77777777" w:rsidR="00555292" w:rsidRPr="00555292" w:rsidRDefault="00555292" w:rsidP="00555292"/>
    <w:p w14:paraId="2CEC5D8C" w14:textId="77777777" w:rsidR="00555292" w:rsidRPr="00555292" w:rsidRDefault="00555292" w:rsidP="00555292">
      <w:r w:rsidRPr="00555292">
        <w:t>with st.sidebar:</w:t>
      </w:r>
    </w:p>
    <w:p w14:paraId="02CD94F0" w14:textId="77777777" w:rsidR="00555292" w:rsidRPr="00555292" w:rsidRDefault="00555292" w:rsidP="00555292">
      <w:r w:rsidRPr="00555292">
        <w:t xml:space="preserve">    st.header("Run options")</w:t>
      </w:r>
    </w:p>
    <w:p w14:paraId="23D75CD5" w14:textId="77777777" w:rsidR="00555292" w:rsidRPr="00555292" w:rsidRDefault="00555292" w:rsidP="00555292">
      <w:r w:rsidRPr="00555292">
        <w:t xml:space="preserve">    years = st.slider("Projection horizon (years)", 3, 15, 5)</w:t>
      </w:r>
    </w:p>
    <w:p w14:paraId="18112037" w14:textId="77777777" w:rsidR="00555292" w:rsidRPr="00555292" w:rsidRDefault="00555292" w:rsidP="00555292">
      <w:r w:rsidRPr="00555292">
        <w:t xml:space="preserve">    calibrate_opt = st.checkbox("Calibrate beta to (notified) cases per district", value=True)</w:t>
      </w:r>
    </w:p>
    <w:p w14:paraId="640D9760" w14:textId="77777777" w:rsidR="00555292" w:rsidRPr="00555292" w:rsidRDefault="00555292" w:rsidP="00555292">
      <w:r w:rsidRPr="00555292">
        <w:t xml:space="preserve">    underreporting_factor = st.number_input("Assume underreporting multiplier (if calibrating)", min_value=1.0, step=0.1, value=1.0)</w:t>
      </w:r>
    </w:p>
    <w:p w14:paraId="78751CF5" w14:textId="77777777" w:rsidR="00555292" w:rsidRPr="00555292" w:rsidRDefault="00555292" w:rsidP="00555292">
      <w:r w:rsidRPr="00555292">
        <w:t xml:space="preserve">    st.write("Upload a CSV with columns: district, population, notified_cases (or use manual input below).")</w:t>
      </w:r>
    </w:p>
    <w:p w14:paraId="3FE4D01A" w14:textId="77777777" w:rsidR="00555292" w:rsidRPr="00555292" w:rsidRDefault="00555292" w:rsidP="00555292">
      <w:r w:rsidRPr="00555292">
        <w:t xml:space="preserve">    st.markdown("You can download a sample CSV template from the app.")</w:t>
      </w:r>
    </w:p>
    <w:p w14:paraId="48103AE7" w14:textId="77777777" w:rsidR="00555292" w:rsidRPr="00555292" w:rsidRDefault="00555292" w:rsidP="00555292"/>
    <w:p w14:paraId="31B0985F" w14:textId="77777777" w:rsidR="00555292" w:rsidRPr="00555292" w:rsidRDefault="00555292" w:rsidP="00555292">
      <w:r w:rsidRPr="00555292">
        <w:t># sample CSV template</w:t>
      </w:r>
    </w:p>
    <w:p w14:paraId="5ED22FEE" w14:textId="77777777" w:rsidR="00555292" w:rsidRPr="00555292" w:rsidRDefault="00555292" w:rsidP="00555292">
      <w:r w:rsidRPr="00555292">
        <w:t>sample_df = pd.DataFrame([{"district": "SampleDistrict", "population": 500000, "notified_cases": 975}])</w:t>
      </w:r>
    </w:p>
    <w:p w14:paraId="408598E0" w14:textId="77777777" w:rsidR="00555292" w:rsidRPr="00555292" w:rsidRDefault="00555292" w:rsidP="00555292">
      <w:r w:rsidRPr="00555292">
        <w:t>csv_buf = io.StringIO()</w:t>
      </w:r>
    </w:p>
    <w:p w14:paraId="604693ED" w14:textId="77777777" w:rsidR="00555292" w:rsidRPr="00555292" w:rsidRDefault="00555292" w:rsidP="00555292">
      <w:r w:rsidRPr="00555292">
        <w:t>sample_df.to_csv(csv_buf, index=False)</w:t>
      </w:r>
    </w:p>
    <w:p w14:paraId="0EA5E10A" w14:textId="77777777" w:rsidR="00555292" w:rsidRPr="00555292" w:rsidRDefault="00555292" w:rsidP="00555292">
      <w:r w:rsidRPr="00555292">
        <w:t>csv_bytes = csv_buf.getvalue().encode()</w:t>
      </w:r>
    </w:p>
    <w:p w14:paraId="0CB6EC5E" w14:textId="77777777" w:rsidR="00555292" w:rsidRPr="00555292" w:rsidRDefault="00555292" w:rsidP="00555292"/>
    <w:p w14:paraId="60967A4F" w14:textId="77777777" w:rsidR="00555292" w:rsidRPr="00555292" w:rsidRDefault="00555292" w:rsidP="00555292">
      <w:r w:rsidRPr="00555292">
        <w:t>st.download_button("Download sample CSV template", data=csv_bytes, file_name="tb_district_template.csv", mime="text/csv")</w:t>
      </w:r>
    </w:p>
    <w:p w14:paraId="07DF1054" w14:textId="77777777" w:rsidR="00555292" w:rsidRPr="00555292" w:rsidRDefault="00555292" w:rsidP="00555292"/>
    <w:p w14:paraId="13822203" w14:textId="77777777" w:rsidR="00555292" w:rsidRPr="00555292" w:rsidRDefault="00555292" w:rsidP="00555292">
      <w:r w:rsidRPr="00555292">
        <w:t>uploaded = st.file_uploader("Upload CSV (optional)", type=["csv", "xlsx"])</w:t>
      </w:r>
    </w:p>
    <w:p w14:paraId="025F891D" w14:textId="77777777" w:rsidR="00555292" w:rsidRPr="00555292" w:rsidRDefault="00555292" w:rsidP="00555292"/>
    <w:p w14:paraId="261BBD9B" w14:textId="77777777" w:rsidR="00555292" w:rsidRPr="00555292" w:rsidRDefault="00555292" w:rsidP="00555292">
      <w:r w:rsidRPr="00555292">
        <w:t># Manual single-district inputs</w:t>
      </w:r>
    </w:p>
    <w:p w14:paraId="1145B343" w14:textId="77777777" w:rsidR="00555292" w:rsidRPr="00555292" w:rsidRDefault="00555292" w:rsidP="00555292">
      <w:r w:rsidRPr="00555292">
        <w:lastRenderedPageBreak/>
        <w:t>st.subheader("Single district input (use when not uploading CSV)")</w:t>
      </w:r>
    </w:p>
    <w:p w14:paraId="39FAD48D" w14:textId="77777777" w:rsidR="00555292" w:rsidRPr="00555292" w:rsidRDefault="00555292" w:rsidP="00555292">
      <w:r w:rsidRPr="00555292">
        <w:t>col1, col2, col3 = st.columns(3)</w:t>
      </w:r>
    </w:p>
    <w:p w14:paraId="66B8FC70" w14:textId="77777777" w:rsidR="00555292" w:rsidRPr="00555292" w:rsidRDefault="00555292" w:rsidP="00555292">
      <w:r w:rsidRPr="00555292">
        <w:t>with col1:</w:t>
      </w:r>
    </w:p>
    <w:p w14:paraId="61B93F02" w14:textId="77777777" w:rsidR="00555292" w:rsidRPr="00555292" w:rsidRDefault="00555292" w:rsidP="00555292">
      <w:r w:rsidRPr="00555292">
        <w:t xml:space="preserve">    district_name = st.text_input("District name", value="Example District")</w:t>
      </w:r>
    </w:p>
    <w:p w14:paraId="1AB32644" w14:textId="77777777" w:rsidR="00555292" w:rsidRPr="00555292" w:rsidRDefault="00555292" w:rsidP="00555292">
      <w:r w:rsidRPr="00555292">
        <w:t xml:space="preserve">    population = st.number_input("Population", min_value=1000, value=1000000, step=1000)</w:t>
      </w:r>
    </w:p>
    <w:p w14:paraId="65CFBFD0" w14:textId="77777777" w:rsidR="00555292" w:rsidRPr="00555292" w:rsidRDefault="00555292" w:rsidP="00555292">
      <w:r w:rsidRPr="00555292">
        <w:t>with col2:</w:t>
      </w:r>
    </w:p>
    <w:p w14:paraId="6DFE88D8" w14:textId="77777777" w:rsidR="00555292" w:rsidRPr="00555292" w:rsidRDefault="00555292" w:rsidP="00555292">
      <w:r w:rsidRPr="00555292">
        <w:t xml:space="preserve">    notified_cases = st.number_input("Notified cases (year)", min_value=0, value=1950, step=1)</w:t>
      </w:r>
    </w:p>
    <w:p w14:paraId="58D4B117" w14:textId="77777777" w:rsidR="00555292" w:rsidRPr="00555292" w:rsidRDefault="00555292" w:rsidP="00555292">
      <w:r w:rsidRPr="00555292">
        <w:t xml:space="preserve">    # user can override some important program parameters</w:t>
      </w:r>
    </w:p>
    <w:p w14:paraId="729AAB79" w14:textId="77777777" w:rsidR="00555292" w:rsidRPr="00555292" w:rsidRDefault="00555292" w:rsidP="00555292">
      <w:r w:rsidRPr="00555292">
        <w:t>with col3:</w:t>
      </w:r>
    </w:p>
    <w:p w14:paraId="32B14548" w14:textId="77777777" w:rsidR="00555292" w:rsidRPr="00555292" w:rsidRDefault="00555292" w:rsidP="00555292">
      <w:r w:rsidRPr="00555292">
        <w:t xml:space="preserve">    detection_rate = st.slider("Detection rate (annual fraction)", 0.0, 1.0, 0.75, 0.01)</w:t>
      </w:r>
    </w:p>
    <w:p w14:paraId="55BBAC9A" w14:textId="77777777" w:rsidR="00555292" w:rsidRPr="00555292" w:rsidRDefault="00555292" w:rsidP="00555292">
      <w:r w:rsidRPr="00555292">
        <w:t xml:space="preserve">    tpt_coverage = st.slider("TPT coverage (annual fraction)", 0.0, 1.0, 0.15, 0.01)</w:t>
      </w:r>
    </w:p>
    <w:p w14:paraId="1BD97ACC" w14:textId="77777777" w:rsidR="00555292" w:rsidRPr="00555292" w:rsidRDefault="00555292" w:rsidP="00555292"/>
    <w:p w14:paraId="01489857" w14:textId="77777777" w:rsidR="00555292" w:rsidRPr="00555292" w:rsidRDefault="00555292" w:rsidP="00555292">
      <w:r w:rsidRPr="00555292">
        <w:t># advanced params expander</w:t>
      </w:r>
    </w:p>
    <w:p w14:paraId="5908E5DF" w14:textId="77777777" w:rsidR="00555292" w:rsidRPr="00555292" w:rsidRDefault="00555292" w:rsidP="00555292">
      <w:r w:rsidRPr="00555292">
        <w:t>with st.expander("Advanced parameters (edit if you know local values)"):</w:t>
      </w:r>
    </w:p>
    <w:p w14:paraId="4567728E" w14:textId="77777777" w:rsidR="00555292" w:rsidRPr="00555292" w:rsidRDefault="00555292" w:rsidP="00555292">
      <w:r w:rsidRPr="00555292">
        <w:t xml:space="preserve">    colA, colB = st.columns(2)</w:t>
      </w:r>
    </w:p>
    <w:p w14:paraId="2CA28F06" w14:textId="77777777" w:rsidR="00555292" w:rsidRPr="00555292" w:rsidRDefault="00555292" w:rsidP="00555292">
      <w:r w:rsidRPr="00555292">
        <w:t xml:space="preserve">    with colA:</w:t>
      </w:r>
    </w:p>
    <w:p w14:paraId="7355A00F" w14:textId="77777777" w:rsidR="00555292" w:rsidRPr="00555292" w:rsidRDefault="00555292" w:rsidP="00555292">
      <w:r w:rsidRPr="00555292">
        <w:t xml:space="preserve">        hiv_prevalence = st.number_input("HIV prevalence (fraction)", 0.0, 0.5, 0.03, 0.01)</w:t>
      </w:r>
    </w:p>
    <w:p w14:paraId="36EA5935" w14:textId="77777777" w:rsidR="00555292" w:rsidRPr="00555292" w:rsidRDefault="00555292" w:rsidP="00555292">
      <w:r w:rsidRPr="00555292">
        <w:t xml:space="preserve">        malnut_fraction = st.number_input("Malnutrition fraction", 0.0, 1.0, 0.25, 0.01)</w:t>
      </w:r>
    </w:p>
    <w:p w14:paraId="576D2689" w14:textId="77777777" w:rsidR="00555292" w:rsidRPr="00555292" w:rsidRDefault="00555292" w:rsidP="00555292">
      <w:r w:rsidRPr="00555292">
        <w:t xml:space="preserve">        malnut_multiplier = st.number_input("Malnutrition multiplier for progression", 1.0, 5.0, 1.5, 0.1)</w:t>
      </w:r>
    </w:p>
    <w:p w14:paraId="116C3F46" w14:textId="77777777" w:rsidR="00555292" w:rsidRPr="00555292" w:rsidRDefault="00555292" w:rsidP="00555292">
      <w:r w:rsidRPr="00555292">
        <w:t xml:space="preserve">        private_sector_fraction = st.number_input("Private sector initial care fraction", 0.0, 1.0, 0.35, 0.05)</w:t>
      </w:r>
    </w:p>
    <w:p w14:paraId="00C40A52" w14:textId="77777777" w:rsidR="00555292" w:rsidRPr="00555292" w:rsidRDefault="00555292" w:rsidP="00555292">
      <w:r w:rsidRPr="00555292">
        <w:t xml:space="preserve">    with colB:</w:t>
      </w:r>
    </w:p>
    <w:p w14:paraId="7BCC8D81" w14:textId="77777777" w:rsidR="00555292" w:rsidRPr="00555292" w:rsidRDefault="00555292" w:rsidP="00555292">
      <w:r w:rsidRPr="00555292">
        <w:t xml:space="preserve">        private_notify_frac = st.number_input("Private notification fraction", 0.0, 1.0, 0.6, 0.05)</w:t>
      </w:r>
    </w:p>
    <w:p w14:paraId="715D8406" w14:textId="77777777" w:rsidR="00555292" w:rsidRPr="00555292" w:rsidRDefault="00555292" w:rsidP="00555292">
      <w:r w:rsidRPr="00555292">
        <w:t xml:space="preserve">        treatment_success_s = st.number_input("Treatment success (DS-TB)", 0.5, 1.0, 0.89, 0.01)</w:t>
      </w:r>
    </w:p>
    <w:p w14:paraId="2B9ED0CB" w14:textId="77777777" w:rsidR="00555292" w:rsidRPr="00555292" w:rsidRDefault="00555292" w:rsidP="00555292">
      <w:r w:rsidRPr="00555292">
        <w:lastRenderedPageBreak/>
        <w:t xml:space="preserve">        treatment_success_r = st.number_input("Treatment success (DR-TB)", 0.5, 1.0, 0.87, 0.01)</w:t>
      </w:r>
    </w:p>
    <w:p w14:paraId="06BCC3E8" w14:textId="77777777" w:rsidR="00555292" w:rsidRPr="00555292" w:rsidRDefault="00555292" w:rsidP="00555292">
      <w:r w:rsidRPr="00555292">
        <w:t xml:space="preserve">        stockout_frac = st.number_input("Stockout fraction (time)", 0.0, 1.0, 0.05, 0.01)</w:t>
      </w:r>
    </w:p>
    <w:p w14:paraId="12B44BB0" w14:textId="77777777" w:rsidR="00555292" w:rsidRPr="00555292" w:rsidRDefault="00555292" w:rsidP="00555292"/>
    <w:p w14:paraId="29C85F74" w14:textId="77777777" w:rsidR="00555292" w:rsidRPr="00555292" w:rsidRDefault="00555292" w:rsidP="00555292">
      <w:r w:rsidRPr="00555292">
        <w:t># If uploaded, read it</w:t>
      </w:r>
    </w:p>
    <w:p w14:paraId="0702A7AE" w14:textId="77777777" w:rsidR="00555292" w:rsidRPr="00555292" w:rsidRDefault="00555292" w:rsidP="00555292">
      <w:r w:rsidRPr="00555292">
        <w:t>districts_to_run = []</w:t>
      </w:r>
    </w:p>
    <w:p w14:paraId="0BE77D14" w14:textId="77777777" w:rsidR="00555292" w:rsidRPr="00555292" w:rsidRDefault="00555292" w:rsidP="00555292">
      <w:r w:rsidRPr="00555292">
        <w:t>if uploaded:</w:t>
      </w:r>
    </w:p>
    <w:p w14:paraId="4AB62AF4" w14:textId="77777777" w:rsidR="00555292" w:rsidRPr="00555292" w:rsidRDefault="00555292" w:rsidP="00555292">
      <w:r w:rsidRPr="00555292">
        <w:t xml:space="preserve">    try:</w:t>
      </w:r>
    </w:p>
    <w:p w14:paraId="499A9F71" w14:textId="77777777" w:rsidR="00555292" w:rsidRPr="00555292" w:rsidRDefault="00555292" w:rsidP="00555292">
      <w:r w:rsidRPr="00555292">
        <w:t xml:space="preserve">        if uploaded.name.endswith(".xlsx"):</w:t>
      </w:r>
    </w:p>
    <w:p w14:paraId="4BE392DC" w14:textId="77777777" w:rsidR="00555292" w:rsidRPr="00555292" w:rsidRDefault="00555292" w:rsidP="00555292">
      <w:r w:rsidRPr="00555292">
        <w:t xml:space="preserve">            df_upload = pd.read_excel(uploaded)</w:t>
      </w:r>
    </w:p>
    <w:p w14:paraId="7485CF78" w14:textId="77777777" w:rsidR="00555292" w:rsidRPr="00555292" w:rsidRDefault="00555292" w:rsidP="00555292">
      <w:r w:rsidRPr="00555292">
        <w:t xml:space="preserve">        else:</w:t>
      </w:r>
    </w:p>
    <w:p w14:paraId="4C752EB9" w14:textId="77777777" w:rsidR="00555292" w:rsidRPr="00555292" w:rsidRDefault="00555292" w:rsidP="00555292">
      <w:r w:rsidRPr="00555292">
        <w:t xml:space="preserve">            df_upload = pd.read_csv(uploaded)</w:t>
      </w:r>
    </w:p>
    <w:p w14:paraId="468E3A0F" w14:textId="77777777" w:rsidR="00555292" w:rsidRPr="00555292" w:rsidRDefault="00555292" w:rsidP="00555292">
      <w:r w:rsidRPr="00555292">
        <w:t xml:space="preserve">        # Expect columns: district, population, notified_cases</w:t>
      </w:r>
    </w:p>
    <w:p w14:paraId="59563CE5" w14:textId="77777777" w:rsidR="00555292" w:rsidRPr="00555292" w:rsidRDefault="00555292" w:rsidP="00555292">
      <w:r w:rsidRPr="00555292">
        <w:t xml:space="preserve">        missing = [c for c in ["district", "population", "notified_cases"] if c not in df_upload.columns]</w:t>
      </w:r>
    </w:p>
    <w:p w14:paraId="5C6B0929" w14:textId="77777777" w:rsidR="00555292" w:rsidRPr="00555292" w:rsidRDefault="00555292" w:rsidP="00555292">
      <w:r w:rsidRPr="00555292">
        <w:t xml:space="preserve">        if missing:</w:t>
      </w:r>
    </w:p>
    <w:p w14:paraId="114B6049" w14:textId="77777777" w:rsidR="00555292" w:rsidRPr="00555292" w:rsidRDefault="00555292" w:rsidP="00555292">
      <w:r w:rsidRPr="00555292">
        <w:t xml:space="preserve">            st.warning(f"CSV missing expected columns: {missing}. You can rename columns or use the manual input.")</w:t>
      </w:r>
    </w:p>
    <w:p w14:paraId="13B983B3" w14:textId="77777777" w:rsidR="00555292" w:rsidRPr="00555292" w:rsidRDefault="00555292" w:rsidP="00555292">
      <w:r w:rsidRPr="00555292">
        <w:t xml:space="preserve">        else:</w:t>
      </w:r>
    </w:p>
    <w:p w14:paraId="4EFE1FD3" w14:textId="77777777" w:rsidR="00555292" w:rsidRPr="00555292" w:rsidRDefault="00555292" w:rsidP="00555292">
      <w:r w:rsidRPr="00555292">
        <w:t xml:space="preserve">            st.success(f"Loaded {len(df_upload)} districts from uploaded file.")</w:t>
      </w:r>
    </w:p>
    <w:p w14:paraId="0617CB88" w14:textId="77777777" w:rsidR="00555292" w:rsidRPr="00555292" w:rsidRDefault="00555292" w:rsidP="00555292">
      <w:r w:rsidRPr="00555292">
        <w:t xml:space="preserve">            for _, row in df_upload.iterrows():</w:t>
      </w:r>
    </w:p>
    <w:p w14:paraId="59E7C6C5" w14:textId="77777777" w:rsidR="00555292" w:rsidRPr="00555292" w:rsidRDefault="00555292" w:rsidP="00555292">
      <w:r w:rsidRPr="00555292">
        <w:t xml:space="preserve">                districts_to_run.append({</w:t>
      </w:r>
    </w:p>
    <w:p w14:paraId="2BC14D68" w14:textId="77777777" w:rsidR="00555292" w:rsidRPr="00555292" w:rsidRDefault="00555292" w:rsidP="00555292">
      <w:r w:rsidRPr="00555292">
        <w:t xml:space="preserve">                    "district": str(row["district"]),</w:t>
      </w:r>
    </w:p>
    <w:p w14:paraId="31C36074" w14:textId="77777777" w:rsidR="00555292" w:rsidRPr="00555292" w:rsidRDefault="00555292" w:rsidP="00555292">
      <w:r w:rsidRPr="00555292">
        <w:t xml:space="preserve">                    "population": int(row["population"]),</w:t>
      </w:r>
    </w:p>
    <w:p w14:paraId="2F581B88" w14:textId="77777777" w:rsidR="00555292" w:rsidRPr="00555292" w:rsidRDefault="00555292" w:rsidP="00555292">
      <w:r w:rsidRPr="00555292">
        <w:t xml:space="preserve">                    "notified_cases": float(row["notified_cases"])</w:t>
      </w:r>
    </w:p>
    <w:p w14:paraId="6224FEA1" w14:textId="77777777" w:rsidR="00555292" w:rsidRPr="00555292" w:rsidRDefault="00555292" w:rsidP="00555292">
      <w:r w:rsidRPr="00555292">
        <w:t xml:space="preserve">                })</w:t>
      </w:r>
    </w:p>
    <w:p w14:paraId="4049589B" w14:textId="77777777" w:rsidR="00555292" w:rsidRPr="00555292" w:rsidRDefault="00555292" w:rsidP="00555292">
      <w:r w:rsidRPr="00555292">
        <w:t xml:space="preserve">    except Exception as e:</w:t>
      </w:r>
    </w:p>
    <w:p w14:paraId="58D8FE49" w14:textId="77777777" w:rsidR="00555292" w:rsidRPr="00555292" w:rsidRDefault="00555292" w:rsidP="00555292">
      <w:r w:rsidRPr="00555292">
        <w:t xml:space="preserve">        st.error(f"Failed to read uploaded file: {e}")</w:t>
      </w:r>
    </w:p>
    <w:p w14:paraId="17A01768" w14:textId="77777777" w:rsidR="00555292" w:rsidRPr="00555292" w:rsidRDefault="00555292" w:rsidP="00555292"/>
    <w:p w14:paraId="73AE9EEF" w14:textId="77777777" w:rsidR="00555292" w:rsidRPr="00555292" w:rsidRDefault="00555292" w:rsidP="00555292">
      <w:r w:rsidRPr="00555292">
        <w:lastRenderedPageBreak/>
        <w:t># Also include single-district if no upload</w:t>
      </w:r>
    </w:p>
    <w:p w14:paraId="0D1432D5" w14:textId="77777777" w:rsidR="00555292" w:rsidRPr="00555292" w:rsidRDefault="00555292" w:rsidP="00555292">
      <w:r w:rsidRPr="00555292">
        <w:t>if not uploaded:</w:t>
      </w:r>
    </w:p>
    <w:p w14:paraId="5AEEE088" w14:textId="77777777" w:rsidR="00555292" w:rsidRPr="00555292" w:rsidRDefault="00555292" w:rsidP="00555292">
      <w:r w:rsidRPr="00555292">
        <w:t xml:space="preserve">    districts_to_run = [{</w:t>
      </w:r>
    </w:p>
    <w:p w14:paraId="1928A25E" w14:textId="77777777" w:rsidR="00555292" w:rsidRPr="00555292" w:rsidRDefault="00555292" w:rsidP="00555292">
      <w:r w:rsidRPr="00555292">
        <w:t xml:space="preserve">        "district": district_name,</w:t>
      </w:r>
    </w:p>
    <w:p w14:paraId="46E9A546" w14:textId="77777777" w:rsidR="00555292" w:rsidRPr="00555292" w:rsidRDefault="00555292" w:rsidP="00555292">
      <w:r w:rsidRPr="00555292">
        <w:t xml:space="preserve">        "population": int(population),</w:t>
      </w:r>
    </w:p>
    <w:p w14:paraId="0C763FF5" w14:textId="77777777" w:rsidR="00555292" w:rsidRPr="00555292" w:rsidRDefault="00555292" w:rsidP="00555292">
      <w:r w:rsidRPr="00555292">
        <w:t xml:space="preserve">        "notified_cases": float(notified_cases)</w:t>
      </w:r>
    </w:p>
    <w:p w14:paraId="2F803F18" w14:textId="77777777" w:rsidR="00555292" w:rsidRPr="00555292" w:rsidRDefault="00555292" w:rsidP="00555292">
      <w:r w:rsidRPr="00555292">
        <w:t xml:space="preserve">    }]</w:t>
      </w:r>
    </w:p>
    <w:p w14:paraId="6601522F" w14:textId="77777777" w:rsidR="00555292" w:rsidRPr="00555292" w:rsidRDefault="00555292" w:rsidP="00555292"/>
    <w:p w14:paraId="5BBAC670" w14:textId="77777777" w:rsidR="00555292" w:rsidRPr="00555292" w:rsidRDefault="00555292" w:rsidP="00555292">
      <w:r w:rsidRPr="00555292">
        <w:t># run button</w:t>
      </w:r>
    </w:p>
    <w:p w14:paraId="275BB013" w14:textId="77777777" w:rsidR="00555292" w:rsidRPr="00555292" w:rsidRDefault="00555292" w:rsidP="00555292">
      <w:r w:rsidRPr="00555292">
        <w:t>run_button = st.button("Run model for districts")</w:t>
      </w:r>
    </w:p>
    <w:p w14:paraId="037E8646" w14:textId="77777777" w:rsidR="00555292" w:rsidRPr="00555292" w:rsidRDefault="00555292" w:rsidP="00555292"/>
    <w:p w14:paraId="27F1D5D7" w14:textId="77777777" w:rsidR="00555292" w:rsidRPr="00555292" w:rsidRDefault="00555292" w:rsidP="00555292">
      <w:r w:rsidRPr="00555292">
        <w:t>results_rows = []</w:t>
      </w:r>
    </w:p>
    <w:p w14:paraId="03A56B9B" w14:textId="77777777" w:rsidR="00555292" w:rsidRPr="00555292" w:rsidRDefault="00555292" w:rsidP="00555292">
      <w:r w:rsidRPr="00555292">
        <w:t>if run_button:</w:t>
      </w:r>
    </w:p>
    <w:p w14:paraId="7C1DCC42" w14:textId="77777777" w:rsidR="00555292" w:rsidRPr="00555292" w:rsidRDefault="00555292" w:rsidP="00555292">
      <w:r w:rsidRPr="00555292">
        <w:t xml:space="preserve">    st.info(f"Running model for {len(districts_to_run)} district(s). This may take a few seconds per district if calibrating.")</w:t>
      </w:r>
    </w:p>
    <w:p w14:paraId="1E31ED99" w14:textId="77777777" w:rsidR="00555292" w:rsidRPr="00555292" w:rsidRDefault="00555292" w:rsidP="00555292">
      <w:r w:rsidRPr="00555292">
        <w:t xml:space="preserve">    for d in districts_to_run:</w:t>
      </w:r>
    </w:p>
    <w:p w14:paraId="7C74D687" w14:textId="77777777" w:rsidR="00555292" w:rsidRPr="00555292" w:rsidRDefault="00555292" w:rsidP="00555292">
      <w:r w:rsidRPr="00555292">
        <w:t xml:space="preserve">        name = d["district"]</w:t>
      </w:r>
    </w:p>
    <w:p w14:paraId="2956F1FB" w14:textId="77777777" w:rsidR="00555292" w:rsidRPr="00555292" w:rsidRDefault="00555292" w:rsidP="00555292">
      <w:r w:rsidRPr="00555292">
        <w:t xml:space="preserve">        pop = int(d["population"])</w:t>
      </w:r>
    </w:p>
    <w:p w14:paraId="078DE442" w14:textId="77777777" w:rsidR="00555292" w:rsidRPr="00555292" w:rsidRDefault="00555292" w:rsidP="00555292">
      <w:r w:rsidRPr="00555292">
        <w:t xml:space="preserve">        notified = float(d["notified_cases"])</w:t>
      </w:r>
    </w:p>
    <w:p w14:paraId="697A62AF" w14:textId="77777777" w:rsidR="00555292" w:rsidRPr="00555292" w:rsidRDefault="00555292" w:rsidP="00555292">
      <w:r w:rsidRPr="00555292">
        <w:t xml:space="preserve">        # Build params from UI</w:t>
      </w:r>
    </w:p>
    <w:p w14:paraId="1728C1F2" w14:textId="77777777" w:rsidR="00555292" w:rsidRPr="00555292" w:rsidRDefault="00555292" w:rsidP="00555292">
      <w:r w:rsidRPr="00555292">
        <w:t xml:space="preserve">        local_params = {</w:t>
      </w:r>
    </w:p>
    <w:p w14:paraId="11A529BF" w14:textId="77777777" w:rsidR="00555292" w:rsidRPr="00555292" w:rsidRDefault="00555292" w:rsidP="00555292">
      <w:r w:rsidRPr="00555292">
        <w:t xml:space="preserve">            "N": pop,</w:t>
      </w:r>
    </w:p>
    <w:p w14:paraId="083F4D25" w14:textId="77777777" w:rsidR="00555292" w:rsidRPr="00555292" w:rsidRDefault="00555292" w:rsidP="00555292">
      <w:r w:rsidRPr="00555292">
        <w:t xml:space="preserve">            "detection_rate": float(detection_rate),</w:t>
      </w:r>
    </w:p>
    <w:p w14:paraId="7F7F463A" w14:textId="77777777" w:rsidR="00555292" w:rsidRPr="00555292" w:rsidRDefault="00555292" w:rsidP="00555292">
      <w:r w:rsidRPr="00555292">
        <w:t xml:space="preserve">            "diagnostic_delay_months": 2.0,</w:t>
      </w:r>
    </w:p>
    <w:p w14:paraId="50B60B57" w14:textId="77777777" w:rsidR="00555292" w:rsidRPr="00555292" w:rsidRDefault="00555292" w:rsidP="00555292">
      <w:r w:rsidRPr="00555292">
        <w:t xml:space="preserve">            "private_sector_fraction": float(private_sector_fraction),</w:t>
      </w:r>
    </w:p>
    <w:p w14:paraId="72DDF493" w14:textId="77777777" w:rsidR="00555292" w:rsidRPr="00555292" w:rsidRDefault="00555292" w:rsidP="00555292">
      <w:r w:rsidRPr="00555292">
        <w:t xml:space="preserve">            "private_notify_frac": float(private_notify_frac),</w:t>
      </w:r>
    </w:p>
    <w:p w14:paraId="47FCA1CA" w14:textId="77777777" w:rsidR="00555292" w:rsidRPr="00555292" w:rsidRDefault="00555292" w:rsidP="00555292">
      <w:r w:rsidRPr="00555292">
        <w:t xml:space="preserve">            "tpt_coverage": float(tpt_coverage),</w:t>
      </w:r>
    </w:p>
    <w:p w14:paraId="41D79BEC" w14:textId="77777777" w:rsidR="00555292" w:rsidRPr="00555292" w:rsidRDefault="00555292" w:rsidP="00555292">
      <w:r w:rsidRPr="00555292">
        <w:t xml:space="preserve">            "tpt_efficacy": 0.65,</w:t>
      </w:r>
    </w:p>
    <w:p w14:paraId="078588E6" w14:textId="77777777" w:rsidR="00555292" w:rsidRPr="00555292" w:rsidRDefault="00555292" w:rsidP="00555292">
      <w:r w:rsidRPr="00555292">
        <w:lastRenderedPageBreak/>
        <w:t xml:space="preserve">            "vaccine_coverage": 0.0,</w:t>
      </w:r>
    </w:p>
    <w:p w14:paraId="28E1A311" w14:textId="77777777" w:rsidR="00555292" w:rsidRPr="00555292" w:rsidRDefault="00555292" w:rsidP="00555292">
      <w:r w:rsidRPr="00555292">
        <w:t xml:space="preserve">            "vaccine_efficacy": 0.0,</w:t>
      </w:r>
    </w:p>
    <w:p w14:paraId="73398FE6" w14:textId="77777777" w:rsidR="00555292" w:rsidRPr="00555292" w:rsidRDefault="00555292" w:rsidP="00555292">
      <w:r w:rsidRPr="00555292">
        <w:t xml:space="preserve">            "hiv_prevalence": float(hiv_prevalence),</w:t>
      </w:r>
    </w:p>
    <w:p w14:paraId="02526AC3" w14:textId="77777777" w:rsidR="00555292" w:rsidRPr="00555292" w:rsidRDefault="00555292" w:rsidP="00555292">
      <w:r w:rsidRPr="00555292">
        <w:t xml:space="preserve">            "hiv_progression_multiplier": 4.0,</w:t>
      </w:r>
    </w:p>
    <w:p w14:paraId="2ED6663A" w14:textId="77777777" w:rsidR="00555292" w:rsidRPr="00555292" w:rsidRDefault="00555292" w:rsidP="00555292">
      <w:r w:rsidRPr="00555292">
        <w:t xml:space="preserve">            "malnut_fraction": float(malnut_fraction),</w:t>
      </w:r>
    </w:p>
    <w:p w14:paraId="721C7910" w14:textId="77777777" w:rsidR="00555292" w:rsidRPr="00555292" w:rsidRDefault="00555292" w:rsidP="00555292">
      <w:r w:rsidRPr="00555292">
        <w:t xml:space="preserve">            "malnut_multiplier": float(malnut_multiplier),</w:t>
      </w:r>
    </w:p>
    <w:p w14:paraId="495D6248" w14:textId="77777777" w:rsidR="00555292" w:rsidRPr="00555292" w:rsidRDefault="00555292" w:rsidP="00555292">
      <w:r w:rsidRPr="00555292">
        <w:t xml:space="preserve">            "ltfu_rate": 0.05,</w:t>
      </w:r>
    </w:p>
    <w:p w14:paraId="1E904D95" w14:textId="77777777" w:rsidR="00555292" w:rsidRPr="00555292" w:rsidRDefault="00555292" w:rsidP="00555292">
      <w:r w:rsidRPr="00555292">
        <w:t xml:space="preserve">            "stockout_frac": float(stockout_frac),</w:t>
      </w:r>
    </w:p>
    <w:p w14:paraId="20FD1669" w14:textId="77777777" w:rsidR="00555292" w:rsidRPr="00555292" w:rsidRDefault="00555292" w:rsidP="00555292">
      <w:r w:rsidRPr="00555292">
        <w:t xml:space="preserve">            "treatment_success_s": float(treatment_success_s),</w:t>
      </w:r>
    </w:p>
    <w:p w14:paraId="28518659" w14:textId="77777777" w:rsidR="00555292" w:rsidRPr="00555292" w:rsidRDefault="00555292" w:rsidP="00555292">
      <w:r w:rsidRPr="00555292">
        <w:t xml:space="preserve">            "treatment_success_r": float(treatment_success_r),</w:t>
      </w:r>
    </w:p>
    <w:p w14:paraId="5A9BD3C1" w14:textId="77777777" w:rsidR="00555292" w:rsidRPr="00555292" w:rsidRDefault="00555292" w:rsidP="00555292">
      <w:r w:rsidRPr="00555292">
        <w:t xml:space="preserve">        }</w:t>
      </w:r>
    </w:p>
    <w:p w14:paraId="271781A2" w14:textId="77777777" w:rsidR="00555292" w:rsidRPr="00555292" w:rsidRDefault="00555292" w:rsidP="00555292"/>
    <w:p w14:paraId="4BD4FA9E" w14:textId="77777777" w:rsidR="00555292" w:rsidRPr="00555292" w:rsidRDefault="00555292" w:rsidP="00555292">
      <w:r w:rsidRPr="00555292">
        <w:t xml:space="preserve">        # Determine target incidence for calibration</w:t>
      </w:r>
    </w:p>
    <w:p w14:paraId="449F6646" w14:textId="77777777" w:rsidR="00555292" w:rsidRPr="00555292" w:rsidRDefault="00555292" w:rsidP="00555292">
      <w:r w:rsidRPr="00555292">
        <w:t xml:space="preserve">        if calibrate_opt:</w:t>
      </w:r>
    </w:p>
    <w:p w14:paraId="32237455" w14:textId="77777777" w:rsidR="00555292" w:rsidRPr="00555292" w:rsidRDefault="00555292" w:rsidP="00555292">
      <w:r w:rsidRPr="00555292">
        <w:t xml:space="preserve">            # user may assume notified = incidence or apply underreporting factor</w:t>
      </w:r>
    </w:p>
    <w:p w14:paraId="15329FBF" w14:textId="77777777" w:rsidR="00555292" w:rsidRPr="00555292" w:rsidRDefault="00555292" w:rsidP="00555292">
      <w:r w:rsidRPr="00555292">
        <w:t xml:space="preserve">            target_cases = notified * underreporting_factor</w:t>
      </w:r>
    </w:p>
    <w:p w14:paraId="52272512" w14:textId="77777777" w:rsidR="00555292" w:rsidRPr="00555292" w:rsidRDefault="00555292" w:rsidP="00555292">
      <w:r w:rsidRPr="00555292">
        <w:t xml:space="preserve">            # calibrate beta so model's Year1 incidence equals target_cases</w:t>
      </w:r>
    </w:p>
    <w:p w14:paraId="42C616B4" w14:textId="77777777" w:rsidR="00555292" w:rsidRPr="00555292" w:rsidRDefault="00555292" w:rsidP="00555292">
      <w:r w:rsidRPr="00555292">
        <w:t xml:space="preserve">            try:</w:t>
      </w:r>
    </w:p>
    <w:p w14:paraId="4461D833" w14:textId="77777777" w:rsidR="00555292" w:rsidRPr="00555292" w:rsidRDefault="00555292" w:rsidP="00555292">
      <w:r w:rsidRPr="00555292">
        <w:t xml:space="preserve">                with st.spinner(f"Calibrating beta for {name}..."):</w:t>
      </w:r>
    </w:p>
    <w:p w14:paraId="78AFEA13" w14:textId="77777777" w:rsidR="00555292" w:rsidRPr="00555292" w:rsidRDefault="00555292" w:rsidP="00555292">
      <w:r w:rsidRPr="00555292">
        <w:t xml:space="preserve">                    beta_cal = calibrate_beta_to_cases(target_cases_per_year=target_cases, pop=pop, params=local_params, years=1)</w:t>
      </w:r>
    </w:p>
    <w:p w14:paraId="0FB3DB08" w14:textId="77777777" w:rsidR="00555292" w:rsidRPr="00555292" w:rsidRDefault="00555292" w:rsidP="00555292">
      <w:r w:rsidRPr="00555292">
        <w:t xml:space="preserve">                st.write(f"Calibrated beta for {name}: {beta_cal:.4f}")</w:t>
      </w:r>
    </w:p>
    <w:p w14:paraId="01E68CC4" w14:textId="77777777" w:rsidR="00555292" w:rsidRPr="00555292" w:rsidRDefault="00555292" w:rsidP="00555292">
      <w:r w:rsidRPr="00555292">
        <w:t xml:space="preserve">            except Exception as e:</w:t>
      </w:r>
    </w:p>
    <w:p w14:paraId="04B2D9ED" w14:textId="77777777" w:rsidR="00555292" w:rsidRPr="00555292" w:rsidRDefault="00555292" w:rsidP="00555292">
      <w:r w:rsidRPr="00555292">
        <w:t xml:space="preserve">                st.error(f"Calibration failed for {name}: {e}")</w:t>
      </w:r>
    </w:p>
    <w:p w14:paraId="5C5F1EB5" w14:textId="77777777" w:rsidR="00555292" w:rsidRPr="00555292" w:rsidRDefault="00555292" w:rsidP="00555292">
      <w:r w:rsidRPr="00555292">
        <w:t xml:space="preserve">                beta_cal = 4.4857421875  # fallback default</w:t>
      </w:r>
    </w:p>
    <w:p w14:paraId="4829ECC5" w14:textId="77777777" w:rsidR="00555292" w:rsidRPr="00555292" w:rsidRDefault="00555292" w:rsidP="00555292">
      <w:r w:rsidRPr="00555292">
        <w:t xml:space="preserve">        else:</w:t>
      </w:r>
    </w:p>
    <w:p w14:paraId="0B6D291F" w14:textId="77777777" w:rsidR="00555292" w:rsidRPr="00555292" w:rsidRDefault="00555292" w:rsidP="00555292">
      <w:r w:rsidRPr="00555292">
        <w:t xml:space="preserve">            beta_cal = 4.4857421875  # default calibrated national estimate</w:t>
      </w:r>
    </w:p>
    <w:p w14:paraId="75CF3EC9" w14:textId="77777777" w:rsidR="00555292" w:rsidRPr="00555292" w:rsidRDefault="00555292" w:rsidP="00555292"/>
    <w:p w14:paraId="2AA88B86" w14:textId="77777777" w:rsidR="00555292" w:rsidRPr="00555292" w:rsidRDefault="00555292" w:rsidP="00555292">
      <w:r w:rsidRPr="00555292">
        <w:lastRenderedPageBreak/>
        <w:t xml:space="preserve">        # Run model with calibrated beta</w:t>
      </w:r>
    </w:p>
    <w:p w14:paraId="1EFD59BD" w14:textId="77777777" w:rsidR="00555292" w:rsidRPr="00555292" w:rsidRDefault="00555292" w:rsidP="00555292">
      <w:r w:rsidRPr="00555292">
        <w:t xml:space="preserve">        with st.spinner(f"Running model for {name}..."):</w:t>
      </w:r>
    </w:p>
    <w:p w14:paraId="78687B21" w14:textId="77777777" w:rsidR="00555292" w:rsidRPr="00555292" w:rsidRDefault="00555292" w:rsidP="00555292">
      <w:r w:rsidRPr="00555292">
        <w:t xml:space="preserve">            out = run_expanded_tb(beta_cal, years=years, pop=pop, params=local_params)</w:t>
      </w:r>
    </w:p>
    <w:p w14:paraId="5B48882A" w14:textId="77777777" w:rsidR="00555292" w:rsidRPr="00555292" w:rsidRDefault="00555292" w:rsidP="00555292">
      <w:r w:rsidRPr="00555292">
        <w:t xml:space="preserve">        inc = out["incidence_yearly"]</w:t>
      </w:r>
    </w:p>
    <w:p w14:paraId="089C91BF" w14:textId="77777777" w:rsidR="00555292" w:rsidRPr="00555292" w:rsidRDefault="00555292" w:rsidP="00555292">
      <w:r w:rsidRPr="00555292">
        <w:t xml:space="preserve">        inc1 = float(inc[0]) if len(inc) &gt;= 1 else 0.0</w:t>
      </w:r>
    </w:p>
    <w:p w14:paraId="799001BC" w14:textId="77777777" w:rsidR="00555292" w:rsidRPr="00555292" w:rsidRDefault="00555292" w:rsidP="00555292">
      <w:r w:rsidRPr="00555292">
        <w:t xml:space="preserve">        inc5 = float(inc[4]) if len(inc) &gt;= 5 else float(inc[-1])</w:t>
      </w:r>
    </w:p>
    <w:p w14:paraId="249F6FBA" w14:textId="77777777" w:rsidR="00555292" w:rsidRPr="00555292" w:rsidRDefault="00555292" w:rsidP="00555292">
      <w:r w:rsidRPr="00555292">
        <w:t xml:space="preserve">        perc_red = 100.0 * (inc1 - inc5) / inc1 if inc1 &gt; 0 else 0.0</w:t>
      </w:r>
    </w:p>
    <w:p w14:paraId="138DF1BD" w14:textId="77777777" w:rsidR="00555292" w:rsidRPr="00555292" w:rsidRDefault="00555292" w:rsidP="00555292">
      <w:r w:rsidRPr="00555292">
        <w:t xml:space="preserve">        recs = generate_recommendations(local_params, perc_red, inc1, inc5)</w:t>
      </w:r>
    </w:p>
    <w:p w14:paraId="477F97DB" w14:textId="77777777" w:rsidR="00555292" w:rsidRPr="00555292" w:rsidRDefault="00555292" w:rsidP="00555292"/>
    <w:p w14:paraId="04F18F3E" w14:textId="77777777" w:rsidR="00555292" w:rsidRPr="00555292" w:rsidRDefault="00555292" w:rsidP="00555292">
      <w:r w:rsidRPr="00555292">
        <w:t xml:space="preserve">        results_rows.append({</w:t>
      </w:r>
    </w:p>
    <w:p w14:paraId="4210F977" w14:textId="77777777" w:rsidR="00555292" w:rsidRPr="00555292" w:rsidRDefault="00555292" w:rsidP="00555292">
      <w:r w:rsidRPr="00555292">
        <w:t xml:space="preserve">            "district": name,</w:t>
      </w:r>
    </w:p>
    <w:p w14:paraId="203F300F" w14:textId="77777777" w:rsidR="00555292" w:rsidRPr="00555292" w:rsidRDefault="00555292" w:rsidP="00555292">
      <w:r w:rsidRPr="00555292">
        <w:t xml:space="preserve">            "population": pop,</w:t>
      </w:r>
    </w:p>
    <w:p w14:paraId="33238385" w14:textId="77777777" w:rsidR="00555292" w:rsidRPr="00555292" w:rsidRDefault="00555292" w:rsidP="00555292">
      <w:r w:rsidRPr="00555292">
        <w:t xml:space="preserve">            "notified_cases": notified,</w:t>
      </w:r>
    </w:p>
    <w:p w14:paraId="74795783" w14:textId="77777777" w:rsidR="00555292" w:rsidRPr="00555292" w:rsidRDefault="00555292" w:rsidP="00555292">
      <w:r w:rsidRPr="00555292">
        <w:t xml:space="preserve">            "beta_used": beta_cal,</w:t>
      </w:r>
    </w:p>
    <w:p w14:paraId="6E1F2064" w14:textId="77777777" w:rsidR="00555292" w:rsidRPr="00555292" w:rsidRDefault="00555292" w:rsidP="00555292">
      <w:r w:rsidRPr="00555292">
        <w:t xml:space="preserve">            "year1_incidence": inc1,</w:t>
      </w:r>
    </w:p>
    <w:p w14:paraId="3B2A9A6F" w14:textId="77777777" w:rsidR="00555292" w:rsidRPr="00555292" w:rsidRDefault="00555292" w:rsidP="00555292">
      <w:r w:rsidRPr="00555292">
        <w:t xml:space="preserve">            "year5_incidence": inc5,</w:t>
      </w:r>
    </w:p>
    <w:p w14:paraId="6C7362C6" w14:textId="77777777" w:rsidR="00555292" w:rsidRPr="00555292" w:rsidRDefault="00555292" w:rsidP="00555292">
      <w:r w:rsidRPr="00555292">
        <w:t xml:space="preserve">            "percent_reduction_yr1_to_yr5": perc_red,</w:t>
      </w:r>
    </w:p>
    <w:p w14:paraId="21A12697" w14:textId="77777777" w:rsidR="00555292" w:rsidRPr="00555292" w:rsidRDefault="00555292" w:rsidP="00555292">
      <w:r w:rsidRPr="00555292">
        <w:t xml:space="preserve">            "recommendations": " || ".join(recs)</w:t>
      </w:r>
    </w:p>
    <w:p w14:paraId="3E522E9F" w14:textId="77777777" w:rsidR="00555292" w:rsidRPr="00555292" w:rsidRDefault="00555292" w:rsidP="00555292">
      <w:r w:rsidRPr="00555292">
        <w:t xml:space="preserve">        })</w:t>
      </w:r>
    </w:p>
    <w:p w14:paraId="71D35357" w14:textId="77777777" w:rsidR="00555292" w:rsidRPr="00555292" w:rsidRDefault="00555292" w:rsidP="00555292"/>
    <w:p w14:paraId="533118AE" w14:textId="77777777" w:rsidR="00555292" w:rsidRPr="00555292" w:rsidRDefault="00555292" w:rsidP="00555292">
      <w:r w:rsidRPr="00555292">
        <w:t xml:space="preserve">    # show results table</w:t>
      </w:r>
    </w:p>
    <w:p w14:paraId="1D8CB097" w14:textId="77777777" w:rsidR="00555292" w:rsidRPr="00555292" w:rsidRDefault="00555292" w:rsidP="00555292">
      <w:r w:rsidRPr="00555292">
        <w:t xml:space="preserve">    results_df = pd.DataFrame(results_rows)</w:t>
      </w:r>
    </w:p>
    <w:p w14:paraId="395F617B" w14:textId="77777777" w:rsidR="00555292" w:rsidRPr="00555292" w:rsidRDefault="00555292" w:rsidP="00555292">
      <w:r w:rsidRPr="00555292">
        <w:t xml:space="preserve">    st.success("Completed model runs.")</w:t>
      </w:r>
    </w:p>
    <w:p w14:paraId="1B2B703F" w14:textId="77777777" w:rsidR="00555292" w:rsidRPr="00555292" w:rsidRDefault="00555292" w:rsidP="00555292">
      <w:r w:rsidRPr="00555292">
        <w:t xml:space="preserve">    st.dataframe(results_df)</w:t>
      </w:r>
    </w:p>
    <w:p w14:paraId="6C7DDC14" w14:textId="77777777" w:rsidR="00555292" w:rsidRPr="00555292" w:rsidRDefault="00555292" w:rsidP="00555292"/>
    <w:p w14:paraId="3370D823" w14:textId="77777777" w:rsidR="00555292" w:rsidRPr="00555292" w:rsidRDefault="00555292" w:rsidP="00555292">
      <w:r w:rsidRPr="00555292">
        <w:t xml:space="preserve">    # Download results CSV</w:t>
      </w:r>
    </w:p>
    <w:p w14:paraId="0B208DB6" w14:textId="77777777" w:rsidR="00555292" w:rsidRPr="00555292" w:rsidRDefault="00555292" w:rsidP="00555292">
      <w:r w:rsidRPr="00555292">
        <w:t xml:space="preserve">    csv_bytes = results_df.to_csv(index=False).encode()</w:t>
      </w:r>
    </w:p>
    <w:p w14:paraId="7AE92E2B" w14:textId="77777777" w:rsidR="00555292" w:rsidRPr="00555292" w:rsidRDefault="00555292" w:rsidP="00555292">
      <w:r w:rsidRPr="00555292">
        <w:lastRenderedPageBreak/>
        <w:t xml:space="preserve">    st.download_button("Download results CSV", data=csv_bytes, file_name="tb_district_results.csv", mime="text/csv")</w:t>
      </w:r>
    </w:p>
    <w:p w14:paraId="5E9D2A85" w14:textId="77777777" w:rsidR="00555292" w:rsidRPr="00555292" w:rsidRDefault="00555292" w:rsidP="00555292"/>
    <w:p w14:paraId="4E7516BE" w14:textId="77777777" w:rsidR="00555292" w:rsidRPr="00555292" w:rsidRDefault="00555292" w:rsidP="00555292">
      <w:r w:rsidRPr="00555292">
        <w:t xml:space="preserve">    # Plot the first district's incidence time-series</w:t>
      </w:r>
    </w:p>
    <w:p w14:paraId="7CF65C79" w14:textId="77777777" w:rsidR="00555292" w:rsidRPr="00555292" w:rsidRDefault="00555292" w:rsidP="00555292">
      <w:r w:rsidRPr="00555292">
        <w:t xml:space="preserve">    if len(results_rows) &gt; 0:</w:t>
      </w:r>
    </w:p>
    <w:p w14:paraId="12468BEA" w14:textId="77777777" w:rsidR="00555292" w:rsidRPr="00555292" w:rsidRDefault="00555292" w:rsidP="00555292">
      <w:r w:rsidRPr="00555292">
        <w:t xml:space="preserve">        first = districts_to_run[0]["district"]</w:t>
      </w:r>
    </w:p>
    <w:p w14:paraId="37725086" w14:textId="77777777" w:rsidR="00555292" w:rsidRPr="00555292" w:rsidRDefault="00555292" w:rsidP="00555292">
      <w:r w:rsidRPr="00555292">
        <w:t xml:space="preserve">        first_out = run_expanded_tb(results_df.loc[0, "beta_used"], years=years, pop=int(results_df.loc[0, "population"]), params={</w:t>
      </w:r>
    </w:p>
    <w:p w14:paraId="3787E738" w14:textId="77777777" w:rsidR="00555292" w:rsidRPr="00555292" w:rsidRDefault="00555292" w:rsidP="00555292">
      <w:r w:rsidRPr="00555292">
        <w:t xml:space="preserve">            "detection_rate": float(detection_rate),</w:t>
      </w:r>
    </w:p>
    <w:p w14:paraId="73BE0E35" w14:textId="77777777" w:rsidR="00555292" w:rsidRPr="00555292" w:rsidRDefault="00555292" w:rsidP="00555292">
      <w:r w:rsidRPr="00555292">
        <w:t xml:space="preserve">            "diagnostic_delay_months": 2.0,</w:t>
      </w:r>
    </w:p>
    <w:p w14:paraId="5D33F04D" w14:textId="77777777" w:rsidR="00555292" w:rsidRPr="00555292" w:rsidRDefault="00555292" w:rsidP="00555292">
      <w:r w:rsidRPr="00555292">
        <w:t xml:space="preserve">            "private_sector_fraction": float(private_sector_fraction),</w:t>
      </w:r>
    </w:p>
    <w:p w14:paraId="2C96AD4A" w14:textId="77777777" w:rsidR="00555292" w:rsidRPr="00555292" w:rsidRDefault="00555292" w:rsidP="00555292">
      <w:r w:rsidRPr="00555292">
        <w:t xml:space="preserve">            "private_notify_frac": float(private_notify_frac),</w:t>
      </w:r>
    </w:p>
    <w:p w14:paraId="2B82B844" w14:textId="77777777" w:rsidR="00555292" w:rsidRPr="00555292" w:rsidRDefault="00555292" w:rsidP="00555292">
      <w:r w:rsidRPr="00555292">
        <w:t xml:space="preserve">            "tpt_coverage": float(tpt_coverage),</w:t>
      </w:r>
    </w:p>
    <w:p w14:paraId="50E3CE03" w14:textId="77777777" w:rsidR="00555292" w:rsidRPr="00555292" w:rsidRDefault="00555292" w:rsidP="00555292">
      <w:r w:rsidRPr="00555292">
        <w:t xml:space="preserve">            "tpt_efficacy": 0.65,</w:t>
      </w:r>
    </w:p>
    <w:p w14:paraId="4E63239A" w14:textId="77777777" w:rsidR="00555292" w:rsidRPr="00555292" w:rsidRDefault="00555292" w:rsidP="00555292">
      <w:r w:rsidRPr="00555292">
        <w:t xml:space="preserve">            "vaccine_coverage": 0.0,</w:t>
      </w:r>
    </w:p>
    <w:p w14:paraId="4C59B4F8" w14:textId="77777777" w:rsidR="00555292" w:rsidRPr="00555292" w:rsidRDefault="00555292" w:rsidP="00555292">
      <w:r w:rsidRPr="00555292">
        <w:t xml:space="preserve">            "vaccine_efficacy": 0.0,</w:t>
      </w:r>
    </w:p>
    <w:p w14:paraId="288068C2" w14:textId="77777777" w:rsidR="00555292" w:rsidRPr="00555292" w:rsidRDefault="00555292" w:rsidP="00555292">
      <w:r w:rsidRPr="00555292">
        <w:t xml:space="preserve">            "hiv_prevalence": float(hiv_prevalence),</w:t>
      </w:r>
    </w:p>
    <w:p w14:paraId="613FAC12" w14:textId="77777777" w:rsidR="00555292" w:rsidRPr="00555292" w:rsidRDefault="00555292" w:rsidP="00555292">
      <w:r w:rsidRPr="00555292">
        <w:t xml:space="preserve">            "hiv_progression_multiplier": 4.0,</w:t>
      </w:r>
    </w:p>
    <w:p w14:paraId="62B92752" w14:textId="77777777" w:rsidR="00555292" w:rsidRPr="00555292" w:rsidRDefault="00555292" w:rsidP="00555292">
      <w:r w:rsidRPr="00555292">
        <w:t xml:space="preserve">            "malnut_fraction": float(malnut_fraction),</w:t>
      </w:r>
    </w:p>
    <w:p w14:paraId="74266D7F" w14:textId="77777777" w:rsidR="00555292" w:rsidRPr="00555292" w:rsidRDefault="00555292" w:rsidP="00555292">
      <w:r w:rsidRPr="00555292">
        <w:t xml:space="preserve">            "malnut_multiplier": float(malnut_multiplier),</w:t>
      </w:r>
    </w:p>
    <w:p w14:paraId="014392E2" w14:textId="77777777" w:rsidR="00555292" w:rsidRPr="00555292" w:rsidRDefault="00555292" w:rsidP="00555292">
      <w:r w:rsidRPr="00555292">
        <w:t xml:space="preserve">            "ltfu_rate": 0.05,</w:t>
      </w:r>
    </w:p>
    <w:p w14:paraId="18669164" w14:textId="77777777" w:rsidR="00555292" w:rsidRPr="00555292" w:rsidRDefault="00555292" w:rsidP="00555292">
      <w:r w:rsidRPr="00555292">
        <w:t xml:space="preserve">            "stockout_frac": float(stockout_frac),</w:t>
      </w:r>
    </w:p>
    <w:p w14:paraId="31E46007" w14:textId="77777777" w:rsidR="00555292" w:rsidRPr="00555292" w:rsidRDefault="00555292" w:rsidP="00555292">
      <w:r w:rsidRPr="00555292">
        <w:t xml:space="preserve">            "treatment_success_s": float(treatment_success_s),</w:t>
      </w:r>
    </w:p>
    <w:p w14:paraId="2144C273" w14:textId="77777777" w:rsidR="00555292" w:rsidRPr="00555292" w:rsidRDefault="00555292" w:rsidP="00555292">
      <w:r w:rsidRPr="00555292">
        <w:t xml:space="preserve">            "treatment_success_r": float(treatment_success_r),</w:t>
      </w:r>
    </w:p>
    <w:p w14:paraId="65E48610" w14:textId="77777777" w:rsidR="00555292" w:rsidRPr="00555292" w:rsidRDefault="00555292" w:rsidP="00555292">
      <w:r w:rsidRPr="00555292">
        <w:t xml:space="preserve">        })</w:t>
      </w:r>
    </w:p>
    <w:p w14:paraId="0AF7F290" w14:textId="77777777" w:rsidR="00555292" w:rsidRPr="00555292" w:rsidRDefault="00555292" w:rsidP="00555292">
      <w:r w:rsidRPr="00555292">
        <w:t xml:space="preserve">        years_axis = np.arange(1, years + 1)</w:t>
      </w:r>
    </w:p>
    <w:p w14:paraId="652138E8" w14:textId="77777777" w:rsidR="00555292" w:rsidRPr="00555292" w:rsidRDefault="00555292" w:rsidP="00555292">
      <w:r w:rsidRPr="00555292">
        <w:t xml:space="preserve">        fig, ax = plt.subplots(figsize=(8, 4))</w:t>
      </w:r>
    </w:p>
    <w:p w14:paraId="4690F7C5" w14:textId="77777777" w:rsidR="00555292" w:rsidRPr="00555292" w:rsidRDefault="00555292" w:rsidP="00555292">
      <w:r w:rsidRPr="00555292">
        <w:t xml:space="preserve">        ax.plot(years_axis, first_out["incidence_yearly"], marker='o')</w:t>
      </w:r>
    </w:p>
    <w:p w14:paraId="427E1217" w14:textId="77777777" w:rsidR="00555292" w:rsidRPr="00555292" w:rsidRDefault="00555292" w:rsidP="00555292">
      <w:r w:rsidRPr="00555292">
        <w:t xml:space="preserve">        ax.set_xlabel("Year")</w:t>
      </w:r>
    </w:p>
    <w:p w14:paraId="7988C7CE" w14:textId="77777777" w:rsidR="00555292" w:rsidRPr="00555292" w:rsidRDefault="00555292" w:rsidP="00555292">
      <w:r w:rsidRPr="00555292">
        <w:lastRenderedPageBreak/>
        <w:t xml:space="preserve">        ax.set_ylabel("New active TB cases per year")</w:t>
      </w:r>
    </w:p>
    <w:p w14:paraId="0F6626AB" w14:textId="77777777" w:rsidR="00555292" w:rsidRPr="00555292" w:rsidRDefault="00555292" w:rsidP="00555292">
      <w:r w:rsidRPr="00555292">
        <w:t xml:space="preserve">        ax.set_title(f"Projected annual incidence for {results_df.loc[0,'district']}")</w:t>
      </w:r>
    </w:p>
    <w:p w14:paraId="5CE63946" w14:textId="77777777" w:rsidR="00555292" w:rsidRPr="00555292" w:rsidRDefault="00555292" w:rsidP="00555292">
      <w:r w:rsidRPr="00555292">
        <w:t xml:space="preserve">        ax.grid(True)</w:t>
      </w:r>
    </w:p>
    <w:p w14:paraId="07301364" w14:textId="77777777" w:rsidR="00555292" w:rsidRPr="00555292" w:rsidRDefault="00555292" w:rsidP="00555292">
      <w:r w:rsidRPr="00555292">
        <w:t xml:space="preserve">        st.pyplot(fig)</w:t>
      </w:r>
    </w:p>
    <w:p w14:paraId="5A649873" w14:textId="77777777" w:rsidR="00555292" w:rsidRPr="00555292" w:rsidRDefault="00555292" w:rsidP="00555292"/>
    <w:p w14:paraId="60396BA9" w14:textId="77777777" w:rsidR="00555292" w:rsidRPr="00555292" w:rsidRDefault="00555292" w:rsidP="00555292">
      <w:r w:rsidRPr="00555292">
        <w:t xml:space="preserve">    # show recommendations for each district in expandable panels</w:t>
      </w:r>
    </w:p>
    <w:p w14:paraId="15E42437" w14:textId="77777777" w:rsidR="00555292" w:rsidRPr="00555292" w:rsidRDefault="00555292" w:rsidP="00555292">
      <w:r w:rsidRPr="00555292">
        <w:t xml:space="preserve">    for row in results_rows:</w:t>
      </w:r>
    </w:p>
    <w:p w14:paraId="6C4E0215" w14:textId="77777777" w:rsidR="00555292" w:rsidRPr="00555292" w:rsidRDefault="00555292" w:rsidP="00555292">
      <w:r w:rsidRPr="00555292">
        <w:t xml:space="preserve">        with st.expander(f"Recommendations — {row['district']}"):</w:t>
      </w:r>
    </w:p>
    <w:p w14:paraId="07B2D100" w14:textId="77777777" w:rsidR="00555292" w:rsidRPr="00555292" w:rsidRDefault="00555292" w:rsidP="00555292">
      <w:r w:rsidRPr="00555292">
        <w:t xml:space="preserve">            st.write(row["recommendations"].replace(" || ", "\n\n"))</w:t>
      </w:r>
    </w:p>
    <w:p w14:paraId="720899BB" w14:textId="77777777" w:rsidR="00555292" w:rsidRPr="00555292" w:rsidRDefault="00555292" w:rsidP="00555292"/>
    <w:p w14:paraId="4EFE85A2" w14:textId="77777777" w:rsidR="00555292" w:rsidRPr="00555292" w:rsidRDefault="00555292" w:rsidP="00555292">
      <w:r w:rsidRPr="00555292">
        <w:t>st.markdown("---")</w:t>
      </w:r>
    </w:p>
    <w:p w14:paraId="15596482" w14:textId="77777777" w:rsidR="00555292" w:rsidRPr="00555292" w:rsidRDefault="00555292" w:rsidP="00555292">
      <w:r w:rsidRPr="00555292">
        <w:t>st.caption("Notes: This is a deterministic exploratory model for policy analysis. For operational use, calibrate inputs to Ni-kshay data and prevalence surveys, and validate with local experts.")</w:t>
      </w:r>
    </w:p>
    <w:p w14:paraId="21717BBC" w14:textId="77777777" w:rsidR="00555292" w:rsidRPr="00555292" w:rsidRDefault="00555292" w:rsidP="00555292">
      <w:r w:rsidRPr="00555292">
        <w:pict w14:anchorId="38028E76">
          <v:rect id="_x0000_i1063" style="width:0;height:1.5pt" o:hralign="center" o:hrstd="t" o:hr="t" fillcolor="#a0a0a0" stroked="f"/>
        </w:pict>
      </w:r>
    </w:p>
    <w:p w14:paraId="19A4B118" w14:textId="77777777" w:rsidR="00555292" w:rsidRPr="00555292" w:rsidRDefault="00555292" w:rsidP="00555292">
      <w:pPr>
        <w:rPr>
          <w:b/>
          <w:bCs/>
        </w:rPr>
      </w:pPr>
      <w:r w:rsidRPr="00555292">
        <w:rPr>
          <w:b/>
          <w:bCs/>
        </w:rPr>
        <w:t>3) How to run (in VS Code)</w:t>
      </w:r>
    </w:p>
    <w:p w14:paraId="5E2A985E" w14:textId="77777777" w:rsidR="00555292" w:rsidRPr="00555292" w:rsidRDefault="00555292" w:rsidP="00555292">
      <w:pPr>
        <w:numPr>
          <w:ilvl w:val="0"/>
          <w:numId w:val="5"/>
        </w:numPr>
      </w:pPr>
      <w:r w:rsidRPr="00555292">
        <w:t>Save the above file as app.py in a folder.</w:t>
      </w:r>
    </w:p>
    <w:p w14:paraId="23244643" w14:textId="77777777" w:rsidR="00555292" w:rsidRPr="00555292" w:rsidRDefault="00555292" w:rsidP="00555292">
      <w:pPr>
        <w:numPr>
          <w:ilvl w:val="0"/>
          <w:numId w:val="5"/>
        </w:numPr>
      </w:pPr>
      <w:r w:rsidRPr="00555292">
        <w:t>Ensure you installed dependencies:</w:t>
      </w:r>
    </w:p>
    <w:p w14:paraId="41A83256" w14:textId="77777777" w:rsidR="00555292" w:rsidRPr="00555292" w:rsidRDefault="00555292" w:rsidP="00555292">
      <w:pPr>
        <w:numPr>
          <w:ilvl w:val="0"/>
          <w:numId w:val="5"/>
        </w:numPr>
        <w:tabs>
          <w:tab w:val="clear" w:pos="720"/>
        </w:tabs>
      </w:pPr>
      <w:r w:rsidRPr="00555292">
        <w:t>pip install streamlit pandas numpy matplotlib openpyxl</w:t>
      </w:r>
    </w:p>
    <w:p w14:paraId="6C9FD758" w14:textId="77777777" w:rsidR="00555292" w:rsidRPr="00555292" w:rsidRDefault="00555292" w:rsidP="00555292">
      <w:pPr>
        <w:numPr>
          <w:ilvl w:val="0"/>
          <w:numId w:val="5"/>
        </w:numPr>
      </w:pPr>
      <w:r w:rsidRPr="00555292">
        <w:t>Run the app:</w:t>
      </w:r>
    </w:p>
    <w:p w14:paraId="4B153D75" w14:textId="77777777" w:rsidR="00555292" w:rsidRPr="00555292" w:rsidRDefault="00555292" w:rsidP="00555292">
      <w:pPr>
        <w:numPr>
          <w:ilvl w:val="0"/>
          <w:numId w:val="5"/>
        </w:numPr>
        <w:tabs>
          <w:tab w:val="clear" w:pos="720"/>
        </w:tabs>
      </w:pPr>
      <w:r w:rsidRPr="00555292">
        <w:t>streamlit run app.py</w:t>
      </w:r>
    </w:p>
    <w:p w14:paraId="08E3A054" w14:textId="77777777" w:rsidR="00555292" w:rsidRPr="00555292" w:rsidRDefault="00555292" w:rsidP="00555292">
      <w:pPr>
        <w:numPr>
          <w:ilvl w:val="0"/>
          <w:numId w:val="5"/>
        </w:numPr>
      </w:pPr>
      <w:r w:rsidRPr="00555292">
        <w:t>Your browser will open http://localhost:8501 (or copy the URL printed in the terminal).</w:t>
      </w:r>
    </w:p>
    <w:p w14:paraId="1F8A5C6F" w14:textId="77777777" w:rsidR="00555292" w:rsidRPr="00555292" w:rsidRDefault="00555292" w:rsidP="00555292">
      <w:r w:rsidRPr="00555292">
        <w:pict w14:anchorId="55200C46">
          <v:rect id="_x0000_i1064" style="width:0;height:1.5pt" o:hralign="center" o:hrstd="t" o:hr="t" fillcolor="#a0a0a0" stroked="f"/>
        </w:pict>
      </w:r>
    </w:p>
    <w:p w14:paraId="1A08BE5B" w14:textId="77777777" w:rsidR="00555292" w:rsidRPr="00555292" w:rsidRDefault="00555292" w:rsidP="00555292">
      <w:pPr>
        <w:rPr>
          <w:b/>
          <w:bCs/>
        </w:rPr>
      </w:pPr>
      <w:r w:rsidRPr="00555292">
        <w:rPr>
          <w:b/>
          <w:bCs/>
        </w:rPr>
        <w:t>4) CSV template / format</w:t>
      </w:r>
    </w:p>
    <w:p w14:paraId="5C7B6D18" w14:textId="77777777" w:rsidR="00555292" w:rsidRPr="00555292" w:rsidRDefault="00555292" w:rsidP="00555292">
      <w:r w:rsidRPr="00555292">
        <w:t>If you plan to upload multiple districts, use a CSV with these columns (header names exactly):</w:t>
      </w:r>
    </w:p>
    <w:p w14:paraId="061508DD" w14:textId="77777777" w:rsidR="00555292" w:rsidRPr="00555292" w:rsidRDefault="00555292" w:rsidP="00555292">
      <w:pPr>
        <w:numPr>
          <w:ilvl w:val="0"/>
          <w:numId w:val="6"/>
        </w:numPr>
      </w:pPr>
      <w:r w:rsidRPr="00555292">
        <w:t>district (string)</w:t>
      </w:r>
    </w:p>
    <w:p w14:paraId="7001C346" w14:textId="77777777" w:rsidR="00555292" w:rsidRPr="00555292" w:rsidRDefault="00555292" w:rsidP="00555292">
      <w:pPr>
        <w:numPr>
          <w:ilvl w:val="0"/>
          <w:numId w:val="6"/>
        </w:numPr>
      </w:pPr>
      <w:r w:rsidRPr="00555292">
        <w:t>population (integer)</w:t>
      </w:r>
    </w:p>
    <w:p w14:paraId="0EAD4F17" w14:textId="77777777" w:rsidR="00555292" w:rsidRPr="00555292" w:rsidRDefault="00555292" w:rsidP="00555292">
      <w:pPr>
        <w:numPr>
          <w:ilvl w:val="0"/>
          <w:numId w:val="6"/>
        </w:numPr>
      </w:pPr>
      <w:r w:rsidRPr="00555292">
        <w:lastRenderedPageBreak/>
        <w:t>notified_cases (numeric, yearly notifications)</w:t>
      </w:r>
    </w:p>
    <w:p w14:paraId="29BFE62C" w14:textId="77777777" w:rsidR="00555292" w:rsidRPr="00555292" w:rsidRDefault="00555292" w:rsidP="00555292">
      <w:r w:rsidRPr="00555292">
        <w:t>You can download a sample from the app (there's an in-app download button).</w:t>
      </w:r>
    </w:p>
    <w:p w14:paraId="41EDDE08" w14:textId="77777777" w:rsidR="00555292" w:rsidRPr="00555292" w:rsidRDefault="00555292" w:rsidP="00555292">
      <w:r w:rsidRPr="00555292">
        <w:pict w14:anchorId="4983B73D">
          <v:rect id="_x0000_i1065" style="width:0;height:1.5pt" o:hralign="center" o:hrstd="t" o:hr="t" fillcolor="#a0a0a0" stroked="f"/>
        </w:pict>
      </w:r>
    </w:p>
    <w:p w14:paraId="5D6BADA6" w14:textId="77777777" w:rsidR="00555292" w:rsidRPr="00555292" w:rsidRDefault="00555292" w:rsidP="00555292">
      <w:pPr>
        <w:rPr>
          <w:b/>
          <w:bCs/>
        </w:rPr>
      </w:pPr>
      <w:r w:rsidRPr="00555292">
        <w:rPr>
          <w:b/>
          <w:bCs/>
        </w:rPr>
        <w:t>5) Quick notes and tips</w:t>
      </w:r>
    </w:p>
    <w:p w14:paraId="06F1A3DB" w14:textId="77777777" w:rsidR="00555292" w:rsidRPr="00555292" w:rsidRDefault="00555292" w:rsidP="00555292">
      <w:pPr>
        <w:numPr>
          <w:ilvl w:val="0"/>
          <w:numId w:val="7"/>
        </w:numPr>
      </w:pPr>
      <w:r w:rsidRPr="00555292">
        <w:rPr>
          <w:b/>
          <w:bCs/>
        </w:rPr>
        <w:t>Calibration</w:t>
      </w:r>
      <w:r w:rsidRPr="00555292">
        <w:t>: If you enable calibration, the app will find a beta such that Year-1 model incidence ≈ notified_cases * underreporting_factor. Set underreporting_factor &gt; 1 if you believe notified cases under-count true incidence.</w:t>
      </w:r>
    </w:p>
    <w:p w14:paraId="7F27C745" w14:textId="77777777" w:rsidR="00555292" w:rsidRPr="00555292" w:rsidRDefault="00555292" w:rsidP="00555292">
      <w:pPr>
        <w:numPr>
          <w:ilvl w:val="0"/>
          <w:numId w:val="7"/>
        </w:numPr>
      </w:pPr>
      <w:r w:rsidRPr="00555292">
        <w:rPr>
          <w:b/>
          <w:bCs/>
        </w:rPr>
        <w:t>Performance</w:t>
      </w:r>
      <w:r w:rsidRPr="00555292">
        <w:t>: Calibration and runs for many districts can take a few seconds per district. If you analyze hundreds of districts, consider batching or running on a server with more CPU.</w:t>
      </w:r>
    </w:p>
    <w:p w14:paraId="3414A38B" w14:textId="77777777" w:rsidR="00555292" w:rsidRPr="00555292" w:rsidRDefault="00555292" w:rsidP="00555292">
      <w:pPr>
        <w:numPr>
          <w:ilvl w:val="0"/>
          <w:numId w:val="7"/>
        </w:numPr>
      </w:pPr>
      <w:r w:rsidRPr="00555292">
        <w:rPr>
          <w:b/>
          <w:bCs/>
        </w:rPr>
        <w:t>Interpretation</w:t>
      </w:r>
      <w:r w:rsidRPr="00555292">
        <w:t xml:space="preserve">: The model is deterministic and simplified; it is suitable for </w:t>
      </w:r>
      <w:r w:rsidRPr="00555292">
        <w:rPr>
          <w:i/>
          <w:iCs/>
        </w:rPr>
        <w:t>policy exploration</w:t>
      </w:r>
      <w:r w:rsidRPr="00555292">
        <w:t xml:space="preserve"> and </w:t>
      </w:r>
      <w:r w:rsidRPr="00555292">
        <w:rPr>
          <w:i/>
          <w:iCs/>
        </w:rPr>
        <w:t>what-if</w:t>
      </w:r>
      <w:r w:rsidRPr="00555292">
        <w:t xml:space="preserve"> comparisons, not as a sole source for operational decisions. Use Ni-kshay data and local expertise to refine inputs.</w:t>
      </w:r>
    </w:p>
    <w:p w14:paraId="16D2E08B" w14:textId="77777777" w:rsidR="00555292" w:rsidRPr="00555292" w:rsidRDefault="00555292" w:rsidP="00555292">
      <w:pPr>
        <w:numPr>
          <w:ilvl w:val="0"/>
          <w:numId w:val="7"/>
        </w:numPr>
      </w:pPr>
      <w:r w:rsidRPr="00555292">
        <w:rPr>
          <w:b/>
          <w:bCs/>
        </w:rPr>
        <w:t>Export</w:t>
      </w:r>
      <w:r w:rsidRPr="00555292">
        <w:t>: Use the "Download results CSV" button to save scenario outputs for further analysis.</w:t>
      </w:r>
    </w:p>
    <w:p w14:paraId="32FCEE31" w14:textId="77777777" w:rsidR="00555292" w:rsidRPr="00555292" w:rsidRDefault="00555292" w:rsidP="00555292">
      <w:r w:rsidRPr="00555292">
        <w:pict w14:anchorId="5D1988E2">
          <v:rect id="_x0000_i1066" style="width:0;height:1.5pt" o:hralign="center" o:hrstd="t" o:hr="t" fillcolor="#a0a0a0" stroked="f"/>
        </w:pict>
      </w:r>
    </w:p>
    <w:p w14:paraId="2C4AA265" w14:textId="77777777" w:rsidR="00555292" w:rsidRPr="00555292" w:rsidRDefault="00555292" w:rsidP="00555292">
      <w:r w:rsidRPr="00555292">
        <w:t>If you want, I can:</w:t>
      </w:r>
    </w:p>
    <w:p w14:paraId="4644D94D" w14:textId="77777777" w:rsidR="00555292" w:rsidRPr="00555292" w:rsidRDefault="00555292" w:rsidP="00555292">
      <w:pPr>
        <w:numPr>
          <w:ilvl w:val="0"/>
          <w:numId w:val="8"/>
        </w:numPr>
      </w:pPr>
      <w:r w:rsidRPr="00555292">
        <w:t>Convert the results into a multi-sheet Excel report (with compartment time-series and charts).</w:t>
      </w:r>
    </w:p>
    <w:p w14:paraId="5A514C4B" w14:textId="77777777" w:rsidR="00555292" w:rsidRPr="00555292" w:rsidRDefault="00555292" w:rsidP="00555292">
      <w:pPr>
        <w:numPr>
          <w:ilvl w:val="0"/>
          <w:numId w:val="8"/>
        </w:numPr>
      </w:pPr>
      <w:r w:rsidRPr="00555292">
        <w:t>Add a server-friendly command (Gunicorn) and a Dockerfile so you can run this on a remote VM/container.</w:t>
      </w:r>
    </w:p>
    <w:p w14:paraId="7BE8B39B" w14:textId="77777777" w:rsidR="00555292" w:rsidRPr="00555292" w:rsidRDefault="00555292" w:rsidP="00555292">
      <w:pPr>
        <w:numPr>
          <w:ilvl w:val="0"/>
          <w:numId w:val="8"/>
        </w:numPr>
      </w:pPr>
      <w:r w:rsidRPr="00555292">
        <w:t>Optimize calibration for many districts (vectorised or approximated calibration).</w:t>
      </w:r>
    </w:p>
    <w:p w14:paraId="293F43C3" w14:textId="77777777" w:rsidR="00555292" w:rsidRPr="00555292" w:rsidRDefault="00555292" w:rsidP="00555292">
      <w:r w:rsidRPr="00555292">
        <w:t>Which of these should I do next?</w:t>
      </w:r>
    </w:p>
    <w:p w14:paraId="16CABF0E" w14:textId="77777777" w:rsidR="00D50E5E" w:rsidRDefault="00D50E5E" w:rsidP="00D50E5E"/>
    <w:p w14:paraId="6DECAA43" w14:textId="77777777" w:rsidR="00797E4B" w:rsidRDefault="00797E4B"/>
    <w:sectPr w:rsidR="00797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845D2"/>
    <w:multiLevelType w:val="multilevel"/>
    <w:tmpl w:val="89FA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D5E54"/>
    <w:multiLevelType w:val="multilevel"/>
    <w:tmpl w:val="F502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14697"/>
    <w:multiLevelType w:val="multilevel"/>
    <w:tmpl w:val="97AA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31B63"/>
    <w:multiLevelType w:val="multilevel"/>
    <w:tmpl w:val="D8FA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60ADA"/>
    <w:multiLevelType w:val="multilevel"/>
    <w:tmpl w:val="FE0E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133F9"/>
    <w:multiLevelType w:val="multilevel"/>
    <w:tmpl w:val="24A4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94EF9"/>
    <w:multiLevelType w:val="multilevel"/>
    <w:tmpl w:val="B8FC1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375CF8"/>
    <w:multiLevelType w:val="multilevel"/>
    <w:tmpl w:val="C1C8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238727">
    <w:abstractNumId w:val="1"/>
  </w:num>
  <w:num w:numId="2" w16cid:durableId="1491365685">
    <w:abstractNumId w:val="6"/>
  </w:num>
  <w:num w:numId="3" w16cid:durableId="308829303">
    <w:abstractNumId w:val="0"/>
  </w:num>
  <w:num w:numId="4" w16cid:durableId="2075856169">
    <w:abstractNumId w:val="7"/>
  </w:num>
  <w:num w:numId="5" w16cid:durableId="1766925284">
    <w:abstractNumId w:val="3"/>
  </w:num>
  <w:num w:numId="6" w16cid:durableId="513151335">
    <w:abstractNumId w:val="2"/>
  </w:num>
  <w:num w:numId="7" w16cid:durableId="1962302144">
    <w:abstractNumId w:val="5"/>
  </w:num>
  <w:num w:numId="8" w16cid:durableId="364256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4B"/>
    <w:rsid w:val="003D18FA"/>
    <w:rsid w:val="00555292"/>
    <w:rsid w:val="00797E4B"/>
    <w:rsid w:val="00D50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14A6"/>
  <w15:chartTrackingRefBased/>
  <w15:docId w15:val="{7E0B5DD1-6303-4552-A9E2-65422708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E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E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E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E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E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E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E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E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E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E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E4B"/>
    <w:rPr>
      <w:rFonts w:eastAsiaTheme="majorEastAsia" w:cstheme="majorBidi"/>
      <w:color w:val="272727" w:themeColor="text1" w:themeTint="D8"/>
    </w:rPr>
  </w:style>
  <w:style w:type="paragraph" w:styleId="Title">
    <w:name w:val="Title"/>
    <w:basedOn w:val="Normal"/>
    <w:next w:val="Normal"/>
    <w:link w:val="TitleChar"/>
    <w:uiPriority w:val="10"/>
    <w:qFormat/>
    <w:rsid w:val="00797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E4B"/>
    <w:pPr>
      <w:spacing w:before="160"/>
      <w:jc w:val="center"/>
    </w:pPr>
    <w:rPr>
      <w:i/>
      <w:iCs/>
      <w:color w:val="404040" w:themeColor="text1" w:themeTint="BF"/>
    </w:rPr>
  </w:style>
  <w:style w:type="character" w:customStyle="1" w:styleId="QuoteChar">
    <w:name w:val="Quote Char"/>
    <w:basedOn w:val="DefaultParagraphFont"/>
    <w:link w:val="Quote"/>
    <w:uiPriority w:val="29"/>
    <w:rsid w:val="00797E4B"/>
    <w:rPr>
      <w:i/>
      <w:iCs/>
      <w:color w:val="404040" w:themeColor="text1" w:themeTint="BF"/>
    </w:rPr>
  </w:style>
  <w:style w:type="paragraph" w:styleId="ListParagraph">
    <w:name w:val="List Paragraph"/>
    <w:basedOn w:val="Normal"/>
    <w:uiPriority w:val="34"/>
    <w:qFormat/>
    <w:rsid w:val="00797E4B"/>
    <w:pPr>
      <w:ind w:left="720"/>
      <w:contextualSpacing/>
    </w:pPr>
  </w:style>
  <w:style w:type="character" w:styleId="IntenseEmphasis">
    <w:name w:val="Intense Emphasis"/>
    <w:basedOn w:val="DefaultParagraphFont"/>
    <w:uiPriority w:val="21"/>
    <w:qFormat/>
    <w:rsid w:val="00797E4B"/>
    <w:rPr>
      <w:i/>
      <w:iCs/>
      <w:color w:val="0F4761" w:themeColor="accent1" w:themeShade="BF"/>
    </w:rPr>
  </w:style>
  <w:style w:type="paragraph" w:styleId="IntenseQuote">
    <w:name w:val="Intense Quote"/>
    <w:basedOn w:val="Normal"/>
    <w:next w:val="Normal"/>
    <w:link w:val="IntenseQuoteChar"/>
    <w:uiPriority w:val="30"/>
    <w:qFormat/>
    <w:rsid w:val="00797E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E4B"/>
    <w:rPr>
      <w:i/>
      <w:iCs/>
      <w:color w:val="0F4761" w:themeColor="accent1" w:themeShade="BF"/>
    </w:rPr>
  </w:style>
  <w:style w:type="character" w:styleId="IntenseReference">
    <w:name w:val="Intense Reference"/>
    <w:basedOn w:val="DefaultParagraphFont"/>
    <w:uiPriority w:val="32"/>
    <w:qFormat/>
    <w:rsid w:val="00797E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40</Pages>
  <Words>7380</Words>
  <Characters>42067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2</cp:revision>
  <dcterms:created xsi:type="dcterms:W3CDTF">2025-09-05T07:05:00Z</dcterms:created>
  <dcterms:modified xsi:type="dcterms:W3CDTF">2025-09-05T07:21:00Z</dcterms:modified>
</cp:coreProperties>
</file>