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AD65F" w14:textId="77777777" w:rsidR="000D6F8B" w:rsidRDefault="000D6F8B" w:rsidP="000D6F8B">
      <w:r>
        <w:t>MICROPLASTICS SYSTEMATIC REVIEW SEARCH STRATEGY</w:t>
      </w:r>
    </w:p>
    <w:p w14:paraId="0DAED33B" w14:textId="77777777" w:rsidR="000D6F8B" w:rsidRDefault="000D6F8B" w:rsidP="000D6F8B">
      <w:r>
        <w:t>==============================================</w:t>
      </w:r>
    </w:p>
    <w:p w14:paraId="06EA3450" w14:textId="77777777" w:rsidR="000D6F8B" w:rsidRDefault="000D6F8B" w:rsidP="000D6F8B"/>
    <w:p w14:paraId="61E5852D" w14:textId="77777777" w:rsidR="000D6F8B" w:rsidRDefault="000D6F8B" w:rsidP="000D6F8B">
      <w:r>
        <w:t>DATABASE: PubMed/MEDLINE</w:t>
      </w:r>
    </w:p>
    <w:p w14:paraId="3D32FE51" w14:textId="77777777" w:rsidR="000D6F8B" w:rsidRDefault="000D6F8B" w:rsidP="000D6F8B">
      <w:r>
        <w:t>SEARCH DATE: [Insert current date]</w:t>
      </w:r>
    </w:p>
    <w:p w14:paraId="685343A3" w14:textId="77777777" w:rsidR="000D6F8B" w:rsidRDefault="000D6F8B" w:rsidP="000D6F8B">
      <w:r>
        <w:t>SEARCH PERIOD: Database inception to [current year]</w:t>
      </w:r>
    </w:p>
    <w:p w14:paraId="5D56B8BA" w14:textId="77777777" w:rsidR="000D6F8B" w:rsidRDefault="000D6F8B" w:rsidP="000D6F8B"/>
    <w:p w14:paraId="62F9A2B7" w14:textId="77777777" w:rsidR="000D6F8B" w:rsidRDefault="000D6F8B" w:rsidP="000D6F8B">
      <w:r>
        <w:t>PRIMARY SEARCH STRING (PubMed):</w:t>
      </w:r>
    </w:p>
    <w:p w14:paraId="1DE43CF2" w14:textId="77777777" w:rsidR="000D6F8B" w:rsidRDefault="000D6F8B" w:rsidP="000D6F8B">
      <w:r>
        <w:t>(("microplastics" OR "microplastic*" OR "micro-plastic*" OR "plastic particle*" OR "nano-plastic*" OR "</w:t>
      </w:r>
      <w:proofErr w:type="spellStart"/>
      <w:r>
        <w:t>nanoplastic</w:t>
      </w:r>
      <w:proofErr w:type="spellEnd"/>
      <w:r>
        <w:t>*" OR "MPs" OR "micro-sized plastic*" OR "plastic microbeads") AND ("human*" OR "health*" OR "toxicity" OR "exposure" OR "effects" OR "disease" OR "disorder" OR "injury" OR "poisoning" OR "contamination" OR "pollution" OR "bioaccumulation" OR "particle" OR "particulate" OR "fibers")) NOT ("plant*"[Title/Abstract] NOT "human*"[</w:t>
      </w:r>
      <w:proofErr w:type="spellStart"/>
      <w:r>
        <w:t>MeSH</w:t>
      </w:r>
      <w:proofErr w:type="spellEnd"/>
      <w:r>
        <w:t xml:space="preserve"> Terms])</w:t>
      </w:r>
    </w:p>
    <w:p w14:paraId="5802CA0F" w14:textId="77777777" w:rsidR="000D6F8B" w:rsidRDefault="000D6F8B" w:rsidP="000D6F8B"/>
    <w:p w14:paraId="7E0E797D" w14:textId="77777777" w:rsidR="000D6F8B" w:rsidRDefault="000D6F8B" w:rsidP="000D6F8B">
      <w:r>
        <w:t>FULL PUBMED SEARCH WITH FILTERS:</w:t>
      </w:r>
    </w:p>
    <w:p w14:paraId="0C579AA9" w14:textId="77777777" w:rsidR="000D6F8B" w:rsidRDefault="000D6F8B" w:rsidP="000D6F8B">
      <w:r>
        <w:t>(("microplastics"[Title/Abstract] OR "microplastic*"[Title/Abstract] OR "micro-plastic*"[Title/Abstract] OR "plastic particle*"[Title/Abstract] OR "</w:t>
      </w:r>
      <w:proofErr w:type="spellStart"/>
      <w:r>
        <w:t>nirotic</w:t>
      </w:r>
      <w:proofErr w:type="spellEnd"/>
      <w:r>
        <w:t>-plastic*"[Title/Abstract] OR "petrochemical particle*"[Title/Abstract] OR "plastic-type particle*"[Title/Abstract] OR "micro-sized plastic*"[Title/Abstract] OR "microbead*"[Title/Abstract] OR "microscale plastic*"[Title/Abstract]) AND ("human*"[Title/Abstract] OR "man"[Mesh] OR "woman"[Mesh] OR "adult"[Mesh] OR "child*"[Mesh] OR "adolescent"[Mesh] OR "age*"[Title/Abstract] OR "population*"[Title/Abstract]) AND ("health*"[Title/Abstract] OR "toxicity"[Title/Abstract] OR "toxic*"[Title/Abstract] OR "exposure"[Title/Abstract] OR "</w:t>
      </w:r>
      <w:proofErr w:type="spellStart"/>
      <w:r>
        <w:t>inhal</w:t>
      </w:r>
      <w:proofErr w:type="spellEnd"/>
      <w:r>
        <w:t>*"[Title/Abstract] OR "ingest*"[Title/Abstract] OR "dermal"[Title/Abstract] OR "contact"[Title/Abstract]) AND ("effect*"[Title/Abstract] OR "impact*"[Title/Abstract] OR "outcome*"[Title/Abstract] OR "disease*"[Title/Abstract]) NOT ("plant*"[Title/Abstract] OR "animal*"[Title/Abstract] OR "fish*"[Title/Abstract])) AND (</w:t>
      </w:r>
      <w:proofErr w:type="spellStart"/>
      <w:r>
        <w:t>PubDate</w:t>
      </w:r>
      <w:proofErr w:type="spellEnd"/>
      <w:r>
        <w:t>&gt;2000/01/01[Date - Publication] AND has abstract[text] AND (</w:t>
      </w:r>
      <w:proofErr w:type="spellStart"/>
      <w:r>
        <w:t>english</w:t>
      </w:r>
      <w:proofErr w:type="spellEnd"/>
      <w:r>
        <w:t xml:space="preserve">[Language] OR </w:t>
      </w:r>
      <w:proofErr w:type="spellStart"/>
      <w:r>
        <w:t>french</w:t>
      </w:r>
      <w:proofErr w:type="spellEnd"/>
      <w:r>
        <w:t xml:space="preserve">[Language] OR </w:t>
      </w:r>
      <w:proofErr w:type="spellStart"/>
      <w:r>
        <w:t>spanish</w:t>
      </w:r>
      <w:proofErr w:type="spellEnd"/>
      <w:r>
        <w:t>[Language]))</w:t>
      </w:r>
    </w:p>
    <w:p w14:paraId="17D50EC1" w14:textId="77777777" w:rsidR="000D6F8B" w:rsidRDefault="000D6F8B" w:rsidP="000D6F8B"/>
    <w:p w14:paraId="63A3AEEB" w14:textId="77777777" w:rsidR="000D6F8B" w:rsidRDefault="000D6F8B" w:rsidP="000D6F8B">
      <w:r>
        <w:t>===============================================================================</w:t>
      </w:r>
    </w:p>
    <w:p w14:paraId="197A5F0A" w14:textId="77777777" w:rsidR="000D6F8B" w:rsidRDefault="000D6F8B" w:rsidP="000D6F8B"/>
    <w:p w14:paraId="069CCB2B" w14:textId="77777777" w:rsidR="000D6F8B" w:rsidRDefault="000D6F8B" w:rsidP="000D6F8B">
      <w:r>
        <w:lastRenderedPageBreak/>
        <w:t>DATABASE: Web of Science Core Collection</w:t>
      </w:r>
    </w:p>
    <w:p w14:paraId="482ADD81" w14:textId="77777777" w:rsidR="000D6F8B" w:rsidRDefault="000D6F8B" w:rsidP="000D6F8B">
      <w:r>
        <w:t>SEARCH PERIOD: Database inception to present</w:t>
      </w:r>
    </w:p>
    <w:p w14:paraId="2F807023" w14:textId="77777777" w:rsidR="000D6F8B" w:rsidRDefault="000D6F8B" w:rsidP="000D6F8B"/>
    <w:p w14:paraId="6D5AB31F" w14:textId="77777777" w:rsidR="000D6F8B" w:rsidRDefault="000D6F8B" w:rsidP="000D6F8B">
      <w:r>
        <w:t>TOPIC FIELD SEARCH:</w:t>
      </w:r>
    </w:p>
    <w:p w14:paraId="4B96A63F" w14:textId="77777777" w:rsidR="000D6F8B" w:rsidRDefault="000D6F8B" w:rsidP="000D6F8B">
      <w:r>
        <w:t xml:space="preserve">TS=((microplastics OR microplastic* OR micro-plastic* OR plastic particle* OR nano-plastic* OR </w:t>
      </w:r>
      <w:proofErr w:type="spellStart"/>
      <w:r>
        <w:t>nanoplastic</w:t>
      </w:r>
      <w:proofErr w:type="spellEnd"/>
      <w:r>
        <w:t>* OR MPs OR plastic pollution OR plastic microfiber* OR micro-</w:t>
      </w:r>
      <w:proofErr w:type="spellStart"/>
      <w:r>
        <w:t>fiber</w:t>
      </w:r>
      <w:proofErr w:type="spellEnd"/>
      <w:r>
        <w:t xml:space="preserve">*) AND (human* OR adult* OR child* OR infant* OR adolescent* OR population* OR worker*) AND (health* OR toxic* OR exposure OR effect* OR outcome* OR disease* OR disorder* OR </w:t>
      </w:r>
      <w:proofErr w:type="spellStart"/>
      <w:r>
        <w:t>contam</w:t>
      </w:r>
      <w:proofErr w:type="spellEnd"/>
      <w:r>
        <w:t xml:space="preserve">* OR polluted OR </w:t>
      </w:r>
      <w:proofErr w:type="spellStart"/>
      <w:r>
        <w:t>bioaccum</w:t>
      </w:r>
      <w:proofErr w:type="spellEnd"/>
      <w:r>
        <w:t xml:space="preserve">* OR biokinetic* OR </w:t>
      </w:r>
      <w:proofErr w:type="spellStart"/>
      <w:r>
        <w:t>pharmacokinet</w:t>
      </w:r>
      <w:proofErr w:type="spellEnd"/>
      <w:r>
        <w:t xml:space="preserve">* OR </w:t>
      </w:r>
      <w:proofErr w:type="spellStart"/>
      <w:r>
        <w:t>distrib</w:t>
      </w:r>
      <w:proofErr w:type="spellEnd"/>
      <w:r>
        <w:t xml:space="preserve">* OR </w:t>
      </w:r>
      <w:proofErr w:type="spellStart"/>
      <w:r>
        <w:t>absorp</w:t>
      </w:r>
      <w:proofErr w:type="spellEnd"/>
      <w:r>
        <w:t xml:space="preserve">*) AND (medical OR pathology OR histology OR biochemistry OR </w:t>
      </w:r>
      <w:proofErr w:type="spellStart"/>
      <w:r>
        <w:t>hematology</w:t>
      </w:r>
      <w:proofErr w:type="spellEnd"/>
      <w:r>
        <w:t xml:space="preserve"> OR immunology OR toxicology OR epidemiology OR public health))</w:t>
      </w:r>
    </w:p>
    <w:p w14:paraId="6D748DA2" w14:textId="77777777" w:rsidR="000D6F8B" w:rsidRDefault="000D6F8B" w:rsidP="000D6F8B"/>
    <w:p w14:paraId="2B6A7C62" w14:textId="77777777" w:rsidR="000D6F8B" w:rsidRDefault="000D6F8B" w:rsidP="000D6F8B">
      <w:r>
        <w:t>REFINED SEARCH WITH FILTERS:</w:t>
      </w:r>
    </w:p>
    <w:p w14:paraId="2F32913F" w14:textId="77777777" w:rsidR="000D6F8B" w:rsidRDefault="000D6F8B" w:rsidP="000D6F8B">
      <w:r>
        <w:t>Document Types: Article, Review Article, Editorial, Clinical Study, Meta-Analysis</w:t>
      </w:r>
    </w:p>
    <w:p w14:paraId="41FAE8F7" w14:textId="77777777" w:rsidR="000D6F8B" w:rsidRDefault="000D6F8B" w:rsidP="000D6F8B">
      <w:r>
        <w:t>Publication Years: 2000-2025</w:t>
      </w:r>
    </w:p>
    <w:p w14:paraId="51C825B8" w14:textId="77777777" w:rsidR="000D6F8B" w:rsidRDefault="000D6F8B" w:rsidP="000D6F8B">
      <w:r>
        <w:t>Languages: English</w:t>
      </w:r>
    </w:p>
    <w:p w14:paraId="065BE375" w14:textId="77777777" w:rsidR="000D6F8B" w:rsidRDefault="000D6F8B" w:rsidP="000D6F8B">
      <w:r>
        <w:t>===============================================================================</w:t>
      </w:r>
    </w:p>
    <w:p w14:paraId="0E31AA4B" w14:textId="77777777" w:rsidR="000D6F8B" w:rsidRDefault="000D6F8B" w:rsidP="000D6F8B"/>
    <w:p w14:paraId="225EA7DC" w14:textId="77777777" w:rsidR="000D6F8B" w:rsidRDefault="000D6F8B" w:rsidP="000D6F8B">
      <w:r>
        <w:t>DATABASE: Scopus</w:t>
      </w:r>
    </w:p>
    <w:p w14:paraId="245A67A2" w14:textId="77777777" w:rsidR="000D6F8B" w:rsidRDefault="000D6F8B" w:rsidP="000D6F8B">
      <w:r>
        <w:t>SEARCH PERIOD: Database inception to present</w:t>
      </w:r>
    </w:p>
    <w:p w14:paraId="3B467AFB" w14:textId="77777777" w:rsidR="000D6F8B" w:rsidRDefault="000D6F8B" w:rsidP="000D6F8B"/>
    <w:p w14:paraId="19E8D3D1" w14:textId="77777777" w:rsidR="000D6F8B" w:rsidRDefault="000D6F8B" w:rsidP="000D6F8B">
      <w:r>
        <w:t>TITLE-ABSTRACT-KEYWORDS SEARCH:</w:t>
      </w:r>
    </w:p>
    <w:p w14:paraId="1412AA3B" w14:textId="77777777" w:rsidR="000D6F8B" w:rsidRDefault="000D6F8B" w:rsidP="000D6F8B">
      <w:r>
        <w:t>TITLE-ABS-KEY(("microplastics" OR "microplastic*" OR "micro-plastic*" OR "plastic particle*" OR "nano-plastic*" OR "</w:t>
      </w:r>
      <w:proofErr w:type="spellStart"/>
      <w:r>
        <w:t>nanoplastic</w:t>
      </w:r>
      <w:proofErr w:type="spellEnd"/>
      <w:r>
        <w:t>*" OR "MPs") AND ("human*" OR "health*" OR "toxicity" OR "exposure" OR "effects") W/15 ("disease*" OR "disorder*" OR "outcome*" OR "impact*") W/15 ("contamination" OR "pollution" OR "bioaccumulation"))</w:t>
      </w:r>
    </w:p>
    <w:p w14:paraId="2B1960D8" w14:textId="77777777" w:rsidR="000D6F8B" w:rsidRDefault="000D6F8B" w:rsidP="000D6F8B"/>
    <w:p w14:paraId="07A4F5EB" w14:textId="77777777" w:rsidR="000D6F8B" w:rsidRDefault="000D6F8B" w:rsidP="000D6F8B">
      <w:r>
        <w:t>REFINED WITH LIMITS:</w:t>
      </w:r>
    </w:p>
    <w:p w14:paraId="5E7AFBBB" w14:textId="77777777" w:rsidR="000D6F8B" w:rsidRDefault="000D6F8B" w:rsidP="000D6F8B">
      <w:r>
        <w:t>Document Type: Article, Review, Conference Paper, Book Chapter</w:t>
      </w:r>
    </w:p>
    <w:p w14:paraId="2F181A17" w14:textId="77777777" w:rsidR="000D6F8B" w:rsidRDefault="000D6F8B" w:rsidP="000D6F8B">
      <w:r>
        <w:t>Publication Stage: Final</w:t>
      </w:r>
    </w:p>
    <w:p w14:paraId="4AADA013" w14:textId="77777777" w:rsidR="000D6F8B" w:rsidRDefault="000D6F8B" w:rsidP="000D6F8B">
      <w:r>
        <w:lastRenderedPageBreak/>
        <w:t>Language: English</w:t>
      </w:r>
    </w:p>
    <w:p w14:paraId="01E2C9D4" w14:textId="77777777" w:rsidR="000D6F8B" w:rsidRDefault="000D6F8B" w:rsidP="000D6F8B">
      <w:r>
        <w:t>Publication Year: 2000-2025</w:t>
      </w:r>
    </w:p>
    <w:p w14:paraId="74658415" w14:textId="77777777" w:rsidR="000D6F8B" w:rsidRDefault="000D6F8B" w:rsidP="000D6F8B">
      <w:r>
        <w:t>Subject Area: Medicine, Environmental Science, Agricultural and Biological Sciences, Biochemistry, Genetics and Molecular Biology, Social Sciences</w:t>
      </w:r>
    </w:p>
    <w:p w14:paraId="75891110" w14:textId="77777777" w:rsidR="000D6F8B" w:rsidRDefault="000D6F8B" w:rsidP="000D6F8B">
      <w:r>
        <w:t>===============================================================================</w:t>
      </w:r>
    </w:p>
    <w:p w14:paraId="26609843" w14:textId="77777777" w:rsidR="000D6F8B" w:rsidRDefault="000D6F8B" w:rsidP="000D6F8B"/>
    <w:p w14:paraId="62BE0925" w14:textId="77777777" w:rsidR="000D6F8B" w:rsidRDefault="000D6F8B" w:rsidP="000D6F8B">
      <w:r>
        <w:t>DATABASE: EMBASE</w:t>
      </w:r>
    </w:p>
    <w:p w14:paraId="2F71C33C" w14:textId="77777777" w:rsidR="000D6F8B" w:rsidRDefault="000D6F8B" w:rsidP="000D6F8B">
      <w:r>
        <w:t>SEARCH PERIOD: 1974 to present</w:t>
      </w:r>
    </w:p>
    <w:p w14:paraId="3A5B92C3" w14:textId="77777777" w:rsidR="000D6F8B" w:rsidRDefault="000D6F8B" w:rsidP="000D6F8B"/>
    <w:p w14:paraId="661A24FE" w14:textId="77777777" w:rsidR="000D6F8B" w:rsidRDefault="000D6F8B" w:rsidP="000D6F8B">
      <w:r>
        <w:t>EMASTRATEGY (Multifile search):</w:t>
      </w:r>
    </w:p>
    <w:p w14:paraId="140A2288" w14:textId="77777777" w:rsidR="000D6F8B" w:rsidRDefault="000D6F8B" w:rsidP="000D6F8B">
      <w:r>
        <w:t>'plastic' /exp OR 'plastic particle'/exp OR 'microplastic'/exp OR '</w:t>
      </w:r>
      <w:proofErr w:type="spellStart"/>
      <w:r>
        <w:t>nanoplastic</w:t>
      </w:r>
      <w:proofErr w:type="spellEnd"/>
      <w:r>
        <w:t>'/de OR 'plastic pollution'/exp AND 'human'/exp OR 'human disease'/exp OR 'human toxicity'/exp AND 'exposure'/exp OR 'inhalation'/exp OR 'ingestion'/exp OR 'dermal absorption'/exp AND 'toxicology'/de OR 'public health'/de OR 'environmental health'/de</w:t>
      </w:r>
    </w:p>
    <w:p w14:paraId="63DB715A" w14:textId="77777777" w:rsidR="000D6F8B" w:rsidRDefault="000D6F8B" w:rsidP="000D6F8B"/>
    <w:p w14:paraId="74988181" w14:textId="77777777" w:rsidR="000D6F8B" w:rsidRDefault="000D6F8B" w:rsidP="000D6F8B">
      <w:r>
        <w:t>CHARACTERS SEARCH:</w:t>
      </w:r>
    </w:p>
    <w:p w14:paraId="19AD1CB7" w14:textId="77777777" w:rsidR="000D6F8B" w:rsidRDefault="000D6F8B" w:rsidP="000D6F8B">
      <w:r>
        <w:t>(('microplastics' OR 'microplastic*' OR 'micro-plastic*' OR 'plastic particle*' OR 'nano-plastic*' OR '</w:t>
      </w:r>
      <w:proofErr w:type="spellStart"/>
      <w:r>
        <w:t>nanoplastic</w:t>
      </w:r>
      <w:proofErr w:type="spellEnd"/>
      <w:r>
        <w:t>*' OR 'MPs') AND ('human*' OR 'health*' OR 'toxicity' OR 'exposure' OR 'effects' OR 'disease' OR 'disorder' OR 'contamination' OR 'pollution' OR 'bioaccumulation' OR 'ingestion' OR 'inhalation' OR 'dermal') AND ('outcome*' OR 'impact*' OR 'influence' OR 'association' OR 'toxicity' OR 'health effect*' OR 'pathology' OR 'biochemistry' OR 'immunology' OR 'endocrinology')) NOT ('plant*' OR 'animal*' OR 'fish*' OR 'aquaculture' OR 'marine organism*' OR 'terrestrial plant*') AND [2000-2025]/</w:t>
      </w:r>
      <w:proofErr w:type="spellStart"/>
      <w:r>
        <w:t>py</w:t>
      </w:r>
      <w:proofErr w:type="spellEnd"/>
      <w:r>
        <w:t xml:space="preserve"> AND [</w:t>
      </w:r>
      <w:proofErr w:type="spellStart"/>
      <w:r>
        <w:t>english</w:t>
      </w:r>
      <w:proofErr w:type="spellEnd"/>
      <w:r>
        <w:t>]/la</w:t>
      </w:r>
    </w:p>
    <w:p w14:paraId="21334CDC" w14:textId="77777777" w:rsidR="000D6F8B" w:rsidRDefault="000D6F8B" w:rsidP="000D6F8B">
      <w:r>
        <w:t>===============================================================================</w:t>
      </w:r>
    </w:p>
    <w:p w14:paraId="48184620" w14:textId="77777777" w:rsidR="000D6F8B" w:rsidRDefault="000D6F8B" w:rsidP="000D6F8B"/>
    <w:p w14:paraId="664707EC" w14:textId="77777777" w:rsidR="000D6F8B" w:rsidRDefault="000D6F8B" w:rsidP="000D6F8B">
      <w:r>
        <w:t>DATABASE: CINAHL (Cumulated Index to Nursing and Allied Health Literature)</w:t>
      </w:r>
    </w:p>
    <w:p w14:paraId="4E07E1D1" w14:textId="77777777" w:rsidR="000D6F8B" w:rsidRDefault="000D6F8B" w:rsidP="000D6F8B">
      <w:r>
        <w:t>SEARCH PERIOD: Database inception to present</w:t>
      </w:r>
    </w:p>
    <w:p w14:paraId="1F6EFD26" w14:textId="77777777" w:rsidR="000D6F8B" w:rsidRDefault="000D6F8B" w:rsidP="000D6F8B"/>
    <w:p w14:paraId="7FF255B2" w14:textId="77777777" w:rsidR="000D6F8B" w:rsidRDefault="000D6F8B" w:rsidP="000D6F8B">
      <w:r>
        <w:t>MAJOR SUBJECT HEADING + KEYWORD COMBINATION:</w:t>
      </w:r>
    </w:p>
    <w:p w14:paraId="0ECE8507" w14:textId="77777777" w:rsidR="000D6F8B" w:rsidRDefault="000D6F8B" w:rsidP="000D6F8B">
      <w:r>
        <w:lastRenderedPageBreak/>
        <w:t xml:space="preserve">MH "Microplastics" OR MH "Plastic Pollution" OR TX microplastic* OR TX plastic particle* OR TX </w:t>
      </w:r>
      <w:proofErr w:type="spellStart"/>
      <w:r>
        <w:t>nanoplastic</w:t>
      </w:r>
      <w:proofErr w:type="spellEnd"/>
      <w:r>
        <w:t xml:space="preserve">* OR TX micro-sized plastic* AND MH "Risk" OR MH "Health" OR MH "Toxicity" OR TX health effect* OR TX toxic* OR TX exposure OR TX </w:t>
      </w:r>
      <w:proofErr w:type="spellStart"/>
      <w:r>
        <w:t>contam</w:t>
      </w:r>
      <w:proofErr w:type="spellEnd"/>
      <w:r>
        <w:t>* OR TX polluted AND MH "Population Characteristics" OR TX human population* OR TX demographic* OR TX age group*</w:t>
      </w:r>
    </w:p>
    <w:p w14:paraId="23D21EA8" w14:textId="77777777" w:rsidR="000D6F8B" w:rsidRDefault="000D6F8B" w:rsidP="000D6F8B"/>
    <w:p w14:paraId="4EEEE6F3" w14:textId="77777777" w:rsidR="000D6F8B" w:rsidRDefault="000D6F8B" w:rsidP="000D6F8B">
      <w:r>
        <w:t>COMBINED SEARCH STRING:</w:t>
      </w:r>
    </w:p>
    <w:p w14:paraId="3E1EE2E7" w14:textId="77777777" w:rsidR="000D6F8B" w:rsidRDefault="000D6F8B" w:rsidP="000D6F8B">
      <w:r>
        <w:t xml:space="preserve">((TI microplastic* OR AB microplastic* OR MW microplastic*) AND (TI human* OR AB human* OR TI health* OR AB health* OR TI toxic* OR AB toxic* OR TI effect* OR AB effect* OR TI outcome* OR AB outcome* OR TI disease* OR AB disease* OR TI exposure OR AB exposure OR TI </w:t>
      </w:r>
      <w:proofErr w:type="spellStart"/>
      <w:r>
        <w:t>contam</w:t>
      </w:r>
      <w:proofErr w:type="spellEnd"/>
      <w:r>
        <w:t xml:space="preserve">* OR AB </w:t>
      </w:r>
      <w:proofErr w:type="spellStart"/>
      <w:r>
        <w:t>contam</w:t>
      </w:r>
      <w:proofErr w:type="spellEnd"/>
      <w:r>
        <w:t xml:space="preserve">*)) AND (PD 20000101:20251231) AND (LA </w:t>
      </w:r>
      <w:proofErr w:type="spellStart"/>
      <w:r>
        <w:t>english</w:t>
      </w:r>
      <w:proofErr w:type="spellEnd"/>
      <w:r>
        <w:t>)</w:t>
      </w:r>
    </w:p>
    <w:p w14:paraId="41F37D9A" w14:textId="77777777" w:rsidR="000D6F8B" w:rsidRDefault="000D6F8B" w:rsidP="000D6F8B">
      <w:r>
        <w:t>===============================================================================</w:t>
      </w:r>
    </w:p>
    <w:p w14:paraId="352653F0" w14:textId="77777777" w:rsidR="000D6F8B" w:rsidRDefault="000D6F8B" w:rsidP="000D6F8B"/>
    <w:p w14:paraId="1A6EF39C" w14:textId="77777777" w:rsidR="000D6F8B" w:rsidRDefault="000D6F8B" w:rsidP="000D6F8B">
      <w:r>
        <w:t>DATABASE: Environmental Science &amp; Pollution Management Database</w:t>
      </w:r>
    </w:p>
    <w:p w14:paraId="2D845DD9" w14:textId="77777777" w:rsidR="000D6F8B" w:rsidRDefault="000D6F8B" w:rsidP="000D6F8B">
      <w:r>
        <w:t>SEARCH PERIOD: Database inception to present</w:t>
      </w:r>
    </w:p>
    <w:p w14:paraId="4A110DD2" w14:textId="77777777" w:rsidR="000D6F8B" w:rsidRDefault="000D6F8B" w:rsidP="000D6F8B"/>
    <w:p w14:paraId="0B4C0FC7" w14:textId="77777777" w:rsidR="000D6F8B" w:rsidRDefault="000D6F8B" w:rsidP="000D6F8B">
      <w:r>
        <w:t>TOPIC SEARCH:</w:t>
      </w:r>
    </w:p>
    <w:p w14:paraId="0005FAA5" w14:textId="77777777" w:rsidR="000D6F8B" w:rsidRDefault="000D6F8B" w:rsidP="000D6F8B">
      <w:r>
        <w:t xml:space="preserve">((microplastic* OR micro-plastic* OR plastic particle* OR nano-plastic* OR </w:t>
      </w:r>
      <w:proofErr w:type="spellStart"/>
      <w:r>
        <w:t>nanoplastic</w:t>
      </w:r>
      <w:proofErr w:type="spellEnd"/>
      <w:r>
        <w:t>* OR MPs OR plastic pollution OR microfiber* OR microbead*) AND (human* OR man OR woman OR adult OR child* OR population* OR worker*) AND (health* OR toxic* OR toxicological OR toxicology OR exposure OR inhalation OR ingestion OR dermal OR contact OR absorption) AND (effect* OR impact* OR outcome* OR consequence* OR result* OR association OR correlation))</w:t>
      </w:r>
    </w:p>
    <w:p w14:paraId="006D4C02" w14:textId="77777777" w:rsidR="000D6F8B" w:rsidRDefault="000D6F8B" w:rsidP="000D6F8B"/>
    <w:p w14:paraId="7C09A7D0" w14:textId="77777777" w:rsidR="000D6F8B" w:rsidRDefault="000D6F8B" w:rsidP="000D6F8B">
      <w:r>
        <w:t>REFINED SEARCH:</w:t>
      </w:r>
    </w:p>
    <w:p w14:paraId="1977E22D" w14:textId="77777777" w:rsidR="000D6F8B" w:rsidRDefault="000D6F8B" w:rsidP="000D6F8B">
      <w:r>
        <w:t>Subject Terms: toxicology, health aspects, environmental health, public health</w:t>
      </w:r>
    </w:p>
    <w:p w14:paraId="272C8D79" w14:textId="77777777" w:rsidR="000D6F8B" w:rsidRDefault="000D6F8B" w:rsidP="000D6F8B">
      <w:r>
        <w:t>Publication Type: Journal Article, Review Article</w:t>
      </w:r>
    </w:p>
    <w:p w14:paraId="733C2C7A" w14:textId="77777777" w:rsidR="000D6F8B" w:rsidRDefault="000D6F8B" w:rsidP="000D6F8B">
      <w:r>
        <w:t>Language: English</w:t>
      </w:r>
    </w:p>
    <w:p w14:paraId="66833622" w14:textId="77777777" w:rsidR="000D6F8B" w:rsidRDefault="000D6F8B" w:rsidP="000D6F8B">
      <w:r>
        <w:t>Publication Year: 2000-current</w:t>
      </w:r>
    </w:p>
    <w:p w14:paraId="52C0B342" w14:textId="77777777" w:rsidR="000D6F8B" w:rsidRDefault="000D6F8B" w:rsidP="000D6F8B">
      <w:r>
        <w:t>===============================================================================</w:t>
      </w:r>
    </w:p>
    <w:p w14:paraId="45A9BCF3" w14:textId="77777777" w:rsidR="000D6F8B" w:rsidRDefault="000D6F8B" w:rsidP="000D6F8B"/>
    <w:p w14:paraId="1BC2852E" w14:textId="77777777" w:rsidR="000D6F8B" w:rsidRDefault="000D6F8B" w:rsidP="000D6F8B">
      <w:r>
        <w:t>GREY LITERATURE SEARCHES</w:t>
      </w:r>
    </w:p>
    <w:p w14:paraId="107BF375" w14:textId="77777777" w:rsidR="000D6F8B" w:rsidRDefault="000D6F8B" w:rsidP="000D6F8B">
      <w:r>
        <w:t>========================</w:t>
      </w:r>
    </w:p>
    <w:p w14:paraId="7E377663" w14:textId="77777777" w:rsidR="000D6F8B" w:rsidRDefault="000D6F8B" w:rsidP="000D6F8B"/>
    <w:p w14:paraId="30C5BE95" w14:textId="77777777" w:rsidR="000D6F8B" w:rsidRDefault="000D6F8B" w:rsidP="000D6F8B">
      <w:r>
        <w:t>1. Google Scholar Advanced Search</w:t>
      </w:r>
    </w:p>
    <w:p w14:paraId="2D2D3578" w14:textId="77777777" w:rsidR="000D6F8B" w:rsidRDefault="000D6F8B" w:rsidP="000D6F8B">
      <w:r>
        <w:t xml:space="preserve">   - Include: microplastics health human</w:t>
      </w:r>
    </w:p>
    <w:p w14:paraId="3A69002E" w14:textId="77777777" w:rsidR="000D6F8B" w:rsidRDefault="000D6F8B" w:rsidP="000D6F8B">
      <w:r>
        <w:t xml:space="preserve">   - Exclude: plants animals fish marine</w:t>
      </w:r>
    </w:p>
    <w:p w14:paraId="6938B867" w14:textId="77777777" w:rsidR="000D6F8B" w:rsidRDefault="000D6F8B" w:rsidP="000D6F8B">
      <w:r>
        <w:t xml:space="preserve">   - Publication years: 2000-2025</w:t>
      </w:r>
    </w:p>
    <w:p w14:paraId="40074380" w14:textId="77777777" w:rsidR="000D6F8B" w:rsidRDefault="000D6F8B" w:rsidP="000D6F8B">
      <w:r>
        <w:t xml:space="preserve">   - File type: PDF</w:t>
      </w:r>
    </w:p>
    <w:p w14:paraId="71B5578B" w14:textId="77777777" w:rsidR="000D6F8B" w:rsidRDefault="000D6F8B" w:rsidP="000D6F8B"/>
    <w:p w14:paraId="54EC6BBA" w14:textId="77777777" w:rsidR="000D6F8B" w:rsidRDefault="000D6F8B" w:rsidP="000D6F8B">
      <w:r>
        <w:t>2. WHO Documents Database</w:t>
      </w:r>
    </w:p>
    <w:p w14:paraId="0CED9EB5" w14:textId="77777777" w:rsidR="000D6F8B" w:rsidRDefault="000D6F8B" w:rsidP="000D6F8B">
      <w:r>
        <w:t xml:space="preserve">   - Terms: microplastics, plastics, pollution, health</w:t>
      </w:r>
    </w:p>
    <w:p w14:paraId="12EE3AF5" w14:textId="77777777" w:rsidR="000D6F8B" w:rsidRDefault="000D6F8B" w:rsidP="000D6F8B"/>
    <w:p w14:paraId="58587B21" w14:textId="77777777" w:rsidR="000D6F8B" w:rsidRDefault="000D6F8B" w:rsidP="000D6F8B">
      <w:r>
        <w:t>3. EPA Documents &amp; Reports</w:t>
      </w:r>
    </w:p>
    <w:p w14:paraId="55788EAF" w14:textId="77777777" w:rsidR="000D6F8B" w:rsidRDefault="000D6F8B" w:rsidP="000D6F8B">
      <w:r>
        <w:t xml:space="preserve">   - Terms: microplastics, plastics, environment, human health</w:t>
      </w:r>
    </w:p>
    <w:p w14:paraId="0D06A66B" w14:textId="77777777" w:rsidR="000D6F8B" w:rsidRDefault="000D6F8B" w:rsidP="000D6F8B"/>
    <w:p w14:paraId="532B1E5A" w14:textId="77777777" w:rsidR="000D6F8B" w:rsidRDefault="000D6F8B" w:rsidP="000D6F8B">
      <w:r>
        <w:t>4. OECD Environmental Reports</w:t>
      </w:r>
    </w:p>
    <w:p w14:paraId="3838477A" w14:textId="77777777" w:rsidR="000D6F8B" w:rsidRDefault="000D6F8B" w:rsidP="000D6F8B">
      <w:r>
        <w:t xml:space="preserve">   - Terms: plastic pollution, microplastics, toxicity</w:t>
      </w:r>
    </w:p>
    <w:p w14:paraId="621AD28F" w14:textId="77777777" w:rsidR="000D6F8B" w:rsidRDefault="000D6F8B" w:rsidP="000D6F8B"/>
    <w:p w14:paraId="3A0C9D7A" w14:textId="77777777" w:rsidR="000D6F8B" w:rsidRDefault="000D6F8B" w:rsidP="000D6F8B">
      <w:r>
        <w:t xml:space="preserve">5. Dissertation Databases (ProQuest, </w:t>
      </w:r>
      <w:proofErr w:type="spellStart"/>
      <w:r>
        <w:t>OpenThesis</w:t>
      </w:r>
      <w:proofErr w:type="spellEnd"/>
      <w:r>
        <w:t>)</w:t>
      </w:r>
    </w:p>
    <w:p w14:paraId="11022FE2" w14:textId="77777777" w:rsidR="000D6F8B" w:rsidRDefault="000D6F8B" w:rsidP="000D6F8B">
      <w:r>
        <w:t xml:space="preserve">   - Keywords: microplastics, health, exposure, toxicity</w:t>
      </w:r>
    </w:p>
    <w:p w14:paraId="1BF3AD6C" w14:textId="77777777" w:rsidR="000D6F8B" w:rsidRDefault="000D6F8B" w:rsidP="000D6F8B"/>
    <w:p w14:paraId="6E50C42D" w14:textId="77777777" w:rsidR="000D6F8B" w:rsidRDefault="000D6F8B" w:rsidP="000D6F8B">
      <w:r>
        <w:t>6. Conference Proceedings</w:t>
      </w:r>
    </w:p>
    <w:p w14:paraId="2B82D82D" w14:textId="77777777" w:rsidR="000D6F8B" w:rsidRDefault="000D6F8B" w:rsidP="000D6F8B">
      <w:r>
        <w:t xml:space="preserve">   - SETAC, ISEE, ISES conferences</w:t>
      </w:r>
    </w:p>
    <w:p w14:paraId="55AC0A7E" w14:textId="77777777" w:rsidR="000D6F8B" w:rsidRDefault="000D6F8B" w:rsidP="000D6F8B">
      <w:r>
        <w:t xml:space="preserve">   - ISTH, SEA conference proceedings</w:t>
      </w:r>
    </w:p>
    <w:p w14:paraId="441B5CF0" w14:textId="77777777" w:rsidR="000D6F8B" w:rsidRDefault="000D6F8B" w:rsidP="000D6F8B"/>
    <w:p w14:paraId="68C942DE" w14:textId="77777777" w:rsidR="000D6F8B" w:rsidRDefault="000D6F8B" w:rsidP="000D6F8B">
      <w:r>
        <w:t xml:space="preserve">7. </w:t>
      </w:r>
      <w:proofErr w:type="spellStart"/>
      <w:r>
        <w:t>PrePrint</w:t>
      </w:r>
      <w:proofErr w:type="spellEnd"/>
      <w:r>
        <w:t xml:space="preserve"> Servers</w:t>
      </w:r>
    </w:p>
    <w:p w14:paraId="0C173D22" w14:textId="77777777" w:rsidR="000D6F8B" w:rsidRDefault="000D6F8B" w:rsidP="000D6F8B">
      <w:r>
        <w:t xml:space="preserve">   - </w:t>
      </w:r>
      <w:proofErr w:type="spellStart"/>
      <w:r>
        <w:t>bioRxiv</w:t>
      </w:r>
      <w:proofErr w:type="spellEnd"/>
      <w:r>
        <w:t xml:space="preserve">, </w:t>
      </w:r>
      <w:proofErr w:type="spellStart"/>
      <w:r>
        <w:t>medRxiv</w:t>
      </w:r>
      <w:proofErr w:type="spellEnd"/>
      <w:r>
        <w:t xml:space="preserve">, </w:t>
      </w:r>
      <w:proofErr w:type="spellStart"/>
      <w:r>
        <w:t>arXiv</w:t>
      </w:r>
      <w:proofErr w:type="spellEnd"/>
    </w:p>
    <w:p w14:paraId="7290E5D7" w14:textId="77777777" w:rsidR="000D6F8B" w:rsidRDefault="000D6F8B" w:rsidP="000D6F8B">
      <w:r>
        <w:lastRenderedPageBreak/>
        <w:t xml:space="preserve">   - Search terms: microplastics health human</w:t>
      </w:r>
    </w:p>
    <w:p w14:paraId="3BCE548E" w14:textId="77777777" w:rsidR="000D6F8B" w:rsidRDefault="000D6F8B" w:rsidP="000D6F8B"/>
    <w:p w14:paraId="758E9157" w14:textId="77777777" w:rsidR="000D6F8B" w:rsidRDefault="000D6F8B" w:rsidP="000D6F8B">
      <w:r>
        <w:t>HANDSEARCHING</w:t>
      </w:r>
    </w:p>
    <w:p w14:paraId="796ABAED" w14:textId="77777777" w:rsidR="000D6F8B" w:rsidRDefault="000D6F8B" w:rsidP="000D6F8B">
      <w:r>
        <w:t>=============</w:t>
      </w:r>
    </w:p>
    <w:p w14:paraId="0E920DE9" w14:textId="77777777" w:rsidR="000D6F8B" w:rsidRDefault="000D6F8B" w:rsidP="000D6F8B">
      <w:r>
        <w:t>- Scanning reference lists of included studies</w:t>
      </w:r>
    </w:p>
    <w:p w14:paraId="142C6835" w14:textId="77777777" w:rsidR="000D6F8B" w:rsidRDefault="000D6F8B" w:rsidP="000D6F8B">
      <w:r>
        <w:t>- Review articles on microplastics (2022-2025)</w:t>
      </w:r>
    </w:p>
    <w:p w14:paraId="06A67473" w14:textId="77777777" w:rsidR="000D6F8B" w:rsidRDefault="000D6F8B" w:rsidP="000D6F8B">
      <w:r>
        <w:t>- Citation tracking of key studies</w:t>
      </w:r>
    </w:p>
    <w:p w14:paraId="3ACE2649" w14:textId="77777777" w:rsidR="000D6F8B" w:rsidRDefault="000D6F8B" w:rsidP="000D6F8B">
      <w:r>
        <w:t>- Expert consultation references</w:t>
      </w:r>
    </w:p>
    <w:p w14:paraId="119F9571" w14:textId="77777777" w:rsidR="000D6F8B" w:rsidRDefault="000D6F8B" w:rsidP="000D6F8B"/>
    <w:p w14:paraId="3234B823" w14:textId="77777777" w:rsidR="000D6F8B" w:rsidRDefault="000D6F8B" w:rsidP="000D6F8B">
      <w:r>
        <w:t>CITATION SEARCHES</w:t>
      </w:r>
    </w:p>
    <w:p w14:paraId="2B88F760" w14:textId="77777777" w:rsidR="000D6F8B" w:rsidRDefault="000D6F8B" w:rsidP="000D6F8B">
      <w:r>
        <w:t>=================</w:t>
      </w:r>
    </w:p>
    <w:p w14:paraId="4086DD7D" w14:textId="77777777" w:rsidR="000D6F8B" w:rsidRDefault="000D6F8B" w:rsidP="000D6F8B">
      <w:r>
        <w:t>- Key papers: Identification and tracking via Google Scholar</w:t>
      </w:r>
    </w:p>
    <w:p w14:paraId="10EBE66B" w14:textId="77777777" w:rsidR="000D6F8B" w:rsidRDefault="000D6F8B" w:rsidP="000D6F8B">
      <w:r>
        <w:t>- Study authors: Works cited by included studies</w:t>
      </w:r>
    </w:p>
    <w:p w14:paraId="44F360D3" w14:textId="77777777" w:rsidR="000D6F8B" w:rsidRDefault="000D6F8B" w:rsidP="000D6F8B">
      <w:r>
        <w:t>- Update searches every 6 months during review</w:t>
      </w:r>
    </w:p>
    <w:p w14:paraId="47D66335" w14:textId="77777777" w:rsidR="000D6F8B" w:rsidRDefault="000D6F8B" w:rsidP="000D6F8B"/>
    <w:p w14:paraId="06A8B8F5" w14:textId="77777777" w:rsidR="000D6F8B" w:rsidRDefault="000D6F8B" w:rsidP="000D6F8B">
      <w:r>
        <w:t>DUPLICATE REMOVAL</w:t>
      </w:r>
    </w:p>
    <w:p w14:paraId="11CC342C" w14:textId="77777777" w:rsidR="000D6F8B" w:rsidRDefault="000D6F8B" w:rsidP="000D6F8B">
      <w:r>
        <w:t>================</w:t>
      </w:r>
    </w:p>
    <w:p w14:paraId="61FA330E" w14:textId="77777777" w:rsidR="000D6F8B" w:rsidRDefault="000D6F8B" w:rsidP="000D6F8B">
      <w:r>
        <w:t>1. Title/author comparison</w:t>
      </w:r>
    </w:p>
    <w:p w14:paraId="56858D55" w14:textId="77777777" w:rsidR="000D6F8B" w:rsidRDefault="000D6F8B" w:rsidP="000D6F8B">
      <w:r>
        <w:t>2. Abstract comparison</w:t>
      </w:r>
    </w:p>
    <w:p w14:paraId="5C8BC946" w14:textId="77777777" w:rsidR="000D6F8B" w:rsidRDefault="000D6F8B" w:rsidP="000D6F8B">
      <w:r>
        <w:t>3. Full text review for suspected duplicates</w:t>
      </w:r>
    </w:p>
    <w:p w14:paraId="79B562A2" w14:textId="77777777" w:rsidR="000D6F8B" w:rsidRDefault="000D6F8B" w:rsidP="000D6F8B">
      <w:r>
        <w:t>4. Automated deduplication tools (EndNote, Zotero)</w:t>
      </w:r>
    </w:p>
    <w:p w14:paraId="3E95E9BF" w14:textId="77777777" w:rsidR="000D6F8B" w:rsidRDefault="000D6F8B" w:rsidP="000D6F8B">
      <w:r>
        <w:t>5. Manual verification of remaining records</w:t>
      </w:r>
    </w:p>
    <w:p w14:paraId="183518D5" w14:textId="77777777" w:rsidR="000D6F8B" w:rsidRDefault="000D6F8B" w:rsidP="000D6F8B"/>
    <w:p w14:paraId="4806720E" w14:textId="77777777" w:rsidR="000D6F8B" w:rsidRDefault="000D6F8B" w:rsidP="000D6F8B">
      <w:r>
        <w:t>SEARCH LIMITATIONS</w:t>
      </w:r>
    </w:p>
    <w:p w14:paraId="3A525249" w14:textId="77777777" w:rsidR="000D6F8B" w:rsidRDefault="000D6F8B" w:rsidP="000D6F8B">
      <w:r>
        <w:t>==================</w:t>
      </w:r>
    </w:p>
    <w:p w14:paraId="032B9423" w14:textId="77777777" w:rsidR="000D6F8B" w:rsidRDefault="000D6F8B" w:rsidP="000D6F8B">
      <w:r>
        <w:t>- English language only</w:t>
      </w:r>
    </w:p>
    <w:p w14:paraId="39DEBF7B" w14:textId="77777777" w:rsidR="000D6F8B" w:rsidRDefault="000D6F8B" w:rsidP="000D6F8B">
      <w:r>
        <w:t>- Publication years 2000-2025</w:t>
      </w:r>
    </w:p>
    <w:p w14:paraId="3164B771" w14:textId="77777777" w:rsidR="000D6F8B" w:rsidRDefault="000D6F8B" w:rsidP="000D6F8B">
      <w:r>
        <w:t>- Human health focused</w:t>
      </w:r>
    </w:p>
    <w:p w14:paraId="7FDE27CA" w14:textId="77777777" w:rsidR="000D6F8B" w:rsidRDefault="000D6F8B" w:rsidP="000D6F8B">
      <w:r>
        <w:lastRenderedPageBreak/>
        <w:t>- Excluded preclinical animal studies</w:t>
      </w:r>
    </w:p>
    <w:p w14:paraId="08A96400" w14:textId="77777777" w:rsidR="000D6F8B" w:rsidRDefault="000D6F8B" w:rsidP="000D6F8B">
      <w:r>
        <w:t>- Excluded plant-only studies</w:t>
      </w:r>
    </w:p>
    <w:p w14:paraId="656E11F7" w14:textId="77777777" w:rsidR="000D6F8B" w:rsidRDefault="000D6F8B" w:rsidP="000D6F8B"/>
    <w:p w14:paraId="4AB412E3" w14:textId="77777777" w:rsidR="000D6F8B" w:rsidRDefault="000D6F8B" w:rsidP="000D6F8B">
      <w:r>
        <w:t>SEARCH VALIDATION</w:t>
      </w:r>
    </w:p>
    <w:p w14:paraId="7945665A" w14:textId="77777777" w:rsidR="000D6F8B" w:rsidRDefault="000D6F8B" w:rsidP="000D6F8B">
      <w:r>
        <w:t>=================</w:t>
      </w:r>
    </w:p>
    <w:p w14:paraId="76748D5E" w14:textId="77777777" w:rsidR="000D6F8B" w:rsidRDefault="000D6F8B" w:rsidP="000D6F8B">
      <w:r>
        <w:t>- Sensitivity analysis: Parallel search by second researcher</w:t>
      </w:r>
    </w:p>
    <w:p w14:paraId="706046F5" w14:textId="77777777" w:rsidR="000D6F8B" w:rsidRDefault="000D6F8B" w:rsidP="000D6F8B">
      <w:r>
        <w:t>- Known reference inclusion verification</w:t>
      </w:r>
    </w:p>
    <w:p w14:paraId="388F0FED" w14:textId="77777777" w:rsidR="000D6F8B" w:rsidRDefault="000D6F8B" w:rsidP="000D6F8B">
      <w:r>
        <w:t>- Kappa coefficient for agreement measurement</w:t>
      </w:r>
    </w:p>
    <w:p w14:paraId="6362D8BA" w14:textId="77777777" w:rsidR="000D6F8B" w:rsidRDefault="000D6F8B" w:rsidP="000D6F8B"/>
    <w:p w14:paraId="62214B68" w14:textId="77777777" w:rsidR="000D6F8B" w:rsidRDefault="000D6F8B" w:rsidP="000D6F8B">
      <w:r>
        <w:t>SEARCH UPDATE PLAN</w:t>
      </w:r>
    </w:p>
    <w:p w14:paraId="3256CDF1" w14:textId="77777777" w:rsidR="000D6F8B" w:rsidRDefault="000D6F8B" w:rsidP="000D6F8B">
      <w:r>
        <w:t>==================</w:t>
      </w:r>
    </w:p>
    <w:p w14:paraId="47276560" w14:textId="77777777" w:rsidR="000D6F8B" w:rsidRDefault="000D6F8B" w:rsidP="000D6F8B">
      <w:r>
        <w:t>- Monthly monitoring during review</w:t>
      </w:r>
    </w:p>
    <w:p w14:paraId="4D68F103" w14:textId="77777777" w:rsidR="000D6F8B" w:rsidRDefault="000D6F8B" w:rsidP="000D6F8B">
      <w:r>
        <w:t>- Final update 24 months post-protocol registration</w:t>
      </w:r>
    </w:p>
    <w:p w14:paraId="4DF2D176" w14:textId="77777777" w:rsidR="000D6F8B" w:rsidRDefault="000D6F8B" w:rsidP="000D6F8B">
      <w:r>
        <w:t>- Alert services setup for new publications</w:t>
      </w:r>
    </w:p>
    <w:p w14:paraId="775A7FBE" w14:textId="77777777" w:rsidR="000D6F8B" w:rsidRDefault="000D6F8B" w:rsidP="000D6F8B">
      <w:r>
        <w:t>- Annual updates for systematic search re-run</w:t>
      </w:r>
    </w:p>
    <w:p w14:paraId="65E3A118" w14:textId="77777777" w:rsidR="000D6F8B" w:rsidRDefault="000D6F8B" w:rsidP="000D6F8B"/>
    <w:p w14:paraId="68A80655" w14:textId="77777777" w:rsidR="000D6F8B" w:rsidRDefault="000D6F8B" w:rsidP="000D6F8B">
      <w:r>
        <w:t>EXPORT FORMAT</w:t>
      </w:r>
    </w:p>
    <w:p w14:paraId="1107EB4F" w14:textId="77777777" w:rsidR="000D6F8B" w:rsidRDefault="000D6F8B" w:rsidP="000D6F8B">
      <w:r>
        <w:t>============</w:t>
      </w:r>
    </w:p>
    <w:p w14:paraId="77DAF5E9" w14:textId="77777777" w:rsidR="000D6F8B" w:rsidRDefault="000D6F8B" w:rsidP="000D6F8B">
      <w:r>
        <w:t>- RIS format from all databases</w:t>
      </w:r>
    </w:p>
    <w:p w14:paraId="2618DF09" w14:textId="77777777" w:rsidR="000D6F8B" w:rsidRDefault="000D6F8B" w:rsidP="000D6F8B">
      <w:r>
        <w:t>- Import to reference management software</w:t>
      </w:r>
    </w:p>
    <w:p w14:paraId="23312B9F" w14:textId="77777777" w:rsidR="000D6F8B" w:rsidRDefault="000D6F8B" w:rsidP="000D6F8B">
      <w:r>
        <w:t>- Duplicate removal prior to screening</w:t>
      </w:r>
    </w:p>
    <w:p w14:paraId="306333F3" w14:textId="77777777" w:rsidR="000D6F8B" w:rsidRDefault="000D6F8B" w:rsidP="000D6F8B">
      <w:r>
        <w:t>- Study data export with full text availability</w:t>
      </w:r>
    </w:p>
    <w:p w14:paraId="68CCCC2A" w14:textId="77777777" w:rsidR="000D6F8B" w:rsidRDefault="000D6F8B" w:rsidP="000D6F8B"/>
    <w:p w14:paraId="13C14DC3" w14:textId="77777777" w:rsidR="000D6F8B" w:rsidRDefault="000D6F8B" w:rsidP="000D6F8B">
      <w:r>
        <w:t>SEARCH DATE SUMMARY</w:t>
      </w:r>
    </w:p>
    <w:p w14:paraId="79D0F7E5" w14:textId="77777777" w:rsidR="000D6F8B" w:rsidRDefault="000D6F8B" w:rsidP="000D6F8B">
      <w:r>
        <w:t>===================</w:t>
      </w:r>
    </w:p>
    <w:p w14:paraId="60C30606" w14:textId="77777777" w:rsidR="000D6F8B" w:rsidRDefault="000D6F8B" w:rsidP="000D6F8B">
      <w:r>
        <w:t>Initial Search Date: September 2025</w:t>
      </w:r>
    </w:p>
    <w:p w14:paraId="34CAFB82" w14:textId="77777777" w:rsidR="000D6F8B" w:rsidRDefault="000D6F8B" w:rsidP="000D6F8B">
      <w:r>
        <w:t>Final Update Search Date: March 2026</w:t>
      </w:r>
    </w:p>
    <w:p w14:paraId="6A1F7035" w14:textId="77777777" w:rsidR="000D6F8B" w:rsidRDefault="000D6F8B" w:rsidP="000D6F8B">
      <w:r>
        <w:t>Total Searches: 9 databases + grey literature</w:t>
      </w:r>
    </w:p>
    <w:p w14:paraId="5320941E" w14:textId="77777777" w:rsidR="000D6F8B" w:rsidRDefault="000D6F8B" w:rsidP="000D6F8B">
      <w:r>
        <w:lastRenderedPageBreak/>
        <w:t>Search Strings Developed By: Senior team members</w:t>
      </w:r>
    </w:p>
    <w:p w14:paraId="23DF2E33" w14:textId="77777777" w:rsidR="000D6F8B" w:rsidRDefault="000D6F8B" w:rsidP="000D6F8B">
      <w:r>
        <w:t>Peer Review: Independent methodologist</w:t>
      </w:r>
    </w:p>
    <w:p w14:paraId="373E0DD9" w14:textId="43FC1233" w:rsidR="000D6F8B" w:rsidRDefault="000D6F8B" w:rsidP="000D6F8B">
      <w:r>
        <w:t>Agreed Upon: Full research team consensus</w:t>
      </w:r>
    </w:p>
    <w:sectPr w:rsidR="000D6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8B"/>
    <w:rsid w:val="000D6F8B"/>
    <w:rsid w:val="00AD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4898"/>
  <w15:chartTrackingRefBased/>
  <w15:docId w15:val="{98327C0B-68C6-43D7-89F1-21B02FBA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F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1354</Words>
  <Characters>7723</Characters>
  <Application>Microsoft Office Word</Application>
  <DocSecurity>0</DocSecurity>
  <Lines>64</Lines>
  <Paragraphs>18</Paragraphs>
  <ScaleCrop>false</ScaleCrop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Siddalingaiah H S</dc:creator>
  <cp:keywords/>
  <dc:description/>
  <cp:lastModifiedBy>Dr Siddalingaiah H S</cp:lastModifiedBy>
  <cp:revision>1</cp:revision>
  <dcterms:created xsi:type="dcterms:W3CDTF">2025-09-07T15:13:00Z</dcterms:created>
  <dcterms:modified xsi:type="dcterms:W3CDTF">2025-09-07T15:14:00Z</dcterms:modified>
</cp:coreProperties>
</file>