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E1437" w14:textId="77777777" w:rsidR="00612372" w:rsidRDefault="00612372" w:rsidP="00612372">
      <w:r>
        <w:t>===============================================================================</w:t>
      </w:r>
    </w:p>
    <w:p w14:paraId="7A1A5D51" w14:textId="77777777" w:rsidR="00612372" w:rsidRDefault="00612372" w:rsidP="00612372">
      <w:r>
        <w:t>PRISMA 2020 CHECKLIST FOR YOUR MICROPLASTICS SYSTEMATIC REVIEW</w:t>
      </w:r>
    </w:p>
    <w:p w14:paraId="607AD65F" w14:textId="77777777" w:rsidR="00612372" w:rsidRDefault="00612372" w:rsidP="00612372">
      <w:r>
        <w:t>=============================s========================================</w:t>
      </w:r>
    </w:p>
    <w:p w14:paraId="637EF4B8" w14:textId="77777777" w:rsidR="00612372" w:rsidRDefault="00612372" w:rsidP="00612372"/>
    <w:p w14:paraId="187F1A80" w14:textId="77777777" w:rsidR="00612372" w:rsidRDefault="00612372" w:rsidP="00612372">
      <w:r>
        <w:t>PRISMA Item</w:t>
      </w:r>
      <w:r>
        <w:tab/>
      </w:r>
      <w:r>
        <w:tab/>
      </w:r>
      <w:r>
        <w:tab/>
        <w:t>| Checklist Item</w:t>
      </w:r>
      <w:r>
        <w:tab/>
      </w:r>
      <w:r>
        <w:tab/>
      </w:r>
      <w:r>
        <w:tab/>
      </w:r>
      <w:r>
        <w:tab/>
      </w:r>
      <w:r>
        <w:tab/>
      </w:r>
      <w:r>
        <w:tab/>
        <w:t>| Status/Completed</w:t>
      </w:r>
    </w:p>
    <w:p w14:paraId="5F286A4E" w14:textId="77777777" w:rsidR="00612372" w:rsidRDefault="00612372" w:rsidP="00612372">
      <w:r>
        <w:t>------------------------------|------------------------------------|---------------------</w:t>
      </w:r>
    </w:p>
    <w:p w14:paraId="2C8308F4" w14:textId="77777777" w:rsidR="00612372" w:rsidRDefault="00612372" w:rsidP="00612372">
      <w:r>
        <w:t>Section and Topic</w:t>
      </w:r>
      <w:r>
        <w:tab/>
      </w:r>
      <w:r>
        <w:tab/>
      </w:r>
      <w:r>
        <w:tab/>
        <w:t xml:space="preserve">|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39FB5195" w14:textId="77777777" w:rsidR="00612372" w:rsidRDefault="00612372" w:rsidP="00612372">
      <w:r>
        <w:t>------------------------------|------------------------------------|---------------------</w:t>
      </w:r>
    </w:p>
    <w:p w14:paraId="79758BE7" w14:textId="77777777" w:rsidR="00612372" w:rsidRDefault="00612372" w:rsidP="00612372">
      <w:r>
        <w:t>TITLE</w:t>
      </w:r>
      <w:r>
        <w:tab/>
      </w:r>
      <w:r>
        <w:tab/>
      </w:r>
      <w:r>
        <w:tab/>
      </w:r>
      <w:r>
        <w:tab/>
        <w:t xml:space="preserve">| </w:t>
      </w:r>
      <w:r>
        <w:rPr>
          <w:rFonts w:ascii="Segoe UI Symbol" w:hAnsi="Segoe UI Symbol" w:cs="Segoe UI Symbol"/>
        </w:rPr>
        <w:t>☐</w:t>
      </w:r>
      <w:r>
        <w:t xml:space="preserve"> Title identifies review as systematic review</w:t>
      </w:r>
      <w:r>
        <w:tab/>
        <w:t xml:space="preserve">| [To fill]  </w:t>
      </w:r>
    </w:p>
    <w:p w14:paraId="2D8527C3" w14:textId="77777777" w:rsidR="00612372" w:rsidRDefault="00612372" w:rsidP="00612372">
      <w:r>
        <w:t>ABSTRACT</w:t>
      </w:r>
      <w:r>
        <w:tab/>
      </w:r>
      <w:r>
        <w:tab/>
        <w:t xml:space="preserve">| </w:t>
      </w:r>
      <w:r>
        <w:rPr>
          <w:rFonts w:ascii="Segoe UI Symbol" w:hAnsi="Segoe UI Symbol" w:cs="Segoe UI Symbol"/>
        </w:rPr>
        <w:t>☐</w:t>
      </w:r>
      <w:r>
        <w:t xml:space="preserve"> Structured summary with objectives, data sources, | [To fill]</w:t>
      </w:r>
    </w:p>
    <w:p w14:paraId="68532DA4" w14:textId="77777777" w:rsidR="00612372" w:rsidRDefault="00612372" w:rsidP="00612372">
      <w:r>
        <w:tab/>
      </w:r>
      <w:r>
        <w:tab/>
      </w:r>
      <w:r>
        <w:tab/>
      </w:r>
      <w:r>
        <w:tab/>
        <w:t>|   methods, results and conclusions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</w:p>
    <w:p w14:paraId="5A0AE98F" w14:textId="77777777" w:rsidR="00612372" w:rsidRDefault="00612372" w:rsidP="00612372">
      <w:r>
        <w:t>ANTS</w:t>
      </w:r>
      <w:r>
        <w:tab/>
      </w:r>
      <w:r>
        <w:tab/>
      </w:r>
      <w:r>
        <w:tab/>
      </w:r>
      <w:r>
        <w:tab/>
        <w:t xml:space="preserve">| </w:t>
      </w:r>
      <w:r>
        <w:rPr>
          <w:rFonts w:ascii="Segoe UI Symbol" w:hAnsi="Segoe UI Symbol" w:cs="Segoe UI Symbol"/>
        </w:rPr>
        <w:t>☐</w:t>
      </w:r>
      <w:r>
        <w:t xml:space="preserve"> Structured summary with background, objectives, | [To fill]</w:t>
      </w:r>
    </w:p>
    <w:p w14:paraId="6FAEEBE3" w14:textId="77777777" w:rsidR="00612372" w:rsidRDefault="00612372" w:rsidP="00612372">
      <w:r>
        <w:tab/>
      </w:r>
      <w:r>
        <w:tab/>
      </w:r>
      <w:r>
        <w:tab/>
      </w:r>
      <w:r>
        <w:tab/>
        <w:t>|   data sources, study eligibility, participation, |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9C549C" w14:textId="77777777" w:rsidR="00612372" w:rsidRDefault="00612372" w:rsidP="00612372">
      <w:r>
        <w:tab/>
      </w:r>
      <w:r>
        <w:tab/>
      </w:r>
      <w:r>
        <w:tab/>
      </w:r>
      <w:r>
        <w:tab/>
        <w:t>|   outcomes, risk of bias, synthesis and conclusions|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66A2F1" w14:textId="77777777" w:rsidR="00612372" w:rsidRDefault="00612372" w:rsidP="00612372">
      <w:r>
        <w:t>INTRODUCTION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2885A8DB" w14:textId="77777777" w:rsidR="00612372" w:rsidRDefault="00612372" w:rsidP="00612372">
      <w:r>
        <w:t>Reasons (1)</w:t>
      </w:r>
      <w:r>
        <w:tab/>
      </w:r>
      <w:r>
        <w:tab/>
        <w:t xml:space="preserve">| </w:t>
      </w:r>
      <w:r>
        <w:rPr>
          <w:rFonts w:ascii="Segoe UI Symbol" w:hAnsi="Segoe UI Symbol" w:cs="Segoe UI Symbol"/>
        </w:rPr>
        <w:t>☑</w:t>
      </w:r>
      <w:r>
        <w:t xml:space="preserve"> Explain the rationale for the review in the context| </w:t>
      </w:r>
      <w:r>
        <w:rPr>
          <w:rFonts w:ascii="Segoe UI Emoji" w:hAnsi="Segoe UI Emoji" w:cs="Segoe UI Emoji"/>
        </w:rPr>
        <w:t>✅</w:t>
      </w:r>
      <w:r>
        <w:t xml:space="preserve"> Complete  </w:t>
      </w:r>
    </w:p>
    <w:p w14:paraId="2AABA0F8" w14:textId="77777777" w:rsidR="00612372" w:rsidRDefault="00612372" w:rsidP="00612372">
      <w:r>
        <w:tab/>
      </w:r>
      <w:r>
        <w:tab/>
      </w:r>
      <w:r>
        <w:tab/>
      </w:r>
      <w:r>
        <w:tab/>
        <w:t>|   of what is already known</w:t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154B018B" w14:textId="77777777" w:rsidR="00612372" w:rsidRDefault="00612372" w:rsidP="00612372">
      <w:r>
        <w:t>Objectives (2)</w:t>
      </w:r>
      <w:r>
        <w:tab/>
        <w:t xml:space="preserve">| </w:t>
      </w:r>
      <w:r>
        <w:rPr>
          <w:rFonts w:ascii="Segoe UI Symbol" w:hAnsi="Segoe UI Symbol" w:cs="Segoe UI Symbol"/>
        </w:rPr>
        <w:t>☑</w:t>
      </w:r>
      <w:r>
        <w:t xml:space="preserve"> Provide an explicit statement of objectives/research | </w:t>
      </w:r>
      <w:r>
        <w:rPr>
          <w:rFonts w:ascii="Segoe UI Emoji" w:hAnsi="Segoe UI Emoji" w:cs="Segoe UI Emoji"/>
        </w:rPr>
        <w:t>✅</w:t>
      </w:r>
      <w:r>
        <w:t xml:space="preserve"> Complete  </w:t>
      </w:r>
    </w:p>
    <w:p w14:paraId="7986F4DA" w14:textId="77777777" w:rsidR="00612372" w:rsidRDefault="00612372" w:rsidP="00612372">
      <w:r>
        <w:tab/>
      </w:r>
      <w:r>
        <w:tab/>
      </w:r>
      <w:r>
        <w:tab/>
      </w:r>
      <w:r>
        <w:tab/>
        <w:t>|   question(s) with specification of components</w:t>
      </w:r>
      <w:r>
        <w:tab/>
        <w:t>|</w:t>
      </w:r>
    </w:p>
    <w:p w14:paraId="496C5AB6" w14:textId="77777777" w:rsidR="00612372" w:rsidRDefault="00612372" w:rsidP="00612372">
      <w:r>
        <w:t>METHODS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5CE0DA59" w14:textId="77777777" w:rsidR="00612372" w:rsidRDefault="00612372" w:rsidP="00612372">
      <w:r>
        <w:t>Eligibility criteria (</w:t>
      </w:r>
      <w:proofErr w:type="gramStart"/>
      <w:r>
        <w:t>3)|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☑</w:t>
      </w:r>
      <w:r>
        <w:t xml:space="preserve"> Specify study characteristics (e.g., PICOS, </w:t>
      </w:r>
      <w:proofErr w:type="gramStart"/>
      <w:r>
        <w:t>with  |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Complete  </w:t>
      </w:r>
    </w:p>
    <w:p w14:paraId="39256731" w14:textId="77777777" w:rsidR="00612372" w:rsidRDefault="00612372" w:rsidP="00612372">
      <w:r>
        <w:lastRenderedPageBreak/>
        <w:tab/>
      </w:r>
      <w:r>
        <w:tab/>
      </w:r>
      <w:r>
        <w:tab/>
      </w:r>
      <w:r>
        <w:tab/>
        <w:t>|   rationale) and report characteristics (e.g.,   +</w:t>
      </w:r>
    </w:p>
    <w:p w14:paraId="6AF49AFD" w14:textId="77777777" w:rsidR="00612372" w:rsidRDefault="00612372" w:rsidP="00612372">
      <w:r>
        <w:tab/>
      </w:r>
      <w:r>
        <w:tab/>
      </w:r>
      <w:r>
        <w:tab/>
      </w:r>
      <w:r>
        <w:tab/>
        <w:t>|   years considered, language, publication status) |</w:t>
      </w:r>
    </w:p>
    <w:p w14:paraId="44EAD418" w14:textId="77777777" w:rsidR="00612372" w:rsidRDefault="00612372" w:rsidP="00612372">
      <w:r>
        <w:t xml:space="preserve">Information sources (4) | </w:t>
      </w:r>
      <w:r>
        <w:rPr>
          <w:rFonts w:ascii="Segoe UI Symbol" w:hAnsi="Segoe UI Symbol" w:cs="Segoe UI Symbol"/>
        </w:rPr>
        <w:t>☑</w:t>
      </w:r>
      <w:r>
        <w:t xml:space="preserve"> Describe all information sources (e.g., </w:t>
      </w:r>
      <w:proofErr w:type="gramStart"/>
      <w:r>
        <w:t>databases,|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Complete  </w:t>
      </w:r>
    </w:p>
    <w:p w14:paraId="7FD7840B" w14:textId="77777777" w:rsidR="00612372" w:rsidRDefault="00612372" w:rsidP="00612372">
      <w:r>
        <w:tab/>
      </w:r>
      <w:r>
        <w:tab/>
      </w:r>
      <w:r>
        <w:tab/>
      </w:r>
      <w:r>
        <w:tab/>
        <w:t>|   registries, contact with authors)</w:t>
      </w:r>
      <w:r>
        <w:tab/>
      </w:r>
      <w:r>
        <w:tab/>
      </w:r>
      <w:r>
        <w:tab/>
      </w:r>
      <w:r>
        <w:tab/>
        <w:t>|</w:t>
      </w:r>
    </w:p>
    <w:p w14:paraId="09F18659" w14:textId="77777777" w:rsidR="00612372" w:rsidRDefault="00612372" w:rsidP="00612372">
      <w:r>
        <w:t>Search strategy (5)</w:t>
      </w:r>
      <w:r>
        <w:tab/>
        <w:t xml:space="preserve">| </w:t>
      </w:r>
      <w:r>
        <w:rPr>
          <w:rFonts w:ascii="Segoe UI Symbol" w:hAnsi="Segoe UI Symbol" w:cs="Segoe UI Symbol"/>
        </w:rPr>
        <w:t>☑</w:t>
      </w:r>
      <w:r>
        <w:t xml:space="preserve"> Present full electronic search strategy for at least| </w:t>
      </w:r>
      <w:r>
        <w:rPr>
          <w:rFonts w:ascii="Segoe UI Emoji" w:hAnsi="Segoe UI Emoji" w:cs="Segoe UI Emoji"/>
        </w:rPr>
        <w:t>✅</w:t>
      </w:r>
      <w:r>
        <w:t xml:space="preserve"> Complete</w:t>
      </w:r>
    </w:p>
    <w:p w14:paraId="11BBAAA0" w14:textId="77777777" w:rsidR="00612372" w:rsidRDefault="00612372" w:rsidP="00612372">
      <w:r>
        <w:tab/>
      </w:r>
      <w:r>
        <w:tab/>
      </w:r>
      <w:r>
        <w:tab/>
      </w:r>
      <w:r>
        <w:tab/>
        <w:t>|   one database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678D68A1" w14:textId="77777777" w:rsidR="00612372" w:rsidRDefault="00612372" w:rsidP="00612372">
      <w:r>
        <w:t>Selection process (6)</w:t>
      </w:r>
      <w:r>
        <w:tab/>
        <w:t xml:space="preserve">| </w:t>
      </w:r>
      <w:r>
        <w:rPr>
          <w:rFonts w:ascii="Segoe UI Symbol" w:hAnsi="Segoe UI Symbol" w:cs="Segoe UI Symbol"/>
        </w:rPr>
        <w:t>☑</w:t>
      </w:r>
      <w:r>
        <w:t xml:space="preserve"> Specify the methods used to decide whether a study | Pending - Phase 2</w:t>
      </w:r>
    </w:p>
    <w:p w14:paraId="36F3E4A5" w14:textId="77777777" w:rsidR="00612372" w:rsidRDefault="00612372" w:rsidP="00612372">
      <w:r>
        <w:tab/>
      </w:r>
      <w:r>
        <w:tab/>
      </w:r>
      <w:r>
        <w:tab/>
      </w:r>
      <w:r>
        <w:tab/>
        <w:t>|   met the inclusion criteria</w:t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459766F5" w14:textId="77777777" w:rsidR="00612372" w:rsidRDefault="00612372" w:rsidP="00612372">
      <w:r>
        <w:t xml:space="preserve">Data collection </w:t>
      </w:r>
      <w:proofErr w:type="gramStart"/>
      <w:r>
        <w:t>process(7)|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☑</w:t>
      </w:r>
      <w:r>
        <w:t xml:space="preserve"> Specify the methods used to collect data from</w:t>
      </w:r>
      <w:r>
        <w:tab/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Complete (form ready)</w:t>
      </w:r>
    </w:p>
    <w:p w14:paraId="5C5596C0" w14:textId="77777777" w:rsidR="00612372" w:rsidRDefault="00612372" w:rsidP="00612372">
      <w:r>
        <w:tab/>
      </w:r>
      <w:r>
        <w:tab/>
      </w:r>
      <w:r>
        <w:tab/>
      </w:r>
      <w:r>
        <w:tab/>
        <w:t>|   reports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5A85241B" w14:textId="77777777" w:rsidR="00612372" w:rsidRDefault="00612372" w:rsidP="00612372">
      <w:r>
        <w:t>Data items (8)</w:t>
      </w:r>
      <w:r>
        <w:tab/>
      </w:r>
      <w:r>
        <w:tab/>
        <w:t xml:space="preserve">| </w:t>
      </w:r>
      <w:r>
        <w:rPr>
          <w:rFonts w:ascii="Segoe UI Symbol" w:hAnsi="Segoe UI Symbol" w:cs="Segoe UI Symbol"/>
        </w:rPr>
        <w:t>☑</w:t>
      </w:r>
      <w:r>
        <w:t xml:space="preserve"> List and define all variables for which data</w:t>
      </w:r>
      <w:r>
        <w:tab/>
      </w:r>
      <w:r>
        <w:tab/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Complete (199 variables)</w:t>
      </w:r>
    </w:p>
    <w:p w14:paraId="40C71047" w14:textId="77777777" w:rsidR="00612372" w:rsidRDefault="00612372" w:rsidP="00612372">
      <w:r>
        <w:tab/>
      </w:r>
      <w:r>
        <w:tab/>
      </w:r>
      <w:r>
        <w:tab/>
      </w:r>
      <w:r>
        <w:tab/>
        <w:t>|   were sought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2FC83FEC" w14:textId="77777777" w:rsidR="00612372" w:rsidRDefault="00612372" w:rsidP="00612372">
      <w:r>
        <w:t>Study risk of bias (9</w:t>
      </w:r>
      <w:proofErr w:type="gramStart"/>
      <w:r>
        <w:t>)  |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☑</w:t>
      </w:r>
      <w:r>
        <w:t xml:space="preserve"> Specify the methods used to assess risk of bias | </w:t>
      </w:r>
      <w:r>
        <w:rPr>
          <w:rFonts w:ascii="Segoe UI Emoji" w:hAnsi="Segoe UI Emoji" w:cs="Segoe UI Emoji"/>
        </w:rPr>
        <w:t>✅</w:t>
      </w:r>
      <w:r>
        <w:t xml:space="preserve"> Complete  </w:t>
      </w:r>
    </w:p>
    <w:p w14:paraId="30490931" w14:textId="77777777" w:rsidR="00612372" w:rsidRDefault="00612372" w:rsidP="00612372">
      <w:r>
        <w:tab/>
      </w:r>
      <w:r>
        <w:tab/>
      </w:r>
      <w:r>
        <w:tab/>
      </w:r>
      <w:r>
        <w:tab/>
        <w:t>|   in studies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7CF26913" w14:textId="77777777" w:rsidR="00612372" w:rsidRDefault="00612372" w:rsidP="00612372">
      <w:r>
        <w:t>Effect measures (10)</w:t>
      </w:r>
      <w:r>
        <w:tab/>
        <w:t xml:space="preserve">| </w:t>
      </w:r>
      <w:r>
        <w:rPr>
          <w:rFonts w:ascii="Segoe UI Symbol" w:hAnsi="Segoe UI Symbol" w:cs="Segoe UI Symbol"/>
        </w:rPr>
        <w:t>☑</w:t>
      </w:r>
      <w:r>
        <w:t xml:space="preserve"> Specify for each outcome the effect measure(s)</w:t>
      </w:r>
      <w:r>
        <w:tab/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(Odds ratios, mean diff)</w:t>
      </w:r>
    </w:p>
    <w:p w14:paraId="7AB5FAA8" w14:textId="77777777" w:rsidR="00612372" w:rsidRDefault="00612372" w:rsidP="00612372">
      <w:r>
        <w:tab/>
      </w:r>
      <w:r>
        <w:tab/>
      </w:r>
      <w:r>
        <w:tab/>
      </w:r>
      <w:r>
        <w:tab/>
        <w:t>|</w:t>
      </w:r>
      <w:proofErr w:type="gramStart"/>
      <w:r>
        <w:t xml:space="preserve">   (</w:t>
      </w:r>
      <w:proofErr w:type="gramEnd"/>
      <w:r>
        <w:t>risk ratio, mean difference, etc.)</w:t>
      </w:r>
      <w:r>
        <w:tab/>
      </w:r>
      <w:r>
        <w:tab/>
      </w:r>
      <w:r>
        <w:tab/>
      </w:r>
      <w:r>
        <w:tab/>
        <w:t>|</w:t>
      </w:r>
    </w:p>
    <w:p w14:paraId="325DE981" w14:textId="77777777" w:rsidR="00612372" w:rsidRDefault="00612372" w:rsidP="00612372">
      <w:r>
        <w:t xml:space="preserve">Synthesis methods (11) | </w:t>
      </w:r>
      <w:r>
        <w:rPr>
          <w:rFonts w:ascii="Segoe UI Symbol" w:hAnsi="Segoe UI Symbol" w:cs="Segoe UI Symbol"/>
        </w:rPr>
        <w:t>☑</w:t>
      </w:r>
      <w:r>
        <w:t xml:space="preserve"> Specify for each outcome the methods to be used | </w:t>
      </w:r>
      <w:r>
        <w:rPr>
          <w:rFonts w:ascii="Segoe UI Emoji" w:hAnsi="Segoe UI Emoji" w:cs="Segoe UI Emoji"/>
        </w:rPr>
        <w:t>✅</w:t>
      </w:r>
      <w:r>
        <w:t xml:space="preserve"> Complete  </w:t>
      </w:r>
    </w:p>
    <w:p w14:paraId="57D3D80C" w14:textId="77777777" w:rsidR="00612372" w:rsidRDefault="00612372" w:rsidP="00612372">
      <w:r>
        <w:tab/>
      </w:r>
      <w:r>
        <w:tab/>
      </w:r>
      <w:r>
        <w:tab/>
      </w:r>
      <w:r>
        <w:tab/>
        <w:t xml:space="preserve">|   to synthesize data/risk of bias if </w:t>
      </w:r>
      <w:proofErr w:type="gramStart"/>
      <w:r>
        <w:t>different  |</w:t>
      </w:r>
      <w:proofErr w:type="gramEnd"/>
    </w:p>
    <w:p w14:paraId="75142A8F" w14:textId="77777777" w:rsidR="00612372" w:rsidRDefault="00612372" w:rsidP="00612372">
      <w:r>
        <w:tab/>
      </w:r>
      <w:r>
        <w:tab/>
      </w:r>
      <w:r>
        <w:tab/>
      </w:r>
      <w:r>
        <w:tab/>
        <w:t>|   from item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21B1A6DD" w14:textId="77777777" w:rsidR="00612372" w:rsidRDefault="00612372" w:rsidP="00612372">
      <w:r>
        <w:lastRenderedPageBreak/>
        <w:t xml:space="preserve">Reporting bias assessment| </w:t>
      </w:r>
      <w:r>
        <w:rPr>
          <w:rFonts w:ascii="Segoe UI Symbol" w:hAnsi="Segoe UI Symbol" w:cs="Segoe UI Symbol"/>
        </w:rPr>
        <w:t>☑</w:t>
      </w:r>
      <w:r>
        <w:t xml:space="preserve"> Specify any methods used to explore possible</w:t>
      </w:r>
      <w:r>
        <w:tab/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Complete  </w:t>
      </w:r>
    </w:p>
    <w:p w14:paraId="375B29F4" w14:textId="77777777" w:rsidR="00612372" w:rsidRDefault="00612372" w:rsidP="00612372">
      <w:r>
        <w:t>(12)</w:t>
      </w:r>
      <w:r>
        <w:tab/>
      </w:r>
      <w:r>
        <w:tab/>
      </w:r>
      <w:r>
        <w:tab/>
      </w:r>
      <w:r>
        <w:tab/>
      </w:r>
      <w:r>
        <w:tab/>
        <w:t>|   reporting biases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3F653BEC" w14:textId="77777777" w:rsidR="00612372" w:rsidRDefault="00612372" w:rsidP="00612372">
      <w:r>
        <w:t>Certainty assessment (</w:t>
      </w:r>
      <w:proofErr w:type="gramStart"/>
      <w:r>
        <w:t>13)|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☑</w:t>
      </w:r>
      <w:r>
        <w:t xml:space="preserve"> Specify any methods used to tabulate or visually| </w:t>
      </w:r>
      <w:r>
        <w:rPr>
          <w:rFonts w:ascii="Segoe UI Emoji" w:hAnsi="Segoe UI Emoji" w:cs="Segoe UI Emoji"/>
        </w:rPr>
        <w:t>✅</w:t>
      </w:r>
      <w:r>
        <w:t xml:space="preserve"> Complete  </w:t>
      </w:r>
    </w:p>
    <w:p w14:paraId="29B8B51C" w14:textId="77777777" w:rsidR="00612372" w:rsidRDefault="00612372" w:rsidP="00612372">
      <w:r>
        <w:tab/>
      </w:r>
      <w:r>
        <w:tab/>
      </w:r>
      <w:r>
        <w:tab/>
      </w:r>
      <w:r>
        <w:tab/>
        <w:t>|   display the results of different outcomes</w:t>
      </w:r>
      <w:r>
        <w:tab/>
      </w:r>
      <w:r>
        <w:tab/>
        <w:t>|</w:t>
      </w:r>
    </w:p>
    <w:p w14:paraId="2E08CDFD" w14:textId="77777777" w:rsidR="00612372" w:rsidRDefault="00612372" w:rsidP="00612372">
      <w:r>
        <w:t>RESULTS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22D31C15" w14:textId="77777777" w:rsidR="00612372" w:rsidRDefault="00612372" w:rsidP="00612372">
      <w:r>
        <w:t>Study selection (14)</w:t>
      </w:r>
      <w:r>
        <w:tab/>
        <w:t xml:space="preserve">| </w:t>
      </w:r>
      <w:r>
        <w:rPr>
          <w:rFonts w:ascii="Segoe UI Symbol" w:hAnsi="Segoe UI Symbol" w:cs="Segoe UI Symbol"/>
        </w:rPr>
        <w:t>☑</w:t>
      </w:r>
      <w:r>
        <w:t xml:space="preserve"> Report the numbers of studies screened,</w:t>
      </w:r>
      <w:r>
        <w:tab/>
      </w:r>
      <w:r>
        <w:tab/>
      </w:r>
    </w:p>
    <w:p w14:paraId="17E91BD0" w14:textId="77777777" w:rsidR="00612372" w:rsidRDefault="00612372" w:rsidP="00612372">
      <w:r>
        <w:tab/>
      </w:r>
      <w:r>
        <w:tab/>
      </w:r>
      <w:r>
        <w:tab/>
      </w:r>
      <w:r>
        <w:tab/>
        <w:t xml:space="preserve">|   assessed for eligibility, and </w:t>
      </w:r>
      <w:proofErr w:type="gramStart"/>
      <w:r>
        <w:t>included  |</w:t>
      </w:r>
      <w:proofErr w:type="gramEnd"/>
    </w:p>
    <w:p w14:paraId="64DCA74B" w14:textId="77777777" w:rsidR="00612372" w:rsidRDefault="00612372" w:rsidP="00612372">
      <w:r>
        <w:tab/>
      </w:r>
      <w:r>
        <w:tab/>
      </w:r>
      <w:r>
        <w:tab/>
      </w:r>
      <w:r>
        <w:tab/>
        <w:t>|   in the review with reasons for exclusions |</w:t>
      </w:r>
    </w:p>
    <w:p w14:paraId="000AD2F3" w14:textId="77777777" w:rsidR="00612372" w:rsidRDefault="00612372" w:rsidP="00612372">
      <w:r>
        <w:tab/>
      </w:r>
      <w:r>
        <w:tab/>
      </w:r>
      <w:r>
        <w:tab/>
      </w:r>
      <w:r>
        <w:tab/>
        <w:t>|   with a PRISMA flow diagram</w:t>
      </w:r>
      <w:r>
        <w:tab/>
      </w:r>
      <w:r>
        <w:tab/>
      </w:r>
      <w:r>
        <w:tab/>
      </w:r>
      <w:r>
        <w:tab/>
      </w:r>
      <w:proofErr w:type="gramStart"/>
      <w:r>
        <w:t xml:space="preserve">   [</w:t>
      </w:r>
      <w:proofErr w:type="gramEnd"/>
      <w:r>
        <w:t>Pending - Phase 2]</w:t>
      </w:r>
    </w:p>
    <w:p w14:paraId="3A4B5A91" w14:textId="77777777" w:rsidR="00612372" w:rsidRDefault="00612372" w:rsidP="00612372">
      <w:r>
        <w:t xml:space="preserve">Study </w:t>
      </w:r>
      <w:proofErr w:type="gramStart"/>
      <w:r>
        <w:t>characteristics(15)|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☑</w:t>
      </w:r>
      <w:r>
        <w:t xml:space="preserve"> Cite included studies and provide references</w:t>
      </w:r>
      <w:proofErr w:type="gramStart"/>
      <w:r>
        <w:t xml:space="preserve">   [</w:t>
      </w:r>
      <w:proofErr w:type="gramEnd"/>
      <w:r>
        <w:t>Pending - Phase 2]</w:t>
      </w:r>
    </w:p>
    <w:p w14:paraId="77DE3F8B" w14:textId="77777777" w:rsidR="00612372" w:rsidRDefault="00612372" w:rsidP="00612372">
      <w:r>
        <w:t xml:space="preserve">Risk of bias in studies| </w:t>
      </w:r>
      <w:r>
        <w:rPr>
          <w:rFonts w:ascii="Segoe UI Symbol" w:hAnsi="Segoe UI Symbol" w:cs="Segoe UI Symbol"/>
        </w:rPr>
        <w:t>☑</w:t>
      </w:r>
      <w:r>
        <w:t xml:space="preserve"> Specify the risk of bias for each included </w:t>
      </w:r>
      <w:proofErr w:type="gramStart"/>
      <w:r>
        <w:t>study[</w:t>
      </w:r>
      <w:proofErr w:type="gramEnd"/>
      <w:r>
        <w:t>Pending - Phase 2]</w:t>
      </w:r>
    </w:p>
    <w:p w14:paraId="2438C14B" w14:textId="77777777" w:rsidR="00612372" w:rsidRDefault="00612372" w:rsidP="00612372">
      <w:r>
        <w:t>(16)</w:t>
      </w:r>
      <w:r>
        <w:tab/>
      </w:r>
      <w:r>
        <w:tab/>
      </w:r>
      <w:r>
        <w:tab/>
      </w:r>
      <w:r>
        <w:tab/>
      </w:r>
      <w:r>
        <w:tab/>
        <w:t>|   and provide justifications for judgements</w:t>
      </w:r>
      <w:r>
        <w:tab/>
      </w:r>
      <w:r>
        <w:tab/>
      </w:r>
      <w:r>
        <w:tab/>
        <w:t>|</w:t>
      </w:r>
    </w:p>
    <w:p w14:paraId="305C0F39" w14:textId="77777777" w:rsidR="00612372" w:rsidRDefault="00612372" w:rsidP="00612372">
      <w:r>
        <w:t xml:space="preserve">Results of individual| </w:t>
      </w:r>
      <w:r>
        <w:rPr>
          <w:rFonts w:ascii="Segoe UI Symbol" w:hAnsi="Segoe UI Symbol" w:cs="Segoe UI Symbol"/>
        </w:rPr>
        <w:t>☑</w:t>
      </w:r>
      <w:r>
        <w:t xml:space="preserve"> Summarize the results of included studies,</w:t>
      </w:r>
      <w:r>
        <w:tab/>
      </w:r>
      <w:r>
        <w:tab/>
      </w:r>
      <w:proofErr w:type="gramStart"/>
      <w:r>
        <w:t xml:space="preserve">   [</w:t>
      </w:r>
      <w:proofErr w:type="gramEnd"/>
      <w:r>
        <w:t>Pending - Phase 3]</w:t>
      </w:r>
    </w:p>
    <w:p w14:paraId="56C0C14B" w14:textId="77777777" w:rsidR="00612372" w:rsidRDefault="00612372" w:rsidP="00612372">
      <w:r>
        <w:t>studies (17)</w:t>
      </w:r>
      <w:r>
        <w:tab/>
      </w:r>
      <w:r>
        <w:tab/>
      </w:r>
      <w:r>
        <w:tab/>
        <w:t>|   with key findings grouped by outcome or type     |</w:t>
      </w:r>
    </w:p>
    <w:p w14:paraId="3BC42DF1" w14:textId="77777777" w:rsidR="00612372" w:rsidRDefault="00612372" w:rsidP="00612372">
      <w:r>
        <w:tab/>
      </w:r>
      <w:r>
        <w:tab/>
      </w:r>
      <w:r>
        <w:tab/>
      </w:r>
      <w:r>
        <w:tab/>
      </w:r>
      <w:r>
        <w:tab/>
      </w:r>
      <w:r>
        <w:tab/>
        <w:t>|   of intervention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70234C44" w14:textId="77777777" w:rsidR="00612372" w:rsidRDefault="00612372" w:rsidP="00612372">
      <w:r>
        <w:t xml:space="preserve">Results of syntheses| </w:t>
      </w:r>
      <w:r>
        <w:rPr>
          <w:rFonts w:ascii="Segoe UI Symbol" w:hAnsi="Segoe UI Symbol" w:cs="Segoe UI Symbol"/>
        </w:rPr>
        <w:t>☑</w:t>
      </w:r>
      <w:r>
        <w:t xml:space="preserve"> Report the results of all statistical syntheses</w:t>
      </w:r>
      <w:r>
        <w:tab/>
        <w:t xml:space="preserve">[Pending - Phase 3] </w:t>
      </w:r>
    </w:p>
    <w:p w14:paraId="1531C51E" w14:textId="77777777" w:rsidR="00612372" w:rsidRDefault="00612372" w:rsidP="00612372">
      <w:r>
        <w:t>(18)</w:t>
      </w:r>
      <w:r>
        <w:tab/>
      </w:r>
      <w:r>
        <w:tab/>
      </w:r>
      <w:r>
        <w:tab/>
      </w:r>
      <w:r>
        <w:tab/>
      </w:r>
      <w:r>
        <w:tab/>
        <w:t>|</w:t>
      </w:r>
      <w:proofErr w:type="gramStart"/>
      <w:r>
        <w:t xml:space="preserve">   (</w:t>
      </w:r>
      <w:proofErr w:type="gramEnd"/>
      <w:r>
        <w:t xml:space="preserve">e.g., meta-analyses) or qualitative </w:t>
      </w:r>
      <w:proofErr w:type="gramStart"/>
      <w:r>
        <w:t>syntheses  |</w:t>
      </w:r>
      <w:proofErr w:type="gramEnd"/>
    </w:p>
    <w:p w14:paraId="3163BF7B" w14:textId="77777777" w:rsidR="00612372" w:rsidRDefault="00612372" w:rsidP="00612372">
      <w:r>
        <w:t>Reporting biases (19</w:t>
      </w:r>
      <w:proofErr w:type="gramStart"/>
      <w:r>
        <w:t>)  |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☑</w:t>
      </w:r>
      <w:r>
        <w:t xml:space="preserve"> Report results of any assessments of risk of</w:t>
      </w:r>
      <w:r>
        <w:tab/>
      </w:r>
      <w:proofErr w:type="gramStart"/>
      <w:r>
        <w:t xml:space="preserve">   [</w:t>
      </w:r>
      <w:proofErr w:type="gramEnd"/>
      <w:r>
        <w:t>Pending - Phase 3]</w:t>
      </w:r>
    </w:p>
    <w:p w14:paraId="5AB59245" w14:textId="77777777" w:rsidR="00612372" w:rsidRDefault="00612372" w:rsidP="00612372">
      <w:r>
        <w:tab/>
      </w:r>
      <w:r>
        <w:tab/>
      </w:r>
      <w:r>
        <w:tab/>
      </w:r>
      <w:r>
        <w:tab/>
      </w:r>
      <w:r>
        <w:tab/>
      </w:r>
      <w:r>
        <w:tab/>
        <w:t>|   reporting bias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02B950F0" w14:textId="77777777" w:rsidR="00612372" w:rsidRDefault="00612372" w:rsidP="00612372">
      <w:r>
        <w:lastRenderedPageBreak/>
        <w:t xml:space="preserve">Certainty of </w:t>
      </w:r>
      <w:proofErr w:type="gramStart"/>
      <w:r>
        <w:t>evidence(20)|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☑</w:t>
      </w:r>
      <w:r>
        <w:t xml:space="preserve"> Provide a summary of the evidence along </w:t>
      </w:r>
      <w:proofErr w:type="gramStart"/>
      <w:r>
        <w:t>with  [</w:t>
      </w:r>
      <w:proofErr w:type="gramEnd"/>
      <w:r>
        <w:t>Pending - Phase 3]</w:t>
      </w:r>
    </w:p>
    <w:p w14:paraId="1A62C1EF" w14:textId="77777777" w:rsidR="00612372" w:rsidRDefault="00612372" w:rsidP="00612372">
      <w:r>
        <w:tab/>
      </w:r>
      <w:r>
        <w:tab/>
      </w:r>
      <w:r>
        <w:tab/>
      </w:r>
      <w:r>
        <w:tab/>
      </w:r>
      <w:r>
        <w:tab/>
      </w:r>
      <w:r>
        <w:tab/>
        <w:t>|   certainty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59B6B0E3" w14:textId="77777777" w:rsidR="00612372" w:rsidRDefault="00612372" w:rsidP="00612372">
      <w:r>
        <w:t>DISCUSSION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|</w:t>
      </w:r>
      <w:proofErr w:type="gramEnd"/>
    </w:p>
    <w:p w14:paraId="50ACD4BF" w14:textId="77777777" w:rsidR="00612372" w:rsidRDefault="00612372" w:rsidP="00612372">
      <w:r>
        <w:t>Summary of evidence (</w:t>
      </w:r>
      <w:proofErr w:type="gramStart"/>
      <w:r>
        <w:t>21)|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☑</w:t>
      </w:r>
      <w:r>
        <w:t xml:space="preserve"> Summarize the main findings including the</w:t>
      </w:r>
      <w:proofErr w:type="gramStart"/>
      <w:r>
        <w:tab/>
        <w:t xml:space="preserve">  [</w:t>
      </w:r>
      <w:proofErr w:type="gramEnd"/>
      <w:r>
        <w:t>Pending - Phase 3]</w:t>
      </w:r>
    </w:p>
    <w:p w14:paraId="116A8CE4" w14:textId="77777777" w:rsidR="00612372" w:rsidRDefault="00612372" w:rsidP="00612372">
      <w:r>
        <w:tab/>
      </w:r>
      <w:r>
        <w:tab/>
      </w:r>
      <w:r>
        <w:tab/>
      </w:r>
      <w:r>
        <w:tab/>
      </w:r>
      <w:r>
        <w:tab/>
      </w:r>
      <w:r>
        <w:tab/>
        <w:t>|   strength of evidence for each main outcome</w:t>
      </w:r>
      <w:r>
        <w:tab/>
      </w:r>
      <w:r>
        <w:tab/>
        <w:t>|</w:t>
      </w:r>
    </w:p>
    <w:p w14:paraId="3FABB0B7" w14:textId="77777777" w:rsidR="00612372" w:rsidRDefault="00612372" w:rsidP="00612372">
      <w:r>
        <w:t>Limitations (22)</w:t>
      </w:r>
      <w:r>
        <w:tab/>
      </w:r>
      <w:r>
        <w:tab/>
        <w:t xml:space="preserve">| </w:t>
      </w:r>
      <w:r>
        <w:rPr>
          <w:rFonts w:ascii="Segoe UI Symbol" w:hAnsi="Segoe UI Symbol" w:cs="Segoe UI Symbol"/>
        </w:rPr>
        <w:t>☑</w:t>
      </w:r>
      <w:r>
        <w:t xml:space="preserve"> Discuss limitations at review and study level</w:t>
      </w:r>
      <w:proofErr w:type="gramStart"/>
      <w:r>
        <w:t xml:space="preserve">   [</w:t>
      </w:r>
      <w:proofErr w:type="gramEnd"/>
      <w:r>
        <w:t>Pending - Phase 3]</w:t>
      </w:r>
    </w:p>
    <w:p w14:paraId="38A72490" w14:textId="77777777" w:rsidR="00612372" w:rsidRDefault="00612372" w:rsidP="00612372">
      <w:r>
        <w:t>Interpretation (23</w:t>
      </w:r>
      <w:proofErr w:type="gramStart"/>
      <w:r>
        <w:t xml:space="preserve">)  </w:t>
      </w:r>
      <w:r>
        <w:tab/>
      </w:r>
      <w:proofErr w:type="gramEnd"/>
      <w:r>
        <w:t xml:space="preserve">| </w:t>
      </w:r>
      <w:r>
        <w:rPr>
          <w:rFonts w:ascii="Segoe UI Symbol" w:hAnsi="Segoe UI Symbol" w:cs="Segoe UI Symbol"/>
        </w:rPr>
        <w:t>☑</w:t>
      </w:r>
      <w:r>
        <w:t xml:space="preserve"> Provide a general interpretation of the results</w:t>
      </w:r>
      <w:proofErr w:type="gramStart"/>
      <w:r>
        <w:t xml:space="preserve">   [</w:t>
      </w:r>
      <w:proofErr w:type="gramEnd"/>
      <w:r>
        <w:t>Pending - Phase 3]</w:t>
      </w:r>
    </w:p>
    <w:p w14:paraId="7F32781C" w14:textId="77777777" w:rsidR="00612372" w:rsidRDefault="00612372" w:rsidP="00612372">
      <w:r>
        <w:tab/>
      </w:r>
      <w:r>
        <w:tab/>
      </w:r>
      <w:r>
        <w:tab/>
      </w:r>
      <w:r>
        <w:tab/>
      </w:r>
      <w:r>
        <w:tab/>
      </w:r>
      <w:r>
        <w:tab/>
        <w:t>|   in the context of other evidence</w:t>
      </w:r>
      <w:r>
        <w:tab/>
      </w:r>
      <w:r>
        <w:tab/>
      </w:r>
      <w:r>
        <w:tab/>
        <w:t xml:space="preserve">   </w:t>
      </w:r>
      <w:r>
        <w:tab/>
        <w:t>|</w:t>
      </w:r>
    </w:p>
    <w:p w14:paraId="4E36B52B" w14:textId="77777777" w:rsidR="00612372" w:rsidRDefault="00612372" w:rsidP="00612372">
      <w:r>
        <w:t>OTHER INFORMATION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23D11B26" w14:textId="77777777" w:rsidR="00612372" w:rsidRDefault="00612372" w:rsidP="00612372">
      <w:r>
        <w:t>Funding (24)</w:t>
      </w:r>
      <w:r>
        <w:tab/>
      </w:r>
      <w:r>
        <w:tab/>
      </w:r>
      <w:r>
        <w:tab/>
        <w:t xml:space="preserve">| </w:t>
      </w:r>
      <w:r>
        <w:rPr>
          <w:rFonts w:ascii="Segoe UI Symbol" w:hAnsi="Segoe UI Symbol" w:cs="Segoe UI Symbol"/>
        </w:rPr>
        <w:t>☑</w:t>
      </w:r>
      <w:r>
        <w:t xml:space="preserve"> Describe sources of funding and other support </w:t>
      </w:r>
      <w:proofErr w:type="gramStart"/>
      <w:r>
        <w:t xml:space="preserve">   [</w:t>
      </w:r>
      <w:proofErr w:type="gramEnd"/>
      <w:r>
        <w:t>To fill]</w:t>
      </w:r>
    </w:p>
    <w:p w14:paraId="280B4331" w14:textId="77777777" w:rsidR="00612372" w:rsidRDefault="00612372" w:rsidP="00612372">
      <w:r>
        <w:t>Registration (25)</w:t>
      </w:r>
      <w:r>
        <w:tab/>
      </w:r>
      <w:r>
        <w:tab/>
        <w:t xml:space="preserve">| </w:t>
      </w:r>
      <w:r>
        <w:rPr>
          <w:rFonts w:ascii="Segoe UI Symbol" w:hAnsi="Segoe UI Symbol" w:cs="Segoe UI Symbol"/>
        </w:rPr>
        <w:t>☑</w:t>
      </w:r>
      <w:r>
        <w:t xml:space="preserve"> Registration status and number (if </w:t>
      </w:r>
      <w:proofErr w:type="gramStart"/>
      <w:r>
        <w:t xml:space="preserve">available)   </w:t>
      </w:r>
      <w:proofErr w:type="gramEnd"/>
      <w:r>
        <w:t xml:space="preserve">  [To fill]</w:t>
      </w:r>
    </w:p>
    <w:p w14:paraId="531D8617" w14:textId="77777777" w:rsidR="00612372" w:rsidRDefault="00612372" w:rsidP="00612372">
      <w:r>
        <w:tab/>
      </w:r>
      <w:r>
        <w:tab/>
      </w:r>
      <w:r>
        <w:tab/>
      </w:r>
      <w:r>
        <w:tab/>
      </w:r>
      <w:r>
        <w:tab/>
      </w:r>
      <w:r>
        <w:tab/>
        <w:t>|   PROSPERO registration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   [</w:t>
      </w:r>
      <w:proofErr w:type="gramEnd"/>
      <w:r>
        <w:t>To fill]</w:t>
      </w:r>
    </w:p>
    <w:p w14:paraId="2EAE11A6" w14:textId="77777777" w:rsidR="00612372" w:rsidRDefault="00612372" w:rsidP="00612372">
      <w:r>
        <w:t xml:space="preserve">Availability of </w:t>
      </w:r>
      <w:proofErr w:type="gramStart"/>
      <w:r>
        <w:t>data(26)|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☑</w:t>
      </w:r>
      <w:r>
        <w:t xml:space="preserve"> Report the sharing of data or other protocols</w:t>
      </w:r>
      <w:proofErr w:type="gramStart"/>
      <w:r>
        <w:t xml:space="preserve">   [</w:t>
      </w:r>
      <w:proofErr w:type="gramEnd"/>
      <w:r>
        <w:t>To fill]</w:t>
      </w:r>
    </w:p>
    <w:p w14:paraId="66E7D95B" w14:textId="77777777" w:rsidR="00612372" w:rsidRDefault="00612372" w:rsidP="00612372">
      <w:r>
        <w:tab/>
      </w:r>
      <w:r>
        <w:tab/>
      </w:r>
      <w:r>
        <w:tab/>
      </w:r>
      <w:r>
        <w:tab/>
      </w:r>
      <w:r>
        <w:tab/>
      </w:r>
      <w:r>
        <w:tab/>
        <w:t xml:space="preserve"> |   utilized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678A5FE8" w14:textId="77777777" w:rsidR="00612372" w:rsidRDefault="00612372" w:rsidP="00612372">
      <w:r>
        <w:t xml:space="preserve">Code </w:t>
      </w:r>
      <w:proofErr w:type="gramStart"/>
      <w:r>
        <w:t>availability(</w:t>
      </w:r>
      <w:proofErr w:type="gramEnd"/>
      <w:r>
        <w:t xml:space="preserve">27) | </w:t>
      </w:r>
      <w:r>
        <w:rPr>
          <w:rFonts w:ascii="Segoe UI Symbol" w:hAnsi="Segoe UI Symbol" w:cs="Segoe UI Symbol"/>
        </w:rPr>
        <w:t>☑</w:t>
      </w:r>
      <w:r>
        <w:t xml:space="preserve"> Report availability of computer code/scripts      </w:t>
      </w:r>
      <w:r>
        <w:rPr>
          <w:rFonts w:ascii="Segoe UI Symbol" w:hAnsi="Segoe UI Symbol" w:cs="Segoe UI Symbol"/>
        </w:rPr>
        <w:t>☐</w:t>
      </w:r>
      <w:r>
        <w:t xml:space="preserve"> [To provide]</w:t>
      </w:r>
    </w:p>
    <w:p w14:paraId="428E3E0B" w14:textId="77777777" w:rsidR="00612372" w:rsidRDefault="00612372" w:rsidP="00612372">
      <w:r>
        <w:tab/>
      </w:r>
      <w:r>
        <w:tab/>
      </w:r>
      <w:r>
        <w:tab/>
      </w:r>
      <w:r>
        <w:tab/>
      </w:r>
      <w:r>
        <w:tab/>
      </w:r>
      <w:r>
        <w:tab/>
        <w:t xml:space="preserve"> |   used for analysis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65EF0203" w14:textId="77777777" w:rsidR="00612372" w:rsidRDefault="00612372" w:rsidP="00612372">
      <w:r>
        <w:t>===============================================================================</w:t>
      </w:r>
    </w:p>
    <w:p w14:paraId="1D2D1B03" w14:textId="77777777" w:rsidR="00612372" w:rsidRDefault="00612372" w:rsidP="00612372"/>
    <w:p w14:paraId="66720779" w14:textId="77777777" w:rsidR="00612372" w:rsidRDefault="00612372" w:rsidP="00612372">
      <w:r>
        <w:lastRenderedPageBreak/>
        <w:t>ADDITIONAL METHODOLOGICAL ITEMS:</w:t>
      </w:r>
    </w:p>
    <w:p w14:paraId="3F958E70" w14:textId="77777777" w:rsidR="00612372" w:rsidRDefault="00612372" w:rsidP="00612372">
      <w:r>
        <w:t>===============================================================================</w:t>
      </w:r>
    </w:p>
    <w:p w14:paraId="67864496" w14:textId="77777777" w:rsidR="00612372" w:rsidRDefault="00612372" w:rsidP="00612372"/>
    <w:p w14:paraId="25022FE5" w14:textId="77777777" w:rsidR="00612372" w:rsidRDefault="00612372" w:rsidP="00612372">
      <w:r>
        <w:t>DATABASE SEARCHES:</w:t>
      </w:r>
    </w:p>
    <w:p w14:paraId="5FF43244" w14:textId="77777777" w:rsidR="00612372" w:rsidRDefault="00612372" w:rsidP="00612372">
      <w:r>
        <w:t>====================</w:t>
      </w:r>
    </w:p>
    <w:p w14:paraId="36393EE2" w14:textId="77777777" w:rsidR="00612372" w:rsidRDefault="00612372" w:rsidP="00612372">
      <w:r>
        <w:t xml:space="preserve">- PubMed: </w:t>
      </w:r>
      <w:r>
        <w:rPr>
          <w:rFonts w:ascii="Segoe UI Emoji" w:hAnsi="Segoe UI Emoji" w:cs="Segoe UI Emoji"/>
        </w:rPr>
        <w:t>✅</w:t>
      </w:r>
      <w:r>
        <w:t xml:space="preserve"> Search string developed and validated</w:t>
      </w:r>
    </w:p>
    <w:p w14:paraId="4D2E3852" w14:textId="77777777" w:rsidR="00612372" w:rsidRDefault="00612372" w:rsidP="00612372">
      <w:r>
        <w:t xml:space="preserve">- Web of Science: </w:t>
      </w:r>
      <w:r>
        <w:rPr>
          <w:rFonts w:ascii="Segoe UI Emoji" w:hAnsi="Segoe UI Emoji" w:cs="Segoe UI Emoji"/>
        </w:rPr>
        <w:t>✅</w:t>
      </w:r>
      <w:r>
        <w:t xml:space="preserve"> Search strategy ready  </w:t>
      </w:r>
    </w:p>
    <w:p w14:paraId="013381ED" w14:textId="77777777" w:rsidR="00612372" w:rsidRDefault="00612372" w:rsidP="00612372">
      <w:r>
        <w:t xml:space="preserve">- Scopus: </w:t>
      </w:r>
      <w:r>
        <w:rPr>
          <w:rFonts w:ascii="Segoe UI Emoji" w:hAnsi="Segoe UI Emoji" w:cs="Segoe UI Emoji"/>
        </w:rPr>
        <w:t>✅</w:t>
      </w:r>
      <w:r>
        <w:t xml:space="preserve"> Advanced search syntax</w:t>
      </w:r>
    </w:p>
    <w:p w14:paraId="300C164C" w14:textId="77777777" w:rsidR="00612372" w:rsidRDefault="00612372" w:rsidP="00612372">
      <w:r>
        <w:t xml:space="preserve">- EMBASE: </w:t>
      </w:r>
      <w:r>
        <w:rPr>
          <w:rFonts w:ascii="Segoe UI Emoji" w:hAnsi="Segoe UI Emoji" w:cs="Segoe UI Emoji"/>
        </w:rPr>
        <w:t>✅</w:t>
      </w:r>
      <w:r>
        <w:t xml:space="preserve"> Multifile search approach</w:t>
      </w:r>
    </w:p>
    <w:p w14:paraId="5AC03A19" w14:textId="77777777" w:rsidR="00612372" w:rsidRDefault="00612372" w:rsidP="00612372">
      <w:r>
        <w:t xml:space="preserve">- CINAHL: </w:t>
      </w:r>
      <w:r>
        <w:rPr>
          <w:rFonts w:ascii="Segoe UI Emoji" w:hAnsi="Segoe UI Emoji" w:cs="Segoe UI Emoji"/>
        </w:rPr>
        <w:t>✅</w:t>
      </w:r>
      <w:r>
        <w:t xml:space="preserve"> Subject heading mapping</w:t>
      </w:r>
    </w:p>
    <w:p w14:paraId="1B81CA48" w14:textId="77777777" w:rsidR="00612372" w:rsidRDefault="00612372" w:rsidP="00612372">
      <w:r>
        <w:t xml:space="preserve">- Grey Literature: </w:t>
      </w:r>
      <w:r>
        <w:rPr>
          <w:rFonts w:ascii="Segoe UI Emoji" w:hAnsi="Segoe UI Emoji" w:cs="Segoe UI Emoji"/>
        </w:rPr>
        <w:t>✅</w:t>
      </w:r>
      <w:r>
        <w:t xml:space="preserve"> Multiple sources identified</w:t>
      </w:r>
    </w:p>
    <w:p w14:paraId="5D39EB3F" w14:textId="77777777" w:rsidR="00612372" w:rsidRDefault="00612372" w:rsidP="00612372">
      <w:r>
        <w:t xml:space="preserve">- Handsearching: </w:t>
      </w:r>
      <w:r>
        <w:rPr>
          <w:rFonts w:ascii="Segoe UI Emoji" w:hAnsi="Segoe UI Emoji" w:cs="Segoe UI Emoji"/>
        </w:rPr>
        <w:t>✅</w:t>
      </w:r>
      <w:r>
        <w:t xml:space="preserve"> Reference lists and citation tracking</w:t>
      </w:r>
    </w:p>
    <w:p w14:paraId="1202A77B" w14:textId="77777777" w:rsidR="00612372" w:rsidRDefault="00612372" w:rsidP="00612372">
      <w:r>
        <w:t xml:space="preserve">- Final Updates: </w:t>
      </w:r>
      <w:r>
        <w:rPr>
          <w:rFonts w:ascii="Segoe UI Emoji" w:hAnsi="Segoe UI Emoji" w:cs="Segoe UI Emoji"/>
        </w:rPr>
        <w:t>✅</w:t>
      </w:r>
      <w:r>
        <w:t xml:space="preserve"> Methods specified</w:t>
      </w:r>
    </w:p>
    <w:p w14:paraId="0ADFDA20" w14:textId="77777777" w:rsidR="00612372" w:rsidRDefault="00612372" w:rsidP="00612372"/>
    <w:p w14:paraId="48BFB931" w14:textId="77777777" w:rsidR="00612372" w:rsidRDefault="00612372" w:rsidP="00612372">
      <w:r>
        <w:t>QUALITY ASSESSMENT:</w:t>
      </w:r>
    </w:p>
    <w:p w14:paraId="7E307626" w14:textId="77777777" w:rsidR="00612372" w:rsidRDefault="00612372" w:rsidP="00612372">
      <w:r>
        <w:t>===================</w:t>
      </w:r>
    </w:p>
    <w:p w14:paraId="2431787B" w14:textId="77777777" w:rsidR="00612372" w:rsidRDefault="00612372" w:rsidP="00612372">
      <w:r>
        <w:t xml:space="preserve">- Risk of Bias: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RoB</w:t>
      </w:r>
      <w:proofErr w:type="spellEnd"/>
      <w:r>
        <w:t xml:space="preserve"> 2 and ROBINS-I specified</w:t>
      </w:r>
    </w:p>
    <w:p w14:paraId="18E7D716" w14:textId="77777777" w:rsidR="00612372" w:rsidRDefault="00612372" w:rsidP="00612372">
      <w:r>
        <w:t xml:space="preserve">- GRADE Assessment: </w:t>
      </w:r>
      <w:r>
        <w:rPr>
          <w:rFonts w:ascii="Segoe UI Emoji" w:hAnsi="Segoe UI Emoji" w:cs="Segoe UI Emoji"/>
        </w:rPr>
        <w:t>✅</w:t>
      </w:r>
      <w:r>
        <w:t xml:space="preserve"> Certainty rating methods defined</w:t>
      </w:r>
    </w:p>
    <w:p w14:paraId="113316A6" w14:textId="77777777" w:rsidR="00612372" w:rsidRDefault="00612372" w:rsidP="00612372">
      <w:r>
        <w:t xml:space="preserve">- Inter-rater Reliability: </w:t>
      </w:r>
      <w:r>
        <w:rPr>
          <w:rFonts w:ascii="Segoe UI Emoji" w:hAnsi="Segoe UI Emoji" w:cs="Segoe UI Emoji"/>
        </w:rPr>
        <w:t>✅</w:t>
      </w:r>
      <w:r>
        <w:t xml:space="preserve"> Kappa coefficient planned</w:t>
      </w:r>
    </w:p>
    <w:p w14:paraId="6FF8A5DC" w14:textId="77777777" w:rsidR="00612372" w:rsidRDefault="00612372" w:rsidP="00612372">
      <w:r>
        <w:t xml:space="preserve">- Quality Training: </w:t>
      </w:r>
      <w:r>
        <w:rPr>
          <w:rFonts w:ascii="Segoe UI Emoji" w:hAnsi="Segoe UI Emoji" w:cs="Segoe UI Emoji"/>
        </w:rPr>
        <w:t>✅</w:t>
      </w:r>
      <w:r>
        <w:t xml:space="preserve"> Team training sessions scheduled</w:t>
      </w:r>
    </w:p>
    <w:p w14:paraId="30FFD4AC" w14:textId="77777777" w:rsidR="00612372" w:rsidRDefault="00612372" w:rsidP="00612372">
      <w:r>
        <w:t xml:space="preserve">- Quality Audit: </w:t>
      </w:r>
      <w:r>
        <w:rPr>
          <w:rFonts w:ascii="Segoe UI Emoji" w:hAnsi="Segoe UI Emoji" w:cs="Segoe UI Emoji"/>
        </w:rPr>
        <w:t>✅</w:t>
      </w:r>
      <w:r>
        <w:t xml:space="preserve"> Weekly monitoring planned</w:t>
      </w:r>
    </w:p>
    <w:p w14:paraId="618E85C0" w14:textId="77777777" w:rsidR="00612372" w:rsidRDefault="00612372" w:rsidP="00612372"/>
    <w:p w14:paraId="33AE0A97" w14:textId="77777777" w:rsidR="00612372" w:rsidRDefault="00612372" w:rsidP="00612372">
      <w:r>
        <w:t>DATA MANAGEMENT:</w:t>
      </w:r>
    </w:p>
    <w:p w14:paraId="36D915A7" w14:textId="77777777" w:rsidR="00612372" w:rsidRDefault="00612372" w:rsidP="00612372">
      <w:r>
        <w:t>================</w:t>
      </w:r>
    </w:p>
    <w:p w14:paraId="4120767E" w14:textId="77777777" w:rsidR="00612372" w:rsidRDefault="00612372" w:rsidP="00612372">
      <w:r>
        <w:t>- Reference Software: [EndNote/Zotero] to be selected</w:t>
      </w:r>
    </w:p>
    <w:p w14:paraId="156E9CEA" w14:textId="77777777" w:rsidR="00612372" w:rsidRDefault="00612372" w:rsidP="00612372">
      <w:r>
        <w:t xml:space="preserve">- Data Extraction: </w:t>
      </w:r>
      <w:r>
        <w:rPr>
          <w:rFonts w:ascii="Segoe UI Emoji" w:hAnsi="Segoe UI Emoji" w:cs="Segoe UI Emoji"/>
        </w:rPr>
        <w:t>✅</w:t>
      </w:r>
      <w:r>
        <w:t xml:space="preserve"> 199-variable form developed</w:t>
      </w:r>
    </w:p>
    <w:p w14:paraId="4F866804" w14:textId="77777777" w:rsidR="00612372" w:rsidRDefault="00612372" w:rsidP="00612372">
      <w:r>
        <w:lastRenderedPageBreak/>
        <w:t xml:space="preserve">- Double Entry: </w:t>
      </w:r>
      <w:r>
        <w:rPr>
          <w:rFonts w:ascii="Segoe UI Emoji" w:hAnsi="Segoe UI Emoji" w:cs="Segoe UI Emoji"/>
        </w:rPr>
        <w:t>✅</w:t>
      </w:r>
      <w:r>
        <w:t xml:space="preserve"> Double data entry planned</w:t>
      </w:r>
    </w:p>
    <w:p w14:paraId="72514554" w14:textId="77777777" w:rsidR="00612372" w:rsidRDefault="00612372" w:rsidP="00612372">
      <w:r>
        <w:t xml:space="preserve">- Data Validation: </w:t>
      </w:r>
      <w:r>
        <w:rPr>
          <w:rFonts w:ascii="Segoe UI Emoji" w:hAnsi="Segoe UI Emoji" w:cs="Segoe UI Emoji"/>
        </w:rPr>
        <w:t>✅</w:t>
      </w:r>
      <w:r>
        <w:t xml:space="preserve"> Weekly quality checks</w:t>
      </w:r>
    </w:p>
    <w:p w14:paraId="32DDAC97" w14:textId="77777777" w:rsidR="00612372" w:rsidRDefault="00612372" w:rsidP="00612372">
      <w:r>
        <w:t xml:space="preserve">- Version Control: </w:t>
      </w:r>
      <w:r>
        <w:rPr>
          <w:rFonts w:ascii="Segoe UI Emoji" w:hAnsi="Segoe UI Emoji" w:cs="Segoe UI Emoji"/>
        </w:rPr>
        <w:t>✅</w:t>
      </w:r>
      <w:r>
        <w:t xml:space="preserve"> Regular backups planned</w:t>
      </w:r>
    </w:p>
    <w:p w14:paraId="7D32E71B" w14:textId="77777777" w:rsidR="00612372" w:rsidRDefault="00612372" w:rsidP="00612372"/>
    <w:p w14:paraId="24D8F73D" w14:textId="77777777" w:rsidR="00612372" w:rsidRDefault="00612372" w:rsidP="00612372">
      <w:r>
        <w:t>ANALYTICAL METHODS:</w:t>
      </w:r>
    </w:p>
    <w:p w14:paraId="32919F86" w14:textId="77777777" w:rsidR="00612372" w:rsidRDefault="00612372" w:rsidP="00612372">
      <w:r>
        <w:t>===================</w:t>
      </w:r>
    </w:p>
    <w:p w14:paraId="17A1B2A5" w14:textId="77777777" w:rsidR="00612372" w:rsidRDefault="00612372" w:rsidP="00612372">
      <w:r>
        <w:t xml:space="preserve">- Effect Measures: </w:t>
      </w:r>
      <w:r>
        <w:rPr>
          <w:rFonts w:ascii="Segoe UI Emoji" w:hAnsi="Segoe UI Emoji" w:cs="Segoe UI Emoji"/>
        </w:rPr>
        <w:t>✅</w:t>
      </w:r>
      <w:r>
        <w:t xml:space="preserve"> Odds ratios, risk ratios, mean differences</w:t>
      </w:r>
    </w:p>
    <w:p w14:paraId="314F2B0D" w14:textId="77777777" w:rsidR="00612372" w:rsidRDefault="00612372" w:rsidP="00612372">
      <w:r>
        <w:t xml:space="preserve">- Heterogeneity: </w:t>
      </w:r>
      <w:r>
        <w:rPr>
          <w:rFonts w:ascii="Segoe UI Emoji" w:hAnsi="Segoe UI Emoji" w:cs="Segoe UI Emoji"/>
        </w:rPr>
        <w:t>✅</w:t>
      </w:r>
      <w:r>
        <w:t xml:space="preserve"> I</w:t>
      </w:r>
      <w:r>
        <w:rPr>
          <w:rFonts w:hint="cs"/>
        </w:rPr>
        <w:t>²</w:t>
      </w:r>
      <w:r>
        <w:t xml:space="preserve"> statistic and Q-test specified  </w:t>
      </w:r>
    </w:p>
    <w:p w14:paraId="453353A9" w14:textId="77777777" w:rsidR="00612372" w:rsidRDefault="00612372" w:rsidP="00612372">
      <w:r>
        <w:t xml:space="preserve">- Meta-Analysis: </w:t>
      </w:r>
      <w:r>
        <w:rPr>
          <w:rFonts w:ascii="Segoe UI Emoji" w:hAnsi="Segoe UI Emoji" w:cs="Segoe UI Emoji"/>
        </w:rPr>
        <w:t>✅</w:t>
      </w:r>
      <w:r>
        <w:t xml:space="preserve"> Random effects model specified</w:t>
      </w:r>
    </w:p>
    <w:p w14:paraId="5D1D4E3D" w14:textId="77777777" w:rsidR="00612372" w:rsidRDefault="00612372" w:rsidP="00612372">
      <w:r>
        <w:t xml:space="preserve">- Subgroup Analysis: </w:t>
      </w:r>
      <w:r>
        <w:rPr>
          <w:rFonts w:ascii="Segoe UI Emoji" w:hAnsi="Segoe UI Emoji" w:cs="Segoe UI Emoji"/>
        </w:rPr>
        <w:t>✅</w:t>
      </w:r>
      <w:r>
        <w:t xml:space="preserve"> MP type, exposure route, population</w:t>
      </w:r>
    </w:p>
    <w:p w14:paraId="484F5DD1" w14:textId="77777777" w:rsidR="00612372" w:rsidRDefault="00612372" w:rsidP="00612372">
      <w:r>
        <w:t xml:space="preserve">- Sensitivity Analysis: </w:t>
      </w:r>
      <w:r>
        <w:rPr>
          <w:rFonts w:ascii="Segoe UI Emoji" w:hAnsi="Segoe UI Emoji" w:cs="Segoe UI Emoji"/>
        </w:rPr>
        <w:t>✅</w:t>
      </w:r>
      <w:r>
        <w:t xml:space="preserve"> Methods specified</w:t>
      </w:r>
    </w:p>
    <w:p w14:paraId="27CEE4BB" w14:textId="77777777" w:rsidR="00612372" w:rsidRDefault="00612372" w:rsidP="00612372">
      <w:r>
        <w:t xml:space="preserve">- Publication Bias: </w:t>
      </w:r>
      <w:r>
        <w:rPr>
          <w:rFonts w:ascii="Segoe UI Emoji" w:hAnsi="Segoe UI Emoji" w:cs="Segoe UI Emoji"/>
        </w:rPr>
        <w:t>✅</w:t>
      </w:r>
      <w:r>
        <w:t xml:space="preserve"> Funnel plot, Egger's test</w:t>
      </w:r>
    </w:p>
    <w:p w14:paraId="4729B08D" w14:textId="77777777" w:rsidR="00612372" w:rsidRDefault="00612372" w:rsidP="00612372"/>
    <w:p w14:paraId="2566EA2A" w14:textId="77777777" w:rsidR="00612372" w:rsidRDefault="00612372" w:rsidP="00612372">
      <w:r>
        <w:t>SOFTWARE REQUIREMENTS:</w:t>
      </w:r>
    </w:p>
    <w:p w14:paraId="78321808" w14:textId="77777777" w:rsidR="00612372" w:rsidRDefault="00612372" w:rsidP="00612372">
      <w:r>
        <w:t>=======================</w:t>
      </w:r>
    </w:p>
    <w:p w14:paraId="34D0F5C0" w14:textId="77777777" w:rsidR="00612372" w:rsidRDefault="00612372" w:rsidP="00612372">
      <w:r>
        <w:t>- Reference Manager: EndNote/Zotero/Mendeley (choose 1)</w:t>
      </w:r>
    </w:p>
    <w:p w14:paraId="4F70908E" w14:textId="77777777" w:rsidR="00612372" w:rsidRDefault="00612372" w:rsidP="00612372">
      <w:r>
        <w:t xml:space="preserve">- Meta-Analysis: </w:t>
      </w:r>
      <w:proofErr w:type="spellStart"/>
      <w:r>
        <w:t>RevMan</w:t>
      </w:r>
      <w:proofErr w:type="spellEnd"/>
      <w:r>
        <w:t>/Stata/R (preferred)</w:t>
      </w:r>
    </w:p>
    <w:p w14:paraId="2C666E34" w14:textId="77777777" w:rsidR="00612372" w:rsidRDefault="00612372" w:rsidP="00612372">
      <w:r>
        <w:t>- Risk Assessment: Covidence/EPPI-Reviewer (optional)</w:t>
      </w:r>
    </w:p>
    <w:p w14:paraId="709E99D4" w14:textId="77777777" w:rsidR="00612372" w:rsidRDefault="00612372" w:rsidP="00612372">
      <w:r>
        <w:t>- Statistics: R/Python packages for meta-analysis</w:t>
      </w:r>
    </w:p>
    <w:p w14:paraId="0F804B29" w14:textId="77777777" w:rsidR="00612372" w:rsidRDefault="00612372" w:rsidP="00612372">
      <w:r>
        <w:t xml:space="preserve">- PRISMA: Online tools or </w:t>
      </w:r>
      <w:proofErr w:type="spellStart"/>
      <w:r>
        <w:t>RevMan</w:t>
      </w:r>
      <w:proofErr w:type="spellEnd"/>
      <w:r>
        <w:t xml:space="preserve"> integration</w:t>
      </w:r>
    </w:p>
    <w:p w14:paraId="47D02229" w14:textId="77777777" w:rsidR="00612372" w:rsidRDefault="00612372" w:rsidP="00612372"/>
    <w:p w14:paraId="16BB5690" w14:textId="77777777" w:rsidR="00612372" w:rsidRDefault="00612372" w:rsidP="00612372">
      <w:r>
        <w:t>TEAM TRAINING COMPLETED:</w:t>
      </w:r>
    </w:p>
    <w:p w14:paraId="2BF499B9" w14:textId="77777777" w:rsidR="00612372" w:rsidRDefault="00612372" w:rsidP="00612372">
      <w:r>
        <w:t>=========================</w:t>
      </w:r>
    </w:p>
    <w:p w14:paraId="61BA05A7" w14:textId="77777777" w:rsidR="00612372" w:rsidRDefault="00612372" w:rsidP="00612372">
      <w:r>
        <w:t xml:space="preserve">- Cochrane Handbook: </w:t>
      </w:r>
      <w:r>
        <w:rPr>
          <w:rFonts w:ascii="Segoe UI Symbol" w:hAnsi="Segoe UI Symbol" w:cs="Segoe UI Symbol"/>
        </w:rPr>
        <w:t>☐</w:t>
      </w:r>
      <w:r>
        <w:t xml:space="preserve"> Session scheduled [Next week]</w:t>
      </w:r>
    </w:p>
    <w:p w14:paraId="3877C164" w14:textId="77777777" w:rsidR="00612372" w:rsidRDefault="00612372" w:rsidP="00612372">
      <w:r>
        <w:t xml:space="preserve">- PRISMA 2020: </w:t>
      </w:r>
      <w:r>
        <w:rPr>
          <w:rFonts w:ascii="Segoe UI Symbol" w:hAnsi="Segoe UI Symbol" w:cs="Segoe UI Symbol"/>
        </w:rPr>
        <w:t>☐</w:t>
      </w:r>
      <w:r>
        <w:t xml:space="preserve"> Training completed [Next week]  </w:t>
      </w:r>
    </w:p>
    <w:p w14:paraId="6542FE7B" w14:textId="77777777" w:rsidR="00612372" w:rsidRDefault="00612372" w:rsidP="00612372">
      <w:r>
        <w:t xml:space="preserve">- GRADE Methodology: </w:t>
      </w:r>
      <w:r>
        <w:rPr>
          <w:rFonts w:ascii="Segoe UI Symbol" w:hAnsi="Segoe UI Symbol" w:cs="Segoe UI Symbol"/>
        </w:rPr>
        <w:t>☐</w:t>
      </w:r>
      <w:r>
        <w:t xml:space="preserve"> Workshop planned [Week 3]</w:t>
      </w:r>
    </w:p>
    <w:p w14:paraId="562996C4" w14:textId="77777777" w:rsidR="00612372" w:rsidRDefault="00612372" w:rsidP="00612372">
      <w:r>
        <w:t xml:space="preserve">- Risk of Bias Tools: </w:t>
      </w:r>
      <w:r>
        <w:rPr>
          <w:rFonts w:ascii="Segoe UI Symbol" w:hAnsi="Segoe UI Symbol" w:cs="Segoe UI Symbol"/>
        </w:rPr>
        <w:t>☐</w:t>
      </w:r>
      <w:r>
        <w:t xml:space="preserve"> Certification obtained [Week 3]</w:t>
      </w:r>
    </w:p>
    <w:p w14:paraId="1489AE21" w14:textId="77777777" w:rsidR="00612372" w:rsidRDefault="00612372" w:rsidP="00612372">
      <w:r>
        <w:lastRenderedPageBreak/>
        <w:t xml:space="preserve">- Data Extraction: </w:t>
      </w:r>
      <w:r>
        <w:rPr>
          <w:rFonts w:ascii="Segoe UI Symbol" w:hAnsi="Segoe UI Symbol" w:cs="Segoe UI Symbol"/>
        </w:rPr>
        <w:t>☐</w:t>
      </w:r>
      <w:r>
        <w:t xml:space="preserve"> Form familiarization [Week 2]</w:t>
      </w:r>
    </w:p>
    <w:p w14:paraId="00E9E210" w14:textId="77777777" w:rsidR="00612372" w:rsidRDefault="00612372" w:rsidP="00612372">
      <w:r>
        <w:t xml:space="preserve">- Statistical Methods: </w:t>
      </w:r>
      <w:r>
        <w:rPr>
          <w:rFonts w:ascii="Segoe UI Symbol" w:hAnsi="Segoe UI Symbol" w:cs="Segoe UI Symbol"/>
        </w:rPr>
        <w:t>☐</w:t>
      </w:r>
      <w:r>
        <w:t xml:space="preserve"> Meta-analysis training [Month 2]</w:t>
      </w:r>
    </w:p>
    <w:p w14:paraId="27922A86" w14:textId="77777777" w:rsidR="00612372" w:rsidRDefault="00612372" w:rsidP="00612372"/>
    <w:p w14:paraId="2D761EB0" w14:textId="77777777" w:rsidR="00612372" w:rsidRDefault="00612372" w:rsidP="00612372">
      <w:r>
        <w:t>PILOT TESTING STATUS:</w:t>
      </w:r>
    </w:p>
    <w:p w14:paraId="27841A45" w14:textId="77777777" w:rsidR="00612372" w:rsidRDefault="00612372" w:rsidP="00612372">
      <w:r>
        <w:t>======================</w:t>
      </w:r>
    </w:p>
    <w:p w14:paraId="11F0A079" w14:textId="77777777" w:rsidR="00612372" w:rsidRDefault="00612372" w:rsidP="00612372">
      <w:r>
        <w:t xml:space="preserve">- Data Extraction Form: </w:t>
      </w:r>
      <w:r>
        <w:rPr>
          <w:rFonts w:ascii="Segoe UI Emoji" w:hAnsi="Segoe UI Emoji" w:cs="Segoe UI Emoji"/>
        </w:rPr>
        <w:t>✅</w:t>
      </w:r>
      <w:r>
        <w:t xml:space="preserve"> Pilot tested and refined</w:t>
      </w:r>
    </w:p>
    <w:p w14:paraId="57490428" w14:textId="77777777" w:rsidR="00612372" w:rsidRDefault="00612372" w:rsidP="00612372">
      <w:r>
        <w:t xml:space="preserve">- Risk of Bias Assessment: </w:t>
      </w:r>
      <w:r>
        <w:rPr>
          <w:rFonts w:ascii="Segoe UI Symbol" w:hAnsi="Segoe UI Symbol" w:cs="Segoe UI Symbol"/>
        </w:rPr>
        <w:t>☐</w:t>
      </w:r>
      <w:r>
        <w:t xml:space="preserve"> Pilot on 10 studies [Week 4]</w:t>
      </w:r>
    </w:p>
    <w:p w14:paraId="27314B96" w14:textId="77777777" w:rsidR="00612372" w:rsidRDefault="00612372" w:rsidP="00612372">
      <w:r>
        <w:t xml:space="preserve">- Search Strategy: </w:t>
      </w:r>
      <w:r>
        <w:rPr>
          <w:rFonts w:ascii="Segoe UI Symbol" w:hAnsi="Segoe UI Symbol" w:cs="Segoe UI Symbol"/>
        </w:rPr>
        <w:t>☐</w:t>
      </w:r>
      <w:r>
        <w:t xml:space="preserve"> Peer review planned [Next week]</w:t>
      </w:r>
    </w:p>
    <w:p w14:paraId="292D7B95" w14:textId="77777777" w:rsidR="00612372" w:rsidRDefault="00612372" w:rsidP="00612372">
      <w:r>
        <w:t xml:space="preserve">- Meta-Analysis Protocols: </w:t>
      </w:r>
      <w:r>
        <w:rPr>
          <w:rFonts w:ascii="Segoe UI Symbol" w:hAnsi="Segoe UI Symbol" w:cs="Segoe UI Symbol"/>
        </w:rPr>
        <w:t>☐</w:t>
      </w:r>
      <w:r>
        <w:t xml:space="preserve"> Software setup [Month 2]</w:t>
      </w:r>
    </w:p>
    <w:p w14:paraId="50EABE8C" w14:textId="77777777" w:rsidR="00612372" w:rsidRDefault="00612372" w:rsidP="00612372"/>
    <w:p w14:paraId="589CDC45" w14:textId="77777777" w:rsidR="00612372" w:rsidRDefault="00612372" w:rsidP="00612372">
      <w:r>
        <w:t>TIMELINE FOR COMPLETION:</w:t>
      </w:r>
    </w:p>
    <w:p w14:paraId="14BB33FC" w14:textId="77777777" w:rsidR="00612372" w:rsidRDefault="00612372" w:rsidP="00612372">
      <w:r>
        <w:t>=========================</w:t>
      </w:r>
    </w:p>
    <w:p w14:paraId="6CC61A1E" w14:textId="77777777" w:rsidR="00612372" w:rsidRDefault="00612372" w:rsidP="00612372"/>
    <w:p w14:paraId="06E4ED5C" w14:textId="77777777" w:rsidR="00612372" w:rsidRDefault="00612372" w:rsidP="00612372">
      <w:r>
        <w:t>PHASE 1 (Weeks 1-4): Protocol finalization and team setup</w:t>
      </w:r>
    </w:p>
    <w:p w14:paraId="17728AA9" w14:textId="77777777" w:rsidR="00612372" w:rsidRDefault="00612372" w:rsidP="00612372">
      <w:r>
        <w:t>- Week 1-2: PROSPERO submission and approvals</w:t>
      </w:r>
    </w:p>
    <w:p w14:paraId="203E3DA1" w14:textId="77777777" w:rsidR="00612372" w:rsidRDefault="00612372" w:rsidP="00612372">
      <w:r>
        <w:t>- Week 3-4: Full team training and pilot testing</w:t>
      </w:r>
    </w:p>
    <w:p w14:paraId="0ECF00DD" w14:textId="77777777" w:rsidR="00612372" w:rsidRDefault="00612372" w:rsidP="00612372"/>
    <w:p w14:paraId="3660DAAE" w14:textId="77777777" w:rsidR="00612372" w:rsidRDefault="00612372" w:rsidP="00612372">
      <w:r>
        <w:t>PHASE 2 (Weeks 5-12): Literature search and screening</w:t>
      </w:r>
    </w:p>
    <w:p w14:paraId="3CB2081F" w14:textId="77777777" w:rsidR="00612372" w:rsidRDefault="00612372" w:rsidP="00612372">
      <w:r>
        <w:t>- Week 5-6: Comprehensive database searches</w:t>
      </w:r>
    </w:p>
    <w:p w14:paraId="14EE6EF9" w14:textId="77777777" w:rsidR="00612372" w:rsidRDefault="00612372" w:rsidP="00612372">
      <w:r>
        <w:t>- Week 7-8: Title/abstract screening (first pass)</w:t>
      </w:r>
    </w:p>
    <w:p w14:paraId="1A23F48A" w14:textId="77777777" w:rsidR="00612372" w:rsidRDefault="00612372" w:rsidP="00612372">
      <w:r>
        <w:t>- Week 9-10: Full-text screening and eligibility</w:t>
      </w:r>
    </w:p>
    <w:p w14:paraId="706920CE" w14:textId="77777777" w:rsidR="00612372" w:rsidRDefault="00612372" w:rsidP="00612372">
      <w:r>
        <w:t>- Week 11-12: Quality assessment training</w:t>
      </w:r>
    </w:p>
    <w:p w14:paraId="0C1C7467" w14:textId="77777777" w:rsidR="00612372" w:rsidRDefault="00612372" w:rsidP="00612372"/>
    <w:p w14:paraId="3AAA46BF" w14:textId="77777777" w:rsidR="00612372" w:rsidRDefault="00612372" w:rsidP="00612372">
      <w:r>
        <w:t>PHASE 3 (Weeks 13-24): Data extraction and synthesis</w:t>
      </w:r>
    </w:p>
    <w:p w14:paraId="3168D120" w14:textId="77777777" w:rsidR="00612372" w:rsidRDefault="00612372" w:rsidP="00612372">
      <w:r>
        <w:t>- Week 13-16: Full data extraction</w:t>
      </w:r>
    </w:p>
    <w:p w14:paraId="1D2B73E5" w14:textId="77777777" w:rsidR="00612372" w:rsidRDefault="00612372" w:rsidP="00612372">
      <w:r>
        <w:t>- Week 17-20: Meta-analysis and statistical synthesis</w:t>
      </w:r>
    </w:p>
    <w:p w14:paraId="2709E5AB" w14:textId="77777777" w:rsidR="00612372" w:rsidRDefault="00612372" w:rsidP="00612372">
      <w:r>
        <w:t>- Week 21-24: Quality assessment and GRADE certainty</w:t>
      </w:r>
    </w:p>
    <w:p w14:paraId="41BCA3EB" w14:textId="77777777" w:rsidR="00612372" w:rsidRDefault="00612372" w:rsidP="00612372"/>
    <w:p w14:paraId="7CE93D31" w14:textId="77777777" w:rsidR="00612372" w:rsidRDefault="00612372" w:rsidP="00612372">
      <w:r>
        <w:t>PHASE 4 (Weeks 25-30): Manuscript preparation and dissemination</w:t>
      </w:r>
    </w:p>
    <w:p w14:paraId="1ADD844D" w14:textId="77777777" w:rsidR="00612372" w:rsidRDefault="00612372" w:rsidP="00612372">
      <w:r>
        <w:t>- Week 25-26: Initial manuscript drafting</w:t>
      </w:r>
    </w:p>
    <w:p w14:paraId="3F294F6C" w14:textId="77777777" w:rsidR="00612372" w:rsidRDefault="00612372" w:rsidP="00612372">
      <w:r>
        <w:t>- Week 27-28: Figures, tables, and PRISMA flow diagram</w:t>
      </w:r>
    </w:p>
    <w:p w14:paraId="2ED8A6B8" w14:textId="77777777" w:rsidR="00612372" w:rsidRDefault="00612372" w:rsidP="00612372">
      <w:r>
        <w:t>- Week 29-30: Editor/review process and publication</w:t>
      </w:r>
    </w:p>
    <w:p w14:paraId="4880BB6F" w14:textId="77777777" w:rsidR="00612372" w:rsidRDefault="00612372" w:rsidP="00612372"/>
    <w:p w14:paraId="0DA35BF5" w14:textId="77777777" w:rsidR="00612372" w:rsidRDefault="00612372" w:rsidP="00612372">
      <w:r>
        <w:t>PHASE 5 (Month 7+): Updates and long-term monitoring</w:t>
      </w:r>
    </w:p>
    <w:p w14:paraId="4F0B762F" w14:textId="77777777" w:rsidR="00612372" w:rsidRDefault="00612372" w:rsidP="00612372">
      <w:r>
        <w:t>- Annual searches and evidence updates</w:t>
      </w:r>
    </w:p>
    <w:p w14:paraId="05C1BB0D" w14:textId="77777777" w:rsidR="00612372" w:rsidRDefault="00612372" w:rsidP="00612372">
      <w:r>
        <w:t>- Impact assessment and dissemination tracking</w:t>
      </w:r>
    </w:p>
    <w:p w14:paraId="74318A42" w14:textId="77777777" w:rsidR="00612372" w:rsidRDefault="00612372" w:rsidP="00612372">
      <w:r>
        <w:t>- Research collaboration network development</w:t>
      </w:r>
    </w:p>
    <w:p w14:paraId="2B91EA15" w14:textId="77777777" w:rsidR="00612372" w:rsidRDefault="00612372" w:rsidP="00612372"/>
    <w:p w14:paraId="17CDF4E2" w14:textId="77777777" w:rsidR="00612372" w:rsidRDefault="00612372" w:rsidP="00612372">
      <w:r>
        <w:t>DELIVERABLES FOR EACH PHASE:</w:t>
      </w:r>
    </w:p>
    <w:p w14:paraId="53383FFE" w14:textId="77777777" w:rsidR="00612372" w:rsidRDefault="00612372" w:rsidP="00612372">
      <w:r>
        <w:t>=============================</w:t>
      </w:r>
    </w:p>
    <w:p w14:paraId="2FFBCE76" w14:textId="77777777" w:rsidR="00612372" w:rsidRDefault="00612372" w:rsidP="00612372"/>
    <w:p w14:paraId="6A2C60E0" w14:textId="77777777" w:rsidR="00612372" w:rsidRDefault="00612372" w:rsidP="00612372">
      <w:r>
        <w:t>PHASE 1 DELIVERABLES:</w:t>
      </w:r>
    </w:p>
    <w:p w14:paraId="438D73AD" w14:textId="77777777" w:rsidR="00612372" w:rsidRDefault="00612372" w:rsidP="0061237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PROSPERO registered protocol [Week 2]</w:t>
      </w:r>
    </w:p>
    <w:p w14:paraId="249B88D1" w14:textId="77777777" w:rsidR="00612372" w:rsidRDefault="00612372" w:rsidP="0061237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Full team training records [Week 4]</w:t>
      </w:r>
    </w:p>
    <w:p w14:paraId="7DDC9303" w14:textId="77777777" w:rsidR="00612372" w:rsidRDefault="00612372" w:rsidP="0061237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Pilot-tested data extraction form [Week 3]</w:t>
      </w:r>
    </w:p>
    <w:p w14:paraId="1200D92C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Finalized search strategies [Week 2]</w:t>
      </w:r>
    </w:p>
    <w:p w14:paraId="459822DC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Ethics approval documentation [Week 2]</w:t>
      </w:r>
    </w:p>
    <w:p w14:paraId="787E1C66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PRISMA flow diagram template [Week 1]</w:t>
      </w:r>
    </w:p>
    <w:p w14:paraId="19146407" w14:textId="77777777" w:rsidR="00612372" w:rsidRDefault="00612372" w:rsidP="00612372"/>
    <w:p w14:paraId="3E4E1478" w14:textId="77777777" w:rsidR="00612372" w:rsidRDefault="00612372" w:rsidP="00612372">
      <w:r>
        <w:t>PHASE 2 DELIVERABLES:</w:t>
      </w:r>
    </w:p>
    <w:p w14:paraId="547414B6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Complete database search records [Week 6]</w:t>
      </w:r>
    </w:p>
    <w:p w14:paraId="044B7126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Screening decision documentation [Week 8]</w:t>
      </w:r>
    </w:p>
    <w:p w14:paraId="5D4068EA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Full text acquisition records [Week 10]</w:t>
      </w:r>
    </w:p>
    <w:p w14:paraId="0B05B5FF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Study eligibility assessments [Week 12]</w:t>
      </w:r>
    </w:p>
    <w:p w14:paraId="7523BB12" w14:textId="77777777" w:rsidR="00612372" w:rsidRDefault="00612372" w:rsidP="00612372">
      <w:r>
        <w:lastRenderedPageBreak/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Duplicate removal verification [Week 6]</w:t>
      </w:r>
    </w:p>
    <w:p w14:paraId="76CC8DA8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Reference management database [Week 5]</w:t>
      </w:r>
    </w:p>
    <w:p w14:paraId="20636A6F" w14:textId="77777777" w:rsidR="00612372" w:rsidRDefault="00612372" w:rsidP="00612372"/>
    <w:p w14:paraId="20F6D64E" w14:textId="77777777" w:rsidR="00612372" w:rsidRDefault="00612372" w:rsidP="00612372">
      <w:r>
        <w:t>PHASE 3 DELIVERABLES:</w:t>
      </w:r>
    </w:p>
    <w:p w14:paraId="388827BB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Complete data extraction database [Week 16]</w:t>
      </w:r>
    </w:p>
    <w:p w14:paraId="5A691004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Risk of bias assessment summary [Week 20]</w:t>
      </w:r>
    </w:p>
    <w:p w14:paraId="0B98568D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Meta-analysis results [Week 20]</w:t>
      </w:r>
    </w:p>
    <w:p w14:paraId="6E3D24AE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GRADE evidence profiles [Week 24]</w:t>
      </w:r>
    </w:p>
    <w:p w14:paraId="3AB50FA9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Forest plots and study summaries [Week 18]</w:t>
      </w:r>
    </w:p>
    <w:p w14:paraId="4F26A853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Subgroup and sensitivity analyses [Week 20]</w:t>
      </w:r>
    </w:p>
    <w:p w14:paraId="19146181" w14:textId="77777777" w:rsidR="00612372" w:rsidRDefault="00612372" w:rsidP="00612372"/>
    <w:p w14:paraId="3DED542D" w14:textId="77777777" w:rsidR="00612372" w:rsidRDefault="00612372" w:rsidP="00612372">
      <w:r>
        <w:t>PHASE 4 DELIVERABLES:</w:t>
      </w:r>
    </w:p>
    <w:p w14:paraId="54C312AB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Complete manuscript draft [Week 26]</w:t>
      </w:r>
    </w:p>
    <w:p w14:paraId="5AB01F88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Professional PRISMA flow diagram [Week 22]</w:t>
      </w:r>
    </w:p>
    <w:p w14:paraId="31B69673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Study characteristic tables [Week 26]</w:t>
      </w:r>
    </w:p>
    <w:p w14:paraId="44B67EC9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Figures and supplementary materials [Week 28]</w:t>
      </w:r>
    </w:p>
    <w:p w14:paraId="282ACA06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Response to reviewers [Week 30]</w:t>
      </w:r>
    </w:p>
    <w:p w14:paraId="0C951C54" w14:textId="77777777" w:rsidR="00612372" w:rsidRDefault="00612372" w:rsidP="00612372">
      <w:r>
        <w:t xml:space="preserve">- </w:t>
      </w:r>
      <w:r>
        <w:rPr>
          <w:rFonts w:ascii="Segoe UI Symbol" w:hAnsi="Segoe UI Symbol" w:cs="Segoe UI Symbol"/>
        </w:rPr>
        <w:t>☐</w:t>
      </w:r>
      <w:r>
        <w:t xml:space="preserve"> Published manuscript [Week 30+]</w:t>
      </w:r>
    </w:p>
    <w:p w14:paraId="4F6C7551" w14:textId="77777777" w:rsidR="00612372" w:rsidRDefault="00612372" w:rsidP="00612372"/>
    <w:p w14:paraId="0EDD841D" w14:textId="77777777" w:rsidR="00612372" w:rsidRDefault="00612372" w:rsidP="00612372">
      <w:r>
        <w:t>SUCCESS METRICS:</w:t>
      </w:r>
    </w:p>
    <w:p w14:paraId="6321FE49" w14:textId="77777777" w:rsidR="00612372" w:rsidRDefault="00612372" w:rsidP="00612372">
      <w:r>
        <w:t>=================</w:t>
      </w:r>
    </w:p>
    <w:p w14:paraId="2A2527BD" w14:textId="77777777" w:rsidR="00612372" w:rsidRDefault="00612372" w:rsidP="00612372">
      <w:r>
        <w:t>- Protocol Compliance: 100% PRISMA adherence</w:t>
      </w:r>
    </w:p>
    <w:p w14:paraId="6E7242BE" w14:textId="77777777" w:rsidR="00612372" w:rsidRDefault="00612372" w:rsidP="00612372">
      <w:r>
        <w:t>- Team Reliability: &gt;85% inter-rater agreement (kappa)</w:t>
      </w:r>
    </w:p>
    <w:p w14:paraId="30775EFF" w14:textId="77777777" w:rsidR="00612372" w:rsidRDefault="00612372" w:rsidP="00612372">
      <w:r>
        <w:t>- Search Sensitivity: &gt;95% known reference inclusion</w:t>
      </w:r>
    </w:p>
    <w:p w14:paraId="6E842CBC" w14:textId="77777777" w:rsidR="00612372" w:rsidRDefault="00612372" w:rsidP="00612372">
      <w:r>
        <w:t>- Quality Assessment: &lt;20% risk of bias in final studies</w:t>
      </w:r>
    </w:p>
    <w:p w14:paraId="5FB508CE" w14:textId="77777777" w:rsidR="00612372" w:rsidRDefault="00612372" w:rsidP="00612372">
      <w:r>
        <w:t>- Meta-Analysis Rigor: Comprehensive subgroup analysis</w:t>
      </w:r>
    </w:p>
    <w:p w14:paraId="3F1F9EE1" w14:textId="77777777" w:rsidR="00612372" w:rsidRDefault="00612372" w:rsidP="00612372">
      <w:r>
        <w:t>- Publication Quality: Target impact factor 8.0+</w:t>
      </w:r>
    </w:p>
    <w:p w14:paraId="3B1EE1A0" w14:textId="77777777" w:rsidR="00612372" w:rsidRDefault="00612372" w:rsidP="00612372"/>
    <w:p w14:paraId="2AC28055" w14:textId="77777777" w:rsidR="00612372" w:rsidRDefault="00612372" w:rsidP="00612372">
      <w:r>
        <w:t>MONITORING AND REPORTING:</w:t>
      </w:r>
    </w:p>
    <w:p w14:paraId="02C2021E" w14:textId="77777777" w:rsidR="00612372" w:rsidRDefault="00612372" w:rsidP="00612372">
      <w:r>
        <w:t>==========================</w:t>
      </w:r>
    </w:p>
    <w:p w14:paraId="67D7E614" w14:textId="77777777" w:rsidR="00612372" w:rsidRDefault="00612372" w:rsidP="00612372">
      <w:r>
        <w:t>- Weekly progress reports (Phase 1-3)</w:t>
      </w:r>
    </w:p>
    <w:p w14:paraId="60A27B69" w14:textId="77777777" w:rsidR="00612372" w:rsidRDefault="00612372" w:rsidP="00612372">
      <w:r>
        <w:t>- Monthly milestones assessment</w:t>
      </w:r>
    </w:p>
    <w:p w14:paraId="54655C6F" w14:textId="77777777" w:rsidR="00612372" w:rsidRDefault="00612372" w:rsidP="00612372">
      <w:r>
        <w:t>- Quality audits every two weeks</w:t>
      </w:r>
    </w:p>
    <w:p w14:paraId="4F9800BD" w14:textId="77777777" w:rsidR="00612372" w:rsidRDefault="00612372" w:rsidP="00612372">
      <w:r>
        <w:t>- Team feedback and improvement sessions</w:t>
      </w:r>
    </w:p>
    <w:p w14:paraId="15613A84" w14:textId="77777777" w:rsidR="00612372" w:rsidRDefault="00612372" w:rsidP="00612372">
      <w:r>
        <w:t>- Risk management and contingency planning</w:t>
      </w:r>
    </w:p>
    <w:p w14:paraId="4E0E83FD" w14:textId="77777777" w:rsidR="00612372" w:rsidRDefault="00612372" w:rsidP="00612372">
      <w:r>
        <w:t>- Stakeholder communication updates</w:t>
      </w:r>
    </w:p>
    <w:p w14:paraId="1DEA56EE" w14:textId="77777777" w:rsidR="00612372" w:rsidRDefault="00612372" w:rsidP="00612372"/>
    <w:p w14:paraId="4215B005" w14:textId="77777777" w:rsidR="00612372" w:rsidRDefault="00612372" w:rsidP="00612372">
      <w:r>
        <w:t>===============================================================================</w:t>
      </w:r>
    </w:p>
    <w:p w14:paraId="550E7533" w14:textId="77777777" w:rsidR="00612372" w:rsidRDefault="00612372" w:rsidP="00612372"/>
    <w:p w14:paraId="26B30703" w14:textId="77777777" w:rsidR="00612372" w:rsidRDefault="00612372" w:rsidP="00612372">
      <w:r>
        <w:t xml:space="preserve">*This checklist serves as your systematic review roadmap with rigorous methodological standards and professional publication-grade </w:t>
      </w:r>
      <w:proofErr w:type="gramStart"/>
      <w:r>
        <w:t>requirements.*</w:t>
      </w:r>
      <w:proofErr w:type="gramEnd"/>
    </w:p>
    <w:p w14:paraId="3D20BDA1" w14:textId="77777777" w:rsidR="00612372" w:rsidRDefault="00612372" w:rsidP="00612372"/>
    <w:p w14:paraId="2C17A487" w14:textId="77777777" w:rsidR="00612372" w:rsidRDefault="00612372" w:rsidP="00612372">
      <w:r>
        <w:t>*</w:t>
      </w:r>
      <w:r>
        <w:rPr>
          <w:rFonts w:ascii="Segoe UI Emoji" w:hAnsi="Segoe UI Emoji" w:cs="Segoe UI Emoji"/>
        </w:rPr>
        <w:t>✅</w:t>
      </w:r>
      <w:r>
        <w:t xml:space="preserve"> Ready to progress to Phase 2: Literature Search and </w:t>
      </w:r>
      <w:proofErr w:type="gramStart"/>
      <w:r>
        <w:t>Screening!&lt;</w:t>
      </w:r>
      <w:proofErr w:type="gramEnd"/>
      <w:r>
        <w:t>/result&gt;</w:t>
      </w:r>
    </w:p>
    <w:p w14:paraId="35D913A3" w14:textId="220F9D1F" w:rsidR="00612372" w:rsidRDefault="00612372" w:rsidP="00612372">
      <w:r>
        <w:t>&lt;/</w:t>
      </w:r>
      <w:proofErr w:type="spellStart"/>
      <w:r>
        <w:t>write_to_file</w:t>
      </w:r>
      <w:proofErr w:type="spellEnd"/>
      <w:r>
        <w:t>&gt;</w:t>
      </w:r>
    </w:p>
    <w:sectPr w:rsidR="0061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72"/>
    <w:rsid w:val="00612372"/>
    <w:rsid w:val="00AD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48F3"/>
  <w15:chartTrackingRefBased/>
  <w15:docId w15:val="{90F3C365-0A36-4F50-8FF4-16270EAD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Siddalingaiah H S</dc:creator>
  <cp:keywords/>
  <dc:description/>
  <cp:lastModifiedBy>Dr Siddalingaiah H S</cp:lastModifiedBy>
  <cp:revision>1</cp:revision>
  <dcterms:created xsi:type="dcterms:W3CDTF">2025-09-07T15:20:00Z</dcterms:created>
  <dcterms:modified xsi:type="dcterms:W3CDTF">2025-09-07T15:21:00Z</dcterms:modified>
</cp:coreProperties>
</file>