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50791" w14:textId="56100685" w:rsidR="00AE5753" w:rsidRDefault="00AE5753">
      <w:bookmarkStart w:id="0" w:name="_GoBack"/>
      <w:bookmarkEnd w:id="0"/>
    </w:p>
    <w:p w14:paraId="50E00C55" w14:textId="71C7E21C" w:rsidR="00AE5753" w:rsidRPr="00785712" w:rsidRDefault="00AE5753" w:rsidP="00AE5753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85F180" wp14:editId="1AC5EBFC">
                <wp:simplePos x="0" y="0"/>
                <wp:positionH relativeFrom="column">
                  <wp:posOffset>2682875</wp:posOffset>
                </wp:positionH>
                <wp:positionV relativeFrom="paragraph">
                  <wp:posOffset>61595</wp:posOffset>
                </wp:positionV>
                <wp:extent cx="1143000" cy="342900"/>
                <wp:effectExtent l="9525" t="13970" r="9525" b="508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342900"/>
                          <a:chOff x="5595" y="1170"/>
                          <a:chExt cx="1800" cy="540"/>
                        </a:xfrm>
                      </wpg:grpSpPr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955" y="1170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595" y="1170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315" y="1170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675" y="1170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035" y="1170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79DCF0" id="Group 18" o:spid="_x0000_s1026" style="position:absolute;margin-left:211.25pt;margin-top:4.85pt;width:90pt;height:27pt;z-index:251661312" coordorigin="5595,1170" coordsize="18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AwL8gIAAE4QAAAOAAAAZHJzL2Uyb0RvYy54bWzsWNtq3DAQfS/0H4TeG9/2kjXrDSE3Cmkb&#10;mvYDtLZsi8qSK2nXm359R7L3EmdDIaULBefBSJ7RaOaco1kr84tNxdGaKs2kSHBw5mNERSozJooE&#10;f/92++EcI22IyAiXgib4iWp8sXj/bt7UMQ1lKXlGFYIgQsdNneDSmDr2PJ2WtCL6TNZUgDGXqiIG&#10;pqrwMkUaiF5xL/T9iddIldVKplRreHvdGvHCxc9zmpovea6pQTzBkJtxT+WeS/v0FnMSF4rUJUu7&#10;NMgbsqgIE7DpLtQ1MQStFHsRqmKpklrm5iyVlSfznKXU1QDVBH6vmjslV7WrpYibot7BBND2cHpz&#10;2PTz+kEhlgF3wJQgFXDktkUwB3CauojB507Vj/WDaiuE4b1Mf2gwe327nRetM1o2n2QG8cjKSAfO&#10;JleVDQFlo43j4GnHAd0YlMLLIBhFvg9UpWCLRuEMxo6ktAQm7bLxeDbGCKxBMN3ZbrbLz7drxyNn&#10;9EjcbutS7VKzdYHe9B5S/XeQPpakpo4pbeHaQjrbQvoVhEhEwSkKZi2szm+LqW4BRUJeleBGL5WS&#10;TUlJBmkF1h+SP1hgJxro+CPCgFQfqi3O0aTDuI8TiWulzR2VFbKDBCvI3dFH1vfa2GT2LpZNLTnL&#10;bhnnbqKK5RVXaE3gwN26P5d/z40L1CR4Ng7HLvLrIUAKVg3trs/cKmagc3BWJRg475xIbFG7EZmT&#10;jCGMt2NImYsORotcK4ClzJ4ARSXbtgBtDAalVL8waqAlJFj/XBFFMeIfBTAxC0agKWTcZDSehjBR&#10;h5bloYWIFEIl2GDUDq9M23dWtWJFCTsFrnYhL+F85Mwha5lts+qSBY2eSKy2mvb878UK7wDIZ9oD&#10;Iv+VWF+e60Gsg1iPdtYwOCJW1ylPJNZJFAyd1XbZobMefH4e/wwIwyNiDU/YWSeT6SDWQay928Ur&#10;Yo2OiDU6oVinfjSI9f8Xq7tuwaXV/UJ0F2x7Kz6cu2/c/b8BFr8BAAD//wMAUEsDBBQABgAIAAAA&#10;IQCaIjlj3wAAAAgBAAAPAAAAZHJzL2Rvd25yZXYueG1sTI/NasMwEITvhb6D2EJvjWyn+alrOYTQ&#10;9hQKTQqht421sU2slbEU23n7Kqf2tsMMs99kq9E0oqfO1ZYVxJMIBHFhdc2lgu/9+9MShPPIGhvL&#10;pOBKDlb5/V2GqbYDf1G/86UIJexSVFB536ZSuqIig25iW+LgnWxn0AfZlVJ3OIRy08gkiubSYM3h&#10;Q4UtbSoqzruLUfAx4LCexm/99nzaXH/2s8/DNialHh/G9SsIT6P/C8MNP6BDHpiO9sLaiUbBc5LM&#10;QlTBywJE8OfRTR/DMV2AzDP5f0D+CwAA//8DAFBLAQItABQABgAIAAAAIQC2gziS/gAAAOEBAAAT&#10;AAAAAAAAAAAAAAAAAAAAAABbQ29udGVudF9UeXBlc10ueG1sUEsBAi0AFAAGAAgAAAAhADj9If/W&#10;AAAAlAEAAAsAAAAAAAAAAAAAAAAALwEAAF9yZWxzLy5yZWxzUEsBAi0AFAAGAAgAAAAhAMbgDAvy&#10;AgAAThAAAA4AAAAAAAAAAAAAAAAALgIAAGRycy9lMm9Eb2MueG1sUEsBAi0AFAAGAAgAAAAhAJoi&#10;OWPfAAAACAEAAA8AAAAAAAAAAAAAAAAATAUAAGRycy9kb3ducmV2LnhtbFBLBQYAAAAABAAEAPMA&#10;AABYBgAAAAA=&#10;">
                <v:rect id="Rectangle 19" o:spid="_x0000_s1027" style="position:absolute;left:5955;top:1170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<v:rect id="Rectangle 20" o:spid="_x0000_s1028" style="position:absolute;left:5595;top:1170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<v:rect id="Rectangle 21" o:spid="_x0000_s1029" style="position:absolute;left:6315;top:1170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<v:rect id="Rectangle 22" o:spid="_x0000_s1030" style="position:absolute;left:6675;top:1170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/>
                <v:rect id="Rectangle 23" o:spid="_x0000_s1031" style="position:absolute;left:7035;top:1170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3EAC41" wp14:editId="00632B6F">
                <wp:simplePos x="0" y="0"/>
                <wp:positionH relativeFrom="column">
                  <wp:posOffset>1047750</wp:posOffset>
                </wp:positionH>
                <wp:positionV relativeFrom="paragraph">
                  <wp:posOffset>61595</wp:posOffset>
                </wp:positionV>
                <wp:extent cx="685800" cy="342900"/>
                <wp:effectExtent l="9525" t="13970" r="9525" b="508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342900"/>
                          <a:chOff x="2640" y="813"/>
                          <a:chExt cx="1080" cy="540"/>
                        </a:xfrm>
                      </wpg:grpSpPr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00" y="813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640" y="813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360" y="813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AC753" id="Group 13" o:spid="_x0000_s1026" style="position:absolute;margin-left:82.5pt;margin-top:4.85pt;width:54pt;height:27pt;z-index:251660288" coordorigin="2640,813" coordsize="108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w6xAIAAO8KAAAOAAAAZHJzL2Uyb0RvYy54bWzsVm1r2zAQ/j7YfxD6vtpO4jQ1cUrpG4Nu&#10;K+v2AxRZtsVkSZOUON2v30ly0vRlDDoIDJoPRpc7ne6e59Gh+emmE2jNjOVKljg7SjFikqqKy6bE&#10;379dfZhhZB2RFRFKshLfM4tPF+/fzXtdsJFqlaiYQZBE2qLXJW6d00WSWNqyjtgjpZkEZ61MRxyY&#10;pkkqQ3rI3olklKbTpFem0kZRZi38exGdeBHy1zWj7ktdW+aQKDHU5sLXhO/Sf5PFnBSNIbrldCiD&#10;vKKKjnAJh+5SXRBH0MrwZ6k6To2yqnZHVHWJqmtOWegBusnSJ91cG7XSoZem6Bu9gwmgfYLTq9PS&#10;z+tbg3gF3I0xkqQDjsKxCGwAp9dNATHXRt/pWxM7hOWNoj8suJOnfm83MRgt+0+qgnxk5VQAZ1Ob&#10;zqeAttEmcHC/44BtHKLw53SWz1JgioJrPBmdwDpwRFsg0u8aTSfgBu8sVkgK2l4Om7N0NmzNIcjX&#10;R4p4aCh0KMx3BWqzD4DafwP0riWaBZ6sB2sL6GQL6FeQIZGNYCjLI6ghbouojXAiqc5bCGNnxqi+&#10;ZaSCsrLQha8XEscN3rBAxl/xHaceyH2ktiCPp3+AiRTaWHfNVIf8osQGSg/ckfWNdRHRbYin0irB&#10;qysuRDBMszwXBq0J3Lar8BtIeBQmJOpLfJKP8pD5kc/up4D6fQvx1EdhHXcwNgTvQAa7IFJ40C5l&#10;FQTjCBdxDSIQMmg1Ahf5X6rqHkA0Ks4EmGGwaJX5hVEP86DE9ueKGIaR+CiBiJNs4nXngjHJj0dg&#10;mH3Pct9DJIVUJXYYxeW5i0NnpQ1vWjgpC71LdQaXo+YBWU9srGooFiR6KK3mL2h1ekCtPr/Vb1r1&#10;l/xNq3BPhvG3navTF7R6fECtjsP4fJur//dcDS8CeFWFR8LwAvTPtn07zOGHd+riNwAAAP//AwBQ&#10;SwMEFAAGAAgAAAAhAAvwBIDeAAAACAEAAA8AAABkcnMvZG93bnJldi54bWxMj0FLw0AQhe+C/2EZ&#10;wZvdpKGJxmxKKeqpCLaCeNtmp0lodjZkt0n67x1Pevx4w5vvFevZdmLEwbeOFMSLCARS5UxLtYLP&#10;w+vDIwgfNBndOUIFV/SwLm9vCp0bN9EHjvtQCy4hn2sFTQh9LqWvGrTaL1yPxNnJDVYHxqGWZtAT&#10;l9tOLqMolVa3xB8a3eO2weq8v1gFb5OeNkn8Mu7Op+31+7B6/9rFqNT93bx5BhFwDn/H8KvP6lCy&#10;09FdyHjRMacr3hIUPGUgOF9mCfNRQZpkIMtC/h9Q/gAAAP//AwBQSwECLQAUAAYACAAAACEAtoM4&#10;kv4AAADhAQAAEwAAAAAAAAAAAAAAAAAAAAAAW0NvbnRlbnRfVHlwZXNdLnhtbFBLAQItABQABgAI&#10;AAAAIQA4/SH/1gAAAJQBAAALAAAAAAAAAAAAAAAAAC8BAABfcmVscy8ucmVsc1BLAQItABQABgAI&#10;AAAAIQBIX9w6xAIAAO8KAAAOAAAAAAAAAAAAAAAAAC4CAABkcnMvZTJvRG9jLnhtbFBLAQItABQA&#10;BgAIAAAAIQAL8ASA3gAAAAgBAAAPAAAAAAAAAAAAAAAAAB4FAABkcnMvZG93bnJldi54bWxQSwUG&#10;AAAAAAQABADzAAAAKQYAAAAA&#10;">
                <v:rect id="Rectangle 15" o:spid="_x0000_s1027" style="position:absolute;left:3000;top:813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<v:rect id="Rectangle 16" o:spid="_x0000_s1028" style="position:absolute;left:2640;top:813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rect id="Rectangle 17" o:spid="_x0000_s1029" style="position:absolute;left:3360;top:813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F1A1A" wp14:editId="4039321C">
                <wp:simplePos x="0" y="0"/>
                <wp:positionH relativeFrom="column">
                  <wp:posOffset>-76200</wp:posOffset>
                </wp:positionH>
                <wp:positionV relativeFrom="paragraph">
                  <wp:posOffset>-59055</wp:posOffset>
                </wp:positionV>
                <wp:extent cx="9248775" cy="0"/>
                <wp:effectExtent l="9525" t="17145" r="9525" b="1143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48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2A0A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6pt;margin-top:-4.65pt;width:728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uFIJgIAAE0EAAAOAAAAZHJzL2Uyb0RvYy54bWysVE2P2jAQvVfqf7ByhyQ0fEXAapVAL9su&#10;EtsfYGyHWE08lm0IqOp/79gExLaXqmoOzjjjefNm5jmLp3PbkJMwVoJaRukwiYhQDLhUh2X07W0z&#10;mEXEOqo4bUCJZXQRNnpaffyw6HQuRlBDw4UhCKJs3ullVDun8zi2rBYttUPQQqGzAtNSh1tziLmh&#10;HaK3TTxKkkncgeHaABPW4tfy6oxWAb+qBHOvVWWFI80yQm4urCase7/GqwXND4bqWrKeBv0HFi2V&#10;CpPeoUrqKDka+QdUK5kBC5UbMmhjqCrJRKgBq0mT36rZ1VSLUAs2x+p7m+z/g2VfT1tDJMfZTSOi&#10;aIsz2jlD5aF25NkY6EgBSmEfwRA8gv3qtM0xrFBb4ytmZ7XTL8C+W6KgqKk6iMD77aIRK/UR8bsQ&#10;v7Eas+67L8DxDD06CM07V6b1kNgWcg4zutxnJM6OMPw4H2Wz6XQcEXbzxTS/BWpj3WcBLfHGMrJ9&#10;IfcK0pCGnl6s87RofgvwWRVsZNMEQTSKdMh9noyTEGGhkdx7/TlrDvuiMeREvabCE4pEz+MxA0fF&#10;A1otKF/3tqOyudqYvVEeDytDPr11Fc2PeTJfz9azbJCNJutBlpTl4HlTZIPJJp2Oy09lUZTpT08t&#10;zfJaci6UZ3cTcJr9nUD6q3SV3l3C9z7E79FDw5Ds7R1Ih9H6aV51sQd+2ZrbyFGz4XB/v/yleNyj&#10;/fgXWP0CAAD//wMAUEsDBBQABgAIAAAAIQAStOT+3QAAAAoBAAAPAAAAZHJzL2Rvd25yZXYueG1s&#10;TI/BTsMwEETvSPyDtUhcqtZpCVUIcSqExIkDofABm3hJIuJ1FDuN+XtccSi33Z3R7JviEMwgTjS5&#10;3rKC7SYBQdxY3XOr4PPjZZ2BcB5Z42CZFPyQg0N5fVVgru3C73Q6+lbEEHY5Kui8H3MpXdORQbex&#10;I3HUvuxk0Md1aqWecInhZpC7JNlLgz3HDx2O9NxR832cjYLwtmcfqizUC8+vLltVAU2l1O1NeHoE&#10;4Sn4ixnO+BEdyshU25m1E4OC9XYXu/g4PNyBOBvSNL0HUf9dZFnI/xXKXwAAAP//AwBQSwECLQAU&#10;AAYACAAAACEAtoM4kv4AAADhAQAAEwAAAAAAAAAAAAAAAAAAAAAAW0NvbnRlbnRfVHlwZXNdLnht&#10;bFBLAQItABQABgAIAAAAIQA4/SH/1gAAAJQBAAALAAAAAAAAAAAAAAAAAC8BAABfcmVscy8ucmVs&#10;c1BLAQItABQABgAIAAAAIQD11uFIJgIAAE0EAAAOAAAAAAAAAAAAAAAAAC4CAABkcnMvZTJvRG9j&#10;LnhtbFBLAQItABQABgAIAAAAIQAStOT+3QAAAAoBAAAPAAAAAAAAAAAAAAAAAIAEAABkcnMvZG93&#10;bnJldi54bWxQSwUGAAAAAAQABADzAAAAigUAAAAA&#10;" strokeweight="1.5pt"/>
            </w:pict>
          </mc:Fallback>
        </mc:AlternateContent>
      </w:r>
      <w:r w:rsidR="00FD1C52">
        <w:rPr>
          <w:rFonts w:ascii="Arial" w:hAnsi="Arial" w:cs="Arial"/>
          <w:b/>
          <w:sz w:val="20"/>
          <w:szCs w:val="20"/>
        </w:rPr>
        <w:tab/>
      </w:r>
      <w:r w:rsidR="00FD1C52">
        <w:rPr>
          <w:rFonts w:ascii="Arial" w:hAnsi="Arial" w:cs="Arial"/>
          <w:b/>
          <w:sz w:val="20"/>
          <w:szCs w:val="20"/>
        </w:rPr>
        <w:tab/>
      </w:r>
      <w:r w:rsidR="00FD1C52">
        <w:rPr>
          <w:rFonts w:ascii="Arial" w:hAnsi="Arial" w:cs="Arial"/>
          <w:b/>
          <w:sz w:val="20"/>
          <w:szCs w:val="20"/>
        </w:rPr>
        <w:tab/>
      </w:r>
      <w:r w:rsidR="00FD1C52">
        <w:rPr>
          <w:rFonts w:ascii="Arial" w:hAnsi="Arial" w:cs="Arial"/>
          <w:b/>
          <w:sz w:val="20"/>
          <w:szCs w:val="20"/>
        </w:rPr>
        <w:tab/>
      </w:r>
      <w:r w:rsidR="00FD1C52">
        <w:rPr>
          <w:rFonts w:ascii="Arial" w:hAnsi="Arial" w:cs="Arial"/>
          <w:b/>
          <w:sz w:val="20"/>
          <w:szCs w:val="20"/>
        </w:rPr>
        <w:tab/>
      </w:r>
      <w:r w:rsidR="00FD1C52">
        <w:rPr>
          <w:rFonts w:ascii="Arial" w:hAnsi="Arial" w:cs="Arial"/>
          <w:b/>
          <w:sz w:val="20"/>
          <w:szCs w:val="20"/>
        </w:rPr>
        <w:tab/>
      </w:r>
      <w:r w:rsidR="00FD1C52">
        <w:rPr>
          <w:rFonts w:ascii="Arial" w:hAnsi="Arial" w:cs="Arial"/>
          <w:b/>
          <w:sz w:val="20"/>
          <w:szCs w:val="20"/>
        </w:rPr>
        <w:tab/>
      </w:r>
      <w:r w:rsidR="00FD1C52">
        <w:rPr>
          <w:rFonts w:ascii="Arial" w:hAnsi="Arial" w:cs="Arial"/>
          <w:b/>
          <w:sz w:val="20"/>
          <w:szCs w:val="20"/>
        </w:rPr>
        <w:tab/>
      </w:r>
      <w:r w:rsidR="00FD1C52">
        <w:rPr>
          <w:rFonts w:ascii="Arial" w:hAnsi="Arial" w:cs="Arial"/>
          <w:b/>
          <w:sz w:val="20"/>
          <w:szCs w:val="20"/>
        </w:rPr>
        <w:tab/>
      </w:r>
      <w:r w:rsidR="00FD1C52">
        <w:rPr>
          <w:rFonts w:ascii="Arial" w:hAnsi="Arial" w:cs="Arial"/>
          <w:b/>
          <w:sz w:val="20"/>
          <w:szCs w:val="20"/>
        </w:rPr>
        <w:tab/>
      </w:r>
      <w:r w:rsidR="00FD1C52">
        <w:rPr>
          <w:rFonts w:ascii="Arial" w:hAnsi="Arial" w:cs="Arial"/>
          <w:b/>
          <w:sz w:val="20"/>
          <w:szCs w:val="20"/>
        </w:rPr>
        <w:tab/>
      </w:r>
      <w:r w:rsidR="0023379C">
        <w:rPr>
          <w:rFonts w:ascii="Arial" w:hAnsi="Arial" w:cs="Arial"/>
          <w:b/>
          <w:sz w:val="20"/>
          <w:szCs w:val="20"/>
        </w:rPr>
        <w:t xml:space="preserve">Collected at: </w:t>
      </w:r>
      <w:r w:rsidR="0023379C">
        <w:rPr>
          <w:rFonts w:ascii="Arial" w:hAnsi="Arial" w:cs="Arial"/>
          <w:b/>
          <w:sz w:val="20"/>
          <w:szCs w:val="20"/>
        </w:rPr>
        <w:tab/>
      </w:r>
      <w:r w:rsidR="00FD1C52">
        <w:rPr>
          <w:sz w:val="20"/>
          <w:szCs w:val="20"/>
        </w:rPr>
        <w:sym w:font="Wingdings" w:char="F071"/>
      </w:r>
      <w:r w:rsidR="00FD1C52">
        <w:rPr>
          <w:sz w:val="20"/>
          <w:szCs w:val="20"/>
        </w:rPr>
        <w:t xml:space="preserve"> Baseline</w:t>
      </w:r>
      <w:r w:rsidR="002F6674">
        <w:rPr>
          <w:sz w:val="20"/>
          <w:szCs w:val="20"/>
        </w:rPr>
        <w:t xml:space="preserve">  </w:t>
      </w:r>
      <w:r w:rsidR="00F817CB">
        <w:rPr>
          <w:sz w:val="20"/>
          <w:szCs w:val="20"/>
        </w:rPr>
        <w:t xml:space="preserve"> </w:t>
      </w:r>
      <w:r w:rsidR="00743D24">
        <w:rPr>
          <w:sz w:val="20"/>
          <w:szCs w:val="20"/>
        </w:rPr>
        <w:tab/>
      </w:r>
      <w:r w:rsidR="002F6674" w:rsidRPr="005451AA">
        <w:rPr>
          <w:sz w:val="20"/>
          <w:szCs w:val="20"/>
        </w:rPr>
        <w:t>Initial</w:t>
      </w:r>
      <w:r w:rsidR="00F817CB" w:rsidRPr="005451AA">
        <w:rPr>
          <w:sz w:val="20"/>
          <w:szCs w:val="20"/>
        </w:rPr>
        <w:t>:</w:t>
      </w:r>
      <w:r w:rsidR="00F817CB">
        <w:rPr>
          <w:sz w:val="20"/>
          <w:szCs w:val="20"/>
        </w:rPr>
        <w:t>____</w:t>
      </w:r>
      <w:r w:rsidR="00753947">
        <w:rPr>
          <w:sz w:val="20"/>
          <w:szCs w:val="20"/>
        </w:rPr>
        <w:t xml:space="preserve"> Date: </w:t>
      </w:r>
      <w:r w:rsidR="005F4892">
        <w:rPr>
          <w:sz w:val="20"/>
          <w:szCs w:val="20"/>
        </w:rPr>
        <w:t>__ __/__ __/__ __ __ __</w:t>
      </w:r>
    </w:p>
    <w:p w14:paraId="4F170262" w14:textId="63E466EE" w:rsidR="002F6674" w:rsidRPr="00785712" w:rsidRDefault="00AE5753" w:rsidP="002F6674">
      <w:pPr>
        <w:spacing w:after="0"/>
        <w:rPr>
          <w:rFonts w:ascii="Arial" w:hAnsi="Arial" w:cs="Arial"/>
          <w:b/>
          <w:sz w:val="20"/>
          <w:szCs w:val="20"/>
        </w:rPr>
      </w:pPr>
      <w:r w:rsidRPr="00AE5753">
        <w:rPr>
          <w:rFonts w:ascii="Arial" w:hAnsi="Arial" w:cs="Arial"/>
          <w:b/>
          <w:szCs w:val="26"/>
        </w:rPr>
        <w:t>Subject Initials                     Subject ID#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    </w:t>
      </w:r>
      <w:r w:rsidR="004A7E9E">
        <w:rPr>
          <w:rFonts w:ascii="Arial" w:hAnsi="Arial" w:cs="Arial"/>
          <w:b/>
          <w:sz w:val="26"/>
          <w:szCs w:val="26"/>
        </w:rPr>
        <w:t xml:space="preserve">                </w:t>
      </w:r>
      <w:r w:rsidR="00FD1C52">
        <w:rPr>
          <w:rFonts w:ascii="Arial" w:hAnsi="Arial" w:cs="Arial"/>
          <w:b/>
          <w:sz w:val="26"/>
          <w:szCs w:val="26"/>
        </w:rPr>
        <w:tab/>
      </w:r>
      <w:r w:rsidR="0023379C">
        <w:rPr>
          <w:rFonts w:ascii="Arial" w:hAnsi="Arial" w:cs="Arial"/>
          <w:b/>
          <w:sz w:val="26"/>
          <w:szCs w:val="26"/>
        </w:rPr>
        <w:tab/>
      </w:r>
      <w:r w:rsidR="0023379C">
        <w:rPr>
          <w:rFonts w:ascii="Arial" w:hAnsi="Arial" w:cs="Arial"/>
          <w:b/>
          <w:sz w:val="26"/>
          <w:szCs w:val="26"/>
        </w:rPr>
        <w:tab/>
      </w:r>
      <w:r w:rsidR="004A7E9E">
        <w:rPr>
          <w:sz w:val="20"/>
          <w:szCs w:val="20"/>
        </w:rPr>
        <w:sym w:font="Wingdings" w:char="F071"/>
      </w:r>
      <w:r w:rsidR="004A7E9E">
        <w:rPr>
          <w:sz w:val="20"/>
          <w:szCs w:val="20"/>
        </w:rPr>
        <w:t xml:space="preserve"> </w:t>
      </w:r>
      <w:r w:rsidR="00FD1C52">
        <w:rPr>
          <w:sz w:val="20"/>
          <w:szCs w:val="20"/>
        </w:rPr>
        <w:t>3 Months</w:t>
      </w:r>
      <w:r w:rsidR="002F6674">
        <w:rPr>
          <w:sz w:val="20"/>
          <w:szCs w:val="20"/>
        </w:rPr>
        <w:t xml:space="preserve"> </w:t>
      </w:r>
      <w:r w:rsidR="00743D24">
        <w:rPr>
          <w:sz w:val="20"/>
          <w:szCs w:val="20"/>
        </w:rPr>
        <w:tab/>
      </w:r>
      <w:r w:rsidR="002F6674" w:rsidRPr="005451AA">
        <w:rPr>
          <w:sz w:val="20"/>
          <w:szCs w:val="20"/>
        </w:rPr>
        <w:t>Initial</w:t>
      </w:r>
      <w:r w:rsidR="00F817CB" w:rsidRPr="005451AA">
        <w:rPr>
          <w:sz w:val="20"/>
          <w:szCs w:val="20"/>
        </w:rPr>
        <w:t>:</w:t>
      </w:r>
      <w:r w:rsidR="00F817CB">
        <w:rPr>
          <w:sz w:val="20"/>
          <w:szCs w:val="20"/>
        </w:rPr>
        <w:t>____</w:t>
      </w:r>
      <w:r w:rsidR="005451AA">
        <w:rPr>
          <w:sz w:val="20"/>
          <w:szCs w:val="20"/>
        </w:rPr>
        <w:t xml:space="preserve"> Date:</w:t>
      </w:r>
      <w:r w:rsidR="005F4892">
        <w:rPr>
          <w:sz w:val="20"/>
          <w:szCs w:val="20"/>
        </w:rPr>
        <w:t xml:space="preserve"> __ __/__ __/__ __ __ __</w:t>
      </w:r>
    </w:p>
    <w:p w14:paraId="1E23DB82" w14:textId="7198B85E" w:rsidR="00654815" w:rsidRDefault="00FD1C52" w:rsidP="00654815">
      <w:pPr>
        <w:spacing w:after="0"/>
        <w:rPr>
          <w:sz w:val="20"/>
          <w:szCs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3379C">
        <w:rPr>
          <w:rFonts w:ascii="Arial" w:hAnsi="Arial" w:cs="Arial"/>
        </w:rPr>
        <w:tab/>
      </w:r>
      <w:r w:rsidR="0023379C">
        <w:rPr>
          <w:rFonts w:ascii="Arial" w:hAnsi="Arial" w:cs="Arial"/>
        </w:rPr>
        <w:tab/>
      </w:r>
      <w:r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6 Months</w:t>
      </w:r>
      <w:r w:rsidR="002F6674">
        <w:rPr>
          <w:sz w:val="20"/>
          <w:szCs w:val="20"/>
        </w:rPr>
        <w:t xml:space="preserve"> </w:t>
      </w:r>
      <w:r w:rsidR="00743D24">
        <w:rPr>
          <w:sz w:val="20"/>
          <w:szCs w:val="20"/>
        </w:rPr>
        <w:tab/>
      </w:r>
      <w:r w:rsidR="002F6674" w:rsidRPr="005451AA">
        <w:rPr>
          <w:sz w:val="20"/>
          <w:szCs w:val="20"/>
        </w:rPr>
        <w:t>Initial</w:t>
      </w:r>
      <w:r w:rsidR="00F817CB" w:rsidRPr="005451AA">
        <w:rPr>
          <w:sz w:val="20"/>
          <w:szCs w:val="20"/>
        </w:rPr>
        <w:t>:</w:t>
      </w:r>
      <w:r w:rsidR="00F817CB">
        <w:rPr>
          <w:sz w:val="20"/>
          <w:szCs w:val="20"/>
        </w:rPr>
        <w:t>____</w:t>
      </w:r>
      <w:r w:rsidR="005451AA">
        <w:rPr>
          <w:sz w:val="20"/>
          <w:szCs w:val="20"/>
        </w:rPr>
        <w:t xml:space="preserve"> Date:</w:t>
      </w:r>
      <w:r w:rsidR="005F4892">
        <w:rPr>
          <w:sz w:val="20"/>
          <w:szCs w:val="20"/>
        </w:rPr>
        <w:t xml:space="preserve"> __ __/__ __/__ __ __ __</w:t>
      </w:r>
    </w:p>
    <w:p w14:paraId="32A513F2" w14:textId="00215CD4" w:rsidR="00256970" w:rsidRPr="00652485" w:rsidRDefault="00256970" w:rsidP="0065248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sz w:val="20"/>
          <w:szCs w:val="20"/>
        </w:rPr>
        <w:sym w:font="Wingdings" w:char="F071"/>
      </w:r>
      <w:r>
        <w:rPr>
          <w:sz w:val="20"/>
          <w:szCs w:val="20"/>
        </w:rPr>
        <w:t xml:space="preserve"> 12 Months </w:t>
      </w:r>
      <w:r>
        <w:rPr>
          <w:sz w:val="20"/>
          <w:szCs w:val="20"/>
        </w:rPr>
        <w:tab/>
      </w:r>
      <w:r w:rsidRPr="005451AA">
        <w:rPr>
          <w:sz w:val="20"/>
          <w:szCs w:val="20"/>
        </w:rPr>
        <w:t>Initial:</w:t>
      </w:r>
      <w:r>
        <w:rPr>
          <w:sz w:val="20"/>
          <w:szCs w:val="20"/>
        </w:rPr>
        <w:t>____ Date: __ __/__ __/__ __ __ __</w: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964A9" wp14:editId="4C9A8B27">
                <wp:simplePos x="0" y="0"/>
                <wp:positionH relativeFrom="margin">
                  <wp:align>center</wp:align>
                </wp:positionH>
                <wp:positionV relativeFrom="paragraph">
                  <wp:posOffset>211360</wp:posOffset>
                </wp:positionV>
                <wp:extent cx="9248775" cy="0"/>
                <wp:effectExtent l="0" t="0" r="28575" b="190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48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3B5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0;margin-top:16.65pt;width:728.25pt;height:0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WJJwIAAE0EAAAOAAAAZHJzL2Uyb0RvYy54bWysVNtu2zAMfR+wfxD0ntjOnJtRpyjsZC/d&#10;GqDdByiSHAuzRUFS4wTD/n2UckG7vQzD/CBTpnh4SB757v7Yd+QgrVOgS5qNU0qk5iCU3pf028tm&#10;tKDEeaYF60DLkp6ko/erjx/uBlPICbTQCWkJgmhXDKakrfemSBLHW9kzNwYjNTobsD3zuLX7RFg2&#10;IHrfJZM0nSUDWGEscOkcfq3PTrqK+E0juX9qGic96UqK3HxcbVx3YU1Wd6zYW2ZaxS802D+w6JnS&#10;mPQGVTPPyKtVf0D1iltw0Pgxhz6BplFcxhqwmiz9rZrnlhkZa8HmOHNrk/t/sPzrYWuJEiWd5JRo&#10;1uOMnr1lat968mAtDKQCrbGPYAkewX4NxhUYVumtDRXzo342j8C/O6Khapney8j75WQQKwsRybuQ&#10;sHEGs+6GLyDwDHv1EJt3bGwfILEt5BhndLrNSB494fhxOckX8/mUEn71Jay4Bhrr/GcJPQlGSd2l&#10;kFsFWUzDDo/OB1qsuAaErBo2quuiIDpNBuS+TKdpjHDQKRG84Zyz+13VWXJgQVPxiUWi5+0xC69a&#10;RLRWMrG+2J6p7mxj9k4HPKwM+Vyss2h+LNPlerFe5KN8MluP8rSuRw+bKh/NNtl8Wn+qq6rOfgZq&#10;WV60SgipA7urgLP87wRyuUpn6d0kfOtD8h49NgzJXt+RdBxtmOZZFzsQp629jhw1Gw9f7le4FG/3&#10;aL/9C6x+AQAA//8DAFBLAwQUAAYACAAAACEAntrVONkAAAAHAQAADwAAAGRycy9kb3ducmV2Lnht&#10;bEyPwU7DMBBE70j8g7VIXBB1IDSK0jgVQuLEgdDyAZt4m0TE6yh2GvP3uOIAx50Zzbwt98GM4kyz&#10;GywreNgkIIhbqwfuFHweX+9zEM4jaxwtk4JvcrCvrq9KLLRd+YPOB9+JWMKuQAW991MhpWt7Mug2&#10;diKO3snOBn08507qGddYbkb5mCSZNDhwXOhxopee2q/DYhSE94x9qPPQrLy8ufyuDmhqpW5vwvMO&#10;hKfg/8JwwY/oUEWmxi6snRgVxEe8gjRNQVzcp222BdH8KrIq5X/+6gcAAP//AwBQSwECLQAUAAYA&#10;CAAAACEAtoM4kv4AAADhAQAAEwAAAAAAAAAAAAAAAAAAAAAAW0NvbnRlbnRfVHlwZXNdLnhtbFBL&#10;AQItABQABgAIAAAAIQA4/SH/1gAAAJQBAAALAAAAAAAAAAAAAAAAAC8BAABfcmVscy8ucmVsc1BL&#10;AQItABQABgAIAAAAIQCWNGWJJwIAAE0EAAAOAAAAAAAAAAAAAAAAAC4CAABkcnMvZTJvRG9jLnht&#10;bFBLAQItABQABgAIAAAAIQCe2tU42QAAAAcBAAAPAAAAAAAAAAAAAAAAAIEEAABkcnMvZG93bnJl&#10;di54bWxQSwUGAAAAAAQABADzAAAAhwUAAAAA&#10;" strokeweight="1.5pt">
                <w10:wrap anchorx="margin"/>
              </v:shape>
            </w:pict>
          </mc:Fallback>
        </mc:AlternateContent>
      </w:r>
    </w:p>
    <w:p w14:paraId="72C612DF" w14:textId="77777777" w:rsidR="00652485" w:rsidRDefault="00652485">
      <w:pPr>
        <w:rPr>
          <w:rFonts w:ascii="Arial" w:hAnsi="Arial" w:cs="Arial"/>
          <w:i/>
        </w:rPr>
      </w:pPr>
    </w:p>
    <w:p w14:paraId="45A4C700" w14:textId="73287965" w:rsidR="00AE5753" w:rsidRDefault="00654815">
      <w:r w:rsidRPr="008A050D">
        <w:rPr>
          <w:rFonts w:ascii="Arial" w:hAnsi="Arial" w:cs="Arial"/>
          <w:i/>
        </w:rPr>
        <w:t>Are you currently taking any medications (prescription</w:t>
      </w:r>
      <w:r>
        <w:rPr>
          <w:rFonts w:ascii="Arial" w:hAnsi="Arial" w:cs="Arial"/>
          <w:i/>
        </w:rPr>
        <w:t xml:space="preserve">, </w:t>
      </w:r>
      <w:r w:rsidRPr="008A050D">
        <w:rPr>
          <w:rFonts w:ascii="Arial" w:hAnsi="Arial" w:cs="Arial"/>
          <w:i/>
        </w:rPr>
        <w:t>over the counter</w:t>
      </w:r>
      <w:r>
        <w:rPr>
          <w:rFonts w:ascii="Arial" w:hAnsi="Arial" w:cs="Arial"/>
          <w:i/>
        </w:rPr>
        <w:t xml:space="preserve">, </w:t>
      </w:r>
      <w:r w:rsidRPr="008A050D">
        <w:rPr>
          <w:rFonts w:ascii="Arial" w:hAnsi="Arial" w:cs="Arial"/>
          <w:i/>
        </w:rPr>
        <w:t>vitamins, minerals, supplements)</w:t>
      </w:r>
      <w:r>
        <w:rPr>
          <w:rFonts w:ascii="Arial" w:hAnsi="Arial" w:cs="Arial"/>
          <w:i/>
        </w:rPr>
        <w:t>?</w:t>
      </w:r>
    </w:p>
    <w:p w14:paraId="5D732A28" w14:textId="20C7CD11" w:rsidR="008C3474" w:rsidRPr="0079362D" w:rsidRDefault="008C3474" w:rsidP="008C3474">
      <w:pPr>
        <w:pBdr>
          <w:top w:val="single" w:sz="8" w:space="1" w:color="auto"/>
          <w:left w:val="single" w:sz="8" w:space="4" w:color="auto"/>
          <w:bottom w:val="single" w:sz="8" w:space="5" w:color="auto"/>
          <w:right w:val="single" w:sz="8" w:space="4" w:color="auto"/>
        </w:pBdr>
        <w:shd w:val="clear" w:color="auto" w:fill="E6E6E6"/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Medication Log</w:t>
      </w:r>
    </w:p>
    <w:p w14:paraId="26253499" w14:textId="77777777" w:rsidR="008C3474" w:rsidRPr="00CC72D3" w:rsidRDefault="008C3474" w:rsidP="008C3474">
      <w:pPr>
        <w:spacing w:after="0"/>
        <w:rPr>
          <w:rFonts w:ascii="Arial" w:hAnsi="Arial" w:cs="Arial"/>
          <w:sz w:val="16"/>
          <w:szCs w:val="16"/>
        </w:rPr>
      </w:pPr>
    </w:p>
    <w:tbl>
      <w:tblPr>
        <w:tblW w:w="145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2543"/>
        <w:gridCol w:w="2160"/>
        <w:gridCol w:w="984"/>
        <w:gridCol w:w="791"/>
        <w:gridCol w:w="1260"/>
        <w:gridCol w:w="900"/>
        <w:gridCol w:w="1530"/>
        <w:gridCol w:w="945"/>
        <w:gridCol w:w="900"/>
        <w:gridCol w:w="2117"/>
      </w:tblGrid>
      <w:tr w:rsidR="00151AAF" w14:paraId="71A7C384" w14:textId="77777777" w:rsidTr="00B43586">
        <w:tc>
          <w:tcPr>
            <w:tcW w:w="450" w:type="dxa"/>
            <w:vAlign w:val="bottom"/>
          </w:tcPr>
          <w:p w14:paraId="7C5F92EB" w14:textId="77777777" w:rsidR="00151AAF" w:rsidRPr="00835817" w:rsidRDefault="00151AAF" w:rsidP="0044483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</w:p>
        </w:tc>
        <w:tc>
          <w:tcPr>
            <w:tcW w:w="2543" w:type="dxa"/>
            <w:vAlign w:val="bottom"/>
          </w:tcPr>
          <w:p w14:paraId="44239E80" w14:textId="0D5F6A43" w:rsidR="00151AAF" w:rsidRPr="00835817" w:rsidRDefault="00151AAF" w:rsidP="00617C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817">
              <w:rPr>
                <w:rFonts w:ascii="Arial" w:hAnsi="Arial" w:cs="Arial"/>
                <w:sz w:val="20"/>
                <w:szCs w:val="20"/>
              </w:rPr>
              <w:t>Medication</w:t>
            </w:r>
          </w:p>
        </w:tc>
        <w:tc>
          <w:tcPr>
            <w:tcW w:w="2160" w:type="dxa"/>
            <w:vAlign w:val="bottom"/>
          </w:tcPr>
          <w:p w14:paraId="2584625A" w14:textId="77777777" w:rsidR="00151AAF" w:rsidRPr="00EF4359" w:rsidRDefault="00151AAF" w:rsidP="0044483E">
            <w:pPr>
              <w:spacing w:after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EF4359">
              <w:rPr>
                <w:rFonts w:ascii="Arial" w:hAnsi="Arial" w:cs="Arial"/>
                <w:sz w:val="19"/>
                <w:szCs w:val="19"/>
              </w:rPr>
              <w:t>Indication</w:t>
            </w:r>
          </w:p>
        </w:tc>
        <w:tc>
          <w:tcPr>
            <w:tcW w:w="984" w:type="dxa"/>
            <w:vAlign w:val="bottom"/>
          </w:tcPr>
          <w:p w14:paraId="62BDE5F8" w14:textId="77777777" w:rsidR="00151AAF" w:rsidRPr="00EF4359" w:rsidRDefault="00151AAF" w:rsidP="0044483E">
            <w:pPr>
              <w:spacing w:after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EF4359">
              <w:rPr>
                <w:rFonts w:ascii="Arial" w:hAnsi="Arial" w:cs="Arial"/>
                <w:sz w:val="19"/>
                <w:szCs w:val="19"/>
              </w:rPr>
              <w:t>Dos</w:t>
            </w:r>
            <w:r>
              <w:rPr>
                <w:rFonts w:ascii="Arial" w:hAnsi="Arial" w:cs="Arial"/>
                <w:sz w:val="19"/>
                <w:szCs w:val="19"/>
              </w:rPr>
              <w:t>e (per admin)</w:t>
            </w:r>
          </w:p>
        </w:tc>
        <w:tc>
          <w:tcPr>
            <w:tcW w:w="791" w:type="dxa"/>
            <w:vAlign w:val="bottom"/>
          </w:tcPr>
          <w:p w14:paraId="2A2C3BAE" w14:textId="77777777" w:rsidR="00151AAF" w:rsidRPr="00EF4359" w:rsidRDefault="00151AAF" w:rsidP="0044483E">
            <w:pPr>
              <w:spacing w:after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EF4359">
              <w:rPr>
                <w:rFonts w:ascii="Arial" w:hAnsi="Arial" w:cs="Arial"/>
                <w:sz w:val="19"/>
                <w:szCs w:val="19"/>
              </w:rPr>
              <w:t>Dose Units</w:t>
            </w:r>
            <w:r w:rsidRPr="00EF4359">
              <w:rPr>
                <w:rFonts w:ascii="Arial" w:hAnsi="Arial" w:cs="Arial"/>
                <w:sz w:val="19"/>
                <w:szCs w:val="19"/>
                <w:vertAlign w:val="superscript"/>
              </w:rPr>
              <w:t>1</w:t>
            </w:r>
          </w:p>
        </w:tc>
        <w:tc>
          <w:tcPr>
            <w:tcW w:w="1260" w:type="dxa"/>
            <w:vAlign w:val="bottom"/>
          </w:tcPr>
          <w:p w14:paraId="7DFA3ADA" w14:textId="77777777" w:rsidR="00151AAF" w:rsidRPr="00EF4359" w:rsidRDefault="00151AAF" w:rsidP="0044483E">
            <w:pPr>
              <w:spacing w:after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EF4359">
              <w:rPr>
                <w:rFonts w:ascii="Arial" w:hAnsi="Arial" w:cs="Arial"/>
                <w:sz w:val="19"/>
                <w:szCs w:val="19"/>
              </w:rPr>
              <w:t>Schedule/ Frequency</w:t>
            </w:r>
            <w:r w:rsidRPr="00EF4359">
              <w:rPr>
                <w:rFonts w:ascii="Arial" w:hAnsi="Arial" w:cs="Arial"/>
                <w:sz w:val="19"/>
                <w:szCs w:val="19"/>
                <w:vertAlign w:val="superscript"/>
              </w:rPr>
              <w:t>2</w:t>
            </w:r>
          </w:p>
        </w:tc>
        <w:tc>
          <w:tcPr>
            <w:tcW w:w="900" w:type="dxa"/>
            <w:vAlign w:val="bottom"/>
          </w:tcPr>
          <w:p w14:paraId="03B0C9B1" w14:textId="77777777" w:rsidR="00151AAF" w:rsidRPr="00EF4359" w:rsidRDefault="00151AAF" w:rsidP="0044483E">
            <w:pPr>
              <w:spacing w:after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EF4359">
              <w:rPr>
                <w:rFonts w:ascii="Arial" w:hAnsi="Arial" w:cs="Arial"/>
                <w:sz w:val="19"/>
                <w:szCs w:val="19"/>
              </w:rPr>
              <w:t>Dose Form</w:t>
            </w:r>
            <w:r w:rsidRPr="00EF4359">
              <w:rPr>
                <w:rFonts w:ascii="Arial" w:hAnsi="Arial" w:cs="Arial"/>
                <w:sz w:val="19"/>
                <w:szCs w:val="19"/>
                <w:vertAlign w:val="superscript"/>
              </w:rPr>
              <w:t>3</w:t>
            </w:r>
          </w:p>
        </w:tc>
        <w:tc>
          <w:tcPr>
            <w:tcW w:w="1530" w:type="dxa"/>
            <w:vAlign w:val="bottom"/>
          </w:tcPr>
          <w:p w14:paraId="30362E98" w14:textId="77777777" w:rsidR="00151AAF" w:rsidRPr="00EF4359" w:rsidRDefault="00151AAF" w:rsidP="0044483E">
            <w:pPr>
              <w:spacing w:after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EF4359">
              <w:rPr>
                <w:rFonts w:ascii="Arial" w:hAnsi="Arial" w:cs="Arial"/>
                <w:sz w:val="19"/>
                <w:szCs w:val="19"/>
              </w:rPr>
              <w:t>Route of Administration</w:t>
            </w:r>
            <w:r w:rsidRPr="00EF4359">
              <w:rPr>
                <w:rFonts w:ascii="Arial" w:hAnsi="Arial" w:cs="Arial"/>
                <w:sz w:val="19"/>
                <w:szCs w:val="19"/>
                <w:vertAlign w:val="superscript"/>
              </w:rPr>
              <w:t>4</w:t>
            </w:r>
          </w:p>
        </w:tc>
        <w:tc>
          <w:tcPr>
            <w:tcW w:w="945" w:type="dxa"/>
            <w:vAlign w:val="bottom"/>
          </w:tcPr>
          <w:p w14:paraId="29A645E7" w14:textId="77777777" w:rsidR="00151AAF" w:rsidRPr="00EF4359" w:rsidRDefault="00151AAF" w:rsidP="0044483E">
            <w:pPr>
              <w:spacing w:after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EF4359">
              <w:rPr>
                <w:rFonts w:ascii="Arial" w:hAnsi="Arial" w:cs="Arial"/>
                <w:sz w:val="19"/>
                <w:szCs w:val="19"/>
              </w:rPr>
              <w:t>Start Date</w:t>
            </w:r>
          </w:p>
        </w:tc>
        <w:tc>
          <w:tcPr>
            <w:tcW w:w="900" w:type="dxa"/>
            <w:vAlign w:val="bottom"/>
          </w:tcPr>
          <w:p w14:paraId="6AD469BC" w14:textId="77777777" w:rsidR="00151AAF" w:rsidRPr="00EF4359" w:rsidRDefault="00151AAF" w:rsidP="0044483E">
            <w:pPr>
              <w:spacing w:after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EF4359">
              <w:rPr>
                <w:rFonts w:ascii="Arial" w:hAnsi="Arial" w:cs="Arial"/>
                <w:sz w:val="19"/>
                <w:szCs w:val="19"/>
              </w:rPr>
              <w:t>End Date</w:t>
            </w:r>
          </w:p>
        </w:tc>
        <w:tc>
          <w:tcPr>
            <w:tcW w:w="2117" w:type="dxa"/>
            <w:vAlign w:val="bottom"/>
          </w:tcPr>
          <w:p w14:paraId="71E941B0" w14:textId="5C6CBDA0" w:rsidR="00151AAF" w:rsidRPr="00EF4359" w:rsidRDefault="003E5478" w:rsidP="0044483E">
            <w:pPr>
              <w:spacing w:after="0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Prescribing Physician</w:t>
            </w:r>
          </w:p>
        </w:tc>
      </w:tr>
      <w:tr w:rsidR="00151AAF" w14:paraId="31D086C4" w14:textId="77777777" w:rsidTr="00B43586">
        <w:tc>
          <w:tcPr>
            <w:tcW w:w="450" w:type="dxa"/>
          </w:tcPr>
          <w:p w14:paraId="4C049830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3" w:type="dxa"/>
          </w:tcPr>
          <w:p w14:paraId="674F3F61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663F5330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667484F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634DB971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</w:tcPr>
          <w:p w14:paraId="37D00D7A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3A1CA9A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30E64226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C847B3B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</w:tcPr>
          <w:p w14:paraId="51784E97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0F6BCDA0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7" w:type="dxa"/>
          </w:tcPr>
          <w:p w14:paraId="35BC33A4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1AAF" w14:paraId="28B85200" w14:textId="77777777" w:rsidTr="00B43586">
        <w:tc>
          <w:tcPr>
            <w:tcW w:w="450" w:type="dxa"/>
          </w:tcPr>
          <w:p w14:paraId="27CECFE4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3" w:type="dxa"/>
          </w:tcPr>
          <w:p w14:paraId="440A2AA1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5512434B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38AC8829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4DF066A8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</w:tcPr>
          <w:p w14:paraId="1A9F2C1A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76B9897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25C9CD12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9CCFAD0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</w:tcPr>
          <w:p w14:paraId="57BEDE25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505D1073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7" w:type="dxa"/>
          </w:tcPr>
          <w:p w14:paraId="1D4CF1E8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1AAF" w14:paraId="6A43572A" w14:textId="77777777" w:rsidTr="00B43586">
        <w:tc>
          <w:tcPr>
            <w:tcW w:w="450" w:type="dxa"/>
          </w:tcPr>
          <w:p w14:paraId="422E88F1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3" w:type="dxa"/>
          </w:tcPr>
          <w:p w14:paraId="0E484F35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07136CF0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F46EE02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2F258CC2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</w:tcPr>
          <w:p w14:paraId="4E95B3A3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01940CA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43D777A6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C15F538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</w:tcPr>
          <w:p w14:paraId="316D3DFC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46EFC1D1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7" w:type="dxa"/>
          </w:tcPr>
          <w:p w14:paraId="76EB3D86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1AAF" w14:paraId="52AFAE5B" w14:textId="77777777" w:rsidTr="00B43586">
        <w:tc>
          <w:tcPr>
            <w:tcW w:w="450" w:type="dxa"/>
          </w:tcPr>
          <w:p w14:paraId="3473C904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3" w:type="dxa"/>
          </w:tcPr>
          <w:p w14:paraId="58F3615D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0BEB0E7F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397CC37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01824F06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</w:tcPr>
          <w:p w14:paraId="7F1E4203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6D76D12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518013D8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9862A2C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</w:tcPr>
          <w:p w14:paraId="6B0CB89E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62136F0C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7" w:type="dxa"/>
          </w:tcPr>
          <w:p w14:paraId="1E97FDB2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1AAF" w14:paraId="35D9A217" w14:textId="77777777" w:rsidTr="00B43586">
        <w:tc>
          <w:tcPr>
            <w:tcW w:w="450" w:type="dxa"/>
          </w:tcPr>
          <w:p w14:paraId="38C0BDC3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3" w:type="dxa"/>
          </w:tcPr>
          <w:p w14:paraId="553CC079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16B0CB9C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177FD77F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1E7AE2FA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</w:tcPr>
          <w:p w14:paraId="6B62615E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83E371B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45D4C646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EC73F81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</w:tcPr>
          <w:p w14:paraId="0CDBE3B3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6ABB0777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7" w:type="dxa"/>
          </w:tcPr>
          <w:p w14:paraId="241A5E56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1AAF" w14:paraId="07EA5206" w14:textId="77777777" w:rsidTr="00B43586">
        <w:tc>
          <w:tcPr>
            <w:tcW w:w="450" w:type="dxa"/>
          </w:tcPr>
          <w:p w14:paraId="792C1016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3" w:type="dxa"/>
          </w:tcPr>
          <w:p w14:paraId="2A7223FD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77DB6E75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38297EA2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2AEBD7B5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</w:tcPr>
          <w:p w14:paraId="34BEFFD7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E69A0B7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55475C81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DB49A67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</w:tcPr>
          <w:p w14:paraId="04943D95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460B40A4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7" w:type="dxa"/>
          </w:tcPr>
          <w:p w14:paraId="38BBA04E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1AAF" w14:paraId="4B0711CB" w14:textId="77777777" w:rsidTr="00B43586">
        <w:tc>
          <w:tcPr>
            <w:tcW w:w="450" w:type="dxa"/>
          </w:tcPr>
          <w:p w14:paraId="43596335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3" w:type="dxa"/>
          </w:tcPr>
          <w:p w14:paraId="573FB67A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42485870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6C758CAA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74A236A3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</w:tcPr>
          <w:p w14:paraId="0E17062D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54A2AC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5DF16E69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2258864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</w:tcPr>
          <w:p w14:paraId="44EE1A6D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7D78A6FA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7" w:type="dxa"/>
          </w:tcPr>
          <w:p w14:paraId="18AACDCB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1AAF" w14:paraId="7458FA81" w14:textId="77777777" w:rsidTr="00B43586">
        <w:tc>
          <w:tcPr>
            <w:tcW w:w="450" w:type="dxa"/>
          </w:tcPr>
          <w:p w14:paraId="69426C97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3" w:type="dxa"/>
          </w:tcPr>
          <w:p w14:paraId="344CC083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7F822B64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3FC7984F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672AE7A3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</w:tcPr>
          <w:p w14:paraId="7405495B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9DC0C8B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59D9D3F0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4A474CF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</w:tcPr>
          <w:p w14:paraId="0421DBC8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21F92C13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7" w:type="dxa"/>
          </w:tcPr>
          <w:p w14:paraId="6F1C9304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1AAF" w14:paraId="516DE4AC" w14:textId="77777777" w:rsidTr="00B43586">
        <w:tc>
          <w:tcPr>
            <w:tcW w:w="450" w:type="dxa"/>
          </w:tcPr>
          <w:p w14:paraId="148F2A4A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3" w:type="dxa"/>
          </w:tcPr>
          <w:p w14:paraId="53562370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2A9A4F43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CDF936E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2827D7DA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</w:tcPr>
          <w:p w14:paraId="1B908776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2A9755D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0A082CCE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6ABA144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</w:tcPr>
          <w:p w14:paraId="3156A404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63DF0019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7" w:type="dxa"/>
          </w:tcPr>
          <w:p w14:paraId="7D13A654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1AAF" w14:paraId="6CA08C33" w14:textId="77777777" w:rsidTr="00B43586">
        <w:tc>
          <w:tcPr>
            <w:tcW w:w="450" w:type="dxa"/>
          </w:tcPr>
          <w:p w14:paraId="7FEA8C72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3" w:type="dxa"/>
          </w:tcPr>
          <w:p w14:paraId="641AFC2E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7A4959D5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6B083A82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35B9906D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</w:tcPr>
          <w:p w14:paraId="2AE68189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80439BC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0527E0C1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5E5FE77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</w:tcPr>
          <w:p w14:paraId="435FF778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53A58112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7" w:type="dxa"/>
          </w:tcPr>
          <w:p w14:paraId="0F557E83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1AAF" w14:paraId="7DC30544" w14:textId="77777777" w:rsidTr="00B43586">
        <w:tc>
          <w:tcPr>
            <w:tcW w:w="450" w:type="dxa"/>
          </w:tcPr>
          <w:p w14:paraId="662F6BAC" w14:textId="77777777" w:rsidR="00151AAF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44429C19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3" w:type="dxa"/>
          </w:tcPr>
          <w:p w14:paraId="4A6B332A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D96A20F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66D3DE15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</w:tcPr>
          <w:p w14:paraId="68FBB427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B3B24EC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470422AA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4B29EB1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</w:tcPr>
          <w:p w14:paraId="537E91FD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39B37EC3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7" w:type="dxa"/>
          </w:tcPr>
          <w:p w14:paraId="3612CF3D" w14:textId="77777777" w:rsidR="00151AAF" w:rsidRPr="00835817" w:rsidRDefault="00151AAF" w:rsidP="004448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3B5995" w14:textId="47A25191" w:rsidR="00CD2CD3" w:rsidRDefault="00CD2CD3"/>
    <w:tbl>
      <w:tblPr>
        <w:tblW w:w="14533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383"/>
        <w:gridCol w:w="2610"/>
        <w:gridCol w:w="2520"/>
        <w:gridCol w:w="1890"/>
        <w:gridCol w:w="1530"/>
        <w:gridCol w:w="1800"/>
        <w:gridCol w:w="1800"/>
      </w:tblGrid>
      <w:tr w:rsidR="00CD2CD3" w:rsidRPr="00596C17" w14:paraId="58A0BA99" w14:textId="77777777" w:rsidTr="0044483E">
        <w:tc>
          <w:tcPr>
            <w:tcW w:w="2383" w:type="dxa"/>
            <w:shd w:val="clear" w:color="auto" w:fill="auto"/>
            <w:vAlign w:val="center"/>
          </w:tcPr>
          <w:p w14:paraId="29B77F81" w14:textId="77777777" w:rsidR="00CD2CD3" w:rsidRDefault="00CD2CD3" w:rsidP="00FC4DE2">
            <w:pPr>
              <w:spacing w:after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FA3306E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</w:rPr>
            </w:pPr>
            <w:r w:rsidRPr="00596C17">
              <w:rPr>
                <w:rFonts w:ascii="Arial" w:eastAsia="Times New Roman" w:hAnsi="Arial" w:cs="Arial"/>
                <w:b/>
                <w:sz w:val="20"/>
                <w:szCs w:val="20"/>
              </w:rPr>
              <w:t>Dose Units</w:t>
            </w:r>
            <w:r w:rsidRPr="00596C17"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5130" w:type="dxa"/>
            <w:gridSpan w:val="2"/>
            <w:shd w:val="clear" w:color="auto" w:fill="auto"/>
            <w:vAlign w:val="center"/>
          </w:tcPr>
          <w:p w14:paraId="3285F17C" w14:textId="77777777" w:rsidR="00CD2CD3" w:rsidRPr="00596C17" w:rsidRDefault="00CD2CD3" w:rsidP="0044483E">
            <w:pPr>
              <w:spacing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b/>
                <w:sz w:val="20"/>
                <w:szCs w:val="20"/>
              </w:rPr>
              <w:t>Schedule (frequency)</w:t>
            </w:r>
            <w:r w:rsidRPr="00596C17"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420" w:type="dxa"/>
            <w:gridSpan w:val="2"/>
            <w:shd w:val="clear" w:color="auto" w:fill="auto"/>
            <w:vAlign w:val="center"/>
          </w:tcPr>
          <w:p w14:paraId="578DEFE5" w14:textId="77777777" w:rsidR="00CD2CD3" w:rsidRPr="00596C17" w:rsidRDefault="00CD2CD3" w:rsidP="0044483E">
            <w:pPr>
              <w:spacing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b/>
                <w:sz w:val="20"/>
                <w:szCs w:val="20"/>
              </w:rPr>
              <w:t>Dose Form</w:t>
            </w:r>
            <w:r w:rsidRPr="00596C17"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7B3919D3" w14:textId="77777777" w:rsidR="00CD2CD3" w:rsidRPr="00596C17" w:rsidRDefault="00CD2CD3" w:rsidP="0044483E">
            <w:pPr>
              <w:spacing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</w:rPr>
            </w:pPr>
            <w:r w:rsidRPr="00596C17">
              <w:rPr>
                <w:rFonts w:ascii="Arial" w:eastAsia="Times New Roman" w:hAnsi="Arial" w:cs="Arial"/>
                <w:b/>
                <w:sz w:val="20"/>
                <w:szCs w:val="20"/>
              </w:rPr>
              <w:t>Route of Administration</w:t>
            </w:r>
            <w:r w:rsidRPr="00596C17"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</w:rPr>
              <w:t>4</w:t>
            </w:r>
          </w:p>
        </w:tc>
      </w:tr>
      <w:tr w:rsidR="00CD2CD3" w:rsidRPr="00596C17" w14:paraId="18FE89C7" w14:textId="77777777" w:rsidTr="0044483E">
        <w:tc>
          <w:tcPr>
            <w:tcW w:w="2383" w:type="dxa"/>
            <w:shd w:val="clear" w:color="auto" w:fill="auto"/>
            <w:vAlign w:val="center"/>
          </w:tcPr>
          <w:p w14:paraId="29235EAB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1 - g (gram)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CF38CDA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1 - QD (once a day)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66F7305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7 - QOM (every other mo)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C9C48E7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1 - Tablet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2A5A7B3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9 - Gas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81F5983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1 - Oral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5B9EE7A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Pr="00596C17">
              <w:rPr>
                <w:rFonts w:ascii="Arial" w:eastAsia="Times New Roman" w:hAnsi="Arial" w:cs="Arial"/>
                <w:sz w:val="20"/>
                <w:szCs w:val="20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Inhalation</w:t>
            </w:r>
          </w:p>
        </w:tc>
      </w:tr>
      <w:tr w:rsidR="00CD2CD3" w:rsidRPr="00596C17" w14:paraId="44CF41B2" w14:textId="77777777" w:rsidTr="0044483E">
        <w:tc>
          <w:tcPr>
            <w:tcW w:w="2383" w:type="dxa"/>
            <w:shd w:val="clear" w:color="auto" w:fill="auto"/>
            <w:vAlign w:val="center"/>
          </w:tcPr>
          <w:p w14:paraId="77F84765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2 - mg (milligram)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AD7DF10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2 - BID (twice a day)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695158C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8 - QH (every hour)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0686031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2 - Capsule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F3F2AD0" w14:textId="77777777" w:rsidR="00CD2CD3" w:rsidRPr="00596C17" w:rsidRDefault="00CD2CD3" w:rsidP="0044483E">
            <w:pPr>
              <w:spacing w:after="0"/>
              <w:ind w:right="-36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10 - Gel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55A66DF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2 - Topical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82955D9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9 - Intravenous</w:t>
            </w:r>
          </w:p>
        </w:tc>
      </w:tr>
      <w:tr w:rsidR="00CD2CD3" w:rsidRPr="00596C17" w14:paraId="214BCC8C" w14:textId="77777777" w:rsidTr="0044483E">
        <w:tc>
          <w:tcPr>
            <w:tcW w:w="2383" w:type="dxa"/>
            <w:shd w:val="clear" w:color="auto" w:fill="auto"/>
            <w:vAlign w:val="center"/>
          </w:tcPr>
          <w:p w14:paraId="5E1817AA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 xml:space="preserve">3 - µg (microgram) 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D50B1F8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 xml:space="preserve">3 - TID (three times a day) 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BC84F6E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9 - AC (before meals)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E9C3515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3 - Ointment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9AD45DD" w14:textId="77777777" w:rsidR="00CD2CD3" w:rsidRPr="00596C17" w:rsidRDefault="00CD2CD3" w:rsidP="0044483E">
            <w:pPr>
              <w:spacing w:after="0"/>
              <w:ind w:right="-36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11 - Cream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75E03F4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3 - Subcutaneous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CCA8B39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10 - Intraperitoneal</w:t>
            </w:r>
          </w:p>
        </w:tc>
      </w:tr>
      <w:tr w:rsidR="00CD2CD3" w:rsidRPr="00596C17" w14:paraId="566C91C1" w14:textId="77777777" w:rsidTr="0044483E">
        <w:tc>
          <w:tcPr>
            <w:tcW w:w="2383" w:type="dxa"/>
            <w:shd w:val="clear" w:color="auto" w:fill="auto"/>
            <w:vAlign w:val="center"/>
          </w:tcPr>
          <w:p w14:paraId="73F2CB3B" w14:textId="77777777" w:rsidR="00CD2CD3" w:rsidRPr="00596C17" w:rsidRDefault="00CD2CD3" w:rsidP="0044483E">
            <w:pPr>
              <w:spacing w:after="0"/>
              <w:ind w:right="-36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 xml:space="preserve">4 - L (liter) 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46B955D" w14:textId="77777777" w:rsidR="00CD2CD3" w:rsidRPr="00596C17" w:rsidRDefault="00CD2CD3" w:rsidP="0044483E">
            <w:pPr>
              <w:spacing w:after="0"/>
              <w:ind w:right="-36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4 - QID (four times a day)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E4DDF3C" w14:textId="77777777" w:rsidR="00CD2CD3" w:rsidRPr="00596C17" w:rsidRDefault="00CD2CD3" w:rsidP="0044483E">
            <w:pPr>
              <w:spacing w:after="0"/>
              <w:ind w:right="-36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10 - PC (after meals)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C79E174" w14:textId="77777777" w:rsidR="00CD2CD3" w:rsidRPr="00596C17" w:rsidRDefault="00CD2CD3" w:rsidP="0044483E">
            <w:pPr>
              <w:spacing w:after="0"/>
              <w:ind w:right="-36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 xml:space="preserve">4 - Suppository 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ACB0545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12 - Powder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995F1A5" w14:textId="77777777" w:rsidR="00CD2CD3" w:rsidRPr="00596C17" w:rsidRDefault="00CD2CD3" w:rsidP="0044483E">
            <w:pPr>
              <w:spacing w:after="0"/>
              <w:ind w:right="-36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4 - Intradermal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8642F05" w14:textId="77777777" w:rsidR="00CD2CD3" w:rsidRPr="00596C17" w:rsidRDefault="00CD2CD3" w:rsidP="0044483E">
            <w:pPr>
              <w:spacing w:after="0"/>
              <w:ind w:right="-36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11 - Nasal</w:t>
            </w:r>
          </w:p>
        </w:tc>
      </w:tr>
      <w:tr w:rsidR="00CD2CD3" w:rsidRPr="00596C17" w14:paraId="2E32D8A9" w14:textId="77777777" w:rsidTr="0044483E">
        <w:tc>
          <w:tcPr>
            <w:tcW w:w="2383" w:type="dxa"/>
            <w:shd w:val="clear" w:color="auto" w:fill="auto"/>
            <w:vAlign w:val="center"/>
          </w:tcPr>
          <w:p w14:paraId="1E208922" w14:textId="77777777" w:rsidR="00CD2CD3" w:rsidRPr="00596C17" w:rsidRDefault="00CD2CD3" w:rsidP="0044483E">
            <w:pPr>
              <w:spacing w:after="0"/>
              <w:ind w:right="-36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5 - mL (milliliter)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139A608" w14:textId="77777777" w:rsidR="00CD2CD3" w:rsidRPr="00596C17" w:rsidRDefault="00CD2CD3" w:rsidP="0044483E">
            <w:pPr>
              <w:spacing w:after="0"/>
              <w:ind w:right="-36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 xml:space="preserve">5 - QOD (every other day) 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BA36216" w14:textId="77777777" w:rsidR="00CD2CD3" w:rsidRPr="00596C17" w:rsidRDefault="00CD2CD3" w:rsidP="0044483E">
            <w:pPr>
              <w:spacing w:after="0"/>
              <w:ind w:right="-36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11 - PRN (as needed)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5F6D662" w14:textId="77777777" w:rsidR="00CD2CD3" w:rsidRPr="00596C17" w:rsidRDefault="00CD2CD3" w:rsidP="0044483E">
            <w:pPr>
              <w:spacing w:after="0"/>
              <w:ind w:right="-36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5 - Aerosol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98B5920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13 - Implant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1E6ED33" w14:textId="77777777" w:rsidR="00CD2CD3" w:rsidRPr="00596C17" w:rsidRDefault="00CD2CD3" w:rsidP="0044483E">
            <w:pPr>
              <w:spacing w:after="0"/>
              <w:ind w:right="-36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 xml:space="preserve">5 - Transdermal     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326AFCA" w14:textId="77777777" w:rsidR="00CD2CD3" w:rsidRPr="00596C17" w:rsidRDefault="00CD2CD3" w:rsidP="0044483E">
            <w:pPr>
              <w:spacing w:after="0"/>
              <w:ind w:right="-36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12 - Vaginal</w:t>
            </w:r>
          </w:p>
        </w:tc>
      </w:tr>
      <w:tr w:rsidR="00CD2CD3" w:rsidRPr="00596C17" w14:paraId="0212F660" w14:textId="77777777" w:rsidTr="0044483E">
        <w:tc>
          <w:tcPr>
            <w:tcW w:w="2383" w:type="dxa"/>
            <w:shd w:val="clear" w:color="auto" w:fill="auto"/>
            <w:vAlign w:val="center"/>
          </w:tcPr>
          <w:p w14:paraId="6FAEA408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6 - IU (International Unit)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9D7C28A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6 - QM (every month)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54EF6E3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12 - Other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1621245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 xml:space="preserve">6 - Spray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A63B68F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14 - Chewable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E5F6F75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 xml:space="preserve">6 - Intraocular  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E43975E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13 - Rectal</w:t>
            </w:r>
          </w:p>
        </w:tc>
      </w:tr>
      <w:tr w:rsidR="00CD2CD3" w:rsidRPr="00596C17" w14:paraId="2B810C63" w14:textId="77777777" w:rsidTr="0044483E">
        <w:tc>
          <w:tcPr>
            <w:tcW w:w="2383" w:type="dxa"/>
            <w:shd w:val="clear" w:color="auto" w:fill="auto"/>
            <w:vAlign w:val="center"/>
          </w:tcPr>
          <w:p w14:paraId="2C8272DB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7 - Other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37CF4F5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0BCE2ABB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7F4A0599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7 - Suspension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5C5AB3A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15 - Liquid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B46B899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 xml:space="preserve">7 - Intramuscular   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32487F9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14 - Other</w:t>
            </w:r>
          </w:p>
        </w:tc>
      </w:tr>
      <w:tr w:rsidR="00CD2CD3" w:rsidRPr="00596C17" w14:paraId="35129265" w14:textId="77777777" w:rsidTr="0044483E">
        <w:tc>
          <w:tcPr>
            <w:tcW w:w="2383" w:type="dxa"/>
            <w:shd w:val="clear" w:color="auto" w:fill="auto"/>
            <w:vAlign w:val="center"/>
          </w:tcPr>
          <w:p w14:paraId="10C4FCE6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026C03E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19AA0FAC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2C280AC8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8 - Patch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7327792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96C17">
              <w:rPr>
                <w:rFonts w:ascii="Arial" w:eastAsia="Times New Roman" w:hAnsi="Arial" w:cs="Arial"/>
                <w:sz w:val="20"/>
                <w:szCs w:val="20"/>
              </w:rPr>
              <w:t>99 - Other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621D883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B7BBD1B" w14:textId="77777777" w:rsidR="00CD2CD3" w:rsidRPr="00596C17" w:rsidRDefault="00CD2CD3" w:rsidP="0044483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0EDC04F9" w14:textId="77777777" w:rsidR="00CD2CD3" w:rsidRDefault="00CD2CD3"/>
    <w:sectPr w:rsidR="00CD2CD3" w:rsidSect="008B5ADB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E1ECA" w14:textId="77777777" w:rsidR="000E0D2B" w:rsidRDefault="000E0D2B" w:rsidP="00AE5753">
      <w:pPr>
        <w:spacing w:after="0" w:line="240" w:lineRule="auto"/>
      </w:pPr>
      <w:r>
        <w:separator/>
      </w:r>
    </w:p>
  </w:endnote>
  <w:endnote w:type="continuationSeparator" w:id="0">
    <w:p w14:paraId="16EFD537" w14:textId="77777777" w:rsidR="000E0D2B" w:rsidRDefault="000E0D2B" w:rsidP="00AE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2149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B38FA9" w14:textId="38B5354D" w:rsidR="000D6923" w:rsidRDefault="000D6923" w:rsidP="000D692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4D7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4D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E4DBD" w14:textId="77777777" w:rsidR="000E0D2B" w:rsidRDefault="000E0D2B" w:rsidP="00AE5753">
      <w:pPr>
        <w:spacing w:after="0" w:line="240" w:lineRule="auto"/>
      </w:pPr>
      <w:r>
        <w:separator/>
      </w:r>
    </w:p>
  </w:footnote>
  <w:footnote w:type="continuationSeparator" w:id="0">
    <w:p w14:paraId="6B6A9679" w14:textId="77777777" w:rsidR="000E0D2B" w:rsidRDefault="000E0D2B" w:rsidP="00AE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B6464" w14:textId="55F4E0F3" w:rsidR="00AE5753" w:rsidRPr="00AE5753" w:rsidRDefault="00AE5753" w:rsidP="00AE575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A22A1B6" wp14:editId="0DA27AF1">
          <wp:simplePos x="0" y="0"/>
          <wp:positionH relativeFrom="column">
            <wp:posOffset>8283575</wp:posOffset>
          </wp:positionH>
          <wp:positionV relativeFrom="paragraph">
            <wp:posOffset>-304800</wp:posOffset>
          </wp:positionV>
          <wp:extent cx="660400" cy="660400"/>
          <wp:effectExtent l="0" t="0" r="635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</w:rPr>
      <w:t>Protocol ID:</w:t>
    </w:r>
    <w:r w:rsidR="006F474A">
      <w:rPr>
        <w:rFonts w:ascii="Arial" w:hAnsi="Arial" w:cs="Arial"/>
      </w:rPr>
      <w:t xml:space="preserve"> 2019-2313</w:t>
    </w:r>
    <w:r>
      <w:rPr>
        <w:rFonts w:ascii="Arial" w:hAnsi="Arial" w:cs="Arial"/>
      </w:rPr>
      <w:br/>
      <w:t>Protocol Name:</w:t>
    </w:r>
    <w:r w:rsidR="006F474A">
      <w:rPr>
        <w:rFonts w:ascii="Arial" w:hAnsi="Arial" w:cs="Arial"/>
      </w:rPr>
      <w:t xml:space="preserve"> </w:t>
    </w:r>
    <w:r w:rsidR="00EF2095">
      <w:rPr>
        <w:rFonts w:ascii="Arial" w:hAnsi="Arial" w:cs="Arial"/>
      </w:rPr>
      <w:t xml:space="preserve">MR </w:t>
    </w:r>
    <w:r w:rsidR="009A6DF8" w:rsidRPr="009A6DF8">
      <w:rPr>
        <w:rFonts w:ascii="Arial" w:hAnsi="Arial" w:cs="Arial"/>
      </w:rPr>
      <w:t xml:space="preserve">and </w:t>
    </w:r>
    <w:r w:rsidR="00EF2095">
      <w:rPr>
        <w:rFonts w:ascii="Arial" w:hAnsi="Arial" w:cs="Arial"/>
      </w:rPr>
      <w:t>US</w:t>
    </w:r>
    <w:r w:rsidR="001D19B6">
      <w:rPr>
        <w:rFonts w:ascii="Arial" w:hAnsi="Arial" w:cs="Arial"/>
      </w:rPr>
      <w:t xml:space="preserve"> Imaging</w:t>
    </w:r>
    <w:r w:rsidR="00EF2095">
      <w:rPr>
        <w:rFonts w:ascii="Arial" w:hAnsi="Arial" w:cs="Arial"/>
      </w:rPr>
      <w:t xml:space="preserve"> </w:t>
    </w:r>
    <w:r w:rsidR="009A6DF8" w:rsidRPr="009A6DF8">
      <w:rPr>
        <w:rFonts w:ascii="Arial" w:hAnsi="Arial" w:cs="Arial"/>
      </w:rPr>
      <w:t xml:space="preserve">Biomarkers for Detection and Monitoring of </w:t>
    </w:r>
    <w:r w:rsidR="00EF2095">
      <w:rPr>
        <w:rFonts w:ascii="Arial" w:hAnsi="Arial" w:cs="Arial"/>
      </w:rPr>
      <w:t>PTS</w:t>
    </w:r>
    <w:r>
      <w:rPr>
        <w:rFonts w:ascii="Arial" w:hAnsi="Arial" w:cs="Arial"/>
      </w:rPr>
      <w:br/>
      <w:t>Principal Investigator:</w:t>
    </w:r>
    <w:r w:rsidR="00534507">
      <w:rPr>
        <w:rFonts w:ascii="Arial" w:hAnsi="Arial" w:cs="Arial"/>
      </w:rPr>
      <w:t xml:space="preserve"> Darryl Sneag, M</w:t>
    </w:r>
    <w:r w:rsidR="00B33E91">
      <w:rPr>
        <w:rFonts w:ascii="Arial" w:hAnsi="Arial" w:cs="Arial"/>
      </w:rPr>
      <w:t>.</w:t>
    </w:r>
    <w:r w:rsidR="00534507">
      <w:rPr>
        <w:rFonts w:ascii="Arial" w:hAnsi="Arial" w:cs="Arial"/>
      </w:rPr>
      <w:t>D</w:t>
    </w:r>
    <w:r w:rsidR="00B33E91">
      <w:rPr>
        <w:rFonts w:ascii="Arial" w:hAnsi="Arial" w:cs="Arial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18"/>
    <w:rsid w:val="00011766"/>
    <w:rsid w:val="000236C1"/>
    <w:rsid w:val="000D6923"/>
    <w:rsid w:val="000E0D2B"/>
    <w:rsid w:val="000F47AB"/>
    <w:rsid w:val="000F69F9"/>
    <w:rsid w:val="00151AAF"/>
    <w:rsid w:val="00186BDE"/>
    <w:rsid w:val="001D19B6"/>
    <w:rsid w:val="001F0989"/>
    <w:rsid w:val="0021514F"/>
    <w:rsid w:val="0023379C"/>
    <w:rsid w:val="0024453F"/>
    <w:rsid w:val="00256970"/>
    <w:rsid w:val="0028429F"/>
    <w:rsid w:val="00296C15"/>
    <w:rsid w:val="002E4C11"/>
    <w:rsid w:val="002E7ADC"/>
    <w:rsid w:val="002F6674"/>
    <w:rsid w:val="00333D47"/>
    <w:rsid w:val="0034578B"/>
    <w:rsid w:val="00360D30"/>
    <w:rsid w:val="003651E7"/>
    <w:rsid w:val="00371371"/>
    <w:rsid w:val="0038059F"/>
    <w:rsid w:val="003E5478"/>
    <w:rsid w:val="00406C18"/>
    <w:rsid w:val="00432C9F"/>
    <w:rsid w:val="004562C2"/>
    <w:rsid w:val="004629DD"/>
    <w:rsid w:val="00466879"/>
    <w:rsid w:val="00475CB8"/>
    <w:rsid w:val="004A7E9E"/>
    <w:rsid w:val="004D193A"/>
    <w:rsid w:val="00534507"/>
    <w:rsid w:val="005451AA"/>
    <w:rsid w:val="0057748E"/>
    <w:rsid w:val="005F4892"/>
    <w:rsid w:val="00617C92"/>
    <w:rsid w:val="00621915"/>
    <w:rsid w:val="00625BC2"/>
    <w:rsid w:val="00631D29"/>
    <w:rsid w:val="0063550F"/>
    <w:rsid w:val="00652485"/>
    <w:rsid w:val="00654815"/>
    <w:rsid w:val="006C0B44"/>
    <w:rsid w:val="006C4315"/>
    <w:rsid w:val="006F474A"/>
    <w:rsid w:val="00743D24"/>
    <w:rsid w:val="00753947"/>
    <w:rsid w:val="00790B06"/>
    <w:rsid w:val="00797E5B"/>
    <w:rsid w:val="007C7A31"/>
    <w:rsid w:val="007D1D59"/>
    <w:rsid w:val="0080135A"/>
    <w:rsid w:val="00804C01"/>
    <w:rsid w:val="008175BE"/>
    <w:rsid w:val="008763AA"/>
    <w:rsid w:val="008A5185"/>
    <w:rsid w:val="008B5ADB"/>
    <w:rsid w:val="008C3474"/>
    <w:rsid w:val="00900701"/>
    <w:rsid w:val="00917B7E"/>
    <w:rsid w:val="00975ABE"/>
    <w:rsid w:val="009A6DF8"/>
    <w:rsid w:val="00A025C2"/>
    <w:rsid w:val="00A6773C"/>
    <w:rsid w:val="00A96C44"/>
    <w:rsid w:val="00AE5753"/>
    <w:rsid w:val="00AF0D15"/>
    <w:rsid w:val="00AF61C2"/>
    <w:rsid w:val="00B2635D"/>
    <w:rsid w:val="00B33E91"/>
    <w:rsid w:val="00B43586"/>
    <w:rsid w:val="00B45E77"/>
    <w:rsid w:val="00B9231A"/>
    <w:rsid w:val="00BC294D"/>
    <w:rsid w:val="00C035CA"/>
    <w:rsid w:val="00C606AE"/>
    <w:rsid w:val="00C85AEC"/>
    <w:rsid w:val="00CD2CD3"/>
    <w:rsid w:val="00D1015A"/>
    <w:rsid w:val="00D20EC7"/>
    <w:rsid w:val="00D437E9"/>
    <w:rsid w:val="00D52463"/>
    <w:rsid w:val="00D64919"/>
    <w:rsid w:val="00DA5ECA"/>
    <w:rsid w:val="00DB3770"/>
    <w:rsid w:val="00DC6F5A"/>
    <w:rsid w:val="00E1349F"/>
    <w:rsid w:val="00E240FA"/>
    <w:rsid w:val="00E305F3"/>
    <w:rsid w:val="00E7356B"/>
    <w:rsid w:val="00E83F8F"/>
    <w:rsid w:val="00ED0015"/>
    <w:rsid w:val="00EF2095"/>
    <w:rsid w:val="00F21B22"/>
    <w:rsid w:val="00F24205"/>
    <w:rsid w:val="00F379D0"/>
    <w:rsid w:val="00F41762"/>
    <w:rsid w:val="00F44D7E"/>
    <w:rsid w:val="00F817CB"/>
    <w:rsid w:val="00FC4DE2"/>
    <w:rsid w:val="00F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085D90"/>
  <w15:chartTrackingRefBased/>
  <w15:docId w15:val="{EA90EF51-6251-4D82-95EC-51541929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753"/>
  </w:style>
  <w:style w:type="paragraph" w:styleId="Footer">
    <w:name w:val="footer"/>
    <w:basedOn w:val="Normal"/>
    <w:link w:val="FooterChar"/>
    <w:uiPriority w:val="99"/>
    <w:unhideWhenUsed/>
    <w:rsid w:val="00AE5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753"/>
  </w:style>
  <w:style w:type="character" w:styleId="CommentReference">
    <w:name w:val="annotation reference"/>
    <w:semiHidden/>
    <w:rsid w:val="008C347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C347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3474"/>
    <w:rPr>
      <w:rFonts w:ascii="Times New Roman" w:eastAsia="Calibri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47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49F"/>
    <w:pPr>
      <w:spacing w:before="0" w:beforeAutospacing="0" w:after="160" w:afterAutospacing="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49F"/>
    <w:rPr>
      <w:rFonts w:ascii="Times New Roman" w:eastAsia="Calibri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Queler, Sophie</dc:creator>
  <cp:keywords/>
  <dc:description/>
  <cp:lastModifiedBy>Queler, Sophie</cp:lastModifiedBy>
  <cp:revision>2</cp:revision>
  <dcterms:created xsi:type="dcterms:W3CDTF">2020-11-10T17:29:00Z</dcterms:created>
  <dcterms:modified xsi:type="dcterms:W3CDTF">2020-11-10T17:29:00Z</dcterms:modified>
</cp:coreProperties>
</file>