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Registers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 Instructions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Modes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ASCII codes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Assembler Directives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store your first name in memory.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al,'H'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ah,'A'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bl,'M'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bh,'Z'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cl,'A'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increment and decrement any value stored in the registers in memory.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al,48d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ah,48d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inc al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dec ah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exchange values in two registers.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al,48d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ah,50d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xchg al,ah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take 2’s compliment of a number stored in register.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al,01001000b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neg al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invert the bits of the register. 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al,01001000b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not al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add two values and see the values in memory.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al,5h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ah,5h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add al,ah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to subtract two values and see the values in memory.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al,6h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ah,5h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sub al,ah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