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r>
        <w:t>Index</w:t>
      </w:r>
    </w:p>
    <w:p>
      <w:r>
        <w:t>A</w:t>
      </w:r>
    </w:p>
    <w:p>
      <w:r>
        <w:t>absorption</w:t>
      </w:r>
    </w:p>
    <w:p>
      <w:r>
        <w:t>atmospheric</w:t>
      </w:r>
    </w:p>
    <w:p>
      <w:r>
        <w:t>band–band</w:t>
      </w:r>
    </w:p>
    <w:p>
      <w:r>
        <w:t>bleaching</w:t>
      </w:r>
    </w:p>
    <w:p>
      <w:r>
        <w:t>bound exciton</w:t>
      </w:r>
    </w:p>
    <w:p>
      <w:r>
        <w:t>coefficient,</w:t>
      </w:r>
      <w:r>
        <w:rPr>
          <w:i w:val="true"/>
        </w:rPr>
        <w:t xml:space="preserve"> see</w:t>
      </w:r>
      <w:r>
        <w:t xml:space="preserve"> coefficient, absorption</w:t>
      </w:r>
    </w:p>
    <w:p>
      <w:r>
        <w:t>free-carrier</w:t>
      </w:r>
    </w:p>
    <w:p>
      <w:r>
        <w:t>impurity</w:t>
      </w:r>
    </w:p>
    <w:p>
      <w:r>
        <w:t>inter-valley</w:t>
      </w:r>
    </w:p>
    <w:p>
      <w:r>
        <w:t>intervalence-band</w:t>
      </w:r>
    </w:p>
    <w:p>
      <w:r>
        <w:t>intra-band</w:t>
      </w:r>
    </w:p>
    <w:p>
      <w:r>
        <w:t>lattice</w:t>
      </w:r>
    </w:p>
    <w:p>
      <w:r>
        <w:t>negative</w:t>
      </w:r>
    </w:p>
    <w:p>
      <w:r>
        <w:t>optical</w:t>
      </w:r>
    </w:p>
    <w:p>
      <w:r>
        <w:t>phonon</w:t>
      </w:r>
    </w:p>
    <w:p>
      <w:r>
        <w:t>schematic spectrum</w:t>
      </w:r>
    </w:p>
    <w:p>
      <w:r>
        <w:t>selfabsorption</w:t>
      </w:r>
    </w:p>
    <w:p>
      <w:r>
        <w:t>spectrum</w:t>
      </w:r>
    </w:p>
    <w:p>
      <w:r>
        <w:t>two-photon</w:t>
      </w:r>
    </w:p>
    <w:p>
      <w:r>
        <w:t>absorption edge</w:t>
      </w:r>
    </w:p>
    <w:p>
      <w:r>
        <w:t>optical</w:t>
      </w:r>
    </w:p>
    <w:p>
      <w:r>
        <w:t>shift</w:t>
      </w:r>
    </w:p>
    <w:p>
      <w:r>
        <w:t>acceleration</w:t>
      </w:r>
    </w:p>
    <w:p>
      <w:r>
        <w:t>acceptor</w:t>
      </w:r>
    </w:p>
    <w:p>
      <w:r>
        <w:t>binding energy</w:t>
      </w:r>
    </w:p>
    <w:p>
      <w:r>
        <w:t>charged</w:t>
      </w:r>
    </w:p>
    <w:p>
      <w:r>
        <w:t>double</w:t>
      </w:r>
    </w:p>
    <w:p>
      <w:r>
        <w:t>energy</w:t>
      </w:r>
    </w:p>
    <w:p>
      <w:r>
        <w:t>neutral</w:t>
      </w:r>
    </w:p>
    <w:p>
      <w:r>
        <w:t>accumulation</w:t>
      </w:r>
    </w:p>
    <w:p>
      <w:r>
        <w:t>admittance spectroscopy</w:t>
      </w:r>
    </w:p>
    <w:p>
      <w:r>
        <w:t>air gap</w:t>
      </w:r>
    </w:p>
    <w:p>
      <w:r>
        <w:t>air mass</w:t>
      </w:r>
    </w:p>
    <w:p>
      <w:r>
        <w:t>alkali halogenides</w:t>
      </w:r>
    </w:p>
    <w:p>
      <w:r>
        <w:t>alloy</w:t>
      </w:r>
    </w:p>
    <w:p>
      <w:r>
        <w:t>broadening,</w:t>
      </w:r>
      <w:r>
        <w:rPr>
          <w:i w:val="true"/>
        </w:rPr>
        <w:t xml:space="preserve"> see</w:t>
      </w:r>
      <w:r>
        <w:t xml:space="preserve"> broadening, alloy</w:t>
      </w:r>
    </w:p>
    <w:p>
      <w:r>
        <w:t>phonon,</w:t>
      </w:r>
      <w:r>
        <w:rPr>
          <w:i w:val="true"/>
        </w:rPr>
        <w:t xml:space="preserve"> see</w:t>
      </w:r>
      <w:r>
        <w:t xml:space="preserve"> phonon, alloy</w:t>
      </w:r>
    </w:p>
    <w:p>
      <w:r>
        <w:t>quaternary</w:t>
      </w:r>
    </w:p>
    <w:p>
      <w:r>
        <w:t>random</w:t>
      </w:r>
    </w:p>
    <w:p>
      <w:r>
        <w:t>ternary</w:t>
      </w:r>
    </w:p>
    <w:p>
      <w:r>
        <w:t>amorphous</w:t>
      </w:r>
    </w:p>
    <w:p>
      <w:r>
        <w:t>amplification</w:t>
      </w:r>
    </w:p>
    <w:p>
      <w:r>
        <w:t>current,</w:t>
      </w:r>
      <w:r>
        <w:rPr>
          <w:i w:val="true"/>
        </w:rPr>
        <w:t xml:space="preserve"> see</w:t>
      </w:r>
      <w:r>
        <w:t xml:space="preserve"> current, amplification</w:t>
      </w:r>
    </w:p>
    <w:p>
      <w:r>
        <w:t>light</w:t>
      </w:r>
    </w:p>
    <w:p>
      <w:r>
        <w:t>region</w:t>
      </w:r>
    </w:p>
    <w:p>
      <w:r>
        <w:t>amplifier</w:t>
      </w:r>
    </w:p>
    <w:p>
      <w:r>
        <w:t>optical</w:t>
      </w:r>
    </w:p>
    <w:p>
      <w:r>
        <w:t>power</w:t>
      </w:r>
    </w:p>
    <w:p>
      <w:r>
        <w:t>angle</w:t>
      </w:r>
    </w:p>
    <w:p>
      <w:r>
        <w:t>Brewster</w:t>
      </w:r>
    </w:p>
    <w:p>
      <w:r>
        <w:t>critical</w:t>
      </w:r>
    </w:p>
    <w:p>
      <w:r>
        <w:t>Euler</w:t>
      </w:r>
    </w:p>
    <w:p>
      <w:r>
        <w:t>off-cut</w:t>
      </w:r>
    </w:p>
    <w:p>
      <w:r>
        <w:t>taper</w:t>
      </w:r>
    </w:p>
    <w:p>
      <w:r>
        <w:t>twist</w:t>
      </w:r>
    </w:p>
    <w:p>
      <w:r>
        <w:t>anharmonicity</w:t>
      </w:r>
    </w:p>
    <w:p>
      <w:r>
        <w:t>annealing</w:t>
      </w:r>
    </w:p>
    <w:p>
      <w:r>
        <w:t>laser</w:t>
      </w:r>
    </w:p>
    <w:p>
      <w:r>
        <w:t>thermal</w:t>
      </w:r>
    </w:p>
    <w:p>
      <w:r>
        <w:t>anode</w:t>
      </w:r>
    </w:p>
    <w:p>
      <w:r>
        <w:t>anticrossing</w:t>
      </w:r>
    </w:p>
    <w:p>
      <w:r>
        <w:t>antidot</w:t>
      </w:r>
    </w:p>
    <w:p>
      <w:r>
        <w:t>antiphase domain,</w:t>
      </w:r>
      <w:r>
        <w:rPr>
          <w:i w:val="true"/>
        </w:rPr>
        <w:t xml:space="preserve"> see</w:t>
      </w:r>
      <w:r>
        <w:t xml:space="preserve"> domain, antiphase</w:t>
      </w:r>
    </w:p>
    <w:p>
      <w:r>
        <w:t>approximation</w:t>
      </w:r>
    </w:p>
    <w:p>
      <w:r>
        <w:t>abrupt</w:t>
      </w:r>
    </w:p>
    <w:p>
      <w:r>
        <w:t>adiabatic</w:t>
      </w:r>
    </w:p>
    <w:p>
      <w:r>
        <w:t>Boltzmann</w:t>
      </w:r>
    </w:p>
    <w:p>
      <w:r>
        <w:t>Born–Oppenheimer</w:t>
      </w:r>
    </w:p>
    <w:p>
      <w:r>
        <w:t>electric dipole</w:t>
      </w:r>
    </w:p>
    <w:p>
      <w:r>
        <w:t>envelope function</w:t>
      </w:r>
    </w:p>
    <w:p>
      <w:r>
        <w:t>gradual channel</w:t>
      </w:r>
    </w:p>
    <w:p>
      <w:r>
        <w:t>harmonic</w:t>
      </w:r>
    </w:p>
    <w:p>
      <w:r>
        <w:t>quasi-cubic</w:t>
      </w:r>
    </w:p>
    <w:p>
      <w:r>
        <w:t>relaxation time</w:t>
      </w:r>
    </w:p>
    <w:p>
      <w:r>
        <w:t>two-band</w:t>
      </w:r>
    </w:p>
    <w:p>
      <w:r>
        <w:t>virtual crystal</w:t>
      </w:r>
    </w:p>
    <w:p>
      <w:r>
        <w:t>WKB</w:t>
      </w:r>
    </w:p>
    <w:p>
      <w:r>
        <w:t>atmosphere</w:t>
      </w:r>
    </w:p>
    <w:p>
      <w:r>
        <w:t>Auger process</w:t>
      </w:r>
    </w:p>
    <w:p>
      <w:r>
        <w:t>autocompensation</w:t>
      </w:r>
    </w:p>
    <w:p>
      <w:r>
        <w:t>autodoping</w:t>
      </w:r>
    </w:p>
    <w:p>
      <w:r>
        <w:t>auxetic</w:t>
      </w:r>
    </w:p>
    <w:p>
      <w:r>
        <w:t>avalanche multiplication</w:t>
      </w:r>
    </w:p>
    <w:p>
      <w:r>
        <w:t>average</w:t>
      </w:r>
    </w:p>
    <w:p>
      <w:r>
        <w:t>axis</w:t>
      </w:r>
    </w:p>
    <w:p>
      <w:r>
        <w:t>optic</w:t>
      </w:r>
    </w:p>
    <w:p>
      <w:r>
        <w:t>singular</w:t>
      </w:r>
    </w:p>
    <w:p>
      <w:r>
        <w:t>B</w:t>
      </w:r>
    </w:p>
    <w:p>
      <w:r>
        <w:t>background radiation</w:t>
      </w:r>
    </w:p>
    <w:p>
      <w:r>
        <w:t>band</w:t>
      </w:r>
    </w:p>
    <w:p>
      <w:r>
        <w:t>alignment</w:t>
      </w:r>
    </w:p>
    <w:p>
      <w:r>
        <w:t>bending</w:t>
      </w:r>
    </w:p>
    <w:p>
      <w:r>
        <w:t>conduction</w:t>
      </w:r>
    </w:p>
    <w:p>
      <w:r>
        <w:t>minimum</w:t>
      </w:r>
    </w:p>
    <w:p>
      <w:r>
        <w:t>diagram</w:t>
      </w:r>
    </w:p>
    <w:p>
      <w:r>
        <w:t>diode</w:t>
      </w:r>
    </w:p>
    <w:p>
      <w:r>
        <w:t>discontinuity</w:t>
      </w:r>
    </w:p>
    <w:p>
      <w:r>
        <w:t>edge</w:t>
      </w:r>
    </w:p>
    <w:p>
      <w:r>
        <w:t>filled</w:t>
      </w:r>
    </w:p>
    <w:p>
      <w:r>
        <w:t>gap</w:t>
      </w:r>
    </w:p>
    <w:p>
      <w:r>
        <w:t>engineering</w:t>
      </w:r>
    </w:p>
    <w:p>
      <w:r>
        <w:t>fundamental</w:t>
      </w:r>
    </w:p>
    <w:p>
      <w:r>
        <w:t>negative</w:t>
      </w:r>
    </w:p>
    <w:p>
      <w:r>
        <w:t>photonic</w:t>
      </w:r>
    </w:p>
    <w:p>
      <w:r>
        <w:t>renormalization</w:t>
      </w:r>
    </w:p>
    <w:p>
      <w:r>
        <w:t>temperature dependence</w:t>
      </w:r>
    </w:p>
    <w:p>
      <w:r>
        <w:t>zero</w:t>
      </w:r>
    </w:p>
    <w:p>
      <w:r>
        <w:t>impurity</w:t>
      </w:r>
    </w:p>
    <w:p>
      <w:r>
        <w:t>inversion</w:t>
      </w:r>
    </w:p>
    <w:p>
      <w:r>
        <w:t>lineup</w:t>
      </w:r>
    </w:p>
    <w:p>
      <w:r>
        <w:t>mixing</w:t>
      </w:r>
    </w:p>
    <w:p>
      <w:r>
        <w:t>parabolic</w:t>
      </w:r>
    </w:p>
    <w:p>
      <w:r>
        <w:t>remote</w:t>
      </w:r>
    </w:p>
    <w:p>
      <w:r>
        <w:t>splitting</w:t>
      </w:r>
    </w:p>
    <w:p>
      <w:r>
        <w:t>staggered lineup</w:t>
      </w:r>
    </w:p>
    <w:p>
      <w:r>
        <w:t>straddled lineup</w:t>
      </w:r>
    </w:p>
    <w:p>
      <w:r>
        <w:t>tail</w:t>
      </w:r>
    </w:p>
    <w:p>
      <w:r>
        <w:t>tilted</w:t>
      </w:r>
    </w:p>
    <w:p>
      <w:r>
        <w:t>valence</w:t>
      </w:r>
    </w:p>
    <w:p>
      <w:r>
        <w:t>fine structure</w:t>
      </w:r>
    </w:p>
    <w:p>
      <w:r>
        <w:t>band structure</w:t>
      </w:r>
    </w:p>
    <w:p>
      <w:r>
        <w:t>chalcopyrites</w:t>
      </w:r>
    </w:p>
    <w:p>
      <w:r>
        <w:t>delafossites</w:t>
      </w:r>
    </w:p>
    <w:p>
      <w:r>
        <w:t>direct</w:t>
      </w:r>
    </w:p>
    <w:p>
      <w:r>
        <w:t>extrema</w:t>
      </w:r>
    </w:p>
    <w:p>
      <w:r>
        <w:t>indirect</w:t>
      </w:r>
    </w:p>
    <w:p>
      <w:r>
        <w:t>lead salt</w:t>
      </w:r>
    </w:p>
    <w:p>
      <w:r>
        <w:t>multi-valley</w:t>
      </w:r>
    </w:p>
    <w:p>
      <w:r>
        <w:t>perovskites</w:t>
      </w:r>
    </w:p>
    <w:p>
      <w:r>
        <w:t>photonic</w:t>
      </w:r>
    </w:p>
    <w:p>
      <w:r>
        <w:t>projected</w:t>
      </w:r>
    </w:p>
    <w:p>
      <w:r>
        <w:t>rocksalt</w:t>
      </w:r>
    </w:p>
    <w:p>
      <w:r>
        <w:t>spinels</w:t>
      </w:r>
    </w:p>
    <w:p>
      <w:r>
        <w:t>strained</w:t>
      </w:r>
    </w:p>
    <w:p>
      <w:r>
        <w:t>topological</w:t>
      </w:r>
    </w:p>
    <w:p>
      <w:r>
        <w:t>bandwidth</w:t>
      </w:r>
    </w:p>
    <w:p>
      <w:r>
        <w:t>barrier</w:t>
      </w:r>
    </w:p>
    <w:p>
      <w:r>
        <w:t>Coulomb</w:t>
      </w:r>
    </w:p>
    <w:p>
      <w:r>
        <w:t>finite</w:t>
      </w:r>
    </w:p>
    <w:p>
      <w:r>
        <w:t>height</w:t>
      </w:r>
    </w:p>
    <w:p>
      <w:r>
        <w:t>reduction</w:t>
      </w:r>
    </w:p>
    <w:p>
      <w:r>
        <w:t>Schottky</w:t>
      </w:r>
    </w:p>
    <w:p>
      <w:r>
        <w:t>triangular</w:t>
      </w:r>
    </w:p>
    <w:p>
      <w:r>
        <w:t>base</w:t>
      </w:r>
    </w:p>
    <w:p>
      <w:r>
        <w:t>diatomic</w:t>
      </w:r>
    </w:p>
    <w:p>
      <w:r>
        <w:t>monoatomic</w:t>
      </w:r>
    </w:p>
    <w:p>
      <w:r>
        <w:t>width</w:t>
      </w:r>
    </w:p>
    <w:p>
      <w:r>
        <w:t>beam profile</w:t>
      </w:r>
    </w:p>
    <w:p>
      <w:r>
        <w:t>benzene</w:t>
      </w:r>
    </w:p>
    <w:p>
      <w:r>
        <w:t>Berry phase</w:t>
      </w:r>
    </w:p>
    <w:p>
      <w:r>
        <w:t>biaxial</w:t>
      </w:r>
    </w:p>
    <w:p>
      <w:r>
        <w:t>stress,</w:t>
      </w:r>
      <w:r>
        <w:rPr>
          <w:i w:val="true"/>
        </w:rPr>
        <w:t xml:space="preserve"> see</w:t>
      </w:r>
      <w:r>
        <w:t xml:space="preserve"> stress, biaxial</w:t>
      </w:r>
    </w:p>
    <w:p>
      <w:r>
        <w:t>biexciton</w:t>
      </w:r>
    </w:p>
    <w:p>
      <w:r>
        <w:t>binodal</w:t>
      </w:r>
    </w:p>
    <w:p>
      <w:r>
        <w:t>bipolaron</w:t>
      </w:r>
    </w:p>
    <w:p>
      <w:r>
        <w:t>birefringence</w:t>
      </w:r>
    </w:p>
    <w:p>
      <w:r>
        <w:t>blackbody</w:t>
      </w:r>
    </w:p>
    <w:p>
      <w:r>
        <w:t>Bloch</w:t>
      </w:r>
    </w:p>
    <w:p>
      <w:r>
        <w:t>function,</w:t>
      </w:r>
      <w:r>
        <w:rPr>
          <w:i w:val="true"/>
        </w:rPr>
        <w:t xml:space="preserve"> see</w:t>
      </w:r>
      <w:r>
        <w:t xml:space="preserve"> function, Bloch</w:t>
      </w:r>
    </w:p>
    <w:p>
      <w:r>
        <w:t>oscillation,</w:t>
      </w:r>
      <w:r>
        <w:rPr>
          <w:i w:val="true"/>
        </w:rPr>
        <w:t xml:space="preserve"> see</w:t>
      </w:r>
      <w:r>
        <w:t xml:space="preserve"> oscillation, Bloch</w:t>
      </w:r>
    </w:p>
    <w:p>
      <w:r>
        <w:t>theorem</w:t>
      </w:r>
    </w:p>
    <w:p>
      <w:r>
        <w:t>Bohr radius</w:t>
      </w:r>
    </w:p>
    <w:p>
      <w:r>
        <w:t>Boltzmann</w:t>
      </w:r>
    </w:p>
    <w:p>
      <w:r>
        <w:t>approximation,</w:t>
      </w:r>
      <w:r>
        <w:rPr>
          <w:i w:val="true"/>
        </w:rPr>
        <w:t xml:space="preserve"> see</w:t>
      </w:r>
      <w:r>
        <w:t xml:space="preserve"> approximation, Boltzmann</w:t>
      </w:r>
    </w:p>
    <w:p>
      <w:r>
        <w:t>constant,</w:t>
      </w:r>
      <w:r>
        <w:rPr>
          <w:i w:val="true"/>
        </w:rPr>
        <w:t xml:space="preserve"> see</w:t>
      </w:r>
      <w:r>
        <w:t xml:space="preserve"> constant, Boltzmann</w:t>
      </w:r>
    </w:p>
    <w:p>
      <w:r>
        <w:t>distribution,</w:t>
      </w:r>
      <w:r>
        <w:rPr>
          <w:i w:val="true"/>
        </w:rPr>
        <w:t xml:space="preserve"> see</w:t>
      </w:r>
      <w:r>
        <w:t xml:space="preserve"> distribution, Boltzmann</w:t>
      </w:r>
    </w:p>
    <w:p>
      <w:r>
        <w:t>transport equation</w:t>
      </w:r>
    </w:p>
    <w:p>
      <w:r>
        <w:t>bond</w:t>
      </w:r>
    </w:p>
    <w:p>
      <w:r>
        <w:t>angle</w:t>
      </w:r>
    </w:p>
    <w:p>
      <w:r>
        <w:t>bending</w:t>
      </w:r>
    </w:p>
    <w:p>
      <w:r>
        <w:t>breaking</w:t>
      </w:r>
    </w:p>
    <w:p>
      <w:r>
        <w:t>covalent</w:t>
      </w:r>
    </w:p>
    <w:p>
      <w:r>
        <w:t>dangling</w:t>
      </w:r>
    </w:p>
    <w:p>
      <w:r>
        <w:t>elastic</w:t>
      </w:r>
    </w:p>
    <w:p>
      <w:r>
        <w:t>electron pair</w:t>
      </w:r>
    </w:p>
    <w:p>
      <w:r>
        <w:t>homopolar</w:t>
      </w:r>
    </w:p>
    <w:p>
      <w:r>
        <w:t>ionic</w:t>
      </w:r>
    </w:p>
    <w:p>
      <w:r>
        <w:t>length</w:t>
      </w:r>
    </w:p>
    <w:p>
      <w:r>
        <w:t>metallic</w:t>
      </w:r>
    </w:p>
    <w:p>
      <w:r>
        <w:t>mixed</w:t>
      </w:r>
    </w:p>
    <w:p>
      <w:r>
        <w:t>partially ionic</w:t>
      </w:r>
    </w:p>
    <w:p>
      <w:r>
        <w:t>sp</w:t>
      </w:r>
      <w:r/>
    </w:p>
    <w:p>
      <w:r>
        <w:drawing>
          <wp:inline distT="0" distR="0" distB="0" distL="0">
            <wp:extent cx="409575" cy="714375"/>
            <wp:docPr id="0" name="img_00012170" descr="$$^2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16076_4_en_bookbackmatter_onlinepdf_tex_ieq1183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 </w:t>
      </w:r>
    </w:p>
    <w:p>
      <w:r>
        <w:t>sp</w:t>
      </w:r>
      <w:r/>
    </w:p>
    <w:p>
      <w:r>
        <w:drawing>
          <wp:inline distT="0" distR="0" distB="0" distL="0">
            <wp:extent cx="409575" cy="714375"/>
            <wp:docPr id="1" name="img_00012171" descr="$$^3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6076_4_en_bookbackmatter_onlinepdf_tex_ieq1184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 </w:t>
      </w:r>
    </w:p>
    <w:p>
      <w:r>
        <w:t>strength</w:t>
      </w:r>
    </w:p>
    <w:p>
      <w:r>
        <w:t>stretching</w:t>
      </w:r>
    </w:p>
    <w:p>
      <w:r>
        <w:t>strong</w:t>
      </w:r>
    </w:p>
    <w:p>
      <w:r>
        <w:t>tetrahedral</w:t>
      </w:r>
    </w:p>
    <w:p>
      <w:r>
        <w:t>van-der-Waals</w:t>
      </w:r>
    </w:p>
    <w:p>
      <w:r>
        <w:t>Bose–Einstein</w:t>
      </w:r>
    </w:p>
    <w:p>
      <w:r>
        <w:t>distribution,</w:t>
      </w:r>
      <w:r>
        <w:rPr>
          <w:i w:val="true"/>
        </w:rPr>
        <w:t xml:space="preserve"> see</w:t>
      </w:r>
      <w:r>
        <w:t xml:space="preserve"> distribution, Bose–Einstein</w:t>
      </w:r>
    </w:p>
    <w:p>
      <w:r>
        <w:t>model, see model, Bose—Einstein</w:t>
      </w:r>
    </w:p>
    <w:p>
      <w:r>
        <w:t>statistics</w:t>
      </w:r>
    </w:p>
    <w:p>
      <w:r>
        <w:t>boson</w:t>
      </w:r>
    </w:p>
    <w:p>
      <w:r>
        <w:t>bottleneck</w:t>
      </w:r>
    </w:p>
    <w:p>
      <w:r>
        <w:t>boule</w:t>
      </w:r>
    </w:p>
    <w:p>
      <w:r>
        <w:t>boundary</w:t>
      </w:r>
    </w:p>
    <w:p>
      <w:r>
        <w:t xml:space="preserve">additional </w:t>
      </w:r>
      <w:r/>
    </w:p>
    <w:p>
      <w:r>
        <w:drawing>
          <wp:inline distT="0" distR="0" distB="0" distL="0">
            <wp:extent cx="590550" cy="609600"/>
            <wp:docPr id="2" name="img_00012172" descr="$$\sim 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6076_4_en_bookbackmatter_onlinepdf_tex_ieq1185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condition</w:t>
      </w:r>
    </w:p>
    <w:p>
      <w:r>
        <w:t>antiphase domain</w:t>
      </w:r>
    </w:p>
    <w:p>
      <w:r>
        <w:t>condition</w:t>
      </w:r>
    </w:p>
    <w:p>
      <w:r>
        <w:t>depletion layer</w:t>
      </w:r>
    </w:p>
    <w:p>
      <w:r>
        <w:t>grain,</w:t>
      </w:r>
      <w:r>
        <w:rPr>
          <w:i w:val="true"/>
        </w:rPr>
        <w:t xml:space="preserve"> see</w:t>
      </w:r>
      <w:r>
        <w:t xml:space="preserve"> grain boundary</w:t>
      </w:r>
    </w:p>
    <w:p>
      <w:r>
        <w:t>inversion domain</w:t>
      </w:r>
    </w:p>
    <w:p>
      <w:r>
        <w:t xml:space="preserve">periodic </w:t>
      </w:r>
      <w:r/>
    </w:p>
    <w:p>
      <w:r>
        <w:drawing>
          <wp:inline distT="0" distR="0" distB="0" distL="0">
            <wp:extent cx="590550" cy="609600"/>
            <wp:docPr id="3" name="img_00012173" descr="$$\sim 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6076_4_en_bookbackmatter_onlinepdf_tex_ieq1186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condition</w:t>
      </w:r>
    </w:p>
    <w:p>
      <w:r>
        <w:t>sample</w:t>
      </w:r>
    </w:p>
    <w:p>
      <w:r>
        <w:t>bow-tie</w:t>
      </w:r>
    </w:p>
    <w:p>
      <w:r>
        <w:t>bowing</w:t>
      </w:r>
    </w:p>
    <w:p>
      <w:r>
        <w:t>parameter</w:t>
      </w:r>
    </w:p>
    <w:p>
      <w:r>
        <w:t>Bragg mirror</w:t>
      </w:r>
    </w:p>
    <w:p>
      <w:r>
        <w:t>breakdown</w:t>
      </w:r>
    </w:p>
    <w:p>
      <w:r>
        <w:t>voltage,</w:t>
      </w:r>
      <w:r>
        <w:rPr>
          <w:i w:val="true"/>
        </w:rPr>
        <w:t xml:space="preserve"> see</w:t>
      </w:r>
      <w:r>
        <w:t xml:space="preserve"> voltage, breakdown</w:t>
      </w:r>
    </w:p>
    <w:p>
      <w:r>
        <w:t>brightness</w:t>
      </w:r>
    </w:p>
    <w:p>
      <w:r>
        <w:t>high</w:t>
      </w:r>
    </w:p>
    <w:p>
      <w:r>
        <w:t>perceived</w:t>
      </w:r>
    </w:p>
    <w:p>
      <w:r>
        <w:t>visible</w:t>
      </w:r>
    </w:p>
    <w:p>
      <w:r>
        <w:t>Brillouin zone</w:t>
      </w:r>
    </w:p>
    <w:p>
      <w:r>
        <w:t>cubic</w:t>
      </w:r>
    </w:p>
    <w:p>
      <w:r>
        <w:t>body-centered</w:t>
      </w:r>
    </w:p>
    <w:p>
      <w:r>
        <w:t>face centered</w:t>
      </w:r>
    </w:p>
    <w:p>
      <w:r>
        <w:t>simple</w:t>
      </w:r>
    </w:p>
    <w:p>
      <w:r>
        <w:t>folded</w:t>
      </w:r>
    </w:p>
    <w:p>
      <w:r>
        <w:t>hexagonally close packed</w:t>
      </w:r>
    </w:p>
    <w:p>
      <w:r>
        <w:t>orthorhombic</w:t>
      </w:r>
    </w:p>
    <w:p>
      <w:r>
        <w:t>paths</w:t>
      </w:r>
    </w:p>
    <w:p>
      <w:r>
        <w:t>points,</w:t>
      </w:r>
      <w:r>
        <w:rPr>
          <w:i w:val="true"/>
        </w:rPr>
        <w:t xml:space="preserve"> see</w:t>
      </w:r>
      <w:r>
        <w:t xml:space="preserve"> point</w:t>
      </w:r>
    </w:p>
    <w:p>
      <w:r>
        <w:t>size</w:t>
      </w:r>
    </w:p>
    <w:p>
      <w:r>
        <w:t>broadening</w:t>
      </w:r>
    </w:p>
    <w:p>
      <w:r>
        <w:t>alloy</w:t>
      </w:r>
    </w:p>
    <w:p>
      <w:r>
        <w:t>inhomogeneous</w:t>
      </w:r>
    </w:p>
    <w:p>
      <w:r>
        <w:t>phonon</w:t>
      </w:r>
    </w:p>
    <w:p>
      <w:r>
        <w:t>Stark</w:t>
      </w:r>
    </w:p>
    <w:p>
      <w:r>
        <w:t>buffer</w:t>
      </w:r>
    </w:p>
    <w:p>
      <w:r>
        <w:t>graded</w:t>
      </w:r>
    </w:p>
    <w:p>
      <w:r>
        <w:t>metamorphic</w:t>
      </w:r>
    </w:p>
    <w:p>
      <w:r>
        <w:t>relaxed</w:t>
      </w:r>
    </w:p>
    <w:p>
      <w:r>
        <w:t>bulk modulus</w:t>
      </w:r>
    </w:p>
    <w:p>
      <w:r>
        <w:t>Burger's vector</w:t>
      </w:r>
    </w:p>
    <w:p>
      <w:r>
        <w:t>Burstein–Moss shift</w:t>
      </w:r>
    </w:p>
    <w:p>
      <w:r>
        <w:t>C</w:t>
      </w:r>
    </w:p>
    <w:p>
      <w:r>
        <w:t>capacitance</w:t>
      </w:r>
    </w:p>
    <w:p>
      <w:r>
        <w:t>insulator</w:t>
      </w:r>
    </w:p>
    <w:p>
      <w:r>
        <w:t>parasitic</w:t>
      </w:r>
    </w:p>
    <w:p>
      <w:r>
        <w:t>capture</w:t>
      </w:r>
    </w:p>
    <w:p>
      <w:r>
        <w:t>barrier</w:t>
      </w:r>
    </w:p>
    <w:p>
      <w:r>
        <w:t>cross section</w:t>
      </w:r>
    </w:p>
    <w:p>
      <w:r>
        <w:t>carrier</w:t>
      </w:r>
    </w:p>
    <w:p>
      <w:r>
        <w:t>capture</w:t>
      </w:r>
    </w:p>
    <w:p>
      <w:r>
        <w:t>concentration</w:t>
      </w:r>
    </w:p>
    <w:p>
      <w:r>
        <w:t>intrinsic</w:t>
      </w:r>
    </w:p>
    <w:p>
      <w:r>
        <w:t>density</w:t>
      </w:r>
    </w:p>
    <w:p>
      <w:r>
        <w:t>equilibrium</w:t>
      </w:r>
    </w:p>
    <w:p>
      <w:r>
        <w:t>excess</w:t>
      </w:r>
    </w:p>
    <w:p>
      <w:r>
        <w:t>nonequilibrium</w:t>
      </w:r>
    </w:p>
    <w:p>
      <w:r>
        <w:t>excess</w:t>
      </w:r>
    </w:p>
    <w:p>
      <w:r>
        <w:t xml:space="preserve">excess </w:t>
      </w:r>
      <w:r/>
    </w:p>
    <w:p>
      <w:r>
        <w:drawing>
          <wp:inline distT="0" distR="0" distB="0" distL="0">
            <wp:extent cx="590550" cy="609600"/>
            <wp:docPr id="4" name="img_00012174" descr="$$\sim 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16076_4_en_bookbackmatter_onlinepdf_tex_ieq1187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profile</w:t>
      </w:r>
    </w:p>
    <w:p>
      <w:r>
        <w:t>free</w:t>
      </w:r>
    </w:p>
    <w:p>
      <w:r>
        <w:t>freeze-out</w:t>
      </w:r>
    </w:p>
    <w:p>
      <w:r>
        <w:t>hot</w:t>
      </w:r>
    </w:p>
    <w:p>
      <w:r>
        <w:t>injection</w:t>
      </w:r>
    </w:p>
    <w:p>
      <w:r>
        <w:t>itinerant charge</w:t>
      </w:r>
    </w:p>
    <w:p>
      <w:r>
        <w:t>lifetime,</w:t>
      </w:r>
      <w:r>
        <w:rPr>
          <w:i w:val="true"/>
        </w:rPr>
        <w:t xml:space="preserve"> see</w:t>
      </w:r>
      <w:r>
        <w:t xml:space="preserve"> lifetime, carrier</w:t>
      </w:r>
    </w:p>
    <w:p>
      <w:r>
        <w:t>majority</w:t>
      </w:r>
    </w:p>
    <w:p>
      <w:r>
        <w:t>minority</w:t>
      </w:r>
    </w:p>
    <w:p>
      <w:r>
        <w:t>release</w:t>
      </w:r>
    </w:p>
    <w:p>
      <w:r>
        <w:t xml:space="preserve">threshold </w:t>
      </w:r>
      <w:r/>
    </w:p>
    <w:p>
      <w:r>
        <w:drawing>
          <wp:inline distT="0" distR="0" distB="0" distL="0">
            <wp:extent cx="590550" cy="609600"/>
            <wp:docPr id="5" name="img_00012175" descr="$$\sim 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16076_4_en_bookbackmatter_onlinepdf_tex_ieq1188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density</w:t>
      </w:r>
    </w:p>
    <w:p>
      <w:r>
        <w:t>catalysis</w:t>
      </w:r>
    </w:p>
    <w:p>
      <w:r>
        <w:t>catastrophic optical damage</w:t>
      </w:r>
    </w:p>
    <w:p>
      <w:r>
        <w:t>cathodoluminescence</w:t>
      </w:r>
    </w:p>
    <w:p>
      <w:r>
        <w:t>cavity</w:t>
      </w:r>
    </w:p>
    <w:p>
      <w:r>
        <w:t>empty</w:t>
      </w:r>
    </w:p>
    <w:p>
      <w:r>
        <w:t>external</w:t>
      </w:r>
    </w:p>
    <w:p>
      <w:r>
        <w:t>Fabry–Pérot</w:t>
      </w:r>
    </w:p>
    <w:p>
      <w:r>
        <w:t>hexagonal</w:t>
      </w:r>
    </w:p>
    <w:p>
      <w:r>
        <w:t>micro-,</w:t>
      </w:r>
      <w:r>
        <w:rPr>
          <w:i w:val="true"/>
        </w:rPr>
        <w:t xml:space="preserve"> see</w:t>
      </w:r>
      <w:r>
        <w:t xml:space="preserve"> microcavity</w:t>
      </w:r>
    </w:p>
    <w:p>
      <w:r>
        <w:t>mirror</w:t>
      </w:r>
    </w:p>
    <w:p>
      <w:r>
        <w:t>mode</w:t>
      </w:r>
    </w:p>
    <w:p>
      <w:r>
        <w:t>optical</w:t>
      </w:r>
    </w:p>
    <w:p>
      <w:r>
        <w:t>resonance</w:t>
      </w:r>
    </w:p>
    <w:p>
      <w:r>
        <w:t>short</w:t>
      </w:r>
    </w:p>
    <w:p>
      <w:r>
        <w:t>cell</w:t>
      </w:r>
    </w:p>
    <w:p>
      <w:r>
        <w:t xml:space="preserve">central </w:t>
      </w:r>
      <w:r/>
    </w:p>
    <w:p>
      <w:r>
        <w:drawing>
          <wp:inline distT="0" distR="0" distB="0" distL="0">
            <wp:extent cx="590550" cy="609600"/>
            <wp:docPr id="6" name="img_00012176" descr="$$\sim 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16076_4_en_bookbackmatter_onlinepdf_tex_ieq1189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correction</w:t>
      </w:r>
    </w:p>
    <w:p>
      <w:r>
        <w:t>elementary</w:t>
      </w:r>
    </w:p>
    <w:p>
      <w:r>
        <w:t>internal parameter</w:t>
      </w:r>
    </w:p>
    <w:p>
      <w:r>
        <w:t>photoelectrochemical</w:t>
      </w:r>
    </w:p>
    <w:p>
      <w:r>
        <w:t>primitive elementary</w:t>
      </w:r>
    </w:p>
    <w:p>
      <w:r>
        <w:t>primitive unit</w:t>
      </w:r>
    </w:p>
    <w:p>
      <w:r>
        <w:t>solar,</w:t>
      </w:r>
      <w:r>
        <w:rPr>
          <w:i w:val="true"/>
        </w:rPr>
        <w:t xml:space="preserve"> see</w:t>
      </w:r>
      <w:r>
        <w:t xml:space="preserve"> solar cell</w:t>
      </w:r>
    </w:p>
    <w:p>
      <w:r>
        <w:t>tandem</w:t>
      </w:r>
    </w:p>
    <w:p>
      <w:r>
        <w:t>unit</w:t>
      </w:r>
    </w:p>
    <w:p>
      <w:r>
        <w:t>Wigner–Seitz</w:t>
      </w:r>
    </w:p>
    <w:p>
      <w:r>
        <w:t>chalcogenide</w:t>
      </w:r>
    </w:p>
    <w:p>
      <w:r>
        <w:t>atoms</w:t>
      </w:r>
    </w:p>
    <w:p>
      <w:r>
        <w:t>europium</w:t>
      </w:r>
    </w:p>
    <w:p>
      <w:r>
        <w:t>glass</w:t>
      </w:r>
    </w:p>
    <w:p>
      <w:r>
        <w:t>impurity</w:t>
      </w:r>
    </w:p>
    <w:p>
      <w:r>
        <w:t>lead</w:t>
      </w:r>
    </w:p>
    <w:p>
      <w:r>
        <w:t>chalcopyrite structure,</w:t>
      </w:r>
      <w:r>
        <w:rPr>
          <w:i w:val="true"/>
        </w:rPr>
        <w:t xml:space="preserve"> see</w:t>
      </w:r>
      <w:r>
        <w:t xml:space="preserve"> structure</w:t>
      </w:r>
    </w:p>
    <w:p>
      <w:r>
        <w:t>channel</w:t>
      </w:r>
    </w:p>
    <w:p>
      <w:r>
        <w:t>buried</w:t>
      </w:r>
    </w:p>
    <w:p>
      <w:r>
        <w:t>depth</w:t>
      </w:r>
    </w:p>
    <w:p>
      <w:r>
        <w:t>edge</w:t>
      </w:r>
    </w:p>
    <w:p>
      <w:r>
        <w:t>inversion</w:t>
      </w:r>
    </w:p>
    <w:p>
      <w:r>
        <w:t>isolation</w:t>
      </w:r>
    </w:p>
    <w:p>
      <w:r>
        <w:t>length</w:t>
      </w:r>
    </w:p>
    <w:p>
      <w:r>
        <w:t>long</w:t>
      </w:r>
    </w:p>
    <w:p>
      <w:r>
        <w:t>n-type</w:t>
      </w:r>
    </w:p>
    <w:p>
      <w:r>
        <w:t>p-type</w:t>
      </w:r>
    </w:p>
    <w:p>
      <w:r>
        <w:t>short</w:t>
      </w:r>
    </w:p>
    <w:p>
      <w:r>
        <w:t>stop</w:t>
      </w:r>
    </w:p>
    <w:p>
      <w:r>
        <w:t>strain</w:t>
      </w:r>
    </w:p>
    <w:p>
      <w:r>
        <w:t>width</w:t>
      </w:r>
    </w:p>
    <w:p>
      <w:r>
        <w:t>charge</w:t>
      </w:r>
    </w:p>
    <w:p>
      <w:r>
        <w:t>conservation</w:t>
      </w:r>
    </w:p>
    <w:p>
      <w:r>
        <w:t>deficit</w:t>
      </w:r>
    </w:p>
    <w:p>
      <w:r>
        <w:t>density</w:t>
      </w:r>
    </w:p>
    <w:p>
      <w:r>
        <w:t>effective</w:t>
      </w:r>
    </w:p>
    <w:p>
      <w:r>
        <w:t>elementary</w:t>
      </w:r>
    </w:p>
    <w:p>
      <w:r>
        <w:t>excess</w:t>
      </w:r>
    </w:p>
    <w:p>
      <w:r>
        <w:t>fixed</w:t>
      </w:r>
    </w:p>
    <w:p>
      <w:r>
        <w:t>image</w:t>
      </w:r>
    </w:p>
    <w:p>
      <w:r>
        <w:t>inversion</w:t>
      </w:r>
    </w:p>
    <w:p>
      <w:r>
        <w:t>ionic</w:t>
      </w:r>
    </w:p>
    <w:p>
      <w:r>
        <w:t>maximum</w:t>
      </w:r>
    </w:p>
    <w:p>
      <w:r>
        <w:t>neutrality</w:t>
      </w:r>
    </w:p>
    <w:p>
      <w:r>
        <w:t>packet</w:t>
      </w:r>
    </w:p>
    <w:p>
      <w:r>
        <w:t>polarization</w:t>
      </w:r>
    </w:p>
    <w:p>
      <w:r>
        <w:t>relative shift</w:t>
      </w:r>
    </w:p>
    <w:p>
      <w:r>
        <w:t>retention</w:t>
      </w:r>
    </w:p>
    <w:p>
      <w:r>
        <w:t>sign</w:t>
      </w:r>
    </w:p>
    <w:p>
      <w:r>
        <w:t>signal</w:t>
      </w:r>
    </w:p>
    <w:p>
      <w:r>
        <w:t>state</w:t>
      </w:r>
    </w:p>
    <w:p>
      <w:r>
        <w:t>storage</w:t>
      </w:r>
    </w:p>
    <w:p>
      <w:r>
        <w:t>surface</w:t>
      </w:r>
    </w:p>
    <w:p>
      <w:r>
        <w:t>transfer</w:t>
      </w:r>
    </w:p>
    <w:p>
      <w:r>
        <w:t>charge coupled device</w:t>
      </w:r>
    </w:p>
    <w:p>
      <w:r>
        <w:t>charge neutrality</w:t>
      </w:r>
    </w:p>
    <w:p>
      <w:r>
        <w:t>chemical shift</w:t>
      </w:r>
    </w:p>
    <w:p>
      <w:r>
        <w:t>Chern number</w:t>
      </w:r>
    </w:p>
    <w:p>
      <w:r>
        <w:t>chromaticity</w:t>
      </w:r>
    </w:p>
    <w:p>
      <w:r>
        <w:t>circuit</w:t>
      </w:r>
    </w:p>
    <w:p>
      <w:r>
        <w:t>common base</w:t>
      </w:r>
    </w:p>
    <w:p>
      <w:r>
        <w:t>common collector</w:t>
      </w:r>
    </w:p>
    <w:p>
      <w:r>
        <w:t>common emitter</w:t>
      </w:r>
    </w:p>
    <w:p>
      <w:r>
        <w:t>equivalent</w:t>
      </w:r>
    </w:p>
    <w:p>
      <w:r>
        <w:t>feedback</w:t>
      </w:r>
    </w:p>
    <w:p>
      <w:r>
        <w:t>integrated</w:t>
      </w:r>
    </w:p>
    <w:p>
      <w:r>
        <w:t>millimeter-wave</w:t>
      </w:r>
    </w:p>
    <w:p>
      <w:r>
        <w:t>open</w:t>
      </w:r>
    </w:p>
    <w:p>
      <w:r>
        <w:t>optoelectronic integrated</w:t>
      </w:r>
    </w:p>
    <w:p>
      <w:r>
        <w:t>read-out</w:t>
      </w:r>
    </w:p>
    <w:p>
      <w:r>
        <w:t>short</w:t>
      </w:r>
    </w:p>
    <w:p>
      <w:r>
        <w:t>cleaving</w:t>
      </w:r>
    </w:p>
    <w:p>
      <w:r>
        <w:t>clock speed</w:t>
      </w:r>
    </w:p>
    <w:p>
      <w:r>
        <w:t>cluster</w:t>
      </w:r>
    </w:p>
    <w:p>
      <w:r>
        <w:t>size</w:t>
      </w:r>
    </w:p>
    <w:p>
      <w:r>
        <w:t>clustering</w:t>
      </w:r>
    </w:p>
    <w:p>
      <w:r>
        <w:t>CMOS technology</w:t>
      </w:r>
    </w:p>
    <w:p>
      <w:r>
        <w:t>coating</w:t>
      </w:r>
    </w:p>
    <w:p>
      <w:r>
        <w:t>antireflection</w:t>
      </w:r>
    </w:p>
    <w:p>
      <w:r>
        <w:t>high-reflection</w:t>
      </w:r>
    </w:p>
    <w:p>
      <w:r>
        <w:t>coefficient</w:t>
      </w:r>
    </w:p>
    <w:p>
      <w:r>
        <w:t>absorption</w:t>
      </w:r>
    </w:p>
    <w:p>
      <w:r>
        <w:t>Auger recombination</w:t>
      </w:r>
    </w:p>
    <w:p>
      <w:r>
        <w:t>bimolecular recombination</w:t>
      </w:r>
    </w:p>
    <w:p>
      <w:r>
        <w:t>correlation</w:t>
      </w:r>
    </w:p>
    <w:p>
      <w:r>
        <w:t>diffusion</w:t>
      </w:r>
    </w:p>
    <w:p>
      <w:r>
        <w:t>distribution</w:t>
      </w:r>
    </w:p>
    <w:p>
      <w:r>
        <w:t>elastic</w:t>
      </w:r>
    </w:p>
    <w:p>
      <w:r>
        <w:t>electron ionization</w:t>
      </w:r>
    </w:p>
    <w:p>
      <w:r>
        <w:t>gain compression</w:t>
      </w:r>
    </w:p>
    <w:p>
      <w:r>
        <w:t>hole ionization</w:t>
      </w:r>
    </w:p>
    <w:p>
      <w:r>
        <w:t>impact ionization</w:t>
      </w:r>
    </w:p>
    <w:p>
      <w:r>
        <w:t>negative temperature</w:t>
      </w:r>
    </w:p>
    <w:p>
      <w:r>
        <w:t>Peltier</w:t>
      </w:r>
    </w:p>
    <w:p>
      <w:r>
        <w:t>sign</w:t>
      </w:r>
    </w:p>
    <w:p>
      <w:r>
        <w:t>Seebeck</w:t>
      </w:r>
    </w:p>
    <w:p>
      <w:r>
        <w:t>segregation</w:t>
      </w:r>
    </w:p>
    <w:p>
      <w:r>
        <w:t>stiffness</w:t>
      </w:r>
    </w:p>
    <w:p>
      <w:r>
        <w:t>temperature</w:t>
      </w:r>
    </w:p>
    <w:p>
      <w:r>
        <w:t>thermal expansion</w:t>
      </w:r>
    </w:p>
    <w:p>
      <w:r>
        <w:t>transmission</w:t>
      </w:r>
    </w:p>
    <w:p>
      <w:r>
        <w:t>two-photon absorption</w:t>
      </w:r>
    </w:p>
    <w:p>
      <w:r>
        <w:t>coincident site lattice</w:t>
      </w:r>
    </w:p>
    <w:p>
      <w:r>
        <w:t>collector</w:t>
      </w:r>
    </w:p>
    <w:p>
      <w:r>
        <w:t>collision</w:t>
      </w:r>
    </w:p>
    <w:p>
      <w:r>
        <w:t>colloid</w:t>
      </w:r>
    </w:p>
    <w:p>
      <w:r>
        <w:t>color center</w:t>
      </w:r>
    </w:p>
    <w:p>
      <w:r>
        <w:t>color space</w:t>
      </w:r>
    </w:p>
    <w:p>
      <w:r>
        <w:t>commensurability</w:t>
      </w:r>
    </w:p>
    <w:p>
      <w:r>
        <w:t>compensation</w:t>
      </w:r>
    </w:p>
    <w:p>
      <w:r>
        <w:t>composite fermion</w:t>
      </w:r>
    </w:p>
    <w:p>
      <w:r>
        <w:t>compound</w:t>
      </w:r>
    </w:p>
    <w:p>
      <w:r>
        <w:t>binary</w:t>
      </w:r>
    </w:p>
    <w:p>
      <w:r>
        <w:t>carbon</w:t>
      </w:r>
    </w:p>
    <w:p>
      <w:r>
        <w:t>I–VII</w:t>
      </w:r>
    </w:p>
    <w:p>
      <w:r>
        <w:t>II–VI</w:t>
      </w:r>
    </w:p>
    <w:p>
      <w:r>
        <w:t>ionic</w:t>
      </w:r>
    </w:p>
    <w:p>
      <w:r>
        <w:t>compressibility</w:t>
      </w:r>
    </w:p>
    <w:p>
      <w:r>
        <w:t>condensation</w:t>
      </w:r>
    </w:p>
    <w:p>
      <w:r>
        <w:t>Bose–Einstein</w:t>
      </w:r>
    </w:p>
    <w:p>
      <w:r>
        <w:t>bosonic</w:t>
      </w:r>
    </w:p>
    <w:p>
      <w:r>
        <w:t>conduction</w:t>
      </w:r>
    </w:p>
    <w:p>
      <w:r>
        <w:t>band,</w:t>
      </w:r>
      <w:r>
        <w:rPr>
          <w:i w:val="true"/>
        </w:rPr>
        <w:t xml:space="preserve"> see</w:t>
      </w:r>
      <w:r>
        <w:t xml:space="preserve"> band, conduction</w:t>
      </w:r>
    </w:p>
    <w:p>
      <w:r>
        <w:t>heat</w:t>
      </w:r>
    </w:p>
    <w:p>
      <w:r>
        <w:t>hole</w:t>
      </w:r>
    </w:p>
    <w:p>
      <w:r>
        <w:t>intrinsic</w:t>
      </w:r>
    </w:p>
    <w:p>
      <w:r>
        <w:t>n-type</w:t>
      </w:r>
    </w:p>
    <w:p>
      <w:r>
        <w:t>ohmic</w:t>
      </w:r>
    </w:p>
    <w:p>
      <w:r>
        <w:t>p-type</w:t>
      </w:r>
    </w:p>
    <w:p>
      <w:r>
        <w:t>two-band</w:t>
      </w:r>
    </w:p>
    <w:p>
      <w:r>
        <w:t>conductivity</w:t>
      </w:r>
    </w:p>
    <w:p>
      <w:r>
        <w:t>channel</w:t>
      </w:r>
    </w:p>
    <w:p>
      <w:r>
        <w:t>complex</w:t>
      </w:r>
    </w:p>
    <w:p>
      <w:r>
        <w:t>heat</w:t>
      </w:r>
    </w:p>
    <w:p>
      <w:r>
        <w:t>longitudinal</w:t>
      </w:r>
    </w:p>
    <w:p>
      <w:r>
        <w:t>metal</w:t>
      </w:r>
    </w:p>
    <w:p>
      <w:r>
        <w:t>one-dimensional</w:t>
      </w:r>
    </w:p>
    <w:p>
      <w:r>
        <w:t>type</w:t>
      </w:r>
    </w:p>
    <w:p>
      <w:r>
        <w:t>zero-field</w:t>
      </w:r>
    </w:p>
    <w:p>
      <w:r>
        <w:t>configuration</w:t>
      </w:r>
    </w:p>
    <w:p>
      <w:r>
        <w:t>atomic</w:t>
      </w:r>
    </w:p>
    <w:p>
      <w:r>
        <w:t>coordinate</w:t>
      </w:r>
    </w:p>
    <w:p>
      <w:r>
        <w:t>electron,</w:t>
      </w:r>
      <w:r>
        <w:rPr>
          <w:i w:val="true"/>
        </w:rPr>
        <w:t xml:space="preserve"> see</w:t>
      </w:r>
      <w:r>
        <w:t xml:space="preserve"> electron, configuration</w:t>
      </w:r>
    </w:p>
    <w:p>
      <w:r>
        <w:t>confinement</w:t>
      </w:r>
    </w:p>
    <w:p>
      <w:r>
        <w:t>energy,</w:t>
      </w:r>
      <w:r>
        <w:rPr>
          <w:i w:val="true"/>
        </w:rPr>
        <w:t xml:space="preserve"> see</w:t>
      </w:r>
      <w:r>
        <w:t xml:space="preserve"> energy</w:t>
      </w:r>
    </w:p>
    <w:p>
      <w:r>
        <w:t>potential,</w:t>
      </w:r>
      <w:r>
        <w:rPr>
          <w:i w:val="true"/>
        </w:rPr>
        <w:t xml:space="preserve"> see</w:t>
      </w:r>
      <w:r>
        <w:t xml:space="preserve"> potential</w:t>
      </w:r>
    </w:p>
    <w:p>
      <w:r>
        <w:t>spatial</w:t>
      </w:r>
    </w:p>
    <w:p>
      <w:r>
        <w:t>constant</w:t>
      </w:r>
    </w:p>
    <w:p>
      <w:r>
        <w:t>Boltzmann</w:t>
      </w:r>
    </w:p>
    <w:p>
      <w:r>
        <w:t>damping</w:t>
      </w:r>
    </w:p>
    <w:p>
      <w:r>
        <w:t>dielectric</w:t>
      </w:r>
    </w:p>
    <w:p>
      <w:r>
        <w:t>high frequency</w:t>
      </w:r>
    </w:p>
    <w:p>
      <w:r>
        <w:t>negative</w:t>
      </w:r>
    </w:p>
    <w:p>
      <w:r>
        <w:t>static</w:t>
      </w:r>
    </w:p>
    <w:p>
      <w:r>
        <w:t>effective Richardson</w:t>
      </w:r>
    </w:p>
    <w:p>
      <w:r>
        <w:t>elastic</w:t>
      </w:r>
    </w:p>
    <w:p>
      <w:r>
        <w:t>fine-structure</w:t>
      </w:r>
    </w:p>
    <w:p>
      <w:r>
        <w:t>force</w:t>
      </w:r>
    </w:p>
    <w:p>
      <w:r>
        <w:t>Fröhlich coupling</w:t>
      </w:r>
    </w:p>
    <w:p>
      <w:r>
        <w:t>lattice,</w:t>
      </w:r>
      <w:r>
        <w:rPr>
          <w:i w:val="true"/>
        </w:rPr>
        <w:t xml:space="preserve"> see</w:t>
      </w:r>
      <w:r>
        <w:t xml:space="preserve"> lattice, constant</w:t>
      </w:r>
    </w:p>
    <w:p>
      <w:r>
        <w:t>normalization</w:t>
      </w:r>
    </w:p>
    <w:p>
      <w:r>
        <w:t>Poisson</w:t>
      </w:r>
    </w:p>
    <w:p>
      <w:r>
        <w:t>Richardson</w:t>
      </w:r>
    </w:p>
    <w:p>
      <w:r>
        <w:t>spring</w:t>
      </w:r>
    </w:p>
    <w:p>
      <w:r>
        <w:t>static dielectric</w:t>
      </w:r>
    </w:p>
    <w:p>
      <w:r>
        <w:t>von-Klitzing</w:t>
      </w:r>
    </w:p>
    <w:p>
      <w:r>
        <w:t>contact</w:t>
      </w:r>
    </w:p>
    <w:p>
      <w:r>
        <w:t>back</w:t>
      </w:r>
    </w:p>
    <w:p>
      <w:r>
        <w:t>base</w:t>
      </w:r>
    </w:p>
    <w:p>
      <w:r>
        <w:t>intracavity</w:t>
      </w:r>
    </w:p>
    <w:p>
      <w:r>
        <w:t>lines</w:t>
      </w:r>
    </w:p>
    <w:p>
      <w:r>
        <w:t>metal–semiconductor</w:t>
      </w:r>
    </w:p>
    <w:p>
      <w:r>
        <w:t>nonohmic</w:t>
      </w:r>
    </w:p>
    <w:p>
      <w:r>
        <w:t>Ohmic</w:t>
      </w:r>
    </w:p>
    <w:p>
      <w:r>
        <w:t>resistance</w:t>
      </w:r>
    </w:p>
    <w:p>
      <w:r>
        <w:t>Schottky</w:t>
      </w:r>
    </w:p>
    <w:p>
      <w:r>
        <w:t>transparent</w:t>
      </w:r>
    </w:p>
    <w:p>
      <w:r>
        <w:t>continuity equation</w:t>
      </w:r>
    </w:p>
    <w:p>
      <w:r>
        <w:t>convolution</w:t>
      </w:r>
    </w:p>
    <w:p>
      <w:r>
        <w:t>cooler</w:t>
      </w:r>
    </w:p>
    <w:p>
      <w:r>
        <w:t>thermoelectric</w:t>
      </w:r>
    </w:p>
    <w:p>
      <w:r>
        <w:t>coordination number</w:t>
      </w:r>
    </w:p>
    <w:p>
      <w:r>
        <w:t>correlation</w:t>
      </w:r>
    </w:p>
    <w:p>
      <w:r>
        <w:t>Coulomb</w:t>
      </w:r>
    </w:p>
    <w:p>
      <w:r>
        <w:t>blockade</w:t>
      </w:r>
    </w:p>
    <w:p>
      <w:r>
        <w:t>charging energy</w:t>
      </w:r>
    </w:p>
    <w:p>
      <w:r>
        <w:t>correlation</w:t>
      </w:r>
    </w:p>
    <w:p>
      <w:r>
        <w:t>gauge</w:t>
      </w:r>
    </w:p>
    <w:p>
      <w:r>
        <w:t>staircase</w:t>
      </w:r>
    </w:p>
    <w:p>
      <w:r>
        <w:t>coupling</w:t>
      </w:r>
    </w:p>
    <w:p>
      <w:r>
        <w:t>antiferromagnetic</w:t>
      </w:r>
    </w:p>
    <w:p>
      <w:r>
        <w:t>capacitive</w:t>
      </w:r>
    </w:p>
    <w:p>
      <w:r>
        <w:t>ferromagnetic</w:t>
      </w:r>
    </w:p>
    <w:p>
      <w:r>
        <w:t>intervalley</w:t>
      </w:r>
    </w:p>
    <w:p>
      <w:r>
        <w:t>nanostructures</w:t>
      </w:r>
    </w:p>
    <w:p>
      <w:r>
        <w:t>phonon–plasmon</w:t>
      </w:r>
    </w:p>
    <w:p>
      <w:r>
        <w:t>spin-valley</w:t>
      </w:r>
    </w:p>
    <w:p>
      <w:r>
        <w:t>strong</w:t>
      </w:r>
    </w:p>
    <w:p>
      <w:r>
        <w:t>weak</w:t>
      </w:r>
    </w:p>
    <w:p>
      <w:r>
        <w:t>crack</w:t>
      </w:r>
    </w:p>
    <w:p>
      <w:r>
        <w:t>crescent</w:t>
      </w:r>
    </w:p>
    <w:p>
      <w:r>
        <w:t>critical thickness,</w:t>
      </w:r>
      <w:r>
        <w:rPr>
          <w:i w:val="true"/>
        </w:rPr>
        <w:t xml:space="preserve"> see</w:t>
      </w:r>
      <w:r>
        <w:t xml:space="preserve"> thickness, critical</w:t>
      </w:r>
    </w:p>
    <w:p>
      <w:r>
        <w:t>crystal</w:t>
      </w:r>
    </w:p>
    <w:p>
      <w:r>
        <w:t>class</w:t>
      </w:r>
    </w:p>
    <w:p>
      <w:r>
        <w:t>nobel gas</w:t>
      </w:r>
    </w:p>
    <w:p>
      <w:r>
        <w:t>structure</w:t>
      </w:r>
    </w:p>
    <w:p>
      <w:r>
        <w:t>Curie–Weiss law</w:t>
      </w:r>
    </w:p>
    <w:p>
      <w:r>
        <w:t>current</w:t>
      </w:r>
    </w:p>
    <w:p>
      <w:r>
        <w:t>amplification</w:t>
      </w:r>
    </w:p>
    <w:p>
      <w:r>
        <w:t>dark</w:t>
      </w:r>
    </w:p>
    <w:p>
      <w:r>
        <w:t>diffusion</w:t>
      </w:r>
    </w:p>
    <w:p>
      <w:r>
        <w:t>divergence</w:t>
      </w:r>
    </w:p>
    <w:p>
      <w:r>
        <w:t>excess</w:t>
      </w:r>
    </w:p>
    <w:p>
      <w:r>
        <w:t>leackage</w:t>
      </w:r>
    </w:p>
    <w:p>
      <w:r>
        <w:t>particle</w:t>
      </w:r>
    </w:p>
    <w:p>
      <w:r>
        <w:t>photo-</w:t>
      </w:r>
    </w:p>
    <w:p>
      <w:r>
        <w:t>photogenerated</w:t>
      </w:r>
    </w:p>
    <w:p>
      <w:r>
        <w:t>recombination,</w:t>
      </w:r>
      <w:r>
        <w:rPr>
          <w:i w:val="true"/>
        </w:rPr>
        <w:t xml:space="preserve"> see</w:t>
      </w:r>
      <w:r>
        <w:t xml:space="preserve"> recombination, current</w:t>
      </w:r>
    </w:p>
    <w:p>
      <w:r>
        <w:t>saturation</w:t>
      </w:r>
    </w:p>
    <w:p>
      <w:r>
        <w:t>short-circuit</w:t>
      </w:r>
    </w:p>
    <w:p>
      <w:r>
        <w:t>space-charge limited</w:t>
      </w:r>
    </w:p>
    <w:p>
      <w:r>
        <w:t>spreading</w:t>
      </w:r>
    </w:p>
    <w:p>
      <w:r>
        <w:t>transparency</w:t>
      </w:r>
    </w:p>
    <w:p>
      <w:r>
        <w:t>tunneling</w:t>
      </w:r>
    </w:p>
    <w:p>
      <w:r>
        <w:t>curvature</w:t>
      </w:r>
    </w:p>
    <w:p/>
    <w:p>
      <w:r>
        <w:drawing>
          <wp:inline distT="0" distR="0" distB="0" distL="0">
            <wp:extent cx="619125" cy="1181100"/>
            <wp:docPr id="7" name="img_00012177" descr="$$C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16076_4_en_bookbackmatter_onlinepdf_tex_ieq1190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–</w:t>
      </w:r>
      <w:r/>
    </w:p>
    <w:p>
      <w:r>
        <w:drawing>
          <wp:inline distT="0" distR="0" distB="0" distL="0">
            <wp:extent cx="619125" cy="1181100"/>
            <wp:docPr id="8" name="img_00012178" descr="$$V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16076_4_en_bookbackmatter_onlinepdf_tex_ieq1191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spectroscopy</w:t>
      </w:r>
    </w:p>
    <w:p>
      <w:r>
        <w:t>cyclotron</w:t>
      </w:r>
    </w:p>
    <w:p>
      <w:r>
        <w:t>frequency</w:t>
      </w:r>
    </w:p>
    <w:p>
      <w:r>
        <w:t>motion</w:t>
      </w:r>
    </w:p>
    <w:p>
      <w:r>
        <w:t>orbit</w:t>
      </w:r>
    </w:p>
    <w:p>
      <w:r>
        <w:t>resonance</w:t>
      </w:r>
    </w:p>
    <w:p>
      <w:r>
        <w:t>D</w:t>
      </w:r>
    </w:p>
    <w:p>
      <w:r>
        <w:t>de Broglie wavelength</w:t>
      </w:r>
    </w:p>
    <w:p>
      <w:r>
        <w:t>de Haas—van Alphén effect</w:t>
      </w:r>
    </w:p>
    <w:p>
      <w:r>
        <w:t>Debye law</w:t>
      </w:r>
    </w:p>
    <w:p>
      <w:r>
        <w:t>Debye length</w:t>
      </w:r>
    </w:p>
    <w:p>
      <w:r>
        <w:t>decay</w:t>
      </w:r>
    </w:p>
    <w:p>
      <w:r>
        <w:t>hyperbolic</w:t>
      </w:r>
    </w:p>
    <w:p>
      <w:r>
        <w:t>time</w:t>
      </w:r>
    </w:p>
    <w:p>
      <w:r>
        <w:t>defect</w:t>
      </w:r>
    </w:p>
    <w:p>
      <w:r>
        <w:t>acceptor</w:t>
      </w:r>
    </w:p>
    <w:p>
      <w:r>
        <w:t>annihilation</w:t>
      </w:r>
    </w:p>
    <w:p>
      <w:r>
        <w:t>antisite</w:t>
      </w:r>
    </w:p>
    <w:p>
      <w:r>
        <w:t>area</w:t>
      </w:r>
    </w:p>
    <w:p>
      <w:r>
        <w:t>density</w:t>
      </w:r>
    </w:p>
    <w:p>
      <w:r>
        <w:t>diffusion</w:t>
      </w:r>
    </w:p>
    <w:p>
      <w:r>
        <w:t>donor</w:t>
      </w:r>
    </w:p>
    <w:p>
      <w:r>
        <w:t>double acceptor</w:t>
      </w:r>
    </w:p>
    <w:p>
      <w:r>
        <w:t>double donor</w:t>
      </w:r>
    </w:p>
    <w:p>
      <w:r>
        <w:t>EL2</w:t>
      </w:r>
    </w:p>
    <w:p>
      <w:r>
        <w:t>electronic states</w:t>
      </w:r>
    </w:p>
    <w:p>
      <w:r>
        <w:t>etching induced</w:t>
      </w:r>
    </w:p>
    <w:p>
      <w:r>
        <w:t>Frenkel</w:t>
      </w:r>
    </w:p>
    <w:p>
      <w:r>
        <w:t>interstitial</w:t>
      </w:r>
    </w:p>
    <w:p>
      <w:r>
        <w:t>isoelectronic</w:t>
      </w:r>
    </w:p>
    <w:p>
      <w:r>
        <w:t>line</w:t>
      </w:r>
    </w:p>
    <w:p>
      <w:r>
        <w:t>metastable</w:t>
      </w:r>
    </w:p>
    <w:p>
      <w:r>
        <w:t>nucleation</w:t>
      </w:r>
    </w:p>
    <w:p>
      <w:r>
        <w:t>pair</w:t>
      </w:r>
    </w:p>
    <w:p>
      <w:r>
        <w:t>passivation</w:t>
      </w:r>
    </w:p>
    <w:p>
      <w:r>
        <w:t>point</w:t>
      </w:r>
    </w:p>
    <w:p>
      <w:r>
        <w:t>quantum</w:t>
      </w:r>
    </w:p>
    <w:p>
      <w:r>
        <w:t>structural</w:t>
      </w:r>
    </w:p>
    <w:p>
      <w:r>
        <w:t>symmetry</w:t>
      </w:r>
    </w:p>
    <w:p>
      <w:r>
        <w:t>thermodynamics</w:t>
      </w:r>
    </w:p>
    <w:p>
      <w:r>
        <w:t>vacancy</w:t>
      </w:r>
    </w:p>
    <w:p>
      <w:r>
        <w:t>deformation</w:t>
      </w:r>
    </w:p>
    <w:p>
      <w:r>
        <w:t>volume</w:t>
      </w:r>
    </w:p>
    <w:p>
      <w:r>
        <w:t>degeneracy</w:t>
      </w:r>
    </w:p>
    <w:p>
      <w:r>
        <w:t>holes</w:t>
      </w:r>
    </w:p>
    <w:p>
      <w:r>
        <w:t>Kramer's</w:t>
      </w:r>
    </w:p>
    <w:p>
      <w:r>
        <w:t>spin</w:t>
      </w:r>
    </w:p>
    <w:p>
      <w:r>
        <w:t>sublattice</w:t>
      </w:r>
    </w:p>
    <w:p>
      <w:r>
        <w:t>valley</w:t>
      </w:r>
    </w:p>
    <w:p>
      <w:r>
        <w:t>delafossite structure,</w:t>
      </w:r>
      <w:r>
        <w:rPr>
          <w:i w:val="true"/>
        </w:rPr>
        <w:t xml:space="preserve"> see</w:t>
      </w:r>
      <w:r>
        <w:t xml:space="preserve"> structure</w:t>
      </w:r>
    </w:p>
    <w:p>
      <w:r>
        <w:t>Dember field</w:t>
      </w:r>
    </w:p>
    <w:p>
      <w:r>
        <w:t>demodulation</w:t>
      </w:r>
    </w:p>
    <w:p>
      <w:r>
        <w:t>density of modes</w:t>
      </w:r>
    </w:p>
    <w:p>
      <w:r>
        <w:t>density of states</w:t>
      </w:r>
    </w:p>
    <w:p>
      <w:r>
        <w:t>amorphous semiconductor</w:t>
      </w:r>
    </w:p>
    <w:p>
      <w:r>
        <w:t>band-edge</w:t>
      </w:r>
    </w:p>
    <w:p>
      <w:r>
        <w:t>conduction-band edge</w:t>
      </w:r>
    </w:p>
    <w:p/>
    <w:p>
      <w:r>
        <w:drawing>
          <wp:inline distT="0" distR="0" distB="0" distL="0">
            <wp:extent cx="466725" cy="1181100"/>
            <wp:docPr id="9" name="img_00012179" descr="$$\delta 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16076_4_en_bookbackmatter_onlinepdf_tex_ieq1192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-like</w:t>
      </w:r>
    </w:p>
    <w:p>
      <w:r>
        <w:t>joint</w:t>
      </w:r>
    </w:p>
    <w:p>
      <w:r>
        <w:t>photonic</w:t>
      </w:r>
    </w:p>
    <w:p>
      <w:r>
        <w:t>surface</w:t>
      </w:r>
    </w:p>
    <w:p>
      <w:r>
        <w:t>two-dimensional</w:t>
      </w:r>
    </w:p>
    <w:p>
      <w:r>
        <w:t>valence-band edge</w:t>
      </w:r>
    </w:p>
    <w:p>
      <w:r>
        <w:t>depletion</w:t>
      </w:r>
    </w:p>
    <w:p>
      <w:r>
        <w:t>deep</w:t>
      </w:r>
    </w:p>
    <w:p>
      <w:r>
        <w:t>depletion layer</w:t>
      </w:r>
    </w:p>
    <w:p>
      <w:r>
        <w:t>width</w:t>
      </w:r>
    </w:p>
    <w:p>
      <w:r>
        <w:t>depolarization</w:t>
      </w:r>
    </w:p>
    <w:p>
      <w:r>
        <w:t>deposition</w:t>
      </w:r>
    </w:p>
    <w:p>
      <w:r>
        <w:t>atomic layer</w:t>
      </w:r>
    </w:p>
    <w:p>
      <w:r>
        <w:t>chemical vapor</w:t>
      </w:r>
    </w:p>
    <w:p>
      <w:r>
        <w:t>pulsed laser</w:t>
      </w:r>
    </w:p>
    <w:p>
      <w:r>
        <w:t>detailed balance</w:t>
      </w:r>
    </w:p>
    <w:p>
      <w:r>
        <w:t>detectivity</w:t>
      </w:r>
    </w:p>
    <w:p>
      <w:r>
        <w:t>deuterium</w:t>
      </w:r>
    </w:p>
    <w:p>
      <w:r>
        <w:t>device</w:t>
      </w:r>
    </w:p>
    <w:p>
      <w:r>
        <w:t>charge coupled,</w:t>
      </w:r>
      <w:r>
        <w:rPr>
          <w:i w:val="true"/>
        </w:rPr>
        <w:t xml:space="preserve"> see</w:t>
      </w:r>
      <w:r>
        <w:t xml:space="preserve"> charge coupled device</w:t>
      </w:r>
    </w:p>
    <w:p>
      <w:r>
        <w:t>cooling</w:t>
      </w:r>
    </w:p>
    <w:p>
      <w:r>
        <w:t>high-power</w:t>
      </w:r>
    </w:p>
    <w:p>
      <w:r>
        <w:t>high-speed</w:t>
      </w:r>
    </w:p>
    <w:p>
      <w:r>
        <w:t>optoelectronic</w:t>
      </w:r>
    </w:p>
    <w:p>
      <w:r>
        <w:t>performance</w:t>
      </w:r>
    </w:p>
    <w:p>
      <w:r>
        <w:t>photonic</w:t>
      </w:r>
    </w:p>
    <w:p>
      <w:r>
        <w:t>reliability</w:t>
      </w:r>
    </w:p>
    <w:p>
      <w:r>
        <w:t>two-terminal</w:t>
      </w:r>
    </w:p>
    <w:p>
      <w:r>
        <w:t>diagram</w:t>
      </w:r>
    </w:p>
    <w:p>
      <w:r>
        <w:t>chromaticity</w:t>
      </w:r>
    </w:p>
    <w:p>
      <w:r>
        <w:t>diamond structure,</w:t>
      </w:r>
      <w:r>
        <w:rPr>
          <w:i w:val="true"/>
        </w:rPr>
        <w:t xml:space="preserve"> see</w:t>
      </w:r>
      <w:r>
        <w:t xml:space="preserve"> structure</w:t>
      </w:r>
    </w:p>
    <w:p>
      <w:r>
        <w:t>dichroism</w:t>
      </w:r>
    </w:p>
    <w:p>
      <w:r>
        <w:t>dielectric constant,</w:t>
      </w:r>
      <w:r>
        <w:rPr>
          <w:i w:val="true"/>
        </w:rPr>
        <w:t xml:space="preserve"> see</w:t>
      </w:r>
      <w:r>
        <w:t xml:space="preserve"> constant, dielectric</w:t>
      </w:r>
    </w:p>
    <w:p>
      <w:r>
        <w:t>dielectric function,</w:t>
      </w:r>
      <w:r>
        <w:rPr>
          <w:i w:val="true"/>
        </w:rPr>
        <w:t xml:space="preserve"> see</w:t>
      </w:r>
      <w:r>
        <w:t xml:space="preserve"> function, dielectric</w:t>
      </w:r>
    </w:p>
    <w:p>
      <w:r>
        <w:t>diffraction</w:t>
      </w:r>
    </w:p>
    <w:p>
      <w:r>
        <w:t>reflection high energy electron</w:t>
      </w:r>
    </w:p>
    <w:p>
      <w:r>
        <w:t>diffusion</w:t>
      </w:r>
    </w:p>
    <w:p>
      <w:r>
        <w:t>equation</w:t>
      </w:r>
    </w:p>
    <w:p>
      <w:r>
        <w:t>lateral</w:t>
      </w:r>
    </w:p>
    <w:p>
      <w:r>
        <w:t>length</w:t>
      </w:r>
    </w:p>
    <w:p>
      <w:r>
        <w:t xml:space="preserve">pair </w:t>
      </w:r>
      <w:r/>
    </w:p>
    <w:p>
      <w:r>
        <w:drawing>
          <wp:inline distT="0" distR="0" distB="0" distL="0">
            <wp:extent cx="590550" cy="609600"/>
            <wp:docPr id="10" name="img_00012180" descr="$$\sim 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16076_4_en_bookbackmatter_onlinepdf_tex_ieq1193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mechanism</w:t>
      </w:r>
    </w:p>
    <w:p>
      <w:r>
        <w:t>point defects</w:t>
      </w:r>
    </w:p>
    <w:p>
      <w:r>
        <w:t>surface</w:t>
      </w:r>
    </w:p>
    <w:p>
      <w:r>
        <w:t>dimer</w:t>
      </w:r>
    </w:p>
    <w:p>
      <w:r>
        <w:t>diode</w:t>
      </w:r>
    </w:p>
    <w:p>
      <w:r>
        <w:t>backward</w:t>
      </w:r>
    </w:p>
    <w:p>
      <w:r>
        <w:t>bipolar</w:t>
      </w:r>
    </w:p>
    <w:p/>
    <w:p>
      <w:r>
        <w:drawing>
          <wp:inline distT="0" distR="0" distB="0" distL="0">
            <wp:extent cx="428625" cy="609600"/>
            <wp:docPr id="11" name="img_00012181" descr="$$I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16076_4_en_bookbackmatter_onlinepdf_tex_ieq1194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–</w:t>
      </w:r>
      <w:r/>
    </w:p>
    <w:p>
      <w:r>
        <w:drawing>
          <wp:inline distT="0" distR="0" distB="0" distL="0">
            <wp:extent cx="619125" cy="1181100"/>
            <wp:docPr id="12" name="img_00012182" descr="$$V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16076_4_en_bookbackmatter_onlinepdf_tex_ieq1195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characteristics</w:t>
      </w:r>
    </w:p>
    <w:p>
      <w:r>
        <w:t>fast-recovery</w:t>
      </w:r>
    </w:p>
    <w:p>
      <w:r>
        <w:t>Gunn</w:t>
      </w:r>
    </w:p>
    <w:p>
      <w:r>
        <w:t>heterostructure</w:t>
      </w:r>
    </w:p>
    <w:p>
      <w:r>
        <w:t>ideal characteristic</w:t>
      </w:r>
    </w:p>
    <w:p>
      <w:r>
        <w:t>laser,</w:t>
      </w:r>
      <w:r>
        <w:rPr>
          <w:i w:val="true"/>
        </w:rPr>
        <w:t xml:space="preserve"> see</w:t>
      </w:r>
      <w:r>
        <w:t xml:space="preserve"> laser</w:t>
      </w:r>
    </w:p>
    <w:p>
      <w:r>
        <w:t>light-emitting</w:t>
      </w:r>
    </w:p>
    <w:p>
      <w:r>
        <w:t>application</w:t>
      </w:r>
    </w:p>
    <w:p>
      <w:r>
        <w:t>white</w:t>
      </w:r>
    </w:p>
    <w:p>
      <w:r>
        <w:t>metal-insulator-semiconductor</w:t>
      </w:r>
    </w:p>
    <w:p>
      <w:r>
        <w:t>metal-oxide-semiconductor</w:t>
      </w:r>
    </w:p>
    <w:p>
      <w:r>
        <w:t>metal-semiconductor</w:t>
      </w:r>
    </w:p>
    <w:p>
      <w:r>
        <w:t>nonideal MIS</w:t>
      </w:r>
    </w:p>
    <w:p>
      <w:r>
        <w:t>one-sided</w:t>
      </w:r>
    </w:p>
    <w:p>
      <w:r>
        <w:t>photo-,</w:t>
      </w:r>
      <w:r>
        <w:rPr>
          <w:i w:val="true"/>
        </w:rPr>
        <w:t xml:space="preserve"> see</w:t>
      </w:r>
      <w:r>
        <w:t xml:space="preserve"> photodiode</w:t>
      </w:r>
    </w:p>
    <w:p>
      <w:r>
        <w:t>pin</w:t>
      </w:r>
    </w:p>
    <w:p>
      <w:r>
        <w:t>pn junction</w:t>
      </w:r>
    </w:p>
    <w:p>
      <w:r>
        <w:t>Schottky</w:t>
      </w:r>
    </w:p>
    <w:p/>
    <w:p>
      <w:r>
        <w:drawing>
          <wp:inline distT="0" distR="0" distB="0" distL="0">
            <wp:extent cx="428625" cy="609600"/>
            <wp:docPr id="13" name="img_00012183" descr="$$I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16076_4_en_bookbackmatter_onlinepdf_tex_ieq1196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–</w:t>
      </w:r>
      <w:r/>
    </w:p>
    <w:p>
      <w:r>
        <w:drawing>
          <wp:inline distT="0" distR="0" distB="0" distL="0">
            <wp:extent cx="619125" cy="1181100"/>
            <wp:docPr id="14" name="img_00012184" descr="$$V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16076_4_en_bookbackmatter_onlinepdf_tex_ieq1197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characteristics</w:t>
      </w:r>
    </w:p>
    <w:p>
      <w:r>
        <w:t>step-recovery</w:t>
      </w:r>
    </w:p>
    <w:p>
      <w:r>
        <w:t>tunneling</w:t>
      </w:r>
    </w:p>
    <w:p>
      <w:r>
        <w:t>unipolar</w:t>
      </w:r>
    </w:p>
    <w:p>
      <w:r>
        <w:t>Zener</w:t>
      </w:r>
    </w:p>
    <w:p>
      <w:r>
        <w:t>dipole</w:t>
      </w:r>
    </w:p>
    <w:p>
      <w:r>
        <w:t>dipole moment</w:t>
      </w:r>
    </w:p>
    <w:p>
      <w:r>
        <w:t>Dirac particle</w:t>
      </w:r>
    </w:p>
    <w:p>
      <w:r>
        <w:t>Dirac point</w:t>
      </w:r>
    </w:p>
    <w:p>
      <w:r>
        <w:t>direction</w:t>
      </w:r>
    </w:p>
    <w:p>
      <w:r>
        <w:t xml:space="preserve">growth </w:t>
      </w:r>
      <w:r/>
    </w:p>
    <w:p>
      <w:r>
        <w:drawing>
          <wp:inline distT="0" distR="0" distB="0" distL="0">
            <wp:extent cx="590550" cy="609600"/>
            <wp:docPr id="15" name="img_00012185" descr="$$\sim 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16076_4_en_bookbackmatter_onlinepdf_tex_ieq1198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 </w:t>
      </w:r>
    </w:p>
    <w:p>
      <w:r>
        <w:t>polar</w:t>
      </w:r>
    </w:p>
    <w:p>
      <w:r>
        <w:t xml:space="preserve">surface </w:t>
      </w:r>
      <w:r/>
    </w:p>
    <w:p>
      <w:r>
        <w:drawing>
          <wp:inline distT="0" distR="0" distB="0" distL="0">
            <wp:extent cx="590550" cy="609600"/>
            <wp:docPr id="16" name="img_00012186" descr="$$\sim 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16076_4_en_bookbackmatter_onlinepdf_tex_ieq1199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 </w:t>
      </w:r>
    </w:p>
    <w:p>
      <w:r>
        <w:t>dislocation</w:t>
      </w:r>
    </w:p>
    <w:p>
      <w:r>
        <w:t>60</w:t>
      </w:r>
      <w:r/>
    </w:p>
    <w:p>
      <w:r>
        <w:drawing>
          <wp:inline distT="0" distR="0" distB="0" distL="0">
            <wp:extent cx="409575" cy="609600"/>
            <wp:docPr id="17" name="img_00012187" descr="$$^{\circ }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16076_4_en_bookbackmatter_onlinepdf_tex_ieq1200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 </w:t>
      </w:r>
    </w:p>
    <w:p/>
    <w:p>
      <w:r>
        <w:drawing>
          <wp:inline distT="0" distR="0" distB="0" distL="0">
            <wp:extent cx="561975" cy="1181100"/>
            <wp:docPr id="18" name="img_00012188" descr="$$\alpha 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16076_4_en_bookbackmatter_onlinepdf_tex_ieq1201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,</w:t>
      </w:r>
      <w:r/>
    </w:p>
    <w:p>
      <w:r>
        <w:drawing>
          <wp:inline distT="0" distR="0" distB="0" distL="0">
            <wp:extent cx="495300" cy="1181100"/>
            <wp:docPr id="19" name="img_00012189" descr="$$\beta 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16076_4_en_bookbackmatter_onlinepdf_tex_ieq1202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 </w:t>
      </w:r>
    </w:p>
    <w:p>
      <w:r>
        <w:t>array</w:t>
      </w:r>
    </w:p>
    <w:p>
      <w:r>
        <w:t>core</w:t>
      </w:r>
    </w:p>
    <w:p>
      <w:r>
        <w:t>density</w:t>
      </w:r>
    </w:p>
    <w:p>
      <w:r>
        <w:t>edge</w:t>
      </w:r>
    </w:p>
    <w:p>
      <w:r>
        <w:t>half-loop</w:t>
      </w:r>
    </w:p>
    <w:p>
      <w:r>
        <w:t>line</w:t>
      </w:r>
    </w:p>
    <w:p>
      <w:r>
        <w:t>misfit</w:t>
      </w:r>
    </w:p>
    <w:p>
      <w:r>
        <w:t>partial</w:t>
      </w:r>
    </w:p>
    <w:p>
      <w:r>
        <w:t>screw</w:t>
      </w:r>
    </w:p>
    <w:p>
      <w:r>
        <w:t>spacing</w:t>
      </w:r>
    </w:p>
    <w:p>
      <w:r>
        <w:t>threading</w:t>
      </w:r>
    </w:p>
    <w:p>
      <w:r>
        <w:t>disorder</w:t>
      </w:r>
    </w:p>
    <w:p>
      <w:r>
        <w:t>cation</w:t>
      </w:r>
    </w:p>
    <w:p>
      <w:r>
        <w:t>configurational</w:t>
      </w:r>
    </w:p>
    <w:p>
      <w:r>
        <w:t>isotope</w:t>
      </w:r>
    </w:p>
    <w:p>
      <w:r>
        <w:t>dispersion</w:t>
      </w:r>
    </w:p>
    <w:p>
      <w:r>
        <w:t>free electron</w:t>
      </w:r>
    </w:p>
    <w:p>
      <w:r>
        <w:t>graphene</w:t>
      </w:r>
    </w:p>
    <w:p>
      <w:r>
        <w:t>linear</w:t>
      </w:r>
    </w:p>
    <w:p>
      <w:r>
        <w:t>quadratic</w:t>
      </w:r>
    </w:p>
    <w:p>
      <w:r>
        <w:t>spatial</w:t>
      </w:r>
    </w:p>
    <w:p>
      <w:r>
        <w:t>dispersion relation</w:t>
      </w:r>
    </w:p>
    <w:p>
      <w:r>
        <w:t>branch</w:t>
      </w:r>
    </w:p>
    <w:p>
      <w:r>
        <w:t>free electron</w:t>
      </w:r>
    </w:p>
    <w:p>
      <w:r>
        <w:t>hole</w:t>
      </w:r>
    </w:p>
    <w:p>
      <w:r>
        <w:t>lattice vibration</w:t>
      </w:r>
    </w:p>
    <w:p>
      <w:r>
        <w:t>linear chain</w:t>
      </w:r>
    </w:p>
    <w:p>
      <w:r>
        <w:t>parabolic</w:t>
      </w:r>
    </w:p>
    <w:p>
      <w:r>
        <w:t>displacement</w:t>
      </w:r>
    </w:p>
    <w:p>
      <w:r>
        <w:t>atomic</w:t>
      </w:r>
    </w:p>
    <w:p>
      <w:r>
        <w:t>ion</w:t>
      </w:r>
    </w:p>
    <w:p>
      <w:r>
        <w:t>parameter</w:t>
      </w:r>
    </w:p>
    <w:p>
      <w:r>
        <w:t>display</w:t>
      </w:r>
    </w:p>
    <w:p>
      <w:r>
        <w:t>application</w:t>
      </w:r>
    </w:p>
    <w:p>
      <w:r>
        <w:t>electroluminescence</w:t>
      </w:r>
    </w:p>
    <w:p>
      <w:r>
        <w:t>field-effect</w:t>
      </w:r>
    </w:p>
    <w:p>
      <w:r>
        <w:t>liquid crystal</w:t>
      </w:r>
    </w:p>
    <w:p>
      <w:r>
        <w:t>plasma</w:t>
      </w:r>
    </w:p>
    <w:p>
      <w:r>
        <w:t>distortion</w:t>
      </w:r>
    </w:p>
    <w:p>
      <w:r>
        <w:t>tetragonal</w:t>
      </w:r>
    </w:p>
    <w:p>
      <w:r>
        <w:t>distribution</w:t>
      </w:r>
    </w:p>
    <w:p>
      <w:r>
        <w:t>binomial</w:t>
      </w:r>
    </w:p>
    <w:p>
      <w:r>
        <w:t>Boltzmann</w:t>
      </w:r>
    </w:p>
    <w:p>
      <w:r>
        <w:t>Bose–Einstein</w:t>
      </w:r>
    </w:p>
    <w:p>
      <w:r>
        <w:t>degenerate</w:t>
      </w:r>
    </w:p>
    <w:p>
      <w:r>
        <w:t>Fermi–Dirac</w:t>
      </w:r>
    </w:p>
    <w:p>
      <w:r>
        <w:t>Gaussian</w:t>
      </w:r>
    </w:p>
    <w:p>
      <w:r>
        <w:t>momentum</w:t>
      </w:r>
    </w:p>
    <w:p>
      <w:r>
        <w:t>nondegenerate</w:t>
      </w:r>
    </w:p>
    <w:p>
      <w:r>
        <w:t>Planck</w:t>
      </w:r>
    </w:p>
    <w:p>
      <w:r>
        <w:t>spectral power</w:t>
      </w:r>
    </w:p>
    <w:p>
      <w:r>
        <w:t>domain</w:t>
      </w:r>
    </w:p>
    <w:p>
      <w:r>
        <w:t>antiphase</w:t>
      </w:r>
    </w:p>
    <w:p>
      <w:r>
        <w:t>high field</w:t>
      </w:r>
    </w:p>
    <w:p>
      <w:r>
        <w:t>inversion</w:t>
      </w:r>
    </w:p>
    <w:p>
      <w:r>
        <w:t>polarization</w:t>
      </w:r>
    </w:p>
    <w:p>
      <w:r>
        <w:t>donor</w:t>
      </w:r>
    </w:p>
    <w:p>
      <w:r>
        <w:t>–acceptor pair</w:t>
      </w:r>
    </w:p>
    <w:p>
      <w:r>
        <w:t>binding energy</w:t>
      </w:r>
    </w:p>
    <w:p>
      <w:r>
        <w:t>deep</w:t>
      </w:r>
    </w:p>
    <w:p>
      <w:r>
        <w:t>double</w:t>
      </w:r>
    </w:p>
    <w:p>
      <w:r>
        <w:t>empty</w:t>
      </w:r>
    </w:p>
    <w:p>
      <w:r>
        <w:t>fine structure</w:t>
      </w:r>
    </w:p>
    <w:p>
      <w:r>
        <w:t>ionization energy</w:t>
      </w:r>
    </w:p>
    <w:p>
      <w:r>
        <w:t>ionized</w:t>
      </w:r>
    </w:p>
    <w:p>
      <w:r>
        <w:t>neutral</w:t>
      </w:r>
    </w:p>
    <w:p>
      <w:r>
        <w:t>populated</w:t>
      </w:r>
    </w:p>
    <w:p>
      <w:r>
        <w:t>shallow</w:t>
      </w:r>
    </w:p>
    <w:p>
      <w:r>
        <w:t>dopant</w:t>
      </w:r>
    </w:p>
    <w:p>
      <w:r>
        <w:t>doping</w:t>
      </w:r>
    </w:p>
    <w:p>
      <w:r>
        <w:t>concentration</w:t>
      </w:r>
    </w:p>
    <w:p>
      <w:r>
        <w:t>depth profile</w:t>
      </w:r>
    </w:p>
    <w:p>
      <w:r>
        <w:t>glass</w:t>
      </w:r>
    </w:p>
    <w:p>
      <w:r>
        <w:t>modulation</w:t>
      </w:r>
    </w:p>
    <w:p>
      <w:r>
        <w:t>profile</w:t>
      </w:r>
    </w:p>
    <w:p>
      <w:r>
        <w:t>drain</w:t>
      </w:r>
    </w:p>
    <w:p>
      <w:r>
        <w:t>drift</w:t>
      </w:r>
    </w:p>
    <w:p>
      <w:r>
        <w:t>self-induced</w:t>
      </w:r>
    </w:p>
    <w:p>
      <w:r>
        <w:t>time</w:t>
      </w:r>
    </w:p>
    <w:p>
      <w:r>
        <w:t>droop</w:t>
      </w:r>
    </w:p>
    <w:p>
      <w:r>
        <w:t>droplet</w:t>
      </w:r>
    </w:p>
    <w:p>
      <w:r>
        <w:t>Drude theory</w:t>
      </w:r>
    </w:p>
    <w:p>
      <w:r>
        <w:t>DX center</w:t>
      </w:r>
    </w:p>
    <w:p>
      <w:r>
        <w:t>E</w:t>
      </w:r>
    </w:p>
    <w:p>
      <w:r>
        <w:t>Early effect</w:t>
      </w:r>
    </w:p>
    <w:p>
      <w:r>
        <w:t>edge state,</w:t>
      </w:r>
      <w:r>
        <w:rPr>
          <w:i w:val="true"/>
        </w:rPr>
        <w:t xml:space="preserve"> see</w:t>
      </w:r>
      <w:r>
        <w:t xml:space="preserve"> state, edge</w:t>
      </w:r>
    </w:p>
    <w:p>
      <w:r>
        <w:t>effect</w:t>
      </w:r>
    </w:p>
    <w:p>
      <w:r>
        <w:t>field</w:t>
      </w:r>
    </w:p>
    <w:p>
      <w:r>
        <w:t>Hall,</w:t>
      </w:r>
      <w:r>
        <w:rPr>
          <w:i w:val="true"/>
        </w:rPr>
        <w:t xml:space="preserve"> see</w:t>
      </w:r>
      <w:r>
        <w:t xml:space="preserve"> Hall, effect</w:t>
      </w:r>
    </w:p>
    <w:p>
      <w:r>
        <w:t>Jahn–Teller,</w:t>
      </w:r>
      <w:r>
        <w:rPr>
          <w:i w:val="true"/>
        </w:rPr>
        <w:t xml:space="preserve"> see</w:t>
      </w:r>
      <w:r>
        <w:t xml:space="preserve"> Jahn–Teller effect</w:t>
      </w:r>
    </w:p>
    <w:p>
      <w:r>
        <w:t>polaronic</w:t>
      </w:r>
    </w:p>
    <w:p>
      <w:r>
        <w:t>quantum Hall,</w:t>
      </w:r>
      <w:r>
        <w:rPr>
          <w:i w:val="true"/>
        </w:rPr>
        <w:t xml:space="preserve"> see</w:t>
      </w:r>
      <w:r>
        <w:t xml:space="preserve"> Hall, effect</w:t>
      </w:r>
    </w:p>
    <w:p>
      <w:r>
        <w:t>Stark,</w:t>
      </w:r>
      <w:r>
        <w:rPr>
          <w:i w:val="true"/>
        </w:rPr>
        <w:t xml:space="preserve"> see</w:t>
      </w:r>
      <w:r>
        <w:t xml:space="preserve"> Stark effect</w:t>
      </w:r>
    </w:p>
    <w:p>
      <w:r>
        <w:t>thermoelectric</w:t>
      </w:r>
    </w:p>
    <w:p>
      <w:r>
        <w:t>Zeeman</w:t>
      </w:r>
    </w:p>
    <w:p>
      <w:r>
        <w:t>effective mass,</w:t>
      </w:r>
      <w:r>
        <w:rPr>
          <w:i w:val="true"/>
        </w:rPr>
        <w:t xml:space="preserve"> see</w:t>
      </w:r>
      <w:r>
        <w:t xml:space="preserve"> mass, effective</w:t>
      </w:r>
    </w:p>
    <w:p>
      <w:r>
        <w:t>effective-mass</w:t>
      </w:r>
    </w:p>
    <w:p>
      <w:r>
        <w:t>impurity</w:t>
      </w:r>
    </w:p>
    <w:p>
      <w:r>
        <w:t>theory</w:t>
      </w:r>
    </w:p>
    <w:p>
      <w:r>
        <w:t>efficiency</w:t>
      </w:r>
    </w:p>
    <w:p>
      <w:r>
        <w:t>conversion</w:t>
      </w:r>
    </w:p>
    <w:p>
      <w:r>
        <w:t>differential</w:t>
      </w:r>
    </w:p>
    <w:p>
      <w:r>
        <w:t>emitter</w:t>
      </w:r>
    </w:p>
    <w:p>
      <w:r>
        <w:t>external</w:t>
      </w:r>
    </w:p>
    <w:p>
      <w:r>
        <w:t>external quantum</w:t>
      </w:r>
    </w:p>
    <w:p>
      <w:r>
        <w:t>internal quantum</w:t>
      </w:r>
    </w:p>
    <w:p>
      <w:r>
        <w:t>light extraction</w:t>
      </w:r>
    </w:p>
    <w:p>
      <w:r>
        <w:t>maximum solar cell</w:t>
      </w:r>
    </w:p>
    <w:p>
      <w:r>
        <w:t>packaging</w:t>
      </w:r>
    </w:p>
    <w:p>
      <w:r>
        <w:t>quantum</w:t>
      </w:r>
    </w:p>
    <w:p>
      <w:r>
        <w:t>total quantum</w:t>
      </w:r>
    </w:p>
    <w:p>
      <w:r>
        <w:t>wall-plug</w:t>
      </w:r>
    </w:p>
    <w:p>
      <w:r>
        <w:t>Einstein relation</w:t>
      </w:r>
    </w:p>
    <w:p>
      <w:r>
        <w:t>EL2 defect,</w:t>
      </w:r>
      <w:r>
        <w:rPr>
          <w:i w:val="true"/>
        </w:rPr>
        <w:t xml:space="preserve"> see</w:t>
      </w:r>
      <w:r>
        <w:t xml:space="preserve"> defect, EL2</w:t>
      </w:r>
    </w:p>
    <w:p>
      <w:r>
        <w:t>elasticity</w:t>
      </w:r>
    </w:p>
    <w:p>
      <w:r>
        <w:t>electroabsorption</w:t>
      </w:r>
    </w:p>
    <w:p>
      <w:r>
        <w:t>electroluminescence</w:t>
      </w:r>
    </w:p>
    <w:p>
      <w:r>
        <w:t>electromagnetic spectrum</w:t>
      </w:r>
    </w:p>
    <w:p>
      <w:r>
        <w:t>electron</w:t>
      </w:r>
    </w:p>
    <w:p>
      <w:r>
        <w:t>affinity</w:t>
      </w:r>
    </w:p>
    <w:p>
      <w:r>
        <w:t>conduction</w:t>
      </w:r>
    </w:p>
    <w:p>
      <w:r>
        <w:t>configuration</w:t>
      </w:r>
    </w:p>
    <w:p>
      <w:r>
        <w:t>density</w:t>
      </w:r>
    </w:p>
    <w:p>
      <w:r>
        <w:t>dispersion</w:t>
      </w:r>
    </w:p>
    <w:p>
      <w:r>
        <w:t>distribution function</w:t>
      </w:r>
    </w:p>
    <w:p>
      <w:r>
        <w:t>equation of motion</w:t>
      </w:r>
    </w:p>
    <w:p>
      <w:r>
        <w:t>mass,</w:t>
      </w:r>
      <w:r>
        <w:rPr>
          <w:i w:val="true"/>
        </w:rPr>
        <w:t xml:space="preserve"> see</w:t>
      </w:r>
      <w:r>
        <w:t xml:space="preserve"> mass, electron</w:t>
      </w:r>
    </w:p>
    <w:p>
      <w:r>
        <w:t>trap</w:t>
      </w:r>
    </w:p>
    <w:p>
      <w:r>
        <w:t>valence</w:t>
      </w:r>
    </w:p>
    <w:p>
      <w:r>
        <w:t>wave packet</w:t>
      </w:r>
    </w:p>
    <w:p>
      <w:r>
        <w:t>electron gas</w:t>
      </w:r>
    </w:p>
    <w:p>
      <w:r>
        <w:t>free</w:t>
      </w:r>
    </w:p>
    <w:p>
      <w:r>
        <w:t>one-dimensional</w:t>
      </w:r>
    </w:p>
    <w:p>
      <w:r>
        <w:t>three-dimensional</w:t>
      </w:r>
    </w:p>
    <w:p>
      <w:r>
        <w:t>two-dimensional</w:t>
      </w:r>
    </w:p>
    <w:p>
      <w:r>
        <w:t>electron–hole droplet</w:t>
      </w:r>
    </w:p>
    <w:p>
      <w:r>
        <w:t>electronegativity</w:t>
      </w:r>
    </w:p>
    <w:p>
      <w:r>
        <w:t>electrophotography</w:t>
      </w:r>
    </w:p>
    <w:p>
      <w:r>
        <w:t>ellipsometry</w:t>
      </w:r>
    </w:p>
    <w:p>
      <w:r>
        <w:t>emission</w:t>
      </w:r>
    </w:p>
    <w:p>
      <w:r>
        <w:t>amplified spontaneous</w:t>
      </w:r>
    </w:p>
    <w:p>
      <w:r>
        <w:t>directional</w:t>
      </w:r>
    </w:p>
    <w:p>
      <w:r>
        <w:t>field</w:t>
      </w:r>
    </w:p>
    <w:p>
      <w:r>
        <w:t>pattern</w:t>
      </w:r>
    </w:p>
    <w:p>
      <w:r>
        <w:t>phonon</w:t>
      </w:r>
    </w:p>
    <w:p>
      <w:r>
        <w:t>probability</w:t>
      </w:r>
    </w:p>
    <w:p>
      <w:r>
        <w:t>spontaneous</w:t>
      </w:r>
    </w:p>
    <w:p>
      <w:r>
        <w:t>stimulated</w:t>
      </w:r>
    </w:p>
    <w:p>
      <w:r>
        <w:t>thermally activated</w:t>
      </w:r>
    </w:p>
    <w:p>
      <w:r>
        <w:t>thermionic</w:t>
      </w:r>
    </w:p>
    <w:p>
      <w:r>
        <w:t>thermionic field</w:t>
      </w:r>
    </w:p>
    <w:p>
      <w:r>
        <w:t>emission rate,</w:t>
      </w:r>
      <w:r>
        <w:rPr>
          <w:i w:val="true"/>
        </w:rPr>
        <w:t xml:space="preserve"> see</w:t>
      </w:r>
      <w:r>
        <w:t xml:space="preserve"> rate, emission</w:t>
      </w:r>
    </w:p>
    <w:p>
      <w:r>
        <w:t>emitter</w:t>
      </w:r>
    </w:p>
    <w:p>
      <w:r>
        <w:t>follower</w:t>
      </w:r>
    </w:p>
    <w:p>
      <w:r>
        <w:t>empty lattice,</w:t>
      </w:r>
      <w:r>
        <w:rPr>
          <w:i w:val="true"/>
        </w:rPr>
        <w:t xml:space="preserve"> see</w:t>
      </w:r>
      <w:r>
        <w:t xml:space="preserve"> lattice, empty</w:t>
      </w:r>
    </w:p>
    <w:p>
      <w:r>
        <w:t>encapsulation</w:t>
      </w:r>
    </w:p>
    <w:p>
      <w:r>
        <w:t>energy</w:t>
      </w:r>
    </w:p>
    <w:p>
      <w:r>
        <w:t>activation</w:t>
      </w:r>
    </w:p>
    <w:p>
      <w:r>
        <w:t>barrier</w:t>
      </w:r>
    </w:p>
    <w:p>
      <w:r>
        <w:t>branch point</w:t>
      </w:r>
    </w:p>
    <w:p>
      <w:r>
        <w:t>capture</w:t>
      </w:r>
    </w:p>
    <w:p>
      <w:r>
        <w:t>charging</w:t>
      </w:r>
    </w:p>
    <w:p>
      <w:r>
        <w:t>confinement</w:t>
      </w:r>
    </w:p>
    <w:p>
      <w:r>
        <w:t>conservation</w:t>
      </w:r>
    </w:p>
    <w:p>
      <w:r>
        <w:t>core</w:t>
      </w:r>
    </w:p>
    <w:p>
      <w:r>
        <w:t>correlation</w:t>
      </w:r>
    </w:p>
    <w:p>
      <w:r>
        <w:t>Coulomb</w:t>
      </w:r>
    </w:p>
    <w:p>
      <w:r>
        <w:t>Coulomb charging,</w:t>
      </w:r>
      <w:r>
        <w:rPr>
          <w:i w:val="true"/>
        </w:rPr>
        <w:t xml:space="preserve"> see</w:t>
      </w:r>
      <w:r>
        <w:t xml:space="preserve"> Coulomb</w:t>
      </w:r>
    </w:p>
    <w:p>
      <w:r>
        <w:t>defect formation</w:t>
      </w:r>
    </w:p>
    <w:p>
      <w:r>
        <w:t>density</w:t>
      </w:r>
    </w:p>
    <w:p>
      <w:r>
        <w:t>Dirac</w:t>
      </w:r>
    </w:p>
    <w:p>
      <w:r>
        <w:t>dissipation</w:t>
      </w:r>
    </w:p>
    <w:p>
      <w:r>
        <w:t>elastic</w:t>
      </w:r>
    </w:p>
    <w:p>
      <w:r>
        <w:t>electrostatic</w:t>
      </w:r>
    </w:p>
    <w:p>
      <w:r>
        <w:t>exchange</w:t>
      </w:r>
    </w:p>
    <w:p>
      <w:r>
        <w:t>free</w:t>
      </w:r>
    </w:p>
    <w:p>
      <w:r>
        <w:t>gap</w:t>
      </w:r>
    </w:p>
    <w:p>
      <w:r>
        <w:t>ionization</w:t>
      </w:r>
    </w:p>
    <w:p>
      <w:r>
        <w:t>kinetic</w:t>
      </w:r>
    </w:p>
    <w:p>
      <w:r>
        <w:t>loss</w:t>
      </w:r>
    </w:p>
    <w:p>
      <w:r>
        <w:t>Madelung</w:t>
      </w:r>
    </w:p>
    <w:p>
      <w:r>
        <w:t>optoelectronic</w:t>
      </w:r>
    </w:p>
    <w:p>
      <w:r>
        <w:t>parameter</w:t>
      </w:r>
    </w:p>
    <w:p>
      <w:r>
        <w:t>radiation</w:t>
      </w:r>
    </w:p>
    <w:p>
      <w:r>
        <w:t>Rydberg</w:t>
      </w:r>
    </w:p>
    <w:p>
      <w:r>
        <w:t>strain,</w:t>
      </w:r>
      <w:r>
        <w:rPr>
          <w:i w:val="true"/>
        </w:rPr>
        <w:t xml:space="preserve"> see</w:t>
      </w:r>
      <w:r>
        <w:t xml:space="preserve"> strain, energy</w:t>
      </w:r>
    </w:p>
    <w:p>
      <w:r>
        <w:t>surface</w:t>
      </w:r>
    </w:p>
    <w:p>
      <w:r>
        <w:t>thermal</w:t>
      </w:r>
    </w:p>
    <w:p>
      <w:r>
        <w:t>zero-point</w:t>
      </w:r>
    </w:p>
    <w:p>
      <w:r>
        <w:t>enthalpy</w:t>
      </w:r>
    </w:p>
    <w:p>
      <w:r>
        <w:t>formation</w:t>
      </w:r>
    </w:p>
    <w:p>
      <w:r>
        <w:t>free</w:t>
      </w:r>
    </w:p>
    <w:p>
      <w:r>
        <w:t>migration</w:t>
      </w:r>
    </w:p>
    <w:p>
      <w:r>
        <w:t>mixing</w:t>
      </w:r>
    </w:p>
    <w:p>
      <w:r>
        <w:t>entropy</w:t>
      </w:r>
    </w:p>
    <w:p>
      <w:r>
        <w:t>configurational</w:t>
      </w:r>
    </w:p>
    <w:p>
      <w:r>
        <w:t>disorder</w:t>
      </w:r>
    </w:p>
    <w:p>
      <w:r>
        <w:t>formation</w:t>
      </w:r>
    </w:p>
    <w:p>
      <w:r>
        <w:t>envelope function,</w:t>
      </w:r>
      <w:r>
        <w:rPr>
          <w:i w:val="true"/>
        </w:rPr>
        <w:t xml:space="preserve"> see</w:t>
      </w:r>
      <w:r>
        <w:t xml:space="preserve"> function, envelope</w:t>
      </w:r>
    </w:p>
    <w:p>
      <w:r>
        <w:t>epitaxial relationship</w:t>
      </w:r>
    </w:p>
    <w:p>
      <w:r>
        <w:t>epitaxy</w:t>
      </w:r>
    </w:p>
    <w:p>
      <w:r>
        <w:t>liquid phase</w:t>
      </w:r>
    </w:p>
    <w:p>
      <w:r>
        <w:t>metalorganic vapor phase</w:t>
      </w:r>
    </w:p>
    <w:p>
      <w:r>
        <w:t>molecular beam</w:t>
      </w:r>
    </w:p>
    <w:p>
      <w:r>
        <w:t>thin film</w:t>
      </w:r>
    </w:p>
    <w:p>
      <w:r>
        <w:t>equilibrium</w:t>
      </w:r>
    </w:p>
    <w:p>
      <w:r>
        <w:t>crystal shape</w:t>
      </w:r>
    </w:p>
    <w:p>
      <w:r>
        <w:t>state</w:t>
      </w:r>
    </w:p>
    <w:p>
      <w:r>
        <w:t>stationary</w:t>
      </w:r>
    </w:p>
    <w:p>
      <w:r>
        <w:t>thermodynamic</w:t>
      </w:r>
    </w:p>
    <w:p>
      <w:r>
        <w:t>etch</w:t>
      </w:r>
    </w:p>
    <w:p>
      <w:r>
        <w:t>pit</w:t>
      </w:r>
    </w:p>
    <w:p>
      <w:r>
        <w:t>RCA</w:t>
      </w:r>
    </w:p>
    <w:p>
      <w:r>
        <w:t>Shiraki</w:t>
      </w:r>
    </w:p>
    <w:p>
      <w:r>
        <w:t>etching</w:t>
      </w:r>
    </w:p>
    <w:p>
      <w:r>
        <w:t>anisotropic</w:t>
      </w:r>
    </w:p>
    <w:p>
      <w:r>
        <w:t>plasma</w:t>
      </w:r>
    </w:p>
    <w:p>
      <w:r>
        <w:t>reactive ion</w:t>
      </w:r>
    </w:p>
    <w:p>
      <w:r>
        <w:t>thermal</w:t>
      </w:r>
    </w:p>
    <w:p>
      <w:r>
        <w:t>wet chemical</w:t>
      </w:r>
    </w:p>
    <w:p>
      <w:r>
        <w:t>excitation</w:t>
      </w:r>
    </w:p>
    <w:p>
      <w:r>
        <w:t>external</w:t>
      </w:r>
    </w:p>
    <w:p>
      <w:r>
        <w:t>neutral</w:t>
      </w:r>
    </w:p>
    <w:p>
      <w:r>
        <w:t>optical</w:t>
      </w:r>
    </w:p>
    <w:p>
      <w:r>
        <w:t>exciton</w:t>
      </w:r>
    </w:p>
    <w:p>
      <w:r>
        <w:t>binding energy</w:t>
      </w:r>
    </w:p>
    <w:p>
      <w:r>
        <w:t>bound</w:t>
      </w:r>
    </w:p>
    <w:p>
      <w:r>
        <w:t>absorption,</w:t>
      </w:r>
      <w:r>
        <w:rPr>
          <w:i w:val="true"/>
        </w:rPr>
        <w:t xml:space="preserve"> see</w:t>
      </w:r>
      <w:r>
        <w:t xml:space="preserve"> absorption</w:t>
      </w:r>
    </w:p>
    <w:p>
      <w:r>
        <w:t>recombination,</w:t>
      </w:r>
      <w:r>
        <w:rPr>
          <w:i w:val="true"/>
        </w:rPr>
        <w:t xml:space="preserve"> see</w:t>
      </w:r>
      <w:r>
        <w:t xml:space="preserve"> recombination</w:t>
      </w:r>
    </w:p>
    <w:p>
      <w:r>
        <w:t>bright</w:t>
      </w:r>
    </w:p>
    <w:p>
      <w:r>
        <w:t>charged</w:t>
      </w:r>
    </w:p>
    <w:p>
      <w:r>
        <w:t>correlation</w:t>
      </w:r>
    </w:p>
    <w:p>
      <w:r>
        <w:t>dark</w:t>
      </w:r>
    </w:p>
    <w:p>
      <w:r>
        <w:t>delocalized</w:t>
      </w:r>
    </w:p>
    <w:p>
      <w:r>
        <w:t>diamagnetic shift</w:t>
      </w:r>
    </w:p>
    <w:p>
      <w:r>
        <w:t>dynamics</w:t>
      </w:r>
    </w:p>
    <w:p>
      <w:r>
        <w:t>free</w:t>
      </w:r>
    </w:p>
    <w:p>
      <w:r>
        <w:t>Frenkel</w:t>
      </w:r>
    </w:p>
    <w:p>
      <w:r>
        <w:t>interchain</w:t>
      </w:r>
    </w:p>
    <w:p>
      <w:r>
        <w:t>intrachain</w:t>
      </w:r>
    </w:p>
    <w:p>
      <w:r>
        <w:t>ionization</w:t>
      </w:r>
    </w:p>
    <w:p>
      <w:r>
        <w:t>localized</w:t>
      </w:r>
    </w:p>
    <w:p>
      <w:r>
        <w:t>longitudinal</w:t>
      </w:r>
    </w:p>
    <w:p>
      <w:r>
        <w:t>ortho-</w:t>
      </w:r>
    </w:p>
    <w:p>
      <w:r>
        <w:t>oscillator strength</w:t>
      </w:r>
    </w:p>
    <w:p>
      <w:r>
        <w:t>para-</w:t>
      </w:r>
    </w:p>
    <w:p>
      <w:r>
        <w:t>polariton</w:t>
      </w:r>
    </w:p>
    <w:p>
      <w:r>
        <w:t>radius</w:t>
      </w:r>
    </w:p>
    <w:p>
      <w:r>
        <w:t>recombination</w:t>
      </w:r>
    </w:p>
    <w:p>
      <w:r>
        <w:t>scattering states</w:t>
      </w:r>
    </w:p>
    <w:p>
      <w:r>
        <w:t>self-trapped</w:t>
      </w:r>
    </w:p>
    <w:p>
      <w:r>
        <w:t>transverse</w:t>
      </w:r>
    </w:p>
    <w:p>
      <w:r>
        <w:t>volume</w:t>
      </w:r>
    </w:p>
    <w:p>
      <w:r>
        <w:t>Zeeman effect</w:t>
      </w:r>
    </w:p>
    <w:p>
      <w:r>
        <w:t>exclusion principle</w:t>
      </w:r>
    </w:p>
    <w:p>
      <w:r>
        <w:t>exhaustion</w:t>
      </w:r>
    </w:p>
    <w:p>
      <w:r>
        <w:t>regime</w:t>
      </w:r>
    </w:p>
    <w:p>
      <w:r>
        <w:t>eye pattern</w:t>
      </w:r>
    </w:p>
    <w:p>
      <w:r>
        <w:t>F</w:t>
      </w:r>
    </w:p>
    <w:p>
      <w:r>
        <w:t>facet</w:t>
      </w:r>
    </w:p>
    <w:p>
      <w:r>
        <w:t>cleaved</w:t>
      </w:r>
    </w:p>
    <w:p>
      <w:r>
        <w:t>etched</w:t>
      </w:r>
    </w:p>
    <w:p>
      <w:r>
        <w:t>laser</w:t>
      </w:r>
    </w:p>
    <w:p>
      <w:r>
        <w:t>side</w:t>
      </w:r>
    </w:p>
    <w:p>
      <w:r>
        <w:t>tilted</w:t>
      </w:r>
    </w:p>
    <w:p>
      <w:r>
        <w:t>faceting</w:t>
      </w:r>
    </w:p>
    <w:p>
      <w:r>
        <w:t>factor</w:t>
      </w:r>
    </w:p>
    <w:p>
      <w:r>
        <w:t>base transport</w:t>
      </w:r>
    </w:p>
    <w:p>
      <w:r>
        <w:t>collector multiplication</w:t>
      </w:r>
    </w:p>
    <w:p>
      <w:r>
        <w:t>fractional filling</w:t>
      </w:r>
    </w:p>
    <w:p>
      <w:r>
        <w:t>ideality</w:t>
      </w:r>
    </w:p>
    <w:p>
      <w:r>
        <w:t>linewidth enhancement</w:t>
      </w:r>
    </w:p>
    <w:p>
      <w:r>
        <w:t>optical confinement</w:t>
      </w:r>
    </w:p>
    <w:p>
      <w:r>
        <w:t>quality</w:t>
      </w:r>
    </w:p>
    <w:p>
      <w:r>
        <w:t>Sommerfeld</w:t>
      </w:r>
    </w:p>
    <w:p>
      <w:r>
        <w:t>spontaneous emission</w:t>
      </w:r>
    </w:p>
    <w:p>
      <w:r>
        <w:t>Fano resonance</w:t>
      </w:r>
    </w:p>
    <w:p>
      <w:r>
        <w:t>far field</w:t>
      </w:r>
    </w:p>
    <w:p>
      <w:r>
        <w:t>feedback</w:t>
      </w:r>
    </w:p>
    <w:p>
      <w:r>
        <w:t>distributed</w:t>
      </w:r>
    </w:p>
    <w:p>
      <w:r>
        <w:t>loop</w:t>
      </w:r>
    </w:p>
    <w:p>
      <w:r>
        <w:t>optical</w:t>
      </w:r>
    </w:p>
    <w:p>
      <w:r>
        <w:t>Fermi</w:t>
      </w:r>
    </w:p>
    <w:p>
      <w:r>
        <w:t>energy</w:t>
      </w:r>
    </w:p>
    <w:p>
      <w:r>
        <w:t>function,</w:t>
      </w:r>
      <w:r>
        <w:rPr>
          <w:i w:val="true"/>
        </w:rPr>
        <w:t xml:space="preserve"> see</w:t>
      </w:r>
      <w:r>
        <w:t xml:space="preserve"> function, Fermi</w:t>
      </w:r>
    </w:p>
    <w:p>
      <w:r>
        <w:t>integral</w:t>
      </w:r>
    </w:p>
    <w:p>
      <w:r>
        <w:t xml:space="preserve">intrinsic </w:t>
      </w:r>
      <w:r/>
    </w:p>
    <w:p>
      <w:r>
        <w:drawing>
          <wp:inline distT="0" distR="0" distB="0" distL="0">
            <wp:extent cx="590550" cy="609600"/>
            <wp:docPr id="20" name="img_00012190" descr="$$\sim 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16076_4_en_bookbackmatter_onlinepdf_tex_ieq1203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level</w:t>
      </w:r>
    </w:p>
    <w:p>
      <w:r>
        <w:t>level</w:t>
      </w:r>
    </w:p>
    <w:p>
      <w:r>
        <w:t>gradient</w:t>
      </w:r>
    </w:p>
    <w:p>
      <w:r>
        <w:t>liquid</w:t>
      </w:r>
    </w:p>
    <w:p>
      <w:r>
        <w:t xml:space="preserve">local quasi </w:t>
      </w:r>
      <w:r/>
    </w:p>
    <w:p>
      <w:r>
        <w:drawing>
          <wp:inline distT="0" distR="0" distB="0" distL="0">
            <wp:extent cx="590550" cy="609600"/>
            <wp:docPr id="21" name="img_00012191" descr="$$\sim 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16076_4_en_bookbackmatter_onlinepdf_tex_ieq1204.pn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level</w:t>
      </w:r>
    </w:p>
    <w:p>
      <w:r>
        <w:t xml:space="preserve">quasi </w:t>
      </w:r>
      <w:r/>
    </w:p>
    <w:p>
      <w:r>
        <w:drawing>
          <wp:inline distT="0" distR="0" distB="0" distL="0">
            <wp:extent cx="590550" cy="609600"/>
            <wp:docPr id="22" name="img_00012192" descr="$$\sim 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16076_4_en_bookbackmatter_onlinepdf_tex_ieq1205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level</w:t>
      </w:r>
    </w:p>
    <w:p>
      <w:r>
        <w:t>sphere</w:t>
      </w:r>
    </w:p>
    <w:p>
      <w:r>
        <w:t>surface</w:t>
      </w:r>
    </w:p>
    <w:p>
      <w:r>
        <w:t>vector</w:t>
      </w:r>
    </w:p>
    <w:p>
      <w:r>
        <w:t>Fermi's golden rule</w:t>
      </w:r>
    </w:p>
    <w:p>
      <w:r>
        <w:t>Fermi–Dirac</w:t>
      </w:r>
    </w:p>
    <w:p>
      <w:r>
        <w:t>distribution,</w:t>
      </w:r>
      <w:r>
        <w:rPr>
          <w:i w:val="true"/>
        </w:rPr>
        <w:t xml:space="preserve"> see</w:t>
      </w:r>
      <w:r>
        <w:t xml:space="preserve"> distribution, Fermi–Dirac</w:t>
      </w:r>
    </w:p>
    <w:p>
      <w:r>
        <w:t>Fermi–Dirac statistics</w:t>
      </w:r>
    </w:p>
    <w:p>
      <w:r>
        <w:t>fermion</w:t>
      </w:r>
    </w:p>
    <w:p>
      <w:r>
        <w:t>ferroelectricity</w:t>
      </w:r>
    </w:p>
    <w:p>
      <w:r>
        <w:t>ferromagnet</w:t>
      </w:r>
    </w:p>
    <w:p>
      <w:r>
        <w:t>Heisenberg</w:t>
      </w:r>
    </w:p>
    <w:p>
      <w:r>
        <w:t>Fick's law</w:t>
      </w:r>
    </w:p>
    <w:p>
      <w:r>
        <w:t>field</w:t>
      </w:r>
    </w:p>
    <w:p>
      <w:r>
        <w:t>built-in</w:t>
      </w:r>
    </w:p>
    <w:p>
      <w:r>
        <w:t>crossed electric and magnetic</w:t>
      </w:r>
    </w:p>
    <w:p>
      <w:r>
        <w:t>crystal</w:t>
      </w:r>
    </w:p>
    <w:p>
      <w:r>
        <w:t>Dember</w:t>
      </w:r>
    </w:p>
    <w:p>
      <w:r>
        <w:t>displacement</w:t>
      </w:r>
    </w:p>
    <w:p>
      <w:r>
        <w:t>drift</w:t>
      </w:r>
    </w:p>
    <w:p>
      <w:r>
        <w:t>effect,</w:t>
      </w:r>
      <w:r>
        <w:rPr>
          <w:i w:val="true"/>
        </w:rPr>
        <w:t xml:space="preserve"> see</w:t>
      </w:r>
      <w:r>
        <w:t xml:space="preserve"> effect, field</w:t>
      </w:r>
    </w:p>
    <w:p>
      <w:r>
        <w:t>electric</w:t>
      </w:r>
    </w:p>
    <w:p>
      <w:r>
        <w:t>electromagnetic</w:t>
      </w:r>
    </w:p>
    <w:p>
      <w:r>
        <w:t>external</w:t>
      </w:r>
    </w:p>
    <w:p>
      <w:r>
        <w:t>fringing</w:t>
      </w:r>
    </w:p>
    <w:p>
      <w:r>
        <w:t>high magnetic</w:t>
      </w:r>
    </w:p>
    <w:p>
      <w:r>
        <w:t>homogeneous</w:t>
      </w:r>
    </w:p>
    <w:p>
      <w:r>
        <w:t>internal electric</w:t>
      </w:r>
    </w:p>
    <w:p>
      <w:r>
        <w:t>macroscopic electric</w:t>
      </w:r>
    </w:p>
    <w:p>
      <w:r>
        <w:t>magnetic</w:t>
      </w:r>
    </w:p>
    <w:p>
      <w:r>
        <w:t>static</w:t>
      </w:r>
    </w:p>
    <w:p>
      <w:r>
        <w:t>piezoelectric</w:t>
      </w:r>
    </w:p>
    <w:p>
      <w:r>
        <w:t>ring</w:t>
      </w:r>
    </w:p>
    <w:p>
      <w:r>
        <w:t>strength</w:t>
      </w:r>
    </w:p>
    <w:p>
      <w:r>
        <w:t>strong electric</w:t>
      </w:r>
    </w:p>
    <w:p>
      <w:r>
        <w:t>surface</w:t>
      </w:r>
    </w:p>
    <w:p>
      <w:r>
        <w:t>time dependent electric</w:t>
      </w:r>
    </w:p>
    <w:p>
      <w:r>
        <w:t>transverse electric</w:t>
      </w:r>
    </w:p>
    <w:p>
      <w:r>
        <w:t>filling factor</w:t>
      </w:r>
    </w:p>
    <w:p>
      <w:r>
        <w:t>finesse</w:t>
      </w:r>
    </w:p>
    <w:p>
      <w:r>
        <w:t>flip-flop</w:t>
      </w:r>
    </w:p>
    <w:p>
      <w:r>
        <w:t>flow</w:t>
      </w:r>
    </w:p>
    <w:p>
      <w:r>
        <w:t>heat</w:t>
      </w:r>
    </w:p>
    <w:p>
      <w:r>
        <w:t>fluctuation</w:t>
      </w:r>
    </w:p>
    <w:p>
      <w:r>
        <w:t>amplitude</w:t>
      </w:r>
    </w:p>
    <w:p>
      <w:r>
        <w:t>phase</w:t>
      </w:r>
    </w:p>
    <w:p>
      <w:r>
        <w:t>quantum dot size</w:t>
      </w:r>
    </w:p>
    <w:p>
      <w:r>
        <w:t>vacuum</w:t>
      </w:r>
    </w:p>
    <w:p>
      <w:r>
        <w:t>fluorescence</w:t>
      </w:r>
    </w:p>
    <w:p>
      <w:r>
        <w:t>flux</w:t>
      </w:r>
    </w:p>
    <w:p>
      <w:r>
        <w:t>luminous</w:t>
      </w:r>
    </w:p>
    <w:p>
      <w:r>
        <w:t>radiant</w:t>
      </w:r>
    </w:p>
    <w:p>
      <w:r>
        <w:t>focal plane array</w:t>
      </w:r>
    </w:p>
    <w:p>
      <w:r>
        <w:t>force</w:t>
      </w:r>
    </w:p>
    <w:p>
      <w:r>
        <w:t>dissipative</w:t>
      </w:r>
    </w:p>
    <w:p>
      <w:r>
        <w:t>image</w:t>
      </w:r>
    </w:p>
    <w:p>
      <w:r>
        <w:t>Lorentz</w:t>
      </w:r>
    </w:p>
    <w:p>
      <w:r>
        <w:t>restoring</w:t>
      </w:r>
    </w:p>
    <w:p>
      <w:r>
        <w:t>van-der-Waals</w:t>
      </w:r>
    </w:p>
    <w:p>
      <w:r>
        <w:t>force constant,</w:t>
      </w:r>
      <w:r>
        <w:rPr>
          <w:i w:val="true"/>
        </w:rPr>
        <w:t xml:space="preserve"> see</w:t>
      </w:r>
      <w:r>
        <w:t xml:space="preserve"> constant, force</w:t>
      </w:r>
    </w:p>
    <w:p>
      <w:r>
        <w:t>Fourier</w:t>
      </w:r>
    </w:p>
    <w:p>
      <w:r>
        <w:t>coefficient</w:t>
      </w:r>
    </w:p>
    <w:p>
      <w:r>
        <w:t>series</w:t>
      </w:r>
    </w:p>
    <w:p>
      <w:r>
        <w:t>transform</w:t>
      </w:r>
    </w:p>
    <w:p>
      <w:r>
        <w:t>transformation</w:t>
      </w:r>
    </w:p>
    <w:p>
      <w:r>
        <w:t>Franck–Condon principle</w:t>
      </w:r>
    </w:p>
    <w:p>
      <w:r>
        <w:t>Franz–Keldysh oscillation,</w:t>
      </w:r>
      <w:r>
        <w:rPr>
          <w:i w:val="true"/>
        </w:rPr>
        <w:t xml:space="preserve"> see</w:t>
      </w:r>
      <w:r>
        <w:t xml:space="preserve"> oscillation, Franz–Keldysh</w:t>
      </w:r>
    </w:p>
    <w:p>
      <w:r>
        <w:t>freeze-out</w:t>
      </w:r>
    </w:p>
    <w:p>
      <w:r>
        <w:t>regime</w:t>
      </w:r>
    </w:p>
    <w:p>
      <w:r>
        <w:t>Frenkel defect,</w:t>
      </w:r>
      <w:r>
        <w:rPr>
          <w:i w:val="true"/>
        </w:rPr>
        <w:t xml:space="preserve"> see</w:t>
      </w:r>
      <w:r>
        <w:t xml:space="preserve"> defect, Frenkel</w:t>
      </w:r>
    </w:p>
    <w:p>
      <w:r>
        <w:t>frequency</w:t>
      </w:r>
    </w:p>
    <w:p>
      <w:r>
        <w:t>cutoff</w:t>
      </w:r>
    </w:p>
    <w:p>
      <w:r>
        <w:t>high</w:t>
      </w:r>
    </w:p>
    <w:p>
      <w:r>
        <w:t>mixing</w:t>
      </w:r>
    </w:p>
    <w:p>
      <w:r>
        <w:t>Fresnel formulas</w:t>
      </w:r>
    </w:p>
    <w:p>
      <w:r>
        <w:t>friction</w:t>
      </w:r>
    </w:p>
    <w:p>
      <w:r>
        <w:t>Fröhlich coupling constant,</w:t>
      </w:r>
      <w:r>
        <w:rPr>
          <w:i w:val="true"/>
        </w:rPr>
        <w:t xml:space="preserve"> see</w:t>
      </w:r>
      <w:r>
        <w:t xml:space="preserve"> constant, Fröhlich coupling</w:t>
      </w:r>
    </w:p>
    <w:p>
      <w:r>
        <w:t>function</w:t>
      </w:r>
    </w:p>
    <w:p>
      <w:r>
        <w:t>auto correlation</w:t>
      </w:r>
    </w:p>
    <w:p>
      <w:r>
        <w:t>Bessel</w:t>
      </w:r>
    </w:p>
    <w:p>
      <w:r>
        <w:t>Bloch</w:t>
      </w:r>
    </w:p>
    <w:p>
      <w:r>
        <w:t>Boltzmann</w:t>
      </w:r>
    </w:p>
    <w:p>
      <w:r>
        <w:t>color matching</w:t>
      </w:r>
    </w:p>
    <w:p>
      <w:r>
        <w:t>cross correlation</w:t>
      </w:r>
    </w:p>
    <w:p>
      <w:r>
        <w:t>dielectric</w:t>
      </w:r>
    </w:p>
    <w:p>
      <w:r>
        <w:t>distribution</w:t>
      </w:r>
    </w:p>
    <w:p>
      <w:r>
        <w:t>envelope</w:t>
      </w:r>
    </w:p>
    <w:p>
      <w:r>
        <w:t>error-</w:t>
      </w:r>
    </w:p>
    <w:p>
      <w:r>
        <w:t>Fermi</w:t>
      </w:r>
    </w:p>
    <w:p>
      <w:r>
        <w:t>Hankel</w:t>
      </w:r>
    </w:p>
    <w:p>
      <w:r>
        <w:t>spherical harmonic</w:t>
      </w:r>
    </w:p>
    <w:p>
      <w:r>
        <w:t>static dielectric</w:t>
      </w:r>
    </w:p>
    <w:p>
      <w:r>
        <w:t>work,</w:t>
      </w:r>
      <w:r>
        <w:rPr>
          <w:i w:val="true"/>
        </w:rPr>
        <w:t xml:space="preserve"> see</w:t>
      </w:r>
      <w:r>
        <w:t xml:space="preserve"> work function</w:t>
      </w:r>
    </w:p>
    <w:p>
      <w:r>
        <w:t>G</w:t>
      </w:r>
    </w:p>
    <w:p/>
    <w:p>
      <w:r>
        <w:drawing>
          <wp:inline distT="0" distR="0" distB="0" distL="0">
            <wp:extent cx="495300" cy="1181100"/>
            <wp:docPr id="23" name="img_00012193" descr="$$g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16076_4_en_bookbackmatter_onlinepdf_tex_ieq1206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-factor</w:t>
      </w:r>
    </w:p>
    <w:p>
      <w:r>
        <w:t>gain</w:t>
      </w:r>
    </w:p>
    <w:p>
      <w:r>
        <w:t>differential</w:t>
      </w:r>
    </w:p>
    <w:p>
      <w:r>
        <w:t>maximum</w:t>
      </w:r>
    </w:p>
    <w:p>
      <w:r>
        <w:t>gate</w:t>
      </w:r>
    </w:p>
    <w:p>
      <w:r>
        <w:t>charge</w:t>
      </w:r>
    </w:p>
    <w:p>
      <w:r>
        <w:t>contact</w:t>
      </w:r>
    </w:p>
    <w:p>
      <w:r>
        <w:t>voltage</w:t>
      </w:r>
    </w:p>
    <w:p>
      <w:r>
        <w:t>gauge invariance</w:t>
      </w:r>
    </w:p>
    <w:p>
      <w:r>
        <w:t>Gauss law</w:t>
      </w:r>
    </w:p>
    <w:p>
      <w:r>
        <w:t>generation–recombination</w:t>
      </w:r>
    </w:p>
    <w:p>
      <w:r>
        <w:t>noise,</w:t>
      </w:r>
      <w:r>
        <w:rPr>
          <w:i w:val="true"/>
        </w:rPr>
        <w:t xml:space="preserve"> see</w:t>
      </w:r>
      <w:r>
        <w:t xml:space="preserve"> noise</w:t>
      </w:r>
    </w:p>
    <w:p>
      <w:r>
        <w:t>generation-recombination</w:t>
      </w:r>
    </w:p>
    <w:p>
      <w:r>
        <w:t>Gibbs—Thomson effect</w:t>
      </w:r>
    </w:p>
    <w:p>
      <w:r>
        <w:t>Ginzburg–Landau theory</w:t>
      </w:r>
    </w:p>
    <w:p>
      <w:r>
        <w:t>glide plane</w:t>
      </w:r>
    </w:p>
    <w:p>
      <w:r>
        <w:t>glide reflection</w:t>
      </w:r>
    </w:p>
    <w:p>
      <w:r>
        <w:t>glide system</w:t>
      </w:r>
    </w:p>
    <w:p>
      <w:r>
        <w:t>grain</w:t>
      </w:r>
    </w:p>
    <w:p>
      <w:r>
        <w:t>boundary</w:t>
      </w:r>
    </w:p>
    <w:p>
      <w:r>
        <w:t>boundary, small-angle</w:t>
      </w:r>
    </w:p>
    <w:p>
      <w:r>
        <w:t>size</w:t>
      </w:r>
    </w:p>
    <w:p>
      <w:r>
        <w:t>structure</w:t>
      </w:r>
    </w:p>
    <w:p>
      <w:r>
        <w:t>graphene</w:t>
      </w:r>
    </w:p>
    <w:p>
      <w:r>
        <w:t>grating</w:t>
      </w:r>
    </w:p>
    <w:p>
      <w:r>
        <w:t>sampled</w:t>
      </w:r>
    </w:p>
    <w:p>
      <w:r>
        <w:t>group</w:t>
      </w:r>
    </w:p>
    <w:p>
      <w:r>
        <w:t>point</w:t>
      </w:r>
    </w:p>
    <w:p>
      <w:r>
        <w:t>space</w:t>
      </w:r>
    </w:p>
    <w:p>
      <w:r>
        <w:t>theory</w:t>
      </w:r>
    </w:p>
    <w:p>
      <w:r>
        <w:t>growth</w:t>
      </w:r>
    </w:p>
    <w:p>
      <w:r>
        <w:t>Czochralski</w:t>
      </w:r>
    </w:p>
    <w:p>
      <w:r>
        <w:t>Frank-van der Merwe</w:t>
      </w:r>
    </w:p>
    <w:p>
      <w:r>
        <w:t>kinetics</w:t>
      </w:r>
    </w:p>
    <w:p>
      <w:r>
        <w:t>methods</w:t>
      </w:r>
    </w:p>
    <w:p>
      <w:r>
        <w:t>mode</w:t>
      </w:r>
    </w:p>
    <w:p>
      <w:r>
        <w:t>pseudomorphic</w:t>
      </w:r>
    </w:p>
    <w:p>
      <w:r>
        <w:t>rate,</w:t>
      </w:r>
      <w:r>
        <w:rPr>
          <w:i w:val="true"/>
        </w:rPr>
        <w:t xml:space="preserve"> see</w:t>
      </w:r>
      <w:r>
        <w:t xml:space="preserve"> rate, growth</w:t>
      </w:r>
    </w:p>
    <w:p>
      <w:r>
        <w:t>spiral</w:t>
      </w:r>
    </w:p>
    <w:p>
      <w:r>
        <w:t>Stranski-Krastanow</w:t>
      </w:r>
    </w:p>
    <w:p>
      <w:r>
        <w:t>template</w:t>
      </w:r>
    </w:p>
    <w:p>
      <w:r>
        <w:t>Volmer-Weber</w:t>
      </w:r>
    </w:p>
    <w:p>
      <w:r>
        <w:t>guard ring</w:t>
      </w:r>
    </w:p>
    <w:p>
      <w:r>
        <w:t>Gunn element</w:t>
      </w:r>
    </w:p>
    <w:p>
      <w:r>
        <w:t>H</w:t>
      </w:r>
    </w:p>
    <w:p>
      <w:r>
        <w:t>Halbleiter</w:t>
      </w:r>
    </w:p>
    <w:p>
      <w:r>
        <w:t>Hall</w:t>
      </w:r>
    </w:p>
    <w:p>
      <w:r>
        <w:t>bar</w:t>
      </w:r>
    </w:p>
    <w:p>
      <w:r>
        <w:t>coefficient</w:t>
      </w:r>
    </w:p>
    <w:p>
      <w:r>
        <w:t>sign</w:t>
      </w:r>
    </w:p>
    <w:p>
      <w:r>
        <w:t>constant</w:t>
      </w:r>
    </w:p>
    <w:p>
      <w:r>
        <w:t>effect</w:t>
      </w:r>
    </w:p>
    <w:p>
      <w:r>
        <w:t>anomalous</w:t>
      </w:r>
    </w:p>
    <w:p>
      <w:r>
        <w:t>electrical</w:t>
      </w:r>
    </w:p>
    <w:p>
      <w:r>
        <w:t>fractional quantum</w:t>
      </w:r>
    </w:p>
    <w:p>
      <w:r>
        <w:t>integer quantized</w:t>
      </w:r>
    </w:p>
    <w:p>
      <w:r>
        <w:t>optical</w:t>
      </w:r>
    </w:p>
    <w:p>
      <w:r>
        <w:t>quantized</w:t>
      </w:r>
    </w:p>
    <w:p>
      <w:r>
        <w:t>quantum</w:t>
      </w:r>
    </w:p>
    <w:p>
      <w:r>
        <w:t>quantum anomalous</w:t>
      </w:r>
    </w:p>
    <w:p>
      <w:r>
        <w:t>factor</w:t>
      </w:r>
    </w:p>
    <w:p>
      <w:r>
        <w:t>plateau</w:t>
      </w:r>
    </w:p>
    <w:p>
      <w:r>
        <w:t>resistivity</w:t>
      </w:r>
    </w:p>
    <w:p>
      <w:r>
        <w:t>Hayne's rule</w:t>
      </w:r>
    </w:p>
    <w:p>
      <w:r>
        <w:t>heat</w:t>
      </w:r>
    </w:p>
    <w:p>
      <w:r>
        <w:t>capacity</w:t>
      </w:r>
    </w:p>
    <w:p>
      <w:r>
        <w:t>conduction,</w:t>
      </w:r>
      <w:r>
        <w:rPr>
          <w:i w:val="true"/>
        </w:rPr>
        <w:t xml:space="preserve"> see</w:t>
      </w:r>
      <w:r>
        <w:t xml:space="preserve"> conduction, heat</w:t>
      </w:r>
    </w:p>
    <w:p>
      <w:r>
        <w:t>latent</w:t>
      </w:r>
    </w:p>
    <w:p>
      <w:r>
        <w:t>sink</w:t>
      </w:r>
    </w:p>
    <w:p>
      <w:r>
        <w:t>transport,</w:t>
      </w:r>
      <w:r>
        <w:rPr>
          <w:i w:val="true"/>
        </w:rPr>
        <w:t xml:space="preserve"> see</w:t>
      </w:r>
      <w:r>
        <w:t xml:space="preserve"> transport, heat</w:t>
      </w:r>
    </w:p>
    <w:p>
      <w:r>
        <w:t>heavy metal</w:t>
      </w:r>
    </w:p>
    <w:p>
      <w:r>
        <w:t>Helmholtz equation</w:t>
      </w:r>
    </w:p>
    <w:p>
      <w:r>
        <w:t>heteroepitaxy</w:t>
      </w:r>
    </w:p>
    <w:p>
      <w:r>
        <w:t>heterointerface</w:t>
      </w:r>
    </w:p>
    <w:p>
      <w:r>
        <w:t>graded</w:t>
      </w:r>
    </w:p>
    <w:p>
      <w:r>
        <w:t>heterojunction</w:t>
      </w:r>
    </w:p>
    <w:p>
      <w:r>
        <w:t>heterostructure</w:t>
      </w:r>
    </w:p>
    <w:p>
      <w:r>
        <w:t>type-I</w:t>
      </w:r>
    </w:p>
    <w:p>
      <w:r>
        <w:t>type-II</w:t>
      </w:r>
    </w:p>
    <w:p>
      <w:r>
        <w:t>van-der-Waals</w:t>
      </w:r>
    </w:p>
    <w:p>
      <w:r>
        <w:t>hexagonality index</w:t>
      </w:r>
    </w:p>
    <w:p>
      <w:r>
        <w:t>hole</w:t>
      </w:r>
    </w:p>
    <w:p>
      <w:r>
        <w:t>capture</w:t>
      </w:r>
    </w:p>
    <w:p>
      <w:r>
        <w:t>concept</w:t>
      </w:r>
    </w:p>
    <w:p>
      <w:r>
        <w:t>density</w:t>
      </w:r>
    </w:p>
    <w:p>
      <w:r>
        <w:t>dispersion</w:t>
      </w:r>
    </w:p>
    <w:p>
      <w:r>
        <w:t>dispersion relation,</w:t>
      </w:r>
      <w:r>
        <w:rPr>
          <w:i w:val="true"/>
        </w:rPr>
        <w:t xml:space="preserve"> see</w:t>
      </w:r>
      <w:r>
        <w:t xml:space="preserve"> dispersion relation, hole</w:t>
      </w:r>
    </w:p>
    <w:p>
      <w:r>
        <w:t>effective mass</w:t>
      </w:r>
    </w:p>
    <w:p>
      <w:r>
        <w:t>gas</w:t>
      </w:r>
    </w:p>
    <w:p>
      <w:r>
        <w:t>heavy</w:t>
      </w:r>
    </w:p>
    <w:p>
      <w:r>
        <w:t>light</w:t>
      </w:r>
    </w:p>
    <w:p>
      <w:r>
        <w:t>mass,</w:t>
      </w:r>
      <w:r>
        <w:rPr>
          <w:i w:val="true"/>
        </w:rPr>
        <w:t xml:space="preserve"> see</w:t>
      </w:r>
      <w:r>
        <w:t xml:space="preserve"> mass, hole</w:t>
      </w:r>
    </w:p>
    <w:p>
      <w:r>
        <w:t>split-off</w:t>
      </w:r>
    </w:p>
    <w:p>
      <w:r>
        <w:t>HOMO</w:t>
      </w:r>
    </w:p>
    <w:p>
      <w:r>
        <w:t>hopping</w:t>
      </w:r>
    </w:p>
    <w:p>
      <w:r>
        <w:t>transport,</w:t>
      </w:r>
      <w:r>
        <w:rPr>
          <w:i w:val="true"/>
        </w:rPr>
        <w:t xml:space="preserve"> see</w:t>
      </w:r>
      <w:r>
        <w:t xml:space="preserve"> transport, hopping</w:t>
      </w:r>
    </w:p>
    <w:p>
      <w:r>
        <w:t>Huang–Rhys parameter,</w:t>
      </w:r>
      <w:r>
        <w:rPr>
          <w:i w:val="true"/>
        </w:rPr>
        <w:t xml:space="preserve"> see</w:t>
      </w:r>
      <w:r>
        <w:t xml:space="preserve"> parameter, Huang–Rhys</w:t>
      </w:r>
    </w:p>
    <w:p>
      <w:r>
        <w:t>hue</w:t>
      </w:r>
    </w:p>
    <w:p>
      <w:r>
        <w:t>Hund's rule</w:t>
      </w:r>
    </w:p>
    <w:p>
      <w:r>
        <w:t>hybridization</w:t>
      </w:r>
    </w:p>
    <w:p>
      <w:r>
        <w:t>p–d</w:t>
      </w:r>
    </w:p>
    <w:p>
      <w:r>
        <w:t>sp</w:t>
      </w:r>
      <w:r/>
    </w:p>
    <w:p>
      <w:r>
        <w:drawing>
          <wp:inline distT="0" distR="0" distB="0" distL="0">
            <wp:extent cx="409575" cy="714375"/>
            <wp:docPr id="24" name="img_00012194" descr="$$^2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116076_4_en_bookbackmatter_onlinepdf_tex_ieq1207.pn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 </w:t>
      </w:r>
    </w:p>
    <w:p>
      <w:r>
        <w:t>sp</w:t>
      </w:r>
      <w:r/>
    </w:p>
    <w:p>
      <w:r>
        <w:drawing>
          <wp:inline distT="0" distR="0" distB="0" distL="0">
            <wp:extent cx="409575" cy="714375"/>
            <wp:docPr id="25" name="img_00012195" descr="$$^3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16076_4_en_bookbackmatter_onlinepdf_tex_ieq1208.png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 </w:t>
      </w:r>
    </w:p>
    <w:p>
      <w:r>
        <w:t>hydrogen</w:t>
      </w:r>
    </w:p>
    <w:p>
      <w:r>
        <w:t>2D model</w:t>
      </w:r>
    </w:p>
    <w:p>
      <w:r>
        <w:t>2D problem</w:t>
      </w:r>
    </w:p>
    <w:p>
      <w:r>
        <w:t>atom</w:t>
      </w:r>
    </w:p>
    <w:p>
      <w:r>
        <w:t>modified model</w:t>
      </w:r>
    </w:p>
    <w:p>
      <w:r>
        <w:t>molecule</w:t>
      </w:r>
    </w:p>
    <w:p>
      <w:r>
        <w:t>problem</w:t>
      </w:r>
    </w:p>
    <w:p>
      <w:r>
        <w:t>hydrogenation</w:t>
      </w:r>
    </w:p>
    <w:p>
      <w:r>
        <w:t>hyperdoping</w:t>
      </w:r>
    </w:p>
    <w:p>
      <w:r>
        <w:t>hysteresis</w:t>
      </w:r>
    </w:p>
    <w:p>
      <w:r>
        <w:t>I</w:t>
      </w:r>
    </w:p>
    <w:p>
      <w:r>
        <w:t>ideality factor,</w:t>
      </w:r>
      <w:r>
        <w:rPr>
          <w:i w:val="true"/>
        </w:rPr>
        <w:t xml:space="preserve"> see</w:t>
      </w:r>
      <w:r>
        <w:t xml:space="preserve"> factor, ideality</w:t>
      </w:r>
    </w:p>
    <w:p>
      <w:r>
        <w:t>illuminance</w:t>
      </w:r>
    </w:p>
    <w:p>
      <w:r>
        <w:t>illumination</w:t>
      </w:r>
    </w:p>
    <w:p>
      <w:r>
        <w:t>image charge,</w:t>
      </w:r>
      <w:r>
        <w:rPr>
          <w:i w:val="true"/>
        </w:rPr>
        <w:t xml:space="preserve"> see</w:t>
      </w:r>
      <w:r>
        <w:t xml:space="preserve"> charge, image</w:t>
      </w:r>
    </w:p>
    <w:p>
      <w:r>
        <w:t>image sensor</w:t>
      </w:r>
    </w:p>
    <w:p>
      <w:r>
        <w:t>impact ionization</w:t>
      </w:r>
    </w:p>
    <w:p>
      <w:r>
        <w:t>impedance</w:t>
      </w:r>
    </w:p>
    <w:p>
      <w:r>
        <w:t>amplifier</w:t>
      </w:r>
    </w:p>
    <w:p>
      <w:r>
        <w:t>input</w:t>
      </w:r>
    </w:p>
    <w:p>
      <w:r>
        <w:t>impurity</w:t>
      </w:r>
    </w:p>
    <w:p>
      <w:r>
        <w:t>amphoteric</w:t>
      </w:r>
    </w:p>
    <w:p>
      <w:r>
        <w:t>background</w:t>
      </w:r>
    </w:p>
    <w:p>
      <w:r>
        <w:t>band,</w:t>
      </w:r>
      <w:r>
        <w:rPr>
          <w:i w:val="true"/>
        </w:rPr>
        <w:t xml:space="preserve"> see</w:t>
      </w:r>
      <w:r>
        <w:t xml:space="preserve"> band, impurity</w:t>
      </w:r>
    </w:p>
    <w:p>
      <w:r>
        <w:t>binding energy</w:t>
      </w:r>
    </w:p>
    <w:p>
      <w:r>
        <w:t>charged</w:t>
      </w:r>
    </w:p>
    <w:p>
      <w:r>
        <w:t>concentration</w:t>
      </w:r>
    </w:p>
    <w:p>
      <w:r>
        <w:t>hardening</w:t>
      </w:r>
    </w:p>
    <w:p>
      <w:r>
        <w:t>incorporation</w:t>
      </w:r>
    </w:p>
    <w:p>
      <w:r>
        <w:t>isoelectronic</w:t>
      </w:r>
    </w:p>
    <w:p>
      <w:r>
        <w:t>isovalent</w:t>
      </w:r>
    </w:p>
    <w:p>
      <w:r>
        <w:t>magnetic</w:t>
      </w:r>
    </w:p>
    <w:p>
      <w:r>
        <w:t>shallow</w:t>
      </w:r>
    </w:p>
    <w:p>
      <w:r>
        <w:t>in-situ</w:t>
      </w:r>
    </w:p>
    <w:p>
      <w:r>
        <w:t>control</w:t>
      </w:r>
    </w:p>
    <w:p>
      <w:r>
        <w:t>monitoring</w:t>
      </w:r>
    </w:p>
    <w:p>
      <w:r>
        <w:t>inclusion</w:t>
      </w:r>
    </w:p>
    <w:p>
      <w:r>
        <w:t>index of refraction</w:t>
      </w:r>
    </w:p>
    <w:p>
      <w:r>
        <w:t>insulator</w:t>
      </w:r>
    </w:p>
    <w:p>
      <w:r>
        <w:t>topological</w:t>
      </w:r>
    </w:p>
    <w:p>
      <w:r>
        <w:t>interaction</w:t>
      </w:r>
    </w:p>
    <w:p>
      <w:r>
        <w:t>antiferromagnetic</w:t>
      </w:r>
    </w:p>
    <w:p>
      <w:r>
        <w:t>atom–cavity</w:t>
      </w:r>
    </w:p>
    <w:p>
      <w:r>
        <w:t>Coulomb</w:t>
      </w:r>
    </w:p>
    <w:p>
      <w:r>
        <w:t>dipole–dipole</w:t>
      </w:r>
    </w:p>
    <w:p>
      <w:r>
        <w:t>double exchange</w:t>
      </w:r>
    </w:p>
    <w:p>
      <w:r>
        <w:t>electron–phonon</w:t>
      </w:r>
    </w:p>
    <w:p>
      <w:r>
        <w:t>electrostatic</w:t>
      </w:r>
    </w:p>
    <w:p>
      <w:r>
        <w:t>exchange</w:t>
      </w:r>
    </w:p>
    <w:p>
      <w:r>
        <w:t>gap</w:t>
      </w:r>
    </w:p>
    <w:p>
      <w:r>
        <w:t>hyperfine</w:t>
      </w:r>
    </w:p>
    <w:p>
      <w:r>
        <w:t>indirect exchange</w:t>
      </w:r>
    </w:p>
    <w:p>
      <w:r>
        <w:t>London</w:t>
      </w:r>
    </w:p>
    <w:p>
      <w:r>
        <w:t>many-body</w:t>
      </w:r>
    </w:p>
    <w:p>
      <w:r>
        <w:t>nearest-neighbor</w:t>
      </w:r>
    </w:p>
    <w:p>
      <w:r>
        <w:t>parameter</w:t>
      </w:r>
    </w:p>
    <w:p>
      <w:r>
        <w:t>Ruderman–Kittel–Kasuya–Yoshida</w:t>
      </w:r>
    </w:p>
    <w:p>
      <w:r>
        <w:t>spin-orbit</w:t>
      </w:r>
    </w:p>
    <w:p>
      <w:r>
        <w:t>superexchange</w:t>
      </w:r>
    </w:p>
    <w:p>
      <w:r>
        <w:t>van-der-Waals</w:t>
      </w:r>
    </w:p>
    <w:p>
      <w:r>
        <w:t>interconnect</w:t>
      </w:r>
    </w:p>
    <w:p>
      <w:r>
        <w:t>interface</w:t>
      </w:r>
    </w:p>
    <w:p>
      <w:r>
        <w:t>flat</w:t>
      </w:r>
    </w:p>
    <w:p>
      <w:r>
        <w:t>geometry</w:t>
      </w:r>
    </w:p>
    <w:p>
      <w:r>
        <w:t>heterostructure</w:t>
      </w:r>
    </w:p>
    <w:p>
      <w:r>
        <w:t>planar</w:t>
      </w:r>
    </w:p>
    <w:p>
      <w:r>
        <w:t>plane</w:t>
      </w:r>
    </w:p>
    <w:p>
      <w:r>
        <w:t>single hetero-</w:t>
      </w:r>
    </w:p>
    <w:p>
      <w:r>
        <w:t>state</w:t>
      </w:r>
    </w:p>
    <w:p>
      <w:r>
        <w:t>interstitial,</w:t>
      </w:r>
      <w:r>
        <w:rPr>
          <w:i w:val="true"/>
        </w:rPr>
        <w:t xml:space="preserve"> see</w:t>
      </w:r>
      <w:r>
        <w:t xml:space="preserve"> defect</w:t>
      </w:r>
    </w:p>
    <w:p>
      <w:r>
        <w:t>inversion</w:t>
      </w:r>
    </w:p>
    <w:p>
      <w:r>
        <w:t>center</w:t>
      </w:r>
    </w:p>
    <w:p>
      <w:r>
        <w:t>charge,</w:t>
      </w:r>
      <w:r>
        <w:rPr>
          <w:i w:val="true"/>
        </w:rPr>
        <w:t xml:space="preserve"> see</w:t>
      </w:r>
      <w:r>
        <w:t xml:space="preserve"> charge, inversion</w:t>
      </w:r>
    </w:p>
    <w:p>
      <w:r>
        <w:t>strong</w:t>
      </w:r>
    </w:p>
    <w:p>
      <w:r>
        <w:t>weak</w:t>
      </w:r>
    </w:p>
    <w:p>
      <w:r>
        <w:t>inversion domain,</w:t>
      </w:r>
      <w:r>
        <w:rPr>
          <w:i w:val="true"/>
        </w:rPr>
        <w:t xml:space="preserve"> see</w:t>
      </w:r>
      <w:r>
        <w:t xml:space="preserve"> domain, inversion</w:t>
      </w:r>
    </w:p>
    <w:p>
      <w:r>
        <w:t>inverted opal</w:t>
      </w:r>
    </w:p>
    <w:p>
      <w:r>
        <w:t>inverter</w:t>
      </w:r>
    </w:p>
    <w:p>
      <w:r>
        <w:t>ionicity</w:t>
      </w:r>
    </w:p>
    <w:p>
      <w:r>
        <w:t>ionization</w:t>
      </w:r>
    </w:p>
    <w:p>
      <w:r>
        <w:t>exciton,</w:t>
      </w:r>
      <w:r>
        <w:rPr>
          <w:i w:val="true"/>
        </w:rPr>
        <w:t xml:space="preserve"> see</w:t>
      </w:r>
      <w:r>
        <w:t xml:space="preserve"> exciton</w:t>
      </w:r>
    </w:p>
    <w:p>
      <w:r>
        <w:t>photothermal</w:t>
      </w:r>
    </w:p>
    <w:p>
      <w:r>
        <w:t>iron</w:t>
      </w:r>
    </w:p>
    <w:p>
      <w:r>
        <w:t>irradiance</w:t>
      </w:r>
    </w:p>
    <w:p>
      <w:r>
        <w:t>irradiation</w:t>
      </w:r>
    </w:p>
    <w:p>
      <w:r>
        <w:t>island growth</w:t>
      </w:r>
    </w:p>
    <w:p>
      <w:r>
        <w:t>isomer shift</w:t>
      </w:r>
    </w:p>
    <w:p>
      <w:r>
        <w:t>isotope</w:t>
      </w:r>
    </w:p>
    <w:p>
      <w:r>
        <w:t>effect on phonon</w:t>
      </w:r>
    </w:p>
    <w:p>
      <w:r>
        <w:t>J</w:t>
      </w:r>
    </w:p>
    <w:p>
      <w:r>
        <w:t>Jahn–Teller effect</w:t>
      </w:r>
    </w:p>
    <w:p>
      <w:r>
        <w:t>dynamic</w:t>
      </w:r>
    </w:p>
    <w:p>
      <w:r>
        <w:t>Joule heating</w:t>
      </w:r>
    </w:p>
    <w:p>
      <w:r>
        <w:t>junction</w:t>
      </w:r>
    </w:p>
    <w:p>
      <w:r>
        <w:t>abrupt</w:t>
      </w:r>
    </w:p>
    <w:p>
      <w:r>
        <w:t>deep</w:t>
      </w:r>
    </w:p>
    <w:p>
      <w:r>
        <w:t>graded</w:t>
      </w:r>
    </w:p>
    <w:p>
      <w:r>
        <w:t>hyperabrupt</w:t>
      </w:r>
    </w:p>
    <w:p>
      <w:r>
        <w:t>multiple</w:t>
      </w:r>
    </w:p>
    <w:p>
      <w:r>
        <w:t>one-sided</w:t>
      </w:r>
    </w:p>
    <w:p>
      <w:r>
        <w:t>K</w:t>
      </w:r>
    </w:p>
    <w:p>
      <w:r>
        <w:t>Keating criterion</w:t>
      </w:r>
    </w:p>
    <w:p>
      <w:r>
        <w:t>kick-out mechanism</w:t>
      </w:r>
    </w:p>
    <w:p>
      <w:r>
        <w:t>kink</w:t>
      </w:r>
    </w:p>
    <w:p>
      <w:r>
        <w:t>Kirchhoff's law</w:t>
      </w:r>
    </w:p>
    <w:p>
      <w:r>
        <w:t>Klein paradox</w:t>
      </w:r>
    </w:p>
    <w:p/>
    <w:p>
      <w:r>
        <w:drawing>
          <wp:inline distT="0" distR="0" distB="0" distL="0">
            <wp:extent cx="1390650" cy="1181100"/>
            <wp:docPr id="26" name="img_00012196" descr="$$\mathbf{k} \cdot \mathbf{p}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16076_4_en_bookbackmatter_onlinepdf_tex_ieq1209.png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theory</w:t>
      </w:r>
    </w:p>
    <w:p>
      <w:r>
        <w:t>Kramer's degeneracy,</w:t>
      </w:r>
      <w:r>
        <w:rPr>
          <w:i w:val="true"/>
        </w:rPr>
        <w:t xml:space="preserve"> see</w:t>
      </w:r>
      <w:r>
        <w:t xml:space="preserve"> degeneracy, Kramer's</w:t>
      </w:r>
    </w:p>
    <w:p>
      <w:r>
        <w:t>Kramers–Kronig relation</w:t>
      </w:r>
    </w:p>
    <w:p>
      <w:r>
        <w:t>L</w:t>
      </w:r>
    </w:p>
    <w:p>
      <w:r>
        <w:t>Lambert–Beer's law</w:t>
      </w:r>
    </w:p>
    <w:p>
      <w:r>
        <w:t>Lamé's constant</w:t>
      </w:r>
    </w:p>
    <w:p>
      <w:r>
        <w:t>Landau level,</w:t>
      </w:r>
      <w:r>
        <w:rPr>
          <w:i w:val="true"/>
        </w:rPr>
        <w:t xml:space="preserve"> see</w:t>
      </w:r>
      <w:r>
        <w:t xml:space="preserve"> level, Landau</w:t>
      </w:r>
    </w:p>
    <w:p>
      <w:r>
        <w:t>large scale integration</w:t>
      </w:r>
    </w:p>
    <w:p>
      <w:r>
        <w:t>laser</w:t>
      </w:r>
    </w:p>
    <w:p>
      <w:r>
        <w:t>cascade</w:t>
      </w:r>
    </w:p>
    <w:p>
      <w:r>
        <w:t>condition</w:t>
      </w:r>
    </w:p>
    <w:p>
      <w:r>
        <w:t>thermodynamic</w:t>
      </w:r>
    </w:p>
    <w:p>
      <w:r>
        <w:t>diode</w:t>
      </w:r>
    </w:p>
    <w:p>
      <w:r>
        <w:t>double heterostructure</w:t>
      </w:r>
    </w:p>
    <w:p>
      <w:r>
        <w:t>edge emitting</w:t>
      </w:r>
    </w:p>
    <w:p>
      <w:r>
        <w:t>horizontal cavity surface-emitting</w:t>
      </w:r>
    </w:p>
    <w:p>
      <w:r>
        <w:t>hot hole</w:t>
      </w:r>
    </w:p>
    <w:p>
      <w:r>
        <w:t>lead salt</w:t>
      </w:r>
    </w:p>
    <w:p>
      <w:r>
        <w:t>modulation</w:t>
      </w:r>
    </w:p>
    <w:p>
      <w:r>
        <w:t>monochromatic</w:t>
      </w:r>
    </w:p>
    <w:p>
      <w:r>
        <w:t>monomode</w:t>
      </w:r>
    </w:p>
    <w:p>
      <w:r>
        <w:t>multisection</w:t>
      </w:r>
    </w:p>
    <w:p>
      <w:r>
        <w:t>optically pumped</w:t>
      </w:r>
    </w:p>
    <w:p>
      <w:r>
        <w:t>output power</w:t>
      </w:r>
    </w:p>
    <w:p>
      <w:r>
        <w:t>quantum cascade</w:t>
      </w:r>
    </w:p>
    <w:p>
      <w:r>
        <w:t>surface-emitting</w:t>
      </w:r>
    </w:p>
    <w:p>
      <w:r>
        <w:t>tunable</w:t>
      </w:r>
    </w:p>
    <w:p>
      <w:r>
        <w:t>two-section</w:t>
      </w:r>
    </w:p>
    <w:p>
      <w:r>
        <w:t>vertical-cavity surface-emitting</w:t>
      </w:r>
    </w:p>
    <w:p>
      <w:r>
        <w:t>zero-threshold</w:t>
      </w:r>
    </w:p>
    <w:p>
      <w:r>
        <w:t>lattice</w:t>
      </w:r>
    </w:p>
    <w:p>
      <w:r>
        <w:t>1D Bravais</w:t>
      </w:r>
    </w:p>
    <w:p>
      <w:r>
        <w:t>2D Bravais</w:t>
      </w:r>
    </w:p>
    <w:p>
      <w:r>
        <w:t>3D Bravais</w:t>
      </w:r>
    </w:p>
    <w:p>
      <w:r>
        <w:t>body-centered cubic</w:t>
      </w:r>
    </w:p>
    <w:p>
      <w:r>
        <w:t>Bravais</w:t>
      </w:r>
    </w:p>
    <w:p>
      <w:r>
        <w:t>constant</w:t>
      </w:r>
    </w:p>
    <w:p>
      <w:r>
        <w:t>empty</w:t>
      </w:r>
    </w:p>
    <w:p>
      <w:r>
        <w:t>expansion</w:t>
      </w:r>
    </w:p>
    <w:p>
      <w:r>
        <w:t>face-centered cubic</w:t>
      </w:r>
    </w:p>
    <w:p>
      <w:r>
        <w:t>honeycomb</w:t>
      </w:r>
    </w:p>
    <w:p>
      <w:r>
        <w:t>ionic</w:t>
      </w:r>
    </w:p>
    <w:p>
      <w:r>
        <w:t>match</w:t>
      </w:r>
    </w:p>
    <w:p>
      <w:r>
        <w:t>mismatch</w:t>
      </w:r>
    </w:p>
    <w:p>
      <w:r>
        <w:t>period</w:t>
      </w:r>
    </w:p>
    <w:p>
      <w:r>
        <w:t>point</w:t>
      </w:r>
    </w:p>
    <w:p>
      <w:r>
        <w:t>reciprocal</w:t>
      </w:r>
    </w:p>
    <w:p>
      <w:r>
        <w:t>relaxation</w:t>
      </w:r>
    </w:p>
    <w:p>
      <w:r>
        <w:t>simple cubic</w:t>
      </w:r>
    </w:p>
    <w:p>
      <w:r>
        <w:t>site</w:t>
      </w:r>
    </w:p>
    <w:p>
      <w:r>
        <w:t>temperature</w:t>
      </w:r>
    </w:p>
    <w:p>
      <w:r>
        <w:t>vibration</w:t>
      </w:r>
    </w:p>
    <w:p>
      <w:r>
        <w:t>lattice matched</w:t>
      </w:r>
    </w:p>
    <w:p>
      <w:r>
        <w:t>Laughlin theory</w:t>
      </w:r>
    </w:p>
    <w:p>
      <w:r>
        <w:t>layer</w:t>
      </w:r>
    </w:p>
    <w:p>
      <w:r>
        <w:t>active</w:t>
      </w:r>
    </w:p>
    <w:p>
      <w:r>
        <w:t>amorphous</w:t>
      </w:r>
    </w:p>
    <w:p>
      <w:r>
        <w:t>depletion,</w:t>
      </w:r>
      <w:r>
        <w:rPr>
          <w:i w:val="true"/>
        </w:rPr>
        <w:t xml:space="preserve"> see</w:t>
      </w:r>
      <w:r>
        <w:t xml:space="preserve"> depletion layer</w:t>
      </w:r>
    </w:p>
    <w:p>
      <w:r>
        <w:t>inversion</w:t>
      </w:r>
    </w:p>
    <w:p>
      <w:r>
        <w:t>nucleation</w:t>
      </w:r>
    </w:p>
    <w:p>
      <w:r>
        <w:t>semi-insulating</w:t>
      </w:r>
    </w:p>
    <w:p>
      <w:r>
        <w:t>sequence</w:t>
      </w:r>
    </w:p>
    <w:p>
      <w:r>
        <w:t>space-charge</w:t>
      </w:r>
    </w:p>
    <w:p>
      <w:r>
        <w:t>spacer</w:t>
      </w:r>
    </w:p>
    <w:p>
      <w:r>
        <w:t>wetting</w:t>
      </w:r>
    </w:p>
    <w:p>
      <w:r>
        <w:t>level</w:t>
      </w:r>
    </w:p>
    <w:p>
      <w:r>
        <w:t>charge neutrality</w:t>
      </w:r>
    </w:p>
    <w:p>
      <w:r>
        <w:t>deep</w:t>
      </w:r>
    </w:p>
    <w:p>
      <w:r>
        <w:t>Landau</w:t>
      </w:r>
    </w:p>
    <w:p>
      <w:r>
        <w:t>midgap</w:t>
      </w:r>
    </w:p>
    <w:p>
      <w:r>
        <w:t>occupancy</w:t>
      </w:r>
    </w:p>
    <w:p>
      <w:r>
        <w:t>quantized</w:t>
      </w:r>
    </w:p>
    <w:p>
      <w:r>
        <w:t>lifetime</w:t>
      </w:r>
    </w:p>
    <w:p>
      <w:r>
        <w:t>carrier</w:t>
      </w:r>
    </w:p>
    <w:p>
      <w:r>
        <w:t>minority carrier</w:t>
      </w:r>
    </w:p>
    <w:p>
      <w:r>
        <w:t>phosphorescent</w:t>
      </w:r>
    </w:p>
    <w:p>
      <w:r>
        <w:t>photon</w:t>
      </w:r>
    </w:p>
    <w:p>
      <w:r>
        <w:t>triplet</w:t>
      </w:r>
    </w:p>
    <w:p>
      <w:r>
        <w:t>lift-off</w:t>
      </w:r>
    </w:p>
    <w:p>
      <w:r>
        <w:t>light-emitting diode,</w:t>
      </w:r>
      <w:r>
        <w:rPr>
          <w:i w:val="true"/>
        </w:rPr>
        <w:t xml:space="preserve"> see</w:t>
      </w:r>
      <w:r>
        <w:t xml:space="preserve"> diode</w:t>
      </w:r>
    </w:p>
    <w:p>
      <w:r>
        <w:t>linear chain</w:t>
      </w:r>
    </w:p>
    <w:p>
      <w:r>
        <w:t>diatomic</w:t>
      </w:r>
    </w:p>
    <w:p>
      <w:r>
        <w:t>monoatomic</w:t>
      </w:r>
    </w:p>
    <w:p>
      <w:r>
        <w:t>lithography</w:t>
      </w:r>
    </w:p>
    <w:p>
      <w:r>
        <w:t>localization</w:t>
      </w:r>
    </w:p>
    <w:p>
      <w:r>
        <w:t>Anderson</w:t>
      </w:r>
    </w:p>
    <w:p>
      <w:r>
        <w:t>energy</w:t>
      </w:r>
    </w:p>
    <w:p>
      <w:r>
        <w:t>exciton</w:t>
      </w:r>
    </w:p>
    <w:p>
      <w:r>
        <w:t>light</w:t>
      </w:r>
    </w:p>
    <w:p>
      <w:r>
        <w:t>Löwdin perturbation theory</w:t>
      </w:r>
    </w:p>
    <w:p>
      <w:r>
        <w:t>loss</w:t>
      </w:r>
    </w:p>
    <w:p>
      <w:r>
        <w:t>internal</w:t>
      </w:r>
    </w:p>
    <w:p>
      <w:r>
        <w:t>mirror</w:t>
      </w:r>
    </w:p>
    <w:p>
      <w:r>
        <w:t>LST relation,</w:t>
      </w:r>
      <w:r>
        <w:rPr>
          <w:i w:val="true"/>
        </w:rPr>
        <w:t xml:space="preserve"> see</w:t>
      </w:r>
      <w:r>
        <w:t xml:space="preserve"> Lyddane–Sachs–Teller relation</w:t>
      </w:r>
    </w:p>
    <w:p>
      <w:r>
        <w:t>luminance</w:t>
      </w:r>
    </w:p>
    <w:p>
      <w:r>
        <w:t>luminescence</w:t>
      </w:r>
    </w:p>
    <w:p>
      <w:r>
        <w:t>decay</w:t>
      </w:r>
    </w:p>
    <w:p>
      <w:r>
        <w:t>impurity</w:t>
      </w:r>
    </w:p>
    <w:p>
      <w:r>
        <w:t>mechanism</w:t>
      </w:r>
    </w:p>
    <w:p>
      <w:r>
        <w:t>negative</w:t>
      </w:r>
    </w:p>
    <w:p>
      <w:r>
        <w:t>luminosity</w:t>
      </w:r>
    </w:p>
    <w:p>
      <w:r>
        <w:t>LUMO</w:t>
      </w:r>
    </w:p>
    <w:p>
      <w:r>
        <w:t>Luttinger Hamiltonian</w:t>
      </w:r>
    </w:p>
    <w:p>
      <w:r>
        <w:t>Luttinger parameter,</w:t>
      </w:r>
      <w:r>
        <w:rPr>
          <w:i w:val="true"/>
        </w:rPr>
        <w:t xml:space="preserve"> see</w:t>
      </w:r>
      <w:r>
        <w:t xml:space="preserve"> parameter, Luttinger</w:t>
      </w:r>
    </w:p>
    <w:p>
      <w:r>
        <w:t>Lyddane–Sachs–Teller relation</w:t>
      </w:r>
    </w:p>
    <w:p>
      <w:r>
        <w:t>M</w:t>
      </w:r>
    </w:p>
    <w:p>
      <w:r>
        <w:t>Macfarlane–Roberts plot</w:t>
      </w:r>
    </w:p>
    <w:p>
      <w:r>
        <w:t>Madelung constant</w:t>
      </w:r>
    </w:p>
    <w:p>
      <w:r>
        <w:t>magnetic moment</w:t>
      </w:r>
    </w:p>
    <w:p>
      <w:r>
        <w:t>magnetoresistance</w:t>
      </w:r>
    </w:p>
    <w:p>
      <w:r>
        <w:t>magnetotransport</w:t>
      </w:r>
    </w:p>
    <w:p>
      <w:r>
        <w:t>mask</w:t>
      </w:r>
    </w:p>
    <w:p>
      <w:r>
        <w:t>mass</w:t>
      </w:r>
    </w:p>
    <w:p>
      <w:r>
        <w:t>anisotropic</w:t>
      </w:r>
    </w:p>
    <w:p>
      <w:r>
        <w:t>carrier</w:t>
      </w:r>
    </w:p>
    <w:p>
      <w:r>
        <w:t>density of states</w:t>
      </w:r>
    </w:p>
    <w:p>
      <w:r>
        <w:t>effective</w:t>
      </w:r>
    </w:p>
    <w:p>
      <w:r>
        <w:t>effective conductivity</w:t>
      </w:r>
    </w:p>
    <w:p>
      <w:r>
        <w:t>electron</w:t>
      </w:r>
    </w:p>
    <w:p>
      <w:r>
        <w:t>hole</w:t>
      </w:r>
    </w:p>
    <w:p>
      <w:r>
        <w:t>isotropic</w:t>
      </w:r>
    </w:p>
    <w:p>
      <w:r>
        <w:t>longitudinal</w:t>
      </w:r>
    </w:p>
    <w:p>
      <w:r>
        <w:t>nonparabolicity</w:t>
      </w:r>
    </w:p>
    <w:p>
      <w:r>
        <w:t>polaron</w:t>
      </w:r>
    </w:p>
    <w:p>
      <w:r>
        <w:t>reduced</w:t>
      </w:r>
    </w:p>
    <w:p>
      <w:r>
        <w:t>strain effect</w:t>
      </w:r>
    </w:p>
    <w:p>
      <w:r>
        <w:t>transverse</w:t>
      </w:r>
    </w:p>
    <w:p>
      <w:r>
        <w:t>mass-action law</w:t>
      </w:r>
    </w:p>
    <w:p>
      <w:r>
        <w:t>matrix element</w:t>
      </w:r>
    </w:p>
    <w:p>
      <w:r>
        <w:t>bulk momentum</w:t>
      </w:r>
    </w:p>
    <w:p>
      <w:r>
        <w:t>dipole</w:t>
      </w:r>
    </w:p>
    <w:p/>
    <w:p>
      <w:r>
        <w:drawing>
          <wp:inline distT="0" distR="0" distB="0" distL="0">
            <wp:extent cx="533400" cy="609600"/>
            <wp:docPr id="27" name="img_00012197" descr="$$\mathbf{k}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16076_4_en_bookbackmatter_onlinepdf_tex_ieq1210.png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-dependence</w:t>
      </w:r>
    </w:p>
    <w:p>
      <w:r>
        <w:t>momentum</w:t>
      </w:r>
    </w:p>
    <w:p>
      <w:r>
        <w:t>Matthiesen rule</w:t>
      </w:r>
    </w:p>
    <w:p>
      <w:r>
        <w:t>Maxwell's equations</w:t>
      </w:r>
    </w:p>
    <w:p>
      <w:r>
        <w:t>mean free path</w:t>
      </w:r>
    </w:p>
    <w:p>
      <w:r>
        <w:t>memory</w:t>
      </w:r>
    </w:p>
    <w:p>
      <w:r>
        <w:t>flash</w:t>
      </w:r>
    </w:p>
    <w:p>
      <w:r>
        <w:t>nonvolatile</w:t>
      </w:r>
    </w:p>
    <w:p>
      <w:r>
        <w:t>metalorganic</w:t>
      </w:r>
    </w:p>
    <w:p>
      <w:r>
        <w:t>metamaterial</w:t>
      </w:r>
    </w:p>
    <w:p>
      <w:r>
        <w:t>microcavity</w:t>
      </w:r>
    </w:p>
    <w:p>
      <w:r>
        <w:t>microdisc</w:t>
      </w:r>
    </w:p>
    <w:p>
      <w:r>
        <w:t>micropillar</w:t>
      </w:r>
    </w:p>
    <w:p>
      <w:r>
        <w:t>microscopy</w:t>
      </w:r>
    </w:p>
    <w:p>
      <w:r>
        <w:t>scanning tunneling</w:t>
      </w:r>
    </w:p>
    <w:p>
      <w:r>
        <w:t>secondary electron</w:t>
      </w:r>
    </w:p>
    <w:p>
      <w:r>
        <w:t>midgap level</w:t>
      </w:r>
    </w:p>
    <w:p>
      <w:r>
        <w:t>Miller indices</w:t>
      </w:r>
    </w:p>
    <w:p>
      <w:r>
        <w:t>wurtzite</w:t>
      </w:r>
    </w:p>
    <w:p>
      <w:r>
        <w:t>miniband</w:t>
      </w:r>
    </w:p>
    <w:p>
      <w:r>
        <w:t>minigap</w:t>
      </w:r>
    </w:p>
    <w:p>
      <w:r>
        <w:t>mirror operation</w:t>
      </w:r>
    </w:p>
    <w:p>
      <w:r>
        <w:t>miscibility gap</w:t>
      </w:r>
    </w:p>
    <w:p>
      <w:r>
        <w:t>mobility</w:t>
      </w:r>
    </w:p>
    <w:p>
      <w:r>
        <w:t>channel</w:t>
      </w:r>
    </w:p>
    <w:p>
      <w:r>
        <w:t>edge</w:t>
      </w:r>
    </w:p>
    <w:p>
      <w:r>
        <w:t>effective</w:t>
      </w:r>
    </w:p>
    <w:p>
      <w:r>
        <w:t>extremely high</w:t>
      </w:r>
    </w:p>
    <w:p>
      <w:r>
        <w:t>field effect</w:t>
      </w:r>
    </w:p>
    <w:p>
      <w:r>
        <w:t>high</w:t>
      </w:r>
    </w:p>
    <w:p>
      <w:r>
        <w:t>high electron</w:t>
      </w:r>
    </w:p>
    <w:p>
      <w:r>
        <w:t>hole</w:t>
      </w:r>
    </w:p>
    <w:p>
      <w:r>
        <w:t>metal</w:t>
      </w:r>
    </w:p>
    <w:p>
      <w:r>
        <w:t>negative differential</w:t>
      </w:r>
    </w:p>
    <w:p>
      <w:r>
        <w:t>optical carrier</w:t>
      </w:r>
    </w:p>
    <w:p>
      <w:r>
        <w:t>saturation</w:t>
      </w:r>
    </w:p>
    <w:p>
      <w:r>
        <w:t>surface</w:t>
      </w:r>
    </w:p>
    <w:p>
      <w:r>
        <w:t>temperature dependence</w:t>
      </w:r>
    </w:p>
    <w:p>
      <w:r>
        <w:t>mobility edge</w:t>
      </w:r>
    </w:p>
    <w:p>
      <w:r>
        <w:t>mode</w:t>
      </w:r>
    </w:p>
    <w:p>
      <w:r>
        <w:t>chaotic</w:t>
      </w:r>
    </w:p>
    <w:p>
      <w:r>
        <w:t>defect</w:t>
      </w:r>
    </w:p>
    <w:p>
      <w:r>
        <w:t>evanescent</w:t>
      </w:r>
    </w:p>
    <w:p>
      <w:r>
        <w:t>gap</w:t>
      </w:r>
    </w:p>
    <w:p>
      <w:r>
        <w:t>hopping</w:t>
      </w:r>
    </w:p>
    <w:p>
      <w:r>
        <w:t>localized vibrational</w:t>
      </w:r>
    </w:p>
    <w:p>
      <w:r>
        <w:t>longitudinal phonon plasmon</w:t>
      </w:r>
    </w:p>
    <w:p>
      <w:r>
        <w:t>normal</w:t>
      </w:r>
    </w:p>
    <w:p>
      <w:r>
        <w:t>optical</w:t>
      </w:r>
    </w:p>
    <w:p>
      <w:r>
        <w:t>out of plane</w:t>
      </w:r>
    </w:p>
    <w:p>
      <w:r>
        <w:t>single longitudinal</w:t>
      </w:r>
    </w:p>
    <w:p>
      <w:r>
        <w:t>soft phonon</w:t>
      </w:r>
    </w:p>
    <w:p>
      <w:r>
        <w:t>spectrum</w:t>
      </w:r>
    </w:p>
    <w:p>
      <w:r>
        <w:t>stretching</w:t>
      </w:r>
    </w:p>
    <w:p>
      <w:r>
        <w:t>volume</w:t>
      </w:r>
    </w:p>
    <w:p>
      <w:r>
        <w:t>whispering gallery</w:t>
      </w:r>
    </w:p>
    <w:p>
      <w:r>
        <w:t>model</w:t>
      </w:r>
    </w:p>
    <w:p>
      <w:r>
        <w:t>ABC</w:t>
      </w:r>
    </w:p>
    <w:p>
      <w:r>
        <w:t>anti-crossing</w:t>
      </w:r>
    </w:p>
    <w:p>
      <w:r>
        <w:t>Bardeen</w:t>
      </w:r>
    </w:p>
    <w:p>
      <w:r>
        <w:t>Bose—Einstein</w:t>
      </w:r>
    </w:p>
    <w:p>
      <w:r>
        <w:t>Cohen—Fritzsche—Ovshinsky</w:t>
      </w:r>
    </w:p>
    <w:p>
      <w:r>
        <w:t>Davis–Mott</w:t>
      </w:r>
    </w:p>
    <w:p>
      <w:r>
        <w:t>Drude</w:t>
      </w:r>
    </w:p>
    <w:p>
      <w:r>
        <w:t>Ebers—Moll</w:t>
      </w:r>
    </w:p>
    <w:p>
      <w:r>
        <w:t>hydrogen</w:t>
      </w:r>
    </w:p>
    <w:p>
      <w:r>
        <w:t>Kane</w:t>
      </w:r>
    </w:p>
    <w:p>
      <w:r>
        <w:t>Kronig-Penney</w:t>
      </w:r>
    </w:p>
    <w:p>
      <w:r>
        <w:t>Marshall—Owen</w:t>
      </w:r>
    </w:p>
    <w:p>
      <w:r>
        <w:t>Mott</w:t>
      </w:r>
    </w:p>
    <w:p>
      <w:r>
        <w:t>multi-layer</w:t>
      </w:r>
    </w:p>
    <w:p>
      <w:r>
        <w:t>Schottky—Mott</w:t>
      </w:r>
    </w:p>
    <w:p>
      <w:r>
        <w:t>Su—Schrieffer—Heeger</w:t>
      </w:r>
    </w:p>
    <w:p>
      <w:r>
        <w:t>Thomas—Fermi</w:t>
      </w:r>
    </w:p>
    <w:p>
      <w:r>
        <w:t>tight-binding</w:t>
      </w:r>
    </w:p>
    <w:p>
      <w:r>
        <w:t>Zener</w:t>
      </w:r>
    </w:p>
    <w:p>
      <w:r>
        <w:t>zero range</w:t>
      </w:r>
    </w:p>
    <w:p>
      <w:r>
        <w:t>modulation</w:t>
      </w:r>
    </w:p>
    <w:p>
      <w:r>
        <w:t>large-signal</w:t>
      </w:r>
    </w:p>
    <w:p>
      <w:r>
        <w:t>pulsewidth</w:t>
      </w:r>
    </w:p>
    <w:p>
      <w:r>
        <w:t>small-signal</w:t>
      </w:r>
    </w:p>
    <w:p>
      <w:r>
        <w:t>momentum</w:t>
      </w:r>
    </w:p>
    <w:p>
      <w:r>
        <w:t>angular</w:t>
      </w:r>
    </w:p>
    <w:p>
      <w:r>
        <w:t>conservation</w:t>
      </w:r>
    </w:p>
    <w:p>
      <w:r>
        <w:t>cyrstal</w:t>
      </w:r>
    </w:p>
    <w:p>
      <w:r>
        <w:t>matrix element,</w:t>
      </w:r>
      <w:r>
        <w:rPr>
          <w:i w:val="true"/>
        </w:rPr>
        <w:t xml:space="preserve"> see</w:t>
      </w:r>
      <w:r>
        <w:t xml:space="preserve"> matrix element</w:t>
      </w:r>
    </w:p>
    <w:p>
      <w:r>
        <w:t>orbital angular</w:t>
      </w:r>
    </w:p>
    <w:p>
      <w:r>
        <w:t>total angular</w:t>
      </w:r>
    </w:p>
    <w:p>
      <w:r>
        <w:t>monolayer</w:t>
      </w:r>
    </w:p>
    <w:p>
      <w:r>
        <w:t>Moore's law</w:t>
      </w:r>
    </w:p>
    <w:p>
      <w:r>
        <w:t>Mott—Gurney law</w:t>
      </w:r>
    </w:p>
    <w:p>
      <w:r>
        <w:t>Mott transition,</w:t>
      </w:r>
      <w:r>
        <w:rPr>
          <w:i w:val="true"/>
        </w:rPr>
        <w:t xml:space="preserve"> see</w:t>
      </w:r>
      <w:r>
        <w:t xml:space="preserve"> transition, Mott</w:t>
      </w:r>
    </w:p>
    <w:p>
      <w:r>
        <w:t>multiexciton</w:t>
      </w:r>
    </w:p>
    <w:p>
      <w:r>
        <w:t>multiferroics</w:t>
      </w:r>
    </w:p>
    <w:p>
      <w:r>
        <w:t>multiplication</w:t>
      </w:r>
    </w:p>
    <w:p>
      <w:r>
        <w:t>region</w:t>
      </w:r>
    </w:p>
    <w:p>
      <w:r>
        <w:t>N</w:t>
      </w:r>
    </w:p>
    <w:p>
      <w:r>
        <w:t>nanobelt</w:t>
      </w:r>
    </w:p>
    <w:p>
      <w:r>
        <w:t>nanohelix</w:t>
      </w:r>
    </w:p>
    <w:p>
      <w:r>
        <w:t>nanolaser</w:t>
      </w:r>
    </w:p>
    <w:p>
      <w:r>
        <w:t>nanoscroll</w:t>
      </w:r>
    </w:p>
    <w:p>
      <w:r>
        <w:t>nanostructure</w:t>
      </w:r>
    </w:p>
    <w:p>
      <w:r>
        <w:t>nanotube</w:t>
      </w:r>
    </w:p>
    <w:p>
      <w:r>
        <w:t>BN</w:t>
      </w:r>
    </w:p>
    <w:p>
      <w:r>
        <w:t>carbon</w:t>
      </w:r>
    </w:p>
    <w:p>
      <w:r>
        <w:t>metallic</w:t>
      </w:r>
    </w:p>
    <w:p>
      <w:r>
        <w:t>nanowhisker</w:t>
      </w:r>
    </w:p>
    <w:p>
      <w:r>
        <w:t>negative-</w:t>
      </w:r>
      <w:r/>
    </w:p>
    <w:p>
      <w:r>
        <w:drawing>
          <wp:inline distT="0" distR="0" distB="0" distL="0">
            <wp:extent cx="695325" cy="1181100"/>
            <wp:docPr id="28" name="img_00012198" descr="$$U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16076_4_en_bookbackmatter_onlinepdf_tex_ieq1211.png"/>
                    <pic:cNvPicPr>
                      <a:picLocks noChangeAspect="true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center</w:t>
      </w:r>
    </w:p>
    <w:p>
      <w:r>
        <w:t>neutrality</w:t>
      </w:r>
    </w:p>
    <w:p>
      <w:r>
        <w:t>charge,</w:t>
      </w:r>
      <w:r>
        <w:rPr>
          <w:i w:val="true"/>
        </w:rPr>
        <w:t xml:space="preserve"> see</w:t>
      </w:r>
      <w:r>
        <w:t xml:space="preserve"> charge, neutrality</w:t>
      </w:r>
    </w:p>
    <w:p>
      <w:r>
        <w:t>condition</w:t>
      </w:r>
    </w:p>
    <w:p>
      <w:r>
        <w:t>constraint</w:t>
      </w:r>
    </w:p>
    <w:p>
      <w:r>
        <w:t>Newton's law</w:t>
      </w:r>
    </w:p>
    <w:p>
      <w:r>
        <w:t>Nobel Prize</w:t>
      </w:r>
    </w:p>
    <w:p>
      <w:r>
        <w:t>noise</w:t>
      </w:r>
    </w:p>
    <w:p/>
    <w:p>
      <w:r>
        <w:drawing>
          <wp:inline distT="0" distR="0" distB="0" distL="0">
            <wp:extent cx="1190625" cy="1181100"/>
            <wp:docPr id="29" name="img_00012199" descr="$$1/f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16076_4_en_bookbackmatter_onlinepdf_tex_ieq1212.png"/>
                    <pic:cNvPicPr>
                      <a:picLocks noChangeAspect="true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   </w:t>
      </w:r>
    </w:p>
    <w:p>
      <w:r>
        <w:t>equivalent power</w:t>
      </w:r>
    </w:p>
    <w:p>
      <w:r>
        <w:t>excess</w:t>
      </w:r>
    </w:p>
    <w:p>
      <w:r>
        <w:t>Flicker</w:t>
      </w:r>
    </w:p>
    <w:p>
      <w:r>
        <w:t>generation-recombination</w:t>
      </w:r>
    </w:p>
    <w:p>
      <w:r>
        <w:t>shot</w:t>
      </w:r>
    </w:p>
    <w:p>
      <w:r>
        <w:t>source</w:t>
      </w:r>
    </w:p>
    <w:p>
      <w:r>
        <w:t>thermal</w:t>
      </w:r>
    </w:p>
    <w:p>
      <w:r>
        <w:t>white</w:t>
      </w:r>
    </w:p>
    <w:p>
      <w:r>
        <w:t>nonequilibrium</w:t>
      </w:r>
    </w:p>
    <w:p>
      <w:r>
        <w:t>thermodynamic</w:t>
      </w:r>
    </w:p>
    <w:p>
      <w:r>
        <w:t>nonlinear optics</w:t>
      </w:r>
    </w:p>
    <w:p>
      <w:r>
        <w:t>nonparabolicity</w:t>
      </w:r>
    </w:p>
    <w:p>
      <w:r>
        <w:t>nonpolar</w:t>
      </w:r>
    </w:p>
    <w:p>
      <w:r>
        <w:t>nucleation</w:t>
      </w:r>
    </w:p>
    <w:p>
      <w:r>
        <w:t>dislocation</w:t>
      </w:r>
    </w:p>
    <w:p>
      <w:r>
        <w:t>number</w:t>
      </w:r>
    </w:p>
    <w:p>
      <w:r>
        <w:t>atomic order</w:t>
      </w:r>
    </w:p>
    <w:p>
      <w:r>
        <w:t>Chern,</w:t>
      </w:r>
      <w:r>
        <w:rPr>
          <w:i w:val="true"/>
        </w:rPr>
        <w:t xml:space="preserve"> see</w:t>
      </w:r>
      <w:r>
        <w:t xml:space="preserve"> Chern number</w:t>
      </w:r>
    </w:p>
    <w:p>
      <w:r>
        <w:t>complexion</w:t>
      </w:r>
    </w:p>
    <w:p>
      <w:r>
        <w:t>order</w:t>
      </w:r>
    </w:p>
    <w:p>
      <w:r>
        <w:t>O</w:t>
      </w:r>
    </w:p>
    <w:p>
      <w:r>
        <w:t>Ohm's law</w:t>
      </w:r>
    </w:p>
    <w:p>
      <w:r>
        <w:t>orbit</w:t>
      </w:r>
    </w:p>
    <w:p>
      <w:r>
        <w:t>drifting</w:t>
      </w:r>
    </w:p>
    <w:p>
      <w:r>
        <w:t>scattering</w:t>
      </w:r>
    </w:p>
    <w:p>
      <w:r>
        <w:t>orbital</w:t>
      </w:r>
    </w:p>
    <w:p>
      <w:r>
        <w:t>antibinding</w:t>
      </w:r>
    </w:p>
    <w:p>
      <w:r>
        <w:t>antisymmetric</w:t>
      </w:r>
    </w:p>
    <w:p>
      <w:r>
        <w:t>bonding</w:t>
      </w:r>
    </w:p>
    <w:p>
      <w:r>
        <w:t>highest populated</w:t>
      </w:r>
    </w:p>
    <w:p>
      <w:r>
        <w:t>lowest unoccupied</w:t>
      </w:r>
    </w:p>
    <w:p>
      <w:r>
        <w:t>overlap</w:t>
      </w:r>
    </w:p>
    <w:p>
      <w:r>
        <w:t>symmetric</w:t>
      </w:r>
    </w:p>
    <w:p>
      <w:r>
        <w:t>order</w:t>
      </w:r>
    </w:p>
    <w:p>
      <w:r>
        <w:t>antiferromagnetic long-range</w:t>
      </w:r>
    </w:p>
    <w:p>
      <w:r>
        <w:t>long-range</w:t>
      </w:r>
    </w:p>
    <w:p>
      <w:r>
        <w:t>spontaneous magnetic</w:t>
      </w:r>
    </w:p>
    <w:p>
      <w:r>
        <w:t>stacking</w:t>
      </w:r>
    </w:p>
    <w:p>
      <w:r>
        <w:t>ordering</w:t>
      </w:r>
    </w:p>
    <w:p>
      <w:r>
        <w:t>CuAu</w:t>
      </w:r>
    </w:p>
    <w:p>
      <w:r>
        <w:t>CuPt</w:t>
      </w:r>
    </w:p>
    <w:p>
      <w:r>
        <w:t>in-plane</w:t>
      </w:r>
    </w:p>
    <w:p>
      <w:r>
        <w:t>orientation</w:t>
      </w:r>
    </w:p>
    <w:p>
      <w:r>
        <w:t>random in-plane</w:t>
      </w:r>
    </w:p>
    <w:p>
      <w:r>
        <w:t>oscillation</w:t>
      </w:r>
    </w:p>
    <w:p>
      <w:r>
        <w:t>Bloch</w:t>
      </w:r>
    </w:p>
    <w:p>
      <w:r>
        <w:t>Franz-Keldysh</w:t>
      </w:r>
    </w:p>
    <w:p>
      <w:r>
        <w:t>Shubnikov-de Haas</w:t>
      </w:r>
    </w:p>
    <w:p>
      <w:r>
        <w:t>Weiss</w:t>
      </w:r>
    </w:p>
    <w:p>
      <w:r>
        <w:t>oscillator</w:t>
      </w:r>
    </w:p>
    <w:p>
      <w:r>
        <w:t>harmonic</w:t>
      </w:r>
    </w:p>
    <w:p>
      <w:r>
        <w:t>local</w:t>
      </w:r>
    </w:p>
    <w:p>
      <w:r>
        <w:t>master</w:t>
      </w:r>
    </w:p>
    <w:p>
      <w:r>
        <w:t>strength</w:t>
      </w:r>
    </w:p>
    <w:p>
      <w:r>
        <w:t>exciton,</w:t>
      </w:r>
      <w:r>
        <w:rPr>
          <w:i w:val="true"/>
        </w:rPr>
        <w:t xml:space="preserve"> see</w:t>
      </w:r>
      <w:r>
        <w:t xml:space="preserve"> exciton</w:t>
      </w:r>
    </w:p>
    <w:p>
      <w:r>
        <w:t>voltage-controlled</w:t>
      </w:r>
    </w:p>
    <w:p>
      <w:r>
        <w:t>oscillator strength</w:t>
      </w:r>
    </w:p>
    <w:p>
      <w:r>
        <w:t>Ostwald ripening</w:t>
      </w:r>
    </w:p>
    <w:p>
      <w:r>
        <w:t>overgrowth</w:t>
      </w:r>
    </w:p>
    <w:p>
      <w:r>
        <w:t>cleaved-edge</w:t>
      </w:r>
    </w:p>
    <w:p>
      <w:r>
        <w:t>epitaxial lateral</w:t>
      </w:r>
    </w:p>
    <w:p>
      <w:r>
        <w:t>overlap</w:t>
      </w:r>
    </w:p>
    <w:p>
      <w:r>
        <w:t>geometrical</w:t>
      </w:r>
    </w:p>
    <w:p>
      <w:r>
        <w:t>oxide</w:t>
      </w:r>
    </w:p>
    <w:p>
      <w:r>
        <w:t>aperture</w:t>
      </w:r>
    </w:p>
    <w:p>
      <w:r>
        <w:t>high-k dielectrics</w:t>
      </w:r>
    </w:p>
    <w:p>
      <w:r>
        <w:t>transparent conductive</w:t>
      </w:r>
    </w:p>
    <w:p>
      <w:r>
        <w:t>P</w:t>
      </w:r>
    </w:p>
    <w:p>
      <w:r>
        <w:t>parabola</w:t>
      </w:r>
    </w:p>
    <w:p>
      <w:r>
        <w:t>paramagnetic ion</w:t>
      </w:r>
    </w:p>
    <w:p>
      <w:r>
        <w:t>parameter</w:t>
      </w:r>
    </w:p>
    <w:p/>
    <w:p>
      <w:r>
        <w:drawing>
          <wp:inline distT="0" distR="0" distB="0" distL="0">
            <wp:extent cx="457200" cy="1181100"/>
            <wp:docPr id="30" name="img_00012200" descr="$$s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116076_4_en_bookbackmatter_onlinepdf_tex_ieq1213.png"/>
                    <pic:cNvPicPr>
                      <a:picLocks noChangeAspect="true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   </w:t>
      </w:r>
    </w:p>
    <w:p>
      <w:r>
        <w:t>Heisenberg exchange</w:t>
      </w:r>
    </w:p>
    <w:p>
      <w:r>
        <w:t>Huang–Rhys</w:t>
      </w:r>
    </w:p>
    <w:p>
      <w:r>
        <w:t>Luttinger</w:t>
      </w:r>
    </w:p>
    <w:p>
      <w:r>
        <w:t>partition sum</w:t>
      </w:r>
    </w:p>
    <w:p>
      <w:r>
        <w:t>passivation</w:t>
      </w:r>
    </w:p>
    <w:p>
      <w:r>
        <w:t>pattern</w:t>
      </w:r>
    </w:p>
    <w:p>
      <w:r>
        <w:t>moiré</w:t>
      </w:r>
    </w:p>
    <w:p>
      <w:r>
        <w:t>peak-to-valley ratio</w:t>
      </w:r>
    </w:p>
    <w:p>
      <w:r>
        <w:t>Peltier effect</w:t>
      </w:r>
    </w:p>
    <w:p>
      <w:r>
        <w:t>periodic system</w:t>
      </w:r>
    </w:p>
    <w:p>
      <w:r>
        <w:t>phase</w:t>
      </w:r>
    </w:p>
    <w:p>
      <w:r>
        <w:t>Berry</w:t>
      </w:r>
    </w:p>
    <w:p>
      <w:r>
        <w:t>Bloch</w:t>
      </w:r>
    </w:p>
    <w:p>
      <w:r>
        <w:t>change</w:t>
      </w:r>
    </w:p>
    <w:p>
      <w:r>
        <w:t>cubic</w:t>
      </w:r>
    </w:p>
    <w:p>
      <w:r>
        <w:t>diagram</w:t>
      </w:r>
    </w:p>
    <w:p>
      <w:r>
        <w:t>factor</w:t>
      </w:r>
    </w:p>
    <w:p>
      <w:r>
        <w:t>ferroelectric</w:t>
      </w:r>
    </w:p>
    <w:p>
      <w:r>
        <w:t>metastable</w:t>
      </w:r>
    </w:p>
    <w:p>
      <w:r>
        <w:t>opposite</w:t>
      </w:r>
    </w:p>
    <w:p>
      <w:r>
        <w:t>ordered</w:t>
      </w:r>
    </w:p>
    <w:p>
      <w:r>
        <w:t>orthorhombic</w:t>
      </w:r>
    </w:p>
    <w:p>
      <w:r>
        <w:t>paraelectric</w:t>
      </w:r>
    </w:p>
    <w:p>
      <w:r>
        <w:t>paramagnetic</w:t>
      </w:r>
    </w:p>
    <w:p>
      <w:r>
        <w:t>rhombohedral</w:t>
      </w:r>
    </w:p>
    <w:p>
      <w:r>
        <w:t>separation</w:t>
      </w:r>
    </w:p>
    <w:p>
      <w:r>
        <w:t>shift</w:t>
      </w:r>
    </w:p>
    <w:p>
      <w:r>
        <w:t>spin glass</w:t>
      </w:r>
    </w:p>
    <w:p>
      <w:r>
        <w:t>tetragonal</w:t>
      </w:r>
    </w:p>
    <w:p>
      <w:r>
        <w:t>transition</w:t>
      </w:r>
    </w:p>
    <w:p>
      <w:r>
        <w:t>first-order</w:t>
      </w:r>
    </w:p>
    <w:p>
      <w:r>
        <w:t>second-order</w:t>
      </w:r>
    </w:p>
    <w:p>
      <w:r>
        <w:t>trigonal</w:t>
      </w:r>
    </w:p>
    <w:p>
      <w:r>
        <w:t>phonon</w:t>
      </w:r>
    </w:p>
    <w:p>
      <w:r>
        <w:t>absorption</w:t>
      </w:r>
    </w:p>
    <w:p>
      <w:r>
        <w:t>acoustic</w:t>
      </w:r>
    </w:p>
    <w:p>
      <w:r>
        <w:t>alloy</w:t>
      </w:r>
    </w:p>
    <w:p>
      <w:r>
        <w:t>one-mode</w:t>
      </w:r>
    </w:p>
    <w:p>
      <w:r>
        <w:t>two-mode</w:t>
      </w:r>
    </w:p>
    <w:p>
      <w:r>
        <w:t>average temperature</w:t>
      </w:r>
    </w:p>
    <w:p>
      <w:r>
        <w:t>Bose-Einstein model</w:t>
      </w:r>
    </w:p>
    <w:p>
      <w:r>
        <w:t>broadening</w:t>
      </w:r>
    </w:p>
    <w:p>
      <w:r>
        <w:t>dispersion</w:t>
      </w:r>
    </w:p>
    <w:p>
      <w:r>
        <w:t>emission</w:t>
      </w:r>
    </w:p>
    <w:p>
      <w:r>
        <w:t>energy</w:t>
      </w:r>
    </w:p>
    <w:p>
      <w:r>
        <w:t>infrared active</w:t>
      </w:r>
    </w:p>
    <w:p>
      <w:r>
        <w:t>LA</w:t>
      </w:r>
    </w:p>
    <w:p>
      <w:r>
        <w:t>LO</w:t>
      </w:r>
    </w:p>
    <w:p>
      <w:r>
        <w:t>long wavelength</w:t>
      </w:r>
    </w:p>
    <w:p>
      <w:r>
        <w:t>optical</w:t>
      </w:r>
    </w:p>
    <w:p>
      <w:r>
        <w:t>emission</w:t>
      </w:r>
    </w:p>
    <w:p>
      <w:r>
        <w:t>replica</w:t>
      </w:r>
    </w:p>
    <w:p>
      <w:r>
        <w:t>soft</w:t>
      </w:r>
    </w:p>
    <w:p>
      <w:r>
        <w:t>TA</w:t>
      </w:r>
    </w:p>
    <w:p>
      <w:r>
        <w:t>TO</w:t>
      </w:r>
    </w:p>
    <w:p>
      <w:r>
        <w:t>phonon-drag</w:t>
      </w:r>
    </w:p>
    <w:p>
      <w:r>
        <w:t>phosphor</w:t>
      </w:r>
    </w:p>
    <w:p>
      <w:r>
        <w:t>phosphorescence</w:t>
      </w:r>
    </w:p>
    <w:p>
      <w:r>
        <w:t>photocatalysis</w:t>
      </w:r>
    </w:p>
    <w:p>
      <w:r>
        <w:t>photoconductivity</w:t>
      </w:r>
    </w:p>
    <w:p>
      <w:r>
        <w:t>persistent</w:t>
      </w:r>
    </w:p>
    <w:p>
      <w:r>
        <w:t>photoconductor</w:t>
      </w:r>
    </w:p>
    <w:p>
      <w:r>
        <w:t>photodetector</w:t>
      </w:r>
    </w:p>
    <w:p>
      <w:r>
        <w:t>FIR</w:t>
      </w:r>
    </w:p>
    <w:p>
      <w:r>
        <w:t>quantum well intersubband</w:t>
      </w:r>
    </w:p>
    <w:p>
      <w:r>
        <w:t>traveling wave</w:t>
      </w:r>
    </w:p>
    <w:p>
      <w:r>
        <w:t>photodiode</w:t>
      </w:r>
    </w:p>
    <w:p>
      <w:r>
        <w:t>array</w:t>
      </w:r>
    </w:p>
    <w:p>
      <w:r>
        <w:t>avalanche</w:t>
      </w:r>
    </w:p>
    <w:p>
      <w:r>
        <w:t>bipolar</w:t>
      </w:r>
    </w:p>
    <w:p>
      <w:r>
        <w:t>metal-semiconductor-metal</w:t>
      </w:r>
    </w:p>
    <w:p>
      <w:r>
        <w:t>pin</w:t>
      </w:r>
    </w:p>
    <w:p>
      <w:r>
        <w:t>stacking</w:t>
      </w:r>
    </w:p>
    <w:p>
      <w:r>
        <w:t>photometry</w:t>
      </w:r>
    </w:p>
    <w:p>
      <w:r>
        <w:t>photon</w:t>
      </w:r>
    </w:p>
    <w:p>
      <w:r>
        <w:t>counting</w:t>
      </w:r>
    </w:p>
    <w:p>
      <w:r>
        <w:t>photoresistor</w:t>
      </w:r>
    </w:p>
    <w:p>
      <w:r>
        <w:t>piezoelectricity</w:t>
      </w:r>
    </w:p>
    <w:p>
      <w:r>
        <w:t>pinch-off</w:t>
      </w:r>
    </w:p>
    <w:p>
      <w:r>
        <w:t>planar technology</w:t>
      </w:r>
    </w:p>
    <w:p>
      <w:r>
        <w:t>Planck's law</w:t>
      </w:r>
    </w:p>
    <w:p>
      <w:r>
        <w:t>plane</w:t>
      </w:r>
    </w:p>
    <w:p>
      <w:r>
        <w:t>high index</w:t>
      </w:r>
    </w:p>
    <w:p>
      <w:r>
        <w:t>plasma</w:t>
      </w:r>
    </w:p>
    <w:p>
      <w:r>
        <w:t>frequency</w:t>
      </w:r>
    </w:p>
    <w:p>
      <w:r>
        <w:t>plasmon</w:t>
      </w:r>
    </w:p>
    <w:p>
      <w:r>
        <w:t>plastic flow</w:t>
      </w:r>
    </w:p>
    <w:p>
      <w:r>
        <w:t>pnictide</w:t>
      </w:r>
    </w:p>
    <w:p>
      <w:r>
        <w:t>point</w:t>
      </w:r>
    </w:p>
    <w:p>
      <w:r>
        <w:t>critical</w:t>
      </w:r>
    </w:p>
    <w:p>
      <w:r>
        <w:t>crossover</w:t>
      </w:r>
    </w:p>
    <w:p>
      <w:r>
        <w:t>defect,</w:t>
      </w:r>
      <w:r>
        <w:rPr>
          <w:i w:val="true"/>
        </w:rPr>
        <w:t xml:space="preserve"> see</w:t>
      </w:r>
      <w:r>
        <w:t xml:space="preserve"> defect, point</w:t>
      </w:r>
    </w:p>
    <w:p>
      <w:r>
        <w:t>Dirac</w:t>
      </w:r>
    </w:p>
    <w:p>
      <w:r>
        <w:t>F</w:t>
      </w:r>
    </w:p>
    <w:p/>
    <w:p>
      <w:r>
        <w:drawing>
          <wp:inline distT="0" distR="0" distB="0" distL="0">
            <wp:extent cx="533400" cy="609600"/>
            <wp:docPr id="31" name="img_00012201" descr="$$\Gamma 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16076_4_en_bookbackmatter_onlinepdf_tex_ieq1214.png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   </w:t>
      </w:r>
    </w:p>
    <w:p>
      <w:r>
        <w:t>group,</w:t>
      </w:r>
      <w:r>
        <w:rPr>
          <w:i w:val="true"/>
        </w:rPr>
        <w:t xml:space="preserve"> see</w:t>
      </w:r>
      <w:r>
        <w:t xml:space="preserve"> group, point</w:t>
      </w:r>
    </w:p>
    <w:p>
      <w:r>
        <w:t>K</w:t>
      </w:r>
    </w:p>
    <w:p>
      <w:r>
        <w:t>L</w:t>
      </w:r>
    </w:p>
    <w:p>
      <w:r>
        <w:t>M</w:t>
      </w:r>
    </w:p>
    <w:p>
      <w:r>
        <w:t>saddle</w:t>
      </w:r>
    </w:p>
    <w:p>
      <w:r>
        <w:t>X</w:t>
      </w:r>
    </w:p>
    <w:p>
      <w:r>
        <w:t>Poisson</w:t>
      </w:r>
    </w:p>
    <w:p>
      <w:r>
        <w:t>equation</w:t>
      </w:r>
    </w:p>
    <w:p>
      <w:r>
        <w:t>ratio</w:t>
      </w:r>
    </w:p>
    <w:p>
      <w:r>
        <w:t>statistics</w:t>
      </w:r>
    </w:p>
    <w:p>
      <w:r>
        <w:t>polariton</w:t>
      </w:r>
    </w:p>
    <w:p>
      <w:r>
        <w:t>lower branch</w:t>
      </w:r>
    </w:p>
    <w:p>
      <w:r>
        <w:t>surface plasmon</w:t>
      </w:r>
    </w:p>
    <w:p>
      <w:r>
        <w:t>polarizability</w:t>
      </w:r>
    </w:p>
    <w:p>
      <w:r>
        <w:t>polarization</w:t>
      </w:r>
    </w:p>
    <w:p>
      <w:r>
        <w:t>circular</w:t>
      </w:r>
    </w:p>
    <w:p>
      <w:r>
        <w:t>electric</w:t>
      </w:r>
    </w:p>
    <w:p>
      <w:r>
        <w:t>ferroelectric</w:t>
      </w:r>
    </w:p>
    <w:p>
      <w:r>
        <w:t>light</w:t>
      </w:r>
    </w:p>
    <w:p>
      <w:r>
        <w:t>p</w:t>
      </w:r>
    </w:p>
    <w:p>
      <w:r>
        <w:t>s</w:t>
      </w:r>
    </w:p>
    <w:p>
      <w:r>
        <w:t>spin</w:t>
      </w:r>
    </w:p>
    <w:p>
      <w:r>
        <w:t>spontaneous</w:t>
      </w:r>
    </w:p>
    <w:p>
      <w:r>
        <w:t>TE</w:t>
      </w:r>
    </w:p>
    <w:p>
      <w:r>
        <w:t>time-dependent</w:t>
      </w:r>
    </w:p>
    <w:p>
      <w:r>
        <w:t>TM</w:t>
      </w:r>
    </w:p>
    <w:p>
      <w:r>
        <w:t>polaron</w:t>
      </w:r>
    </w:p>
    <w:p>
      <w:r>
        <w:t>small</w:t>
      </w:r>
    </w:p>
    <w:p>
      <w:r>
        <w:t>poling</w:t>
      </w:r>
    </w:p>
    <w:p>
      <w:r>
        <w:t>periodic</w:t>
      </w:r>
    </w:p>
    <w:p>
      <w:r>
        <w:t>polyhedra</w:t>
      </w:r>
    </w:p>
    <w:p>
      <w:r>
        <w:t>polymer</w:t>
      </w:r>
    </w:p>
    <w:p>
      <w:r>
        <w:t>chain</w:t>
      </w:r>
    </w:p>
    <w:p>
      <w:r>
        <w:t>polymorphism</w:t>
      </w:r>
    </w:p>
    <w:p>
      <w:r>
        <w:t>polytypism</w:t>
      </w:r>
    </w:p>
    <w:p>
      <w:r>
        <w:t>Poole–Frenkel effect,</w:t>
      </w:r>
      <w:r>
        <w:rPr>
          <w:i w:val="true"/>
        </w:rPr>
        <w:t xml:space="preserve"> see</w:t>
      </w:r>
      <w:r>
        <w:t xml:space="preserve"> effect, Poole--Frenkel</w:t>
      </w:r>
    </w:p>
    <w:p>
      <w:r>
        <w:t>population</w:t>
      </w:r>
    </w:p>
    <w:p>
      <w:r>
        <w:t>inverted</w:t>
      </w:r>
    </w:p>
    <w:p>
      <w:r>
        <w:t>position sensing detector</w:t>
      </w:r>
    </w:p>
    <w:p>
      <w:r>
        <w:t>potential</w:t>
      </w:r>
    </w:p>
    <w:p>
      <w:r>
        <w:t>asymmetric</w:t>
      </w:r>
    </w:p>
    <w:p>
      <w:r>
        <w:t>atomic interaction</w:t>
      </w:r>
    </w:p>
    <w:p>
      <w:r>
        <w:t>built-in</w:t>
      </w:r>
    </w:p>
    <w:p>
      <w:r>
        <w:t>chemical</w:t>
      </w:r>
    </w:p>
    <w:p>
      <w:r>
        <w:t>confinement</w:t>
      </w:r>
    </w:p>
    <w:p>
      <w:r>
        <w:t>Coulomb</w:t>
      </w:r>
    </w:p>
    <w:p>
      <w:r>
        <w:t>crystal</w:t>
      </w:r>
    </w:p>
    <w:p>
      <w:r>
        <w:t>distribution</w:t>
      </w:r>
    </w:p>
    <w:p>
      <w:r>
        <w:t>double well</w:t>
      </w:r>
    </w:p>
    <w:p>
      <w:r>
        <w:t>external</w:t>
      </w:r>
    </w:p>
    <w:p>
      <w:r>
        <w:t>fluctuation</w:t>
      </w:r>
    </w:p>
    <w:p>
      <w:r>
        <w:t>hard wall</w:t>
      </w:r>
    </w:p>
    <w:p>
      <w:r>
        <w:t>harmonic</w:t>
      </w:r>
    </w:p>
    <w:p>
      <w:r>
        <w:t>hydrostatic deformation</w:t>
      </w:r>
    </w:p>
    <w:p>
      <w:r>
        <w:t>inversion surface</w:t>
      </w:r>
    </w:p>
    <w:p>
      <w:r>
        <w:t>ion core</w:t>
      </w:r>
    </w:p>
    <w:p>
      <w:r>
        <w:t xml:space="preserve">lateral </w:t>
      </w:r>
      <w:r/>
    </w:p>
    <w:p>
      <w:r>
        <w:drawing>
          <wp:inline distT="0" distR="0" distB="0" distL="0">
            <wp:extent cx="590550" cy="609600"/>
            <wp:docPr id="32" name="img_00012202" descr="$$\sim 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116076_4_en_bookbackmatter_onlinepdf_tex_ieq1215.png"/>
                    <pic:cNvPicPr>
                      <a:picLocks noChangeAspect="true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well</w:t>
      </w:r>
    </w:p>
    <w:p>
      <w:r>
        <w:t>Lennard–Jones</w:t>
      </w:r>
    </w:p>
    <w:p>
      <w:r>
        <w:t>long-range Coulomb</w:t>
      </w:r>
    </w:p>
    <w:p>
      <w:r>
        <w:t>minimum</w:t>
      </w:r>
    </w:p>
    <w:p>
      <w:r>
        <w:t>optical deformation</w:t>
      </w:r>
    </w:p>
    <w:p>
      <w:r>
        <w:t>periodic</w:t>
      </w:r>
    </w:p>
    <w:p>
      <w:r>
        <w:t>piezoelectric</w:t>
      </w:r>
    </w:p>
    <w:p>
      <w:r>
        <w:t>pure Coulomb</w:t>
      </w:r>
    </w:p>
    <w:p>
      <w:r>
        <w:t>screened Coulomb</w:t>
      </w:r>
    </w:p>
    <w:p>
      <w:r>
        <w:t>short range</w:t>
      </w:r>
    </w:p>
    <w:p>
      <w:r>
        <w:t>triangular</w:t>
      </w:r>
    </w:p>
    <w:p>
      <w:r>
        <w:t>two-dimensional well</w:t>
      </w:r>
    </w:p>
    <w:p>
      <w:r>
        <w:t>well</w:t>
      </w:r>
    </w:p>
    <w:p>
      <w:r>
        <w:t>three-dimensional</w:t>
      </w:r>
    </w:p>
    <w:p>
      <w:r>
        <w:t>power</w:t>
      </w:r>
    </w:p>
    <w:p>
      <w:r>
        <w:t>maximum</w:t>
      </w:r>
    </w:p>
    <w:p>
      <w:r>
        <w:t>noise</w:t>
      </w:r>
    </w:p>
    <w:p>
      <w:r>
        <w:t>output</w:t>
      </w:r>
    </w:p>
    <w:p>
      <w:r>
        <w:t>spectral</w:t>
      </w:r>
    </w:p>
    <w:p>
      <w:r>
        <w:t>thermoelectric</w:t>
      </w:r>
    </w:p>
    <w:p>
      <w:r>
        <w:t>total</w:t>
      </w:r>
    </w:p>
    <w:p>
      <w:r>
        <w:t>pre-breakdown</w:t>
      </w:r>
    </w:p>
    <w:p>
      <w:r>
        <w:t>precipitate</w:t>
      </w:r>
    </w:p>
    <w:p>
      <w:r>
        <w:t>precursor</w:t>
      </w:r>
    </w:p>
    <w:p>
      <w:r>
        <w:t>pressure</w:t>
      </w:r>
    </w:p>
    <w:p>
      <w:r>
        <w:t>high</w:t>
      </w:r>
    </w:p>
    <w:p>
      <w:r>
        <w:t>hydrostatic</w:t>
      </w:r>
    </w:p>
    <w:p>
      <w:r>
        <w:t>partial</w:t>
      </w:r>
    </w:p>
    <w:p>
      <w:r>
        <w:t>vapor</w:t>
      </w:r>
    </w:p>
    <w:p>
      <w:r>
        <w:t>process</w:t>
      </w:r>
    </w:p>
    <w:p>
      <w:r>
        <w:t>activation</w:t>
      </w:r>
    </w:p>
    <w:p>
      <w:r>
        <w:t>causal</w:t>
      </w:r>
    </w:p>
    <w:p>
      <w:r>
        <w:t>processing temperature</w:t>
      </w:r>
    </w:p>
    <w:p>
      <w:r>
        <w:t>propagation</w:t>
      </w:r>
    </w:p>
    <w:p>
      <w:r>
        <w:t>direction</w:t>
      </w:r>
    </w:p>
    <w:p>
      <w:r>
        <w:t>punch-through</w:t>
      </w:r>
    </w:p>
    <w:p>
      <w:r>
        <w:t>Purcell effect</w:t>
      </w:r>
    </w:p>
    <w:p>
      <w:r>
        <w:t>purity</w:t>
      </w:r>
    </w:p>
    <w:p>
      <w:r>
        <w:t>pyroelectricity</w:t>
      </w:r>
    </w:p>
    <w:p>
      <w:r>
        <w:t>pyrolysis</w:t>
      </w:r>
    </w:p>
    <w:p>
      <w:r>
        <w:t>Q</w:t>
      </w:r>
    </w:p>
    <w:p>
      <w:r>
        <w:t>quadrupole</w:t>
      </w:r>
    </w:p>
    <w:p>
      <w:r>
        <w:t>quality factor,</w:t>
      </w:r>
      <w:r>
        <w:rPr>
          <w:i w:val="true"/>
        </w:rPr>
        <w:t xml:space="preserve"> see</w:t>
      </w:r>
      <w:r>
        <w:t xml:space="preserve"> factor, quality</w:t>
      </w:r>
    </w:p>
    <w:p>
      <w:r>
        <w:t>quantum</w:t>
      </w:r>
    </w:p>
    <w:p>
      <w:r>
        <w:t>box,</w:t>
      </w:r>
      <w:r>
        <w:rPr>
          <w:i w:val="true"/>
        </w:rPr>
        <w:t xml:space="preserve"> see</w:t>
      </w:r>
      <w:r>
        <w:t xml:space="preserve"> quantum, dot</w:t>
      </w:r>
    </w:p>
    <w:p>
      <w:r>
        <w:t>dot</w:t>
      </w:r>
    </w:p>
    <w:p>
      <w:r>
        <w:t>charge tunable</w:t>
      </w:r>
    </w:p>
    <w:p>
      <w:r>
        <w:t>cleaved-edge overgrowth</w:t>
      </w:r>
    </w:p>
    <w:p>
      <w:r>
        <w:t>cubic</w:t>
      </w:r>
    </w:p>
    <w:p>
      <w:r>
        <w:t>lens-shape</w:t>
      </w:r>
    </w:p>
    <w:p>
      <w:r>
        <w:t>pyramidal</w:t>
      </w:r>
    </w:p>
    <w:p>
      <w:r>
        <w:t>self-assembled</w:t>
      </w:r>
    </w:p>
    <w:p>
      <w:r>
        <w:t>spherical</w:t>
      </w:r>
    </w:p>
    <w:p>
      <w:r>
        <w:t>stack</w:t>
      </w:r>
    </w:p>
    <w:p>
      <w:r>
        <w:t>efficiency,</w:t>
      </w:r>
      <w:r>
        <w:rPr>
          <w:i w:val="true"/>
        </w:rPr>
        <w:t xml:space="preserve"> see</w:t>
      </w:r>
      <w:r>
        <w:t xml:space="preserve"> efficiency, quantum</w:t>
      </w:r>
    </w:p>
    <w:p>
      <w:r>
        <w:t>electrodynamics</w:t>
      </w:r>
    </w:p>
    <w:p>
      <w:r>
        <w:t>magnetic flux</w:t>
      </w:r>
    </w:p>
    <w:p>
      <w:r>
        <w:t>well</w:t>
      </w:r>
    </w:p>
    <w:p>
      <w:r>
        <w:t>coupled</w:t>
      </w:r>
    </w:p>
    <w:p>
      <w:r>
        <w:t>energy level</w:t>
      </w:r>
    </w:p>
    <w:p>
      <w:r>
        <w:t>multiple</w:t>
      </w:r>
    </w:p>
    <w:p>
      <w:r>
        <w:t>sidewall</w:t>
      </w:r>
    </w:p>
    <w:p>
      <w:r>
        <w:t>vertical</w:t>
      </w:r>
    </w:p>
    <w:p>
      <w:r>
        <w:t>wire</w:t>
      </w:r>
    </w:p>
    <w:p>
      <w:r>
        <w:t>cleaved-edge overgrowth</w:t>
      </w:r>
    </w:p>
    <w:p>
      <w:r>
        <w:t>T-shaped</w:t>
      </w:r>
    </w:p>
    <w:p>
      <w:r>
        <w:t>V-groove</w:t>
      </w:r>
    </w:p>
    <w:p>
      <w:r>
        <w:t>quantum defect,</w:t>
      </w:r>
      <w:r>
        <w:rPr>
          <w:i w:val="true"/>
        </w:rPr>
        <w:t xml:space="preserve"> see</w:t>
      </w:r>
      <w:r>
        <w:t xml:space="preserve"> defect, quantum</w:t>
      </w:r>
    </w:p>
    <w:p>
      <w:r>
        <w:t>quantum dot,</w:t>
      </w:r>
      <w:r>
        <w:rPr>
          <w:i w:val="true"/>
        </w:rPr>
        <w:t xml:space="preserve"> see</w:t>
      </w:r>
      <w:r>
        <w:t xml:space="preserve"> quantum, dot</w:t>
      </w:r>
    </w:p>
    <w:p>
      <w:r>
        <w:t>quantum Hall effect,</w:t>
      </w:r>
      <w:r>
        <w:rPr>
          <w:i w:val="true"/>
        </w:rPr>
        <w:t xml:space="preserve"> see</w:t>
      </w:r>
      <w:r>
        <w:t xml:space="preserve"> Hall, effect</w:t>
      </w:r>
    </w:p>
    <w:p>
      <w:r>
        <w:t>quantum statistics</w:t>
      </w:r>
    </w:p>
    <w:p>
      <w:r>
        <w:t>quantum wire,</w:t>
      </w:r>
      <w:r>
        <w:rPr>
          <w:i w:val="true"/>
        </w:rPr>
        <w:t xml:space="preserve"> see</w:t>
      </w:r>
      <w:r>
        <w:t xml:space="preserve"> quantum, wire</w:t>
      </w:r>
    </w:p>
    <w:p>
      <w:r>
        <w:t>quarter-wave stack</w:t>
      </w:r>
    </w:p>
    <w:p>
      <w:r>
        <w:t>quasi-Fermi level,</w:t>
      </w:r>
      <w:r>
        <w:rPr>
          <w:i w:val="true"/>
        </w:rPr>
        <w:t xml:space="preserve"> see</w:t>
      </w:r>
      <w:r>
        <w:t xml:space="preserve"> Fermi, level</w:t>
      </w:r>
    </w:p>
    <w:p>
      <w:r>
        <w:t>quasicrystal</w:t>
      </w:r>
    </w:p>
    <w:p>
      <w:r>
        <w:t>R</w:t>
      </w:r>
    </w:p>
    <w:p>
      <w:r>
        <w:t>Rabi frequency</w:t>
      </w:r>
    </w:p>
    <w:p>
      <w:r>
        <w:t>radiance</w:t>
      </w:r>
    </w:p>
    <w:p>
      <w:r>
        <w:t>radiometry</w:t>
      </w:r>
    </w:p>
    <w:p>
      <w:r>
        <w:t>radius</w:t>
      </w:r>
    </w:p>
    <w:p>
      <w:r>
        <w:t>self-limited</w:t>
      </w:r>
    </w:p>
    <w:p>
      <w:r>
        <w:t>random bit pattern</w:t>
      </w:r>
    </w:p>
    <w:p>
      <w:r>
        <w:t>random walk</w:t>
      </w:r>
    </w:p>
    <w:p>
      <w:r>
        <w:t>Rashba effect</w:t>
      </w:r>
    </w:p>
    <w:p>
      <w:r>
        <w:t>rate</w:t>
      </w:r>
    </w:p>
    <w:p>
      <w:r>
        <w:t>Auger recombination</w:t>
      </w:r>
    </w:p>
    <w:p>
      <w:r>
        <w:t>capture</w:t>
      </w:r>
    </w:p>
    <w:p>
      <w:r>
        <w:t>emission</w:t>
      </w:r>
    </w:p>
    <w:p>
      <w:r>
        <w:t>escape</w:t>
      </w:r>
    </w:p>
    <w:p>
      <w:r>
        <w:t>generation</w:t>
      </w:r>
    </w:p>
    <w:p>
      <w:r>
        <w:t>growth</w:t>
      </w:r>
    </w:p>
    <w:p>
      <w:r>
        <w:t>net recombination</w:t>
      </w:r>
    </w:p>
    <w:p>
      <w:r>
        <w:t>pulling</w:t>
      </w:r>
    </w:p>
    <w:p>
      <w:r>
        <w:t>recombination</w:t>
      </w:r>
    </w:p>
    <w:p>
      <w:r>
        <w:t>thermal Auger generation</w:t>
      </w:r>
    </w:p>
    <w:p>
      <w:r>
        <w:t>thermal generation</w:t>
      </w:r>
    </w:p>
    <w:p>
      <w:r>
        <w:t>tunneling</w:t>
      </w:r>
    </w:p>
    <w:p>
      <w:r>
        <w:t>recombination</w:t>
      </w:r>
    </w:p>
    <w:p>
      <w:r>
        <w:t>Auger</w:t>
      </w:r>
    </w:p>
    <w:p>
      <w:r>
        <w:t>band–band</w:t>
      </w:r>
    </w:p>
    <w:p>
      <w:r>
        <w:t>band–impurity</w:t>
      </w:r>
    </w:p>
    <w:p>
      <w:r>
        <w:t>bimolecular</w:t>
      </w:r>
    </w:p>
    <w:p>
      <w:r>
        <w:t>bound-exciton</w:t>
      </w:r>
    </w:p>
    <w:p>
      <w:r>
        <w:t>center</w:t>
      </w:r>
    </w:p>
    <w:p>
      <w:r>
        <w:t>current</w:t>
      </w:r>
    </w:p>
    <w:p>
      <w:r>
        <w:t>donor–acceptor pair</w:t>
      </w:r>
    </w:p>
    <w:p>
      <w:r>
        <w:t>dynamics</w:t>
      </w:r>
    </w:p>
    <w:p>
      <w:r>
        <w:t>excitons</w:t>
      </w:r>
    </w:p>
    <w:p>
      <w:r>
        <w:t>free-exciton</w:t>
      </w:r>
    </w:p>
    <w:p>
      <w:r>
        <w:t>lineshape</w:t>
      </w:r>
    </w:p>
    <w:p>
      <w:r>
        <w:t>nonradiative</w:t>
      </w:r>
    </w:p>
    <w:p>
      <w:r>
        <w:t>quantum well</w:t>
      </w:r>
    </w:p>
    <w:p>
      <w:r>
        <w:t>radiative</w:t>
      </w:r>
    </w:p>
    <w:p>
      <w:r>
        <w:t>rate,</w:t>
      </w:r>
      <w:r>
        <w:rPr>
          <w:i w:val="true"/>
        </w:rPr>
        <w:t xml:space="preserve"> see</w:t>
      </w:r>
      <w:r>
        <w:t xml:space="preserve"> rate, recombination</w:t>
      </w:r>
    </w:p>
    <w:p>
      <w:r>
        <w:t>spectrum</w:t>
      </w:r>
    </w:p>
    <w:p>
      <w:r>
        <w:t>spontaneous</w:t>
      </w:r>
    </w:p>
    <w:p>
      <w:r>
        <w:t>surface</w:t>
      </w:r>
    </w:p>
    <w:p>
      <w:r>
        <w:t>velocity</w:t>
      </w:r>
    </w:p>
    <w:p>
      <w:r>
        <w:t>rectification</w:t>
      </w:r>
    </w:p>
    <w:p>
      <w:r>
        <w:t>rectifier</w:t>
      </w:r>
    </w:p>
    <w:p>
      <w:r>
        <w:t>metal–semiconductor</w:t>
      </w:r>
    </w:p>
    <w:p>
      <w:r>
        <w:t>point contact</w:t>
      </w:r>
    </w:p>
    <w:p>
      <w:r>
        <w:t>reflectance</w:t>
      </w:r>
    </w:p>
    <w:p>
      <w:r>
        <w:t>reflection</w:t>
      </w:r>
    </w:p>
    <w:p>
      <w:r>
        <w:t>anisotropy spectroscopy</w:t>
      </w:r>
    </w:p>
    <w:p>
      <w:r>
        <w:t>distributed</w:t>
      </w:r>
    </w:p>
    <w:p>
      <w:r>
        <w:t>low</w:t>
      </w:r>
    </w:p>
    <w:p>
      <w:r>
        <w:t>total</w:t>
      </w:r>
    </w:p>
    <w:p>
      <w:r>
        <w:t>region</w:t>
      </w:r>
    </w:p>
    <w:p>
      <w:r>
        <w:t>space-charge</w:t>
      </w:r>
    </w:p>
    <w:p>
      <w:r>
        <w:t>relaxation</w:t>
      </w:r>
    </w:p>
    <w:p>
      <w:r>
        <w:t>carrier</w:t>
      </w:r>
    </w:p>
    <w:p>
      <w:r>
        <w:t>plastic</w:t>
      </w:r>
    </w:p>
    <w:p>
      <w:r>
        <w:t>time-constant,</w:t>
      </w:r>
      <w:r>
        <w:rPr>
          <w:i w:val="true"/>
        </w:rPr>
        <w:t xml:space="preserve"> see</w:t>
      </w:r>
      <w:r>
        <w:t xml:space="preserve"> time-constant, relaxation</w:t>
      </w:r>
    </w:p>
    <w:p>
      <w:r>
        <w:t>resharpening</w:t>
      </w:r>
    </w:p>
    <w:p>
      <w:r>
        <w:t>resistance</w:t>
      </w:r>
    </w:p>
    <w:p>
      <w:r>
        <w:t>negative differential</w:t>
      </w:r>
    </w:p>
    <w:p>
      <w:r>
        <w:t>serial</w:t>
      </w:r>
    </w:p>
    <w:p>
      <w:r>
        <w:t>shunt</w:t>
      </w:r>
    </w:p>
    <w:p>
      <w:r>
        <w:t>resistivity</w:t>
      </w:r>
    </w:p>
    <w:p>
      <w:r>
        <w:t>high</w:t>
      </w:r>
    </w:p>
    <w:p>
      <w:r>
        <w:t>negative differential</w:t>
      </w:r>
    </w:p>
    <w:p>
      <w:r>
        <w:t>transverse</w:t>
      </w:r>
    </w:p>
    <w:p>
      <w:r>
        <w:t>resonator</w:t>
      </w:r>
    </w:p>
    <w:p>
      <w:r>
        <w:t>deformed</w:t>
      </w:r>
    </w:p>
    <w:p>
      <w:r>
        <w:t>microscopic</w:t>
      </w:r>
    </w:p>
    <w:p>
      <w:r>
        <w:t>spiral</w:t>
      </w:r>
    </w:p>
    <w:p>
      <w:r>
        <w:t>responsivity</w:t>
      </w:r>
    </w:p>
    <w:p>
      <w:r>
        <w:t>reststrahlenbande</w:t>
      </w:r>
    </w:p>
    <w:p>
      <w:r>
        <w:t>richardson constant,</w:t>
      </w:r>
      <w:r>
        <w:rPr>
          <w:i w:val="true"/>
        </w:rPr>
        <w:t xml:space="preserve"> see</w:t>
      </w:r>
      <w:r>
        <w:t xml:space="preserve"> constant, Richardson</w:t>
      </w:r>
    </w:p>
    <w:p>
      <w:r>
        <w:t>rocksalt structure,</w:t>
      </w:r>
      <w:r>
        <w:rPr>
          <w:i w:val="true"/>
        </w:rPr>
        <w:t xml:space="preserve"> see</w:t>
      </w:r>
      <w:r>
        <w:t xml:space="preserve"> structure</w:t>
      </w:r>
    </w:p>
    <w:p>
      <w:r>
        <w:t>rotation</w:t>
      </w:r>
    </w:p>
    <w:p>
      <w:r>
        <w:t>general</w:t>
      </w:r>
    </w:p>
    <w:p>
      <w:r>
        <w:t>improper</w:t>
      </w:r>
    </w:p>
    <w:p>
      <w:r>
        <w:t>roughness</w:t>
      </w:r>
    </w:p>
    <w:p>
      <w:r>
        <w:t>S</w:t>
      </w:r>
    </w:p>
    <w:p>
      <w:r>
        <w:t>saturation</w:t>
      </w:r>
    </w:p>
    <w:p>
      <w:r>
        <w:t>electron density</w:t>
      </w:r>
    </w:p>
    <w:p>
      <w:r>
        <w:t>scalar</w:t>
      </w:r>
    </w:p>
    <w:p>
      <w:r>
        <w:t>scattering</w:t>
      </w:r>
    </w:p>
    <w:p>
      <w:r>
        <w:t>deformation potential</w:t>
      </w:r>
    </w:p>
    <w:p>
      <w:r>
        <w:t xml:space="preserve">elastic </w:t>
      </w:r>
      <w:r/>
    </w:p>
    <w:p>
      <w:r>
        <w:drawing>
          <wp:inline distT="0" distR="0" distB="0" distL="0">
            <wp:extent cx="590550" cy="609600"/>
            <wp:docPr id="33" name="img_00012203" descr="$$\sim 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116076_4_en_bookbackmatter_onlinepdf_tex_ieq1216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process</w:t>
      </w:r>
    </w:p>
    <w:p>
      <w:r>
        <w:t>grain boundary</w:t>
      </w:r>
    </w:p>
    <w:p>
      <w:r>
        <w:t>hot-carrier</w:t>
      </w:r>
    </w:p>
    <w:p>
      <w:r>
        <w:t>impurity</w:t>
      </w:r>
    </w:p>
    <w:p>
      <w:r>
        <w:t>inelastic</w:t>
      </w:r>
    </w:p>
    <w:p>
      <w:r>
        <w:t>intervalley</w:t>
      </w:r>
    </w:p>
    <w:p>
      <w:r>
        <w:t>ionized impurity</w:t>
      </w:r>
    </w:p>
    <w:p>
      <w:r>
        <w:t>matrix</w:t>
      </w:r>
    </w:p>
    <w:p>
      <w:r>
        <w:t>microscopic process</w:t>
      </w:r>
    </w:p>
    <w:p>
      <w:r>
        <w:t>phonon</w:t>
      </w:r>
    </w:p>
    <w:p>
      <w:r>
        <w:t>piezoelectric potential</w:t>
      </w:r>
    </w:p>
    <w:p>
      <w:r>
        <w:t>polar optical</w:t>
      </w:r>
    </w:p>
    <w:p>
      <w:r>
        <w:t>process</w:t>
      </w:r>
    </w:p>
    <w:p>
      <w:r>
        <w:t>Rutherford</w:t>
      </w:r>
    </w:p>
    <w:p>
      <w:r>
        <w:t>spin</w:t>
      </w:r>
    </w:p>
    <w:p>
      <w:r>
        <w:t>theory</w:t>
      </w:r>
    </w:p>
    <w:p>
      <w:r>
        <w:t>time</w:t>
      </w:r>
    </w:p>
    <w:p>
      <w:r>
        <w:t>Schönfließ notation</w:t>
      </w:r>
    </w:p>
    <w:p>
      <w:r>
        <w:t>Schottky</w:t>
      </w:r>
    </w:p>
    <w:p>
      <w:r>
        <w:t>barrier,</w:t>
      </w:r>
      <w:r>
        <w:rPr>
          <w:i w:val="true"/>
        </w:rPr>
        <w:t xml:space="preserve"> see</w:t>
      </w:r>
      <w:r>
        <w:t xml:space="preserve"> barrier, Schottky</w:t>
      </w:r>
    </w:p>
    <w:p>
      <w:r>
        <w:t>Schottky effect</w:t>
      </w:r>
    </w:p>
    <w:p>
      <w:r>
        <w:t>Schrödinger equation</w:t>
      </w:r>
    </w:p>
    <w:p>
      <w:r>
        <w:t>scintillation detector</w:t>
      </w:r>
    </w:p>
    <w:p>
      <w:r>
        <w:t>scintillator</w:t>
      </w:r>
    </w:p>
    <w:p>
      <w:r>
        <w:t>scrolling</w:t>
      </w:r>
    </w:p>
    <w:p>
      <w:r>
        <w:t>direction</w:t>
      </w:r>
    </w:p>
    <w:p>
      <w:r>
        <w:t>second-harmonic generation</w:t>
      </w:r>
    </w:p>
    <w:p>
      <w:r>
        <w:t>Seebeck effect</w:t>
      </w:r>
    </w:p>
    <w:p>
      <w:r>
        <w:t>selection rule</w:t>
      </w:r>
    </w:p>
    <w:p>
      <w:r>
        <w:t>optical</w:t>
      </w:r>
    </w:p>
    <w:p>
      <w:r>
        <w:t>polarization</w:t>
      </w:r>
    </w:p>
    <w:p>
      <w:r>
        <w:t>self-assembly</w:t>
      </w:r>
    </w:p>
    <w:p>
      <w:r>
        <w:t>self-consistent</w:t>
      </w:r>
    </w:p>
    <w:p>
      <w:r>
        <w:t>semiconductor</w:t>
      </w:r>
    </w:p>
    <w:p>
      <w:r>
        <w:t>alloy</w:t>
      </w:r>
    </w:p>
    <w:p>
      <w:r>
        <w:t>amorphous</w:t>
      </w:r>
    </w:p>
    <w:p>
      <w:r>
        <w:t>compound</w:t>
      </w:r>
    </w:p>
    <w:p>
      <w:r>
        <w:t>diluted magnetic</w:t>
      </w:r>
    </w:p>
    <w:p>
      <w:r>
        <w:t>doped</w:t>
      </w:r>
    </w:p>
    <w:p>
      <w:r>
        <w:t>elemental</w:t>
      </w:r>
    </w:p>
    <w:p>
      <w:r>
        <w:t>ferroelectric</w:t>
      </w:r>
    </w:p>
    <w:p>
      <w:r>
        <w:t>history</w:t>
      </w:r>
    </w:p>
    <w:p>
      <w:r>
        <w:t>II–VI</w:t>
      </w:r>
    </w:p>
    <w:p>
      <w:r>
        <w:t>III–V</w:t>
      </w:r>
    </w:p>
    <w:p>
      <w:r>
        <w:t>indirect</w:t>
      </w:r>
    </w:p>
    <w:p>
      <w:r>
        <w:t>inhomogeneous</w:t>
      </w:r>
    </w:p>
    <w:p>
      <w:r>
        <w:t>intrinsic</w:t>
      </w:r>
    </w:p>
    <w:p>
      <w:r>
        <w:t>lead salts</w:t>
      </w:r>
    </w:p>
    <w:p>
      <w:r>
        <w:t>magnetic</w:t>
      </w:r>
    </w:p>
    <w:p>
      <w:r>
        <w:t>nonpolar</w:t>
      </w:r>
    </w:p>
    <w:p>
      <w:r>
        <w:t>organic</w:t>
      </w:r>
    </w:p>
    <w:p>
      <w:r>
        <w:t>oxide</w:t>
      </w:r>
    </w:p>
    <w:p>
      <w:r>
        <w:t>polarized</w:t>
      </w:r>
    </w:p>
    <w:p>
      <w:r>
        <w:t>polycrystalline</w:t>
      </w:r>
    </w:p>
    <w:p>
      <w:r>
        <w:t>properties</w:t>
      </w:r>
    </w:p>
    <w:p>
      <w:r>
        <w:t>semi-insulating</w:t>
      </w:r>
    </w:p>
    <w:p>
      <w:r>
        <w:t>small band gap</w:t>
      </w:r>
    </w:p>
    <w:p>
      <w:r>
        <w:t>small-gap</w:t>
      </w:r>
    </w:p>
    <w:p>
      <w:r>
        <w:t>wide band gap</w:t>
      </w:r>
    </w:p>
    <w:p>
      <w:r>
        <w:t>wide-gap</w:t>
      </w:r>
    </w:p>
    <w:p>
      <w:r>
        <w:t>semipolar</w:t>
      </w:r>
    </w:p>
    <w:p>
      <w:r>
        <w:t>Shell structure,</w:t>
      </w:r>
      <w:r>
        <w:rPr>
          <w:i w:val="true"/>
        </w:rPr>
        <w:t xml:space="preserve"> see</w:t>
      </w:r>
      <w:r>
        <w:t xml:space="preserve"> structure, shell</w:t>
      </w:r>
    </w:p>
    <w:p>
      <w:r>
        <w:t>Shockley—Queisser limit</w:t>
      </w:r>
    </w:p>
    <w:p>
      <w:r>
        <w:t>Shockley—Read—Hall kinetics</w:t>
      </w:r>
    </w:p>
    <w:p>
      <w:r>
        <w:t>Shubnikov-de Haas effect</w:t>
      </w:r>
    </w:p>
    <w:p>
      <w:r>
        <w:t>side-mode suppression ratio</w:t>
      </w:r>
    </w:p>
    <w:p>
      <w:r>
        <w:t>signal-to-noise ratio</w:t>
      </w:r>
    </w:p>
    <w:p>
      <w:r>
        <w:t>singularity</w:t>
      </w:r>
    </w:p>
    <w:p>
      <w:r>
        <w:t>Fermi-edge</w:t>
      </w:r>
    </w:p>
    <w:p>
      <w:r>
        <w:t>van-Hove</w:t>
      </w:r>
    </w:p>
    <w:p>
      <w:r>
        <w:t>snapback time</w:t>
      </w:r>
    </w:p>
    <w:p>
      <w:r>
        <w:t>Snell's law</w:t>
      </w:r>
    </w:p>
    <w:p>
      <w:r>
        <w:t>sol-gel process</w:t>
      </w:r>
    </w:p>
    <w:p>
      <w:r>
        <w:t>solar</w:t>
      </w:r>
    </w:p>
    <w:p>
      <w:r>
        <w:t>cell</w:t>
      </w:r>
    </w:p>
    <w:p>
      <w:r>
        <w:t>spectrum</w:t>
      </w:r>
    </w:p>
    <w:p>
      <w:r>
        <w:t>solid-state multiplier</w:t>
      </w:r>
    </w:p>
    <w:p>
      <w:r>
        <w:t>solubility</w:t>
      </w:r>
    </w:p>
    <w:p>
      <w:r>
        <w:t>source</w:t>
      </w:r>
    </w:p>
    <w:p>
      <w:r>
        <w:t>space group,</w:t>
      </w:r>
      <w:r>
        <w:rPr>
          <w:i w:val="true"/>
        </w:rPr>
        <w:t xml:space="preserve"> see</w:t>
      </w:r>
      <w:r>
        <w:t xml:space="preserve"> group, space</w:t>
      </w:r>
    </w:p>
    <w:p>
      <w:r>
        <w:t>space-charge limited current</w:t>
      </w:r>
    </w:p>
    <w:p>
      <w:r>
        <w:t>space-charge region</w:t>
      </w:r>
    </w:p>
    <w:p>
      <w:r>
        <w:t>capacitance</w:t>
      </w:r>
    </w:p>
    <w:p>
      <w:r>
        <w:t>spectroscopy</w:t>
      </w:r>
    </w:p>
    <w:p>
      <w:r>
        <w:t>deep level transient</w:t>
      </w:r>
    </w:p>
    <w:p>
      <w:r>
        <w:t>Mössbauer</w:t>
      </w:r>
    </w:p>
    <w:p>
      <w:r>
        <w:t>Raman</w:t>
      </w:r>
    </w:p>
    <w:p>
      <w:r>
        <w:t>spectrum</w:t>
      </w:r>
    </w:p>
    <w:p>
      <w:r>
        <w:t>noise</w:t>
      </w:r>
    </w:p>
    <w:p>
      <w:r>
        <w:t>spin</w:t>
      </w:r>
    </w:p>
    <w:p>
      <w:r>
        <w:t>alignment</w:t>
      </w:r>
    </w:p>
    <w:p>
      <w:r>
        <w:t>glass</w:t>
      </w:r>
    </w:p>
    <w:p>
      <w:r>
        <w:t>LED</w:t>
      </w:r>
    </w:p>
    <w:p>
      <w:r>
        <w:t>nuclear</w:t>
      </w:r>
    </w:p>
    <w:p>
      <w:r>
        <w:t>polarization</w:t>
      </w:r>
    </w:p>
    <w:p>
      <w:r>
        <w:t>rotation</w:t>
      </w:r>
    </w:p>
    <w:p>
      <w:r>
        <w:t>splitting,</w:t>
      </w:r>
      <w:r>
        <w:rPr>
          <w:i w:val="true"/>
        </w:rPr>
        <w:t xml:space="preserve"> see</w:t>
      </w:r>
      <w:r>
        <w:t xml:space="preserve"> splitting, spin</w:t>
      </w:r>
    </w:p>
    <w:p>
      <w:r>
        <w:t>total</w:t>
      </w:r>
    </w:p>
    <w:p>
      <w:r>
        <w:t>transistor</w:t>
      </w:r>
    </w:p>
    <w:p>
      <w:r>
        <w:t>spin-orbit interaction</w:t>
      </w:r>
    </w:p>
    <w:p>
      <w:r>
        <w:t>spinodal</w:t>
      </w:r>
    </w:p>
    <w:p>
      <w:r>
        <w:t>decomposition</w:t>
      </w:r>
    </w:p>
    <w:p>
      <w:r>
        <w:t>spintronics</w:t>
      </w:r>
    </w:p>
    <w:p>
      <w:r>
        <w:t>spliting</w:t>
      </w:r>
    </w:p>
    <w:p>
      <w:r>
        <w:t>spin</w:t>
      </w:r>
    </w:p>
    <w:p>
      <w:r>
        <w:t>splitting</w:t>
      </w:r>
    </w:p>
    <w:p>
      <w:r>
        <w:t>crystal field</w:t>
      </w:r>
    </w:p>
    <w:p>
      <w:r>
        <w:t>Rabi</w:t>
      </w:r>
    </w:p>
    <w:p>
      <w:r>
        <w:t>spin</w:t>
      </w:r>
    </w:p>
    <w:p>
      <w:r>
        <w:t>valley-orbit</w:t>
      </w:r>
    </w:p>
    <w:p>
      <w:r>
        <w:t>Zeeman</w:t>
      </w:r>
    </w:p>
    <w:p>
      <w:r>
        <w:t>stacking</w:t>
      </w:r>
    </w:p>
    <w:p>
      <w:r>
        <w:t>Bernal</w:t>
      </w:r>
    </w:p>
    <w:p>
      <w:r>
        <w:t>vertical</w:t>
      </w:r>
    </w:p>
    <w:p>
      <w:r>
        <w:t>stacking fault</w:t>
      </w:r>
    </w:p>
    <w:p>
      <w:r>
        <w:t>energy</w:t>
      </w:r>
    </w:p>
    <w:p>
      <w:r>
        <w:t>extrinsic</w:t>
      </w:r>
    </w:p>
    <w:p>
      <w:r>
        <w:t>intrinsic</w:t>
      </w:r>
    </w:p>
    <w:p>
      <w:r>
        <w:t>Stark effect</w:t>
      </w:r>
    </w:p>
    <w:p>
      <w:r>
        <w:t>quantum confined</w:t>
      </w:r>
    </w:p>
    <w:p>
      <w:r>
        <w:t>second-order</w:t>
      </w:r>
    </w:p>
    <w:p>
      <w:r>
        <w:t>state</w:t>
      </w:r>
    </w:p>
    <w:p>
      <w:r>
        <w:t>dark</w:t>
      </w:r>
    </w:p>
    <w:p>
      <w:r>
        <w:t>edge</w:t>
      </w:r>
    </w:p>
    <w:p>
      <w:r>
        <w:t>macroscopic quantum</w:t>
      </w:r>
    </w:p>
    <w:p>
      <w:r>
        <w:t>midgap surface</w:t>
      </w:r>
    </w:p>
    <w:p>
      <w:r>
        <w:t>triplet</w:t>
      </w:r>
    </w:p>
    <w:p>
      <w:r>
        <w:t>step</w:t>
      </w:r>
    </w:p>
    <w:p>
      <w:r>
        <w:t>bunch</w:t>
      </w:r>
    </w:p>
    <w:p>
      <w:r>
        <w:t>monoatomic</w:t>
      </w:r>
    </w:p>
    <w:p>
      <w:r>
        <w:t>surface</w:t>
      </w:r>
    </w:p>
    <w:p>
      <w:r>
        <w:t>Stirling's formula</w:t>
      </w:r>
    </w:p>
    <w:p>
      <w:r>
        <w:t>stoichiometry</w:t>
      </w:r>
    </w:p>
    <w:p>
      <w:r>
        <w:t>Stokes shift</w:t>
      </w:r>
    </w:p>
    <w:p>
      <w:r>
        <w:t>Stoney's formula</w:t>
      </w:r>
    </w:p>
    <w:p>
      <w:r>
        <w:t>strain</w:t>
      </w:r>
    </w:p>
    <w:p>
      <w:r>
        <w:t>bending</w:t>
      </w:r>
    </w:p>
    <w:p>
      <w:r>
        <w:t>biaxial</w:t>
      </w:r>
    </w:p>
    <w:p>
      <w:r>
        <w:t>compressive</w:t>
      </w:r>
    </w:p>
    <w:p>
      <w:r>
        <w:t>distribution</w:t>
      </w:r>
    </w:p>
    <w:p>
      <w:r>
        <w:t>energy</w:t>
      </w:r>
    </w:p>
    <w:p>
      <w:r>
        <w:t>homogeneous</w:t>
      </w:r>
    </w:p>
    <w:p>
      <w:r>
        <w:t>hydrostatic</w:t>
      </w:r>
    </w:p>
    <w:p>
      <w:r>
        <w:t>in-plane</w:t>
      </w:r>
    </w:p>
    <w:p>
      <w:r>
        <w:t>inhomogeneous</w:t>
      </w:r>
    </w:p>
    <w:p>
      <w:r>
        <w:t>large</w:t>
      </w:r>
    </w:p>
    <w:p>
      <w:r>
        <w:t>management</w:t>
      </w:r>
    </w:p>
    <w:p>
      <w:r>
        <w:t>microscopic</w:t>
      </w:r>
    </w:p>
    <w:p>
      <w:r>
        <w:t>misfit</w:t>
      </w:r>
    </w:p>
    <w:p>
      <w:r>
        <w:t>plastic relaxation</w:t>
      </w:r>
    </w:p>
    <w:p>
      <w:r>
        <w:t>random</w:t>
      </w:r>
    </w:p>
    <w:p>
      <w:r>
        <w:t>relaxation</w:t>
      </w:r>
    </w:p>
    <w:p>
      <w:r>
        <w:t>shear</w:t>
      </w:r>
    </w:p>
    <w:p>
      <w:r>
        <w:t>small</w:t>
      </w:r>
    </w:p>
    <w:p>
      <w:r>
        <w:t>tensile</w:t>
      </w:r>
    </w:p>
    <w:p>
      <w:r>
        <w:t>tensile surface</w:t>
      </w:r>
    </w:p>
    <w:p>
      <w:r>
        <w:t>tensor</w:t>
      </w:r>
    </w:p>
    <w:p>
      <w:r>
        <w:t>three-dimensional</w:t>
      </w:r>
    </w:p>
    <w:p>
      <w:r>
        <w:t>streaming motion</w:t>
      </w:r>
    </w:p>
    <w:p>
      <w:r>
        <w:t>stress</w:t>
      </w:r>
    </w:p>
    <w:p>
      <w:r>
        <w:t>–strain relation</w:t>
      </w:r>
    </w:p>
    <w:p>
      <w:r>
        <w:t>biaxial</w:t>
      </w:r>
    </w:p>
    <w:p>
      <w:r>
        <w:t>external</w:t>
      </w:r>
    </w:p>
    <w:p>
      <w:r>
        <w:t>superposition</w:t>
      </w:r>
    </w:p>
    <w:p>
      <w:r>
        <w:t>three-dimensional</w:t>
      </w:r>
    </w:p>
    <w:p>
      <w:r>
        <w:t>uniaxial</w:t>
      </w:r>
    </w:p>
    <w:p>
      <w:r>
        <w:t>structure</w:t>
      </w:r>
    </w:p>
    <w:p>
      <w:r>
        <w:t>band,</w:t>
      </w:r>
      <w:r>
        <w:rPr>
          <w:i w:val="true"/>
        </w:rPr>
        <w:t xml:space="preserve"> see</w:t>
      </w:r>
      <w:r>
        <w:t xml:space="preserve"> band structure</w:t>
      </w:r>
    </w:p>
    <w:p>
      <w:r>
        <w:t>chalcopyrite</w:t>
      </w:r>
    </w:p>
    <w:p>
      <w:r>
        <w:t>CsCl</w:t>
      </w:r>
    </w:p>
    <w:p>
      <w:r>
        <w:t>delafossite</w:t>
      </w:r>
    </w:p>
    <w:p>
      <w:r>
        <w:t>diamond</w:t>
      </w:r>
    </w:p>
    <w:p>
      <w:r>
        <w:t>dielectric</w:t>
      </w:r>
    </w:p>
    <w:p>
      <w:r>
        <w:t>field-ring</w:t>
      </w:r>
    </w:p>
    <w:p>
      <w:r>
        <w:t>fluorite</w:t>
      </w:r>
    </w:p>
    <w:p>
      <w:r>
        <w:t>hexagonally close packed</w:t>
      </w:r>
    </w:p>
    <w:p>
      <w:r>
        <w:t>interdigitated</w:t>
      </w:r>
    </w:p>
    <w:p>
      <w:r>
        <w:t>NiAs</w:t>
      </w:r>
    </w:p>
    <w:p>
      <w:r>
        <w:t>orthorhombic</w:t>
      </w:r>
    </w:p>
    <w:p>
      <w:r>
        <w:t>periodically poled</w:t>
      </w:r>
    </w:p>
    <w:p>
      <w:r>
        <w:t>perovskite</w:t>
      </w:r>
    </w:p>
    <w:p>
      <w:r>
        <w:t>pseudomorphic</w:t>
      </w:r>
    </w:p>
    <w:p>
      <w:r>
        <w:t>rocksalt</w:t>
      </w:r>
    </w:p>
    <w:p>
      <w:r>
        <w:t>shell</w:t>
      </w:r>
    </w:p>
    <w:p>
      <w:r>
        <w:t>spinel</w:t>
      </w:r>
    </w:p>
    <w:p>
      <w:r>
        <w:t>tetragonal</w:t>
      </w:r>
    </w:p>
    <w:p>
      <w:r>
        <w:t>wurtzite</w:t>
      </w:r>
    </w:p>
    <w:p>
      <w:r>
        <w:t>zincblende</w:t>
      </w:r>
    </w:p>
    <w:p>
      <w:r>
        <w:t>subband</w:t>
      </w:r>
    </w:p>
    <w:p>
      <w:r>
        <w:t>edge</w:t>
      </w:r>
    </w:p>
    <w:p>
      <w:r>
        <w:t>sublattice</w:t>
      </w:r>
    </w:p>
    <w:p>
      <w:r>
        <w:t>anion</w:t>
      </w:r>
    </w:p>
    <w:p>
      <w:r>
        <w:t>cation</w:t>
      </w:r>
    </w:p>
    <w:p>
      <w:r>
        <w:t>substrate</w:t>
      </w:r>
    </w:p>
    <w:p>
      <w:r>
        <w:t>bending</w:t>
      </w:r>
    </w:p>
    <w:p>
      <w:r>
        <w:t>compliant</w:t>
      </w:r>
    </w:p>
    <w:p>
      <w:r>
        <w:t>curved</w:t>
      </w:r>
    </w:p>
    <w:p>
      <w:r>
        <w:t>hetero-</w:t>
      </w:r>
    </w:p>
    <w:p>
      <w:r>
        <w:t>homo-</w:t>
      </w:r>
    </w:p>
    <w:p>
      <w:r>
        <w:t>patterned</w:t>
      </w:r>
    </w:p>
    <w:p>
      <w:r>
        <w:t>polished</w:t>
      </w:r>
    </w:p>
    <w:p>
      <w:r>
        <w:t>rotation</w:t>
      </w:r>
    </w:p>
    <w:p>
      <w:r>
        <w:t>transparent</w:t>
      </w:r>
    </w:p>
    <w:p>
      <w:r>
        <w:t>sun</w:t>
      </w:r>
    </w:p>
    <w:p>
      <w:r>
        <w:t>superconductivity</w:t>
      </w:r>
    </w:p>
    <w:p>
      <w:r>
        <w:t>superlattice</w:t>
      </w:r>
    </w:p>
    <w:p>
      <w:r>
        <w:t>buffer layer</w:t>
      </w:r>
    </w:p>
    <w:p>
      <w:r>
        <w:t>isotope</w:t>
      </w:r>
    </w:p>
    <w:p>
      <w:r>
        <w:t>surface</w:t>
      </w:r>
    </w:p>
    <w:p>
      <w:r>
        <w:t>cracks</w:t>
      </w:r>
    </w:p>
    <w:p>
      <w:r>
        <w:t>energy</w:t>
      </w:r>
    </w:p>
    <w:p>
      <w:r>
        <w:t>index</w:t>
      </w:r>
    </w:p>
    <w:p>
      <w:r>
        <w:t>isoenergy</w:t>
      </w:r>
    </w:p>
    <w:p>
      <w:r>
        <w:t>isofrequency</w:t>
      </w:r>
    </w:p>
    <w:p>
      <w:r>
        <w:t>passiviation</w:t>
      </w:r>
    </w:p>
    <w:p>
      <w:r>
        <w:t>phonon</w:t>
      </w:r>
    </w:p>
    <w:p>
      <w:r>
        <w:t>plasmon</w:t>
      </w:r>
    </w:p>
    <w:p>
      <w:r>
        <w:t>reconstruction</w:t>
      </w:r>
    </w:p>
    <w:p>
      <w:r>
        <w:t>resonance</w:t>
      </w:r>
    </w:p>
    <w:p>
      <w:r>
        <w:t>state</w:t>
      </w:r>
    </w:p>
    <w:p>
      <w:r>
        <w:t>vicinal</w:t>
      </w:r>
    </w:p>
    <w:p>
      <w:r>
        <w:t>surface state</w:t>
      </w:r>
    </w:p>
    <w:p>
      <w:r>
        <w:t>susceptibility</w:t>
      </w:r>
    </w:p>
    <w:p>
      <w:r>
        <w:t>electric</w:t>
      </w:r>
    </w:p>
    <w:p>
      <w:r>
        <w:t>magnetic</w:t>
      </w:r>
    </w:p>
    <w:p>
      <w:r>
        <w:t>nonlinear third-order electric dipole</w:t>
      </w:r>
    </w:p>
    <w:p>
      <w:r>
        <w:t>switch</w:t>
      </w:r>
    </w:p>
    <w:p>
      <w:r>
        <w:t>symmetry</w:t>
      </w:r>
    </w:p>
    <w:p>
      <w:r>
        <w:t>chiral</w:t>
      </w:r>
    </w:p>
    <w:p>
      <w:r>
        <w:t>inversion</w:t>
      </w:r>
    </w:p>
    <w:p>
      <w:r>
        <w:t>mirror</w:t>
      </w:r>
    </w:p>
    <w:p>
      <w:r>
        <w:t>parity</w:t>
      </w:r>
    </w:p>
    <w:p>
      <w:r>
        <w:t>reduction</w:t>
      </w:r>
    </w:p>
    <w:p>
      <w:r>
        <w:t>surface</w:t>
      </w:r>
    </w:p>
    <w:p>
      <w:r>
        <w:t>tetrahedral</w:t>
      </w:r>
    </w:p>
    <w:p>
      <w:r>
        <w:t>time reversal</w:t>
      </w:r>
    </w:p>
    <w:p>
      <w:r>
        <w:t>trigonal</w:t>
      </w:r>
    </w:p>
    <w:p>
      <w:r>
        <w:t>T</w:t>
      </w:r>
    </w:p>
    <w:p>
      <w:r>
        <w:t>tail</w:t>
      </w:r>
    </w:p>
    <w:p>
      <w:r>
        <w:t>carrier distribution</w:t>
      </w:r>
    </w:p>
    <w:p>
      <w:r>
        <w:t>exponential</w:t>
      </w:r>
    </w:p>
    <w:p>
      <w:r>
        <w:t>states</w:t>
      </w:r>
    </w:p>
    <w:p>
      <w:r>
        <w:t>Urbach,</w:t>
      </w:r>
      <w:r>
        <w:rPr>
          <w:i w:val="true"/>
        </w:rPr>
        <w:t xml:space="preserve"> see</w:t>
      </w:r>
      <w:r>
        <w:t xml:space="preserve"> Urbach tail</w:t>
      </w:r>
    </w:p>
    <w:p>
      <w:r>
        <w:t>Taylor series</w:t>
      </w:r>
    </w:p>
    <w:p>
      <w:r>
        <w:t>temperature</w:t>
      </w:r>
    </w:p>
    <w:p>
      <w:r>
        <w:t>blackbody</w:t>
      </w:r>
    </w:p>
    <w:p>
      <w:r>
        <w:t>characteristic</w:t>
      </w:r>
    </w:p>
    <w:p>
      <w:r>
        <w:t>Curie</w:t>
      </w:r>
    </w:p>
    <w:p>
      <w:r>
        <w:t>Curie–Weiss</w:t>
      </w:r>
    </w:p>
    <w:p>
      <w:r>
        <w:t>Debye</w:t>
      </w:r>
    </w:p>
    <w:p>
      <w:r>
        <w:t>difference</w:t>
      </w:r>
    </w:p>
    <w:p>
      <w:r>
        <w:t>electron</w:t>
      </w:r>
    </w:p>
    <w:p>
      <w:r>
        <w:t>gradient</w:t>
      </w:r>
    </w:p>
    <w:p>
      <w:r>
        <w:t>lattice</w:t>
      </w:r>
    </w:p>
    <w:p>
      <w:r>
        <w:t>local</w:t>
      </w:r>
    </w:p>
    <w:p>
      <w:r>
        <w:t>tensor</w:t>
      </w:r>
    </w:p>
    <w:p>
      <w:r>
        <w:t>conductivity</w:t>
      </w:r>
    </w:p>
    <w:p>
      <w:r>
        <w:t>dielectric</w:t>
      </w:r>
    </w:p>
    <w:p>
      <w:r>
        <w:t>magneto-optic</w:t>
      </w:r>
    </w:p>
    <w:p>
      <w:r>
        <w:t>dielectric function</w:t>
      </w:r>
    </w:p>
    <w:p>
      <w:r>
        <w:t>effective mass</w:t>
      </w:r>
    </w:p>
    <w:p>
      <w:r>
        <w:t>effective-mass</w:t>
      </w:r>
    </w:p>
    <w:p>
      <w:r>
        <w:t>nonlinear third-order electric dipole susceptibility</w:t>
      </w:r>
    </w:p>
    <w:p>
      <w:r>
        <w:t>resistivity</w:t>
      </w:r>
    </w:p>
    <w:p>
      <w:r>
        <w:t>terrace</w:t>
      </w:r>
    </w:p>
    <w:p>
      <w:r>
        <w:t>theory</w:t>
      </w:r>
    </w:p>
    <w:p>
      <w:r>
        <w:t>Drude,</w:t>
      </w:r>
      <w:r>
        <w:rPr>
          <w:i w:val="true"/>
        </w:rPr>
        <w:t xml:space="preserve"> see</w:t>
      </w:r>
      <w:r>
        <w:t xml:space="preserve"> Drude theory</w:t>
      </w:r>
    </w:p>
    <w:p>
      <w:r>
        <w:t>effective mass,</w:t>
      </w:r>
      <w:r>
        <w:rPr>
          <w:i w:val="true"/>
        </w:rPr>
        <w:t xml:space="preserve"> see</w:t>
      </w:r>
      <w:r>
        <w:t xml:space="preserve"> effective mass, theory</w:t>
      </w:r>
    </w:p>
    <w:p>
      <w:r>
        <w:t>Laughlin,</w:t>
      </w:r>
      <w:r>
        <w:rPr>
          <w:i w:val="true"/>
        </w:rPr>
        <w:t xml:space="preserve"> see</w:t>
      </w:r>
      <w:r>
        <w:t xml:space="preserve"> Laughlin theory</w:t>
      </w:r>
    </w:p>
    <w:p>
      <w:r>
        <w:t>perturbation</w:t>
      </w:r>
    </w:p>
    <w:p>
      <w:r>
        <w:t>time-dependent perturbation</w:t>
      </w:r>
    </w:p>
    <w:p>
      <w:r>
        <w:t>thermal instability</w:t>
      </w:r>
    </w:p>
    <w:p>
      <w:r>
        <w:t>thermalization</w:t>
      </w:r>
    </w:p>
    <w:p>
      <w:r>
        <w:t>incomplete</w:t>
      </w:r>
    </w:p>
    <w:p>
      <w:r>
        <w:t>thermopower</w:t>
      </w:r>
    </w:p>
    <w:p>
      <w:r>
        <w:t>thickness</w:t>
      </w:r>
    </w:p>
    <w:p>
      <w:r>
        <w:t>barrier</w:t>
      </w:r>
    </w:p>
    <w:p>
      <w:r>
        <w:t>critical</w:t>
      </w:r>
    </w:p>
    <w:p>
      <w:r>
        <w:t>film</w:t>
      </w:r>
    </w:p>
    <w:p>
      <w:r>
        <w:t>oxide</w:t>
      </w:r>
    </w:p>
    <w:p>
      <w:r>
        <w:t>quantum well</w:t>
      </w:r>
    </w:p>
    <w:p>
      <w:r>
        <w:t>Thomson heating</w:t>
      </w:r>
    </w:p>
    <w:p>
      <w:r>
        <w:t>threshold</w:t>
      </w:r>
    </w:p>
    <w:p>
      <w:r>
        <w:t>tight-binding model</w:t>
      </w:r>
    </w:p>
    <w:p>
      <w:r>
        <w:t>tilt</w:t>
      </w:r>
    </w:p>
    <w:p>
      <w:r>
        <w:t>time constant</w:t>
      </w:r>
    </w:p>
    <w:p>
      <w:r>
        <w:t>decay</w:t>
      </w:r>
    </w:p>
    <w:p>
      <w:r>
        <w:t>LO phonon emission</w:t>
      </w:r>
    </w:p>
    <w:p>
      <w:r>
        <w:t>RC</w:t>
      </w:r>
    </w:p>
    <w:p>
      <w:r>
        <w:t>relaxation</w:t>
      </w:r>
    </w:p>
    <w:p>
      <w:r>
        <w:t>reorientation</w:t>
      </w:r>
    </w:p>
    <w:p>
      <w:r>
        <w:t>topological invariant</w:t>
      </w:r>
    </w:p>
    <w:p>
      <w:r>
        <w:t>topology</w:t>
      </w:r>
    </w:p>
    <w:p>
      <w:r>
        <w:t>transconductance</w:t>
      </w:r>
    </w:p>
    <w:p>
      <w:r>
        <w:t>differential</w:t>
      </w:r>
    </w:p>
    <w:p>
      <w:r>
        <w:t>transistor</w:t>
      </w:r>
    </w:p>
    <w:p>
      <w:r>
        <w:t>bipolar</w:t>
      </w:r>
    </w:p>
    <w:p>
      <w:r>
        <w:t>effect</w:t>
      </w:r>
    </w:p>
    <w:p>
      <w:r>
        <w:t>field-effect</w:t>
      </w:r>
    </w:p>
    <w:p>
      <w:r>
        <w:t>heterobipolar</w:t>
      </w:r>
    </w:p>
    <w:p>
      <w:r>
        <w:t>high electron mobility</w:t>
      </w:r>
    </w:p>
    <w:p>
      <w:r>
        <w:t>JFET</w:t>
      </w:r>
    </w:p>
    <w:p>
      <w:r>
        <w:t>junction field effect</w:t>
      </w:r>
    </w:p>
    <w:p>
      <w:r>
        <w:t>light-emitting</w:t>
      </w:r>
    </w:p>
    <w:p>
      <w:r>
        <w:t>MESFET</w:t>
      </w:r>
    </w:p>
    <w:p>
      <w:r>
        <w:t>MOSFET</w:t>
      </w:r>
    </w:p>
    <w:p>
      <w:r>
        <w:t>organic</w:t>
      </w:r>
    </w:p>
    <w:p>
      <w:r>
        <w:t>planar</w:t>
      </w:r>
    </w:p>
    <w:p>
      <w:r>
        <w:t>point contact</w:t>
      </w:r>
    </w:p>
    <w:p>
      <w:r>
        <w:t>spin,</w:t>
      </w:r>
      <w:r>
        <w:rPr>
          <w:i w:val="true"/>
        </w:rPr>
        <w:t xml:space="preserve"> see</w:t>
      </w:r>
      <w:r>
        <w:t xml:space="preserve"> spin, transistor</w:t>
      </w:r>
    </w:p>
    <w:p>
      <w:r>
        <w:t>thin film</w:t>
      </w:r>
    </w:p>
    <w:p>
      <w:r>
        <w:t>transit time</w:t>
      </w:r>
    </w:p>
    <w:p>
      <w:r>
        <w:t>transition</w:t>
      </w:r>
    </w:p>
    <w:p>
      <w:r>
        <w:t>band–band</w:t>
      </w:r>
    </w:p>
    <w:p>
      <w:r>
        <w:t>dipole</w:t>
      </w:r>
    </w:p>
    <w:p>
      <w:r>
        <w:t>direct</w:t>
      </w:r>
    </w:p>
    <w:p>
      <w:r>
        <w:t>displacement</w:t>
      </w:r>
    </w:p>
    <w:p>
      <w:r>
        <w:t>donor–acceptor pair</w:t>
      </w:r>
    </w:p>
    <w:p>
      <w:r>
        <w:t>forbidden</w:t>
      </w:r>
    </w:p>
    <w:p>
      <w:r>
        <w:t>indirect</w:t>
      </w:r>
    </w:p>
    <w:p>
      <w:r>
        <w:t>intersubband</w:t>
      </w:r>
    </w:p>
    <w:p>
      <w:r>
        <w:t>metal</w:t>
      </w:r>
    </w:p>
    <w:p>
      <w:r>
        <w:t>metal–insulator</w:t>
      </w:r>
    </w:p>
    <w:p>
      <w:r>
        <w:t>Mott</w:t>
      </w:r>
    </w:p>
    <w:p>
      <w:r>
        <w:t>optical</w:t>
      </w:r>
    </w:p>
    <w:p>
      <w:r>
        <w:t>probability</w:t>
      </w:r>
    </w:p>
    <w:p>
      <w:r>
        <w:t>transmission</w:t>
      </w:r>
    </w:p>
    <w:p>
      <w:r>
        <w:t>transparency</w:t>
      </w:r>
    </w:p>
    <w:p>
      <w:r>
        <w:t>transport</w:t>
      </w:r>
    </w:p>
    <w:p>
      <w:r>
        <w:t>ballistic</w:t>
      </w:r>
    </w:p>
    <w:p>
      <w:r>
        <w:t>Boltzmann theory</w:t>
      </w:r>
    </w:p>
    <w:p>
      <w:r>
        <w:t>charge</w:t>
      </w:r>
    </w:p>
    <w:p>
      <w:r>
        <w:t>coupled heat and charge</w:t>
      </w:r>
    </w:p>
    <w:p>
      <w:r>
        <w:t>diode current</w:t>
      </w:r>
    </w:p>
    <w:p>
      <w:r>
        <w:t>heat</w:t>
      </w:r>
    </w:p>
    <w:p>
      <w:r>
        <w:t>heat energy</w:t>
      </w:r>
    </w:p>
    <w:p>
      <w:r>
        <w:t>high frequency</w:t>
      </w:r>
    </w:p>
    <w:p>
      <w:r>
        <w:t>high-field</w:t>
      </w:r>
    </w:p>
    <w:p>
      <w:r>
        <w:t>hopping</w:t>
      </w:r>
    </w:p>
    <w:p>
      <w:r>
        <w:t>ionic</w:t>
      </w:r>
    </w:p>
    <w:p>
      <w:r>
        <w:t>low-field</w:t>
      </w:r>
    </w:p>
    <w:p>
      <w:r>
        <w:t>magneto-,</w:t>
      </w:r>
      <w:r>
        <w:rPr>
          <w:i w:val="true"/>
        </w:rPr>
        <w:t xml:space="preserve"> see</w:t>
      </w:r>
      <w:r>
        <w:t xml:space="preserve"> magnetotransport</w:t>
      </w:r>
    </w:p>
    <w:p>
      <w:r>
        <w:t>trap</w:t>
      </w:r>
    </w:p>
    <w:p>
      <w:r>
        <w:t>filled</w:t>
      </w:r>
    </w:p>
    <w:p>
      <w:r>
        <w:t>multilevel</w:t>
      </w:r>
    </w:p>
    <w:p>
      <w:r>
        <w:t>surface</w:t>
      </w:r>
    </w:p>
    <w:p>
      <w:r>
        <w:t>trion</w:t>
      </w:r>
    </w:p>
    <w:p>
      <w:r>
        <w:t>tuning range</w:t>
      </w:r>
    </w:p>
    <w:p>
      <w:r>
        <w:t>tunneling</w:t>
      </w:r>
    </w:p>
    <w:p>
      <w:r>
        <w:t>assisted</w:t>
      </w:r>
    </w:p>
    <w:p>
      <w:r>
        <w:t>current</w:t>
      </w:r>
    </w:p>
    <w:p>
      <w:r>
        <w:t>direct</w:t>
      </w:r>
    </w:p>
    <w:p>
      <w:r>
        <w:t>Fowler–Nordheim</w:t>
      </w:r>
    </w:p>
    <w:p>
      <w:r>
        <w:t>inelastic</w:t>
      </w:r>
    </w:p>
    <w:p>
      <w:r>
        <w:t>phonon-assisted</w:t>
      </w:r>
    </w:p>
    <w:p>
      <w:r>
        <w:t>photon-assisted</w:t>
      </w:r>
    </w:p>
    <w:p>
      <w:r>
        <w:t>rate,</w:t>
      </w:r>
      <w:r>
        <w:rPr>
          <w:i w:val="true"/>
        </w:rPr>
        <w:t xml:space="preserve"> see</w:t>
      </w:r>
      <w:r>
        <w:t xml:space="preserve"> rate, tunneling</w:t>
      </w:r>
    </w:p>
    <w:p>
      <w:r>
        <w:t>Zener</w:t>
      </w:r>
    </w:p>
    <w:p>
      <w:r>
        <w:t>turn-on delay time</w:t>
      </w:r>
    </w:p>
    <w:p>
      <w:r>
        <w:t>twin</w:t>
      </w:r>
    </w:p>
    <w:p>
      <w:r>
        <w:t>boundary</w:t>
      </w:r>
    </w:p>
    <w:p>
      <w:r>
        <w:t>lamella</w:t>
      </w:r>
    </w:p>
    <w:p>
      <w:r>
        <w:t>twist</w:t>
      </w:r>
    </w:p>
    <w:p>
      <w:r>
        <w:t>two-electron satellite</w:t>
      </w:r>
    </w:p>
    <w:p>
      <w:r>
        <w:t>two-photon process</w:t>
      </w:r>
    </w:p>
    <w:p>
      <w:r>
        <w:t>U</w:t>
      </w:r>
    </w:p>
    <w:p>
      <w:r>
        <w:t>umklapp process</w:t>
      </w:r>
    </w:p>
    <w:p>
      <w:r>
        <w:t>uniaxial</w:t>
      </w:r>
    </w:p>
    <w:p>
      <w:r>
        <w:t>unit cell,</w:t>
      </w:r>
      <w:r>
        <w:rPr>
          <w:i w:val="true"/>
        </w:rPr>
        <w:t xml:space="preserve"> see</w:t>
      </w:r>
      <w:r>
        <w:t xml:space="preserve"> cell, unit</w:t>
      </w:r>
    </w:p>
    <w:p>
      <w:r>
        <w:t>volume</w:t>
      </w:r>
    </w:p>
    <w:p>
      <w:r>
        <w:t>Urbach tail</w:t>
      </w:r>
    </w:p>
    <w:p>
      <w:r>
        <w:t>V</w:t>
      </w:r>
    </w:p>
    <w:p>
      <w:r>
        <w:t>vacancy</w:t>
      </w:r>
    </w:p>
    <w:p>
      <w:r>
        <w:t>vacuum</w:t>
      </w:r>
    </w:p>
    <w:p>
      <w:r>
        <w:t>level</w:t>
      </w:r>
    </w:p>
    <w:p>
      <w:r>
        <w:t>tube</w:t>
      </w:r>
    </w:p>
    <w:p>
      <w:r>
        <w:t>ultrahigh</w:t>
      </w:r>
    </w:p>
    <w:p>
      <w:r>
        <w:t>valence band,</w:t>
      </w:r>
      <w:r>
        <w:rPr>
          <w:i w:val="true"/>
        </w:rPr>
        <w:t xml:space="preserve"> see</w:t>
      </w:r>
      <w:r>
        <w:t xml:space="preserve"> band, valence</w:t>
      </w:r>
    </w:p>
    <w:p>
      <w:r>
        <w:t>valley</w:t>
      </w:r>
    </w:p>
    <w:p>
      <w:r>
        <w:t>current</w:t>
      </w:r>
    </w:p>
    <w:p>
      <w:r>
        <w:t>L</w:t>
      </w:r>
    </w:p>
    <w:p>
      <w:r>
        <w:t>X</w:t>
      </w:r>
    </w:p>
    <w:p>
      <w:r>
        <w:t>van-der-Pauw geometry</w:t>
      </w:r>
    </w:p>
    <w:p>
      <w:r>
        <w:t>van-Hove singularity,</w:t>
      </w:r>
      <w:r>
        <w:rPr>
          <w:i w:val="true"/>
        </w:rPr>
        <w:t xml:space="preserve"> see</w:t>
      </w:r>
      <w:r>
        <w:t xml:space="preserve"> singularity, van-Hove</w:t>
      </w:r>
    </w:p>
    <w:p>
      <w:r>
        <w:t>varactor</w:t>
      </w:r>
    </w:p>
    <w:p>
      <w:r>
        <w:t>variable range hopping</w:t>
      </w:r>
    </w:p>
    <w:p>
      <w:r>
        <w:t>variance</w:t>
      </w:r>
    </w:p>
    <w:p>
      <w:r>
        <w:t>Varshi's formula</w:t>
      </w:r>
    </w:p>
    <w:p>
      <w:r>
        <w:t>vector</w:t>
      </w:r>
    </w:p>
    <w:p>
      <w:r>
        <w:t>antiphase</w:t>
      </w:r>
    </w:p>
    <w:p>
      <w:r>
        <w:t>Burger's,</w:t>
      </w:r>
      <w:r>
        <w:rPr>
          <w:i w:val="true"/>
        </w:rPr>
        <w:t xml:space="preserve"> see</w:t>
      </w:r>
      <w:r>
        <w:t xml:space="preserve"> Burger's vector</w:t>
      </w:r>
    </w:p>
    <w:p>
      <w:r>
        <w:t>displacement</w:t>
      </w:r>
    </w:p>
    <w:p>
      <w:r>
        <w:t>in-plane wave</w:t>
      </w:r>
    </w:p>
    <w:p>
      <w:r>
        <w:t>line</w:t>
      </w:r>
    </w:p>
    <w:p>
      <w:r>
        <w:t>potential</w:t>
      </w:r>
    </w:p>
    <w:p>
      <w:r>
        <w:t>reciprocal lattice</w:t>
      </w:r>
    </w:p>
    <w:p>
      <w:r>
        <w:t>translation</w:t>
      </w:r>
    </w:p>
    <w:p>
      <w:r>
        <w:t>wave</w:t>
      </w:r>
    </w:p>
    <w:p>
      <w:r>
        <w:t>Vegard's law</w:t>
      </w:r>
    </w:p>
    <w:p>
      <w:r>
        <w:t>velocity</w:t>
      </w:r>
    </w:p>
    <w:p>
      <w:r>
        <w:t>average carrier</w:t>
      </w:r>
    </w:p>
    <w:p>
      <w:r>
        <w:t>drift saturation</w:t>
      </w:r>
    </w:p>
    <w:p>
      <w:r>
        <w:t>effective diffusion</w:t>
      </w:r>
    </w:p>
    <w:p>
      <w:r>
        <w:t>glide</w:t>
      </w:r>
    </w:p>
    <w:p>
      <w:r>
        <w:t>group</w:t>
      </w:r>
    </w:p>
    <w:p>
      <w:r>
        <w:t>light</w:t>
      </w:r>
    </w:p>
    <w:p>
      <w:r>
        <w:t>match</w:t>
      </w:r>
    </w:p>
    <w:p>
      <w:r>
        <w:t>maximum</w:t>
      </w:r>
    </w:p>
    <w:p>
      <w:r>
        <w:t>maximum drift</w:t>
      </w:r>
    </w:p>
    <w:p>
      <w:r>
        <w:t>mismatch</w:t>
      </w:r>
    </w:p>
    <w:p>
      <w:r>
        <w:t>overshoot</w:t>
      </w:r>
    </w:p>
    <w:p>
      <w:r>
        <w:t>phase</w:t>
      </w:r>
    </w:p>
    <w:p>
      <w:r>
        <w:t>sound</w:t>
      </w:r>
    </w:p>
    <w:p>
      <w:r>
        <w:t>surface recombination</w:t>
      </w:r>
    </w:p>
    <w:p>
      <w:r>
        <w:t>thermal</w:t>
      </w:r>
    </w:p>
    <w:p>
      <w:r>
        <w:t>Vernier effect</w:t>
      </w:r>
    </w:p>
    <w:p>
      <w:r>
        <w:t>void</w:t>
      </w:r>
    </w:p>
    <w:p>
      <w:r>
        <w:t>voltage</w:t>
      </w:r>
    </w:p>
    <w:p>
      <w:r>
        <w:t>bias</w:t>
      </w:r>
    </w:p>
    <w:p>
      <w:r>
        <w:t>breakdown</w:t>
      </w:r>
    </w:p>
    <w:p>
      <w:r>
        <w:t>built-in</w:t>
      </w:r>
    </w:p>
    <w:p>
      <w:r>
        <w:t>diffusion</w:t>
      </w:r>
    </w:p>
    <w:p>
      <w:r>
        <w:t>flat-band</w:t>
      </w:r>
    </w:p>
    <w:p>
      <w:r>
        <w:t>gain</w:t>
      </w:r>
    </w:p>
    <w:p>
      <w:r>
        <w:t>gate,</w:t>
      </w:r>
      <w:r>
        <w:rPr>
          <w:i w:val="true"/>
        </w:rPr>
        <w:t xml:space="preserve"> see</w:t>
      </w:r>
      <w:r>
        <w:t xml:space="preserve"> gate, voltage</w:t>
      </w:r>
    </w:p>
    <w:p>
      <w:r>
        <w:t>maximum reverse</w:t>
      </w:r>
    </w:p>
    <w:p>
      <w:r>
        <w:t>open-circuit</w:t>
      </w:r>
    </w:p>
    <w:p>
      <w:r>
        <w:t>pinch-off</w:t>
      </w:r>
    </w:p>
    <w:p>
      <w:r>
        <w:t>reach-through</w:t>
      </w:r>
    </w:p>
    <w:p>
      <w:r>
        <w:t>reference</w:t>
      </w:r>
    </w:p>
    <w:p>
      <w:r>
        <w:t>regulator</w:t>
      </w:r>
    </w:p>
    <w:p>
      <w:r>
        <w:t>threshold</w:t>
      </w:r>
    </w:p>
    <w:p>
      <w:r>
        <w:t>turn-on</w:t>
      </w:r>
    </w:p>
    <w:p>
      <w:r>
        <w:t>vortex</w:t>
      </w:r>
    </w:p>
    <w:p>
      <w:r>
        <w:t>W</w:t>
      </w:r>
    </w:p>
    <w:p>
      <w:r>
        <w:t>wafer</w:t>
      </w:r>
    </w:p>
    <w:p>
      <w:r>
        <w:t>bending,</w:t>
      </w:r>
      <w:r>
        <w:rPr>
          <w:i w:val="true"/>
        </w:rPr>
        <w:t xml:space="preserve"> see</w:t>
      </w:r>
      <w:r>
        <w:t xml:space="preserve"> substrate, bending</w:t>
      </w:r>
    </w:p>
    <w:p>
      <w:r>
        <w:t>bonding</w:t>
      </w:r>
    </w:p>
    <w:p>
      <w:r>
        <w:t>breakage</w:t>
      </w:r>
    </w:p>
    <w:p>
      <w:r>
        <w:t>diameter</w:t>
      </w:r>
    </w:p>
    <w:p>
      <w:r>
        <w:t>edge</w:t>
      </w:r>
    </w:p>
    <w:p>
      <w:r>
        <w:t>epiready</w:t>
      </w:r>
    </w:p>
    <w:p>
      <w:r>
        <w:t>flat</w:t>
      </w:r>
    </w:p>
    <w:p>
      <w:r>
        <w:t>Wannier's theorem</w:t>
      </w:r>
    </w:p>
    <w:p>
      <w:r>
        <w:t>warping</w:t>
      </w:r>
    </w:p>
    <w:p>
      <w:r>
        <w:t>wave</w:t>
      </w:r>
    </w:p>
    <w:p>
      <w:r>
        <w:t>acoustic</w:t>
      </w:r>
    </w:p>
    <w:p>
      <w:r>
        <w:t>compression</w:t>
      </w:r>
    </w:p>
    <w:p>
      <w:r>
        <w:t>electromagnetic</w:t>
      </w:r>
    </w:p>
    <w:p>
      <w:r>
        <w:t>equation</w:t>
      </w:r>
    </w:p>
    <w:p>
      <w:r>
        <w:t>evanescent</w:t>
      </w:r>
    </w:p>
    <w:p>
      <w:r>
        <w:t>longitudinal</w:t>
      </w:r>
    </w:p>
    <w:p>
      <w:r>
        <w:t>plane</w:t>
      </w:r>
    </w:p>
    <w:p>
      <w:r>
        <w:t>shear</w:t>
      </w:r>
    </w:p>
    <w:p>
      <w:r>
        <w:t>sound</w:t>
      </w:r>
    </w:p>
    <w:p>
      <w:r>
        <w:t>standing</w:t>
      </w:r>
    </w:p>
    <w:p>
      <w:r>
        <w:t>transverse</w:t>
      </w:r>
    </w:p>
    <w:p>
      <w:r>
        <w:t>traveling</w:t>
      </w:r>
    </w:p>
    <w:p>
      <w:r>
        <w:t>vector</w:t>
      </w:r>
    </w:p>
    <w:p>
      <w:r>
        <w:t>wavefunction</w:t>
      </w:r>
    </w:p>
    <w:p>
      <w:r>
        <w:t>d</w:t>
      </w:r>
    </w:p>
    <w:p>
      <w:r>
        <w:t>many-electron</w:t>
      </w:r>
    </w:p>
    <w:p>
      <w:r>
        <w:t>overlap</w:t>
      </w:r>
    </w:p>
    <w:p>
      <w:r>
        <w:t>strongly localized</w:t>
      </w:r>
    </w:p>
    <w:p>
      <w:r>
        <w:t>waveguide</w:t>
      </w:r>
    </w:p>
    <w:p>
      <w:r>
        <w:t>plasmon</w:t>
      </w:r>
    </w:p>
    <w:p>
      <w:r>
        <w:t>weiss oscillation,</w:t>
      </w:r>
      <w:r>
        <w:rPr>
          <w:i w:val="true"/>
        </w:rPr>
        <w:t xml:space="preserve"> see</w:t>
      </w:r>
      <w:r>
        <w:t xml:space="preserve"> oscillation, Weiss</w:t>
      </w:r>
    </w:p>
    <w:p>
      <w:r>
        <w:t>well capacity</w:t>
      </w:r>
    </w:p>
    <w:p>
      <w:r>
        <w:t>Wiedemann–Franz law</w:t>
      </w:r>
    </w:p>
    <w:p>
      <w:r>
        <w:t>Wiener—Khintchine theorem</w:t>
      </w:r>
    </w:p>
    <w:p>
      <w:r>
        <w:t>work function</w:t>
      </w:r>
    </w:p>
    <w:p>
      <w:r>
        <w:t>wurtzite structure,</w:t>
      </w:r>
      <w:r>
        <w:rPr>
          <w:i w:val="true"/>
        </w:rPr>
        <w:t xml:space="preserve"> see</w:t>
      </w:r>
      <w:r>
        <w:t xml:space="preserve"> structure</w:t>
      </w:r>
    </w:p>
    <w:p>
      <w:r>
        <w:t>Y</w:t>
      </w:r>
    </w:p>
    <w:p>
      <w:r>
        <w:t>Young's modulus</w:t>
      </w:r>
    </w:p>
    <w:p>
      <w:r>
        <w:t>Z</w:t>
      </w:r>
    </w:p>
    <w:p>
      <w:r>
        <w:t>zincblende</w:t>
      </w:r>
    </w:p>
    <w:p>
      <w:r>
        <w:t>zincblende structure,</w:t>
      </w:r>
      <w:r>
        <w:rPr>
          <w:i w:val="true"/>
        </w:rPr>
        <w:t xml:space="preserve"> see</w:t>
      </w:r>
      <w:r>
        <w:t xml:space="preserve"> structure</w:t>
      </w:r>
    </w:p>
    <w:p>
      <w:r>
        <w:t>zone</w:t>
      </w:r>
    </w:p>
    <w:p>
      <w:r>
        <w:t>boundary</w:t>
      </w:r>
    </w:p>
    <w:p>
      <w:r>
        <w:t>vicinity</w:t>
      </w:r>
    </w:p>
    <w:p>
      <w:r>
        <w:t>Brillouin,</w:t>
      </w:r>
      <w:r>
        <w:rPr>
          <w:i w:val="true"/>
        </w:rPr>
        <w:t xml:space="preserve"> see</w:t>
      </w:r>
      <w:r>
        <w:t xml:space="preserve"> Brillouin zone</w:t>
      </w:r>
    </w:p>
    <w:p>
      <w:r>
        <w:t>reduced scheme</w:t>
      </w:r>
    </w:p>
    <w:p>
      <w:r>
        <w:t>scheme</w:t>
      </w:r>
    </w:p>
    <w:p/>
    <w:p>
      <w:r>
        <w:drawing>
          <wp:inline distT="0" distR="0" distB="0" distL="0">
            <wp:extent cx="1028700" cy="609600"/>
            <wp:docPr id="34" name="img_00012204" descr="$$ZT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116076_4_en_bookbackmatter_onlinepdf_tex_ieq1217.pn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-value</w:t>
      </w:r>
    </w:p>
    <w:p>
      <w:r>
        <w:t>Footnotes</w:t>
      </w:r>
    </w:p>
    <w:p>
      <w:r/>
      <w:hyperlink r:id="rId38" w:anchor="u116076_4_En_BookBackmatter_OnlinePDF-Fn1_source">
        <w:r>
          <w:rPr>
            <w:rStyle w:val="Hyperlink"/>
          </w:rPr>
          <w:t>1</w:t>
        </w:r>
      </w:hyperlink>
      <w:bookmarkStart w:name="u116076_4_En_BookBackmatter_OnlinePDF-Fn1" w:id="1714203"/>
      <w:bookmarkEnd w:id="1714203"/>
    </w:p>
    <w:p>
      <w:r>
        <w:t xml:space="preserve">The requirements for the function </w:t>
      </w:r>
      <w:r>
        <w:rPr>
          <w:i w:val="true"/>
        </w:rPr>
        <w:t>f</w:t>
      </w:r>
      <w:r>
        <w:t xml:space="preserve"> to which the KKR apply can be interpreted as that the function must represent the Fourier transform  of a linear and causal physical process. </w:t>
      </w:r>
    </w:p>
    <w:p>
      <w:r>
        <w:t> </w:t>
      </w:r>
    </w:p>
    <w:p>
      <w:r/>
      <w:hyperlink r:id="rId39" w:anchor="u116076_4_En_BookBackmatter_OnlinePDF-Fn2_source">
        <w:r>
          <w:rPr>
            <w:rStyle w:val="Hyperlink"/>
          </w:rPr>
          <w:t>2</w:t>
        </w:r>
      </w:hyperlink>
      <w:bookmarkStart w:name="u116076_4_En_BookBackmatter_OnlinePDF-Fn2" w:id="1714204"/>
      <w:bookmarkEnd w:id="1714204"/>
    </w:p>
    <w:p>
      <w:r>
        <w:t xml:space="preserve">The Cauchy principal value Pr of the integral is the limit for </w:t>
      </w:r>
      <w:r/>
    </w:p>
    <w:p>
      <w:r>
        <w:drawing>
          <wp:inline distT="0" distR="0" distB="0" distL="0">
            <wp:extent cx="1847850" cy="1181100"/>
            <wp:docPr id="35" name="img_00012205" descr="$$\delta \rightarrow 0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116076_4_en_bookbackmatter_onlinepdf_tex_ieq256.png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of the sum of the integrals over </w:t>
      </w:r>
      <w:r/>
    </w:p>
    <w:p>
      <w:r>
        <w:drawing>
          <wp:inline distT="0" distR="0" distB="0" distL="0">
            <wp:extent cx="4629150" cy="1181100"/>
            <wp:docPr id="36" name="img_00012206" descr="$$-\infty&amp;lt;s&amp;lt;\omega -\delta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116076_4_en_bookbackmatter_onlinepdf_tex_ieq257.png"/>
                    <pic:cNvPicPr>
                      <a:picLocks noChangeAspect="true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and </w:t>
      </w:r>
      <w:r/>
    </w:p>
    <w:p>
      <w:r>
        <w:drawing>
          <wp:inline distT="0" distR="0" distB="0" distL="0">
            <wp:extent cx="4191000" cy="1181100"/>
            <wp:docPr id="37" name="img_00012207" descr="$$\omega +\delta&amp;lt;s&amp;lt;\infty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116076_4_en_bookbackmatter_onlinepdf_tex_ieq258.png"/>
                    <pic:cNvPicPr>
                      <a:picLocks noChangeAspect="true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.</w:t>
      </w:r>
    </w:p>
    <w:p>
      <w:r>
        <w:t> </w:t>
      </w:r>
    </w:p>
    <w:p>
      <w:r/>
      <w:hyperlink r:id="rId43" w:anchor="u116076_4_En_BookBackmatter_OnlinePDF-Fn3_source">
        <w:r>
          <w:rPr>
            <w:rStyle w:val="Hyperlink"/>
          </w:rPr>
          <w:t>3</w:t>
        </w:r>
      </w:hyperlink>
      <w:bookmarkStart w:name="u116076_4_En_BookBackmatter_OnlinePDF-Fn3" w:id="1714205"/>
      <w:bookmarkEnd w:id="1714205"/>
    </w:p>
    <w:p>
      <w:r>
        <w:t xml:space="preserve">For </w:t>
      </w:r>
      <w:r/>
    </w:p>
    <w:p>
      <w:r>
        <w:drawing>
          <wp:inline distT="0" distR="0" distB="0" distL="0">
            <wp:extent cx="628650" cy="1181100"/>
            <wp:docPr id="38" name="img_00012208" descr="$$\omega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116076_4_en_bookbackmatter_onlinepdf_tex_ieq293.png"/>
                    <pic:cNvPicPr>
                      <a:picLocks noChangeAspect="true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going to infinite values (beyond the X-ray regime), </w:t>
      </w:r>
      <w:r/>
    </w:p>
    <w:p>
      <w:r>
        <w:drawing>
          <wp:inline distT="0" distR="0" distB="0" distL="0">
            <wp:extent cx="457200" cy="1181100"/>
            <wp:docPr id="39" name="img_00012209" descr="$$\epsilon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116076_4_en_bookbackmatter_onlinepdf_tex_ieq294.png"/>
                    <pic:cNvPicPr>
                      <a:picLocks noChangeAspect="true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always goes towards one.</w:t>
      </w:r>
    </w:p>
    <w:p>
      <w:r>
        <w:t> </w:t>
      </w:r>
    </w:p>
    <w:p>
      <w:r/>
      <w:hyperlink r:id="rId46" w:anchor="u116076_4_En_BookBackmatter_OnlinePDF-Fn4_source">
        <w:r>
          <w:rPr>
            <w:rStyle w:val="Hyperlink"/>
          </w:rPr>
          <w:t>4</w:t>
        </w:r>
      </w:hyperlink>
      <w:bookmarkStart w:name="u116076_4_En_BookBackmatter_OnlinePDF-Fn4" w:id="1714206"/>
      <w:bookmarkEnd w:id="1714206"/>
    </w:p>
    <w:p>
      <w:r>
        <w:t xml:space="preserve">Generally, </w:t>
      </w:r>
      <w:r/>
    </w:p>
    <w:p>
      <w:r>
        <w:drawing>
          <wp:inline distT="0" distR="0" distB="0" distL="0">
            <wp:extent cx="1638300" cy="1200150"/>
            <wp:docPr id="40" name="img_00012210" descr="$$\Psi '/m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116076_4_en_bookbackmatter_onlinepdf_tex_ieq395.png"/>
                    <pic:cNvPicPr>
                      <a:picLocks noChangeAspect="true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should be continuous, however, in the present example the mass is assumed constant throughout the structure.</w:t>
      </w:r>
    </w:p>
    <w:p>
      <w:r>
        <w:t> </w:t>
      </w:r>
    </w:p>
    <w:p>
      <w:r/>
      <w:hyperlink r:id="rId48" w:anchor="u116076_4_En_BookBackmatter_OnlinePDF-Fn5_source">
        <w:r>
          <w:rPr>
            <w:rStyle w:val="Hyperlink"/>
          </w:rPr>
          <w:t>5</w:t>
        </w:r>
      </w:hyperlink>
      <w:bookmarkStart w:name="u116076_4_En_BookBackmatter_OnlinePDF-Fn5" w:id="1714207"/>
      <w:bookmarkEnd w:id="1714207"/>
    </w:p>
    <w:p>
      <w:r>
        <w:t>In the framework of second quantization with creation and annihilation operators the theory is more elegant but we go here ‘zu Fuß’.</w:t>
      </w:r>
    </w:p>
    <w:p>
      <w:r>
        <w:t> </w:t>
      </w:r>
    </w:p>
    <w:p>
      <w:r/>
      <w:hyperlink r:id="rId49" w:anchor="u116076_4_En_BookBackmatter_OnlinePDF-Fn6_source">
        <w:r>
          <w:rPr>
            <w:rStyle w:val="Hyperlink"/>
          </w:rPr>
          <w:t>6</w:t>
        </w:r>
      </w:hyperlink>
      <w:bookmarkStart w:name="u116076_4_En_BookBackmatter_OnlinePDF-Fn6" w:id="1714208"/>
      <w:bookmarkEnd w:id="1714208"/>
    </w:p>
    <w:p>
      <w:r>
        <w:t>Often this is a s-type state but, e.g., for graphene the important bands around the Fermi level are formed by p-type states.</w:t>
      </w:r>
    </w:p>
    <w:p>
      <w:r>
        <w:t> </w:t>
      </w:r>
    </w:p>
    <w:p>
      <w:r/>
      <w:hyperlink r:id="rId50" w:anchor="u116076_4_En_BookBackmatter_OnlinePDF-Fn7_source">
        <w:r>
          <w:rPr>
            <w:rStyle w:val="Hyperlink"/>
          </w:rPr>
          <w:t>7</w:t>
        </w:r>
      </w:hyperlink>
      <w:bookmarkStart w:name="u116076_4_En_BookBackmatter_OnlinePDF-Fn7" w:id="1714209"/>
      <w:bookmarkEnd w:id="1714209"/>
    </w:p>
    <w:p>
      <w:r>
        <w:t xml:space="preserve">The eigenvectors are </w:t>
      </w:r>
      <w:r/>
    </w:p>
    <w:p>
      <w:r>
        <w:drawing>
          <wp:inline distT="0" distR="0" distB="0" distL="0">
            <wp:extent cx="5486400" cy="1447800"/>
            <wp:docPr id="41" name="img_00012211" descr="$$(\pm \exp {-{\mathrm {i}}\phi (k)},1)/\sqrt{2}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116076_4_en_bookbackmatter_onlinepdf_tex_ieq524.png"/>
                    <pic:cNvPicPr>
                      <a:picLocks noChangeAspect="true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with </w:t>
      </w:r>
      <w:r/>
    </w:p>
    <w:p>
      <w:r>
        <w:drawing>
          <wp:inline distT="0" distR="0" distB="0" distL="0">
            <wp:extent cx="4933950" cy="1181100"/>
            <wp:docPr id="42" name="img_00012212" descr="$$\phi =\arctan (d_y/d_x)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116076_4_en_bookbackmatter_onlinepdf_tex_ieq525.png"/>
                    <pic:cNvPicPr>
                      <a:picLocks noChangeAspect="true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(</w:t>
      </w:r>
      <w:r/>
      <w:hyperlink r:id="rId53" w:anchor="u116076_4_En_BookBackmatter_OnlinePDF-Equ116">
        <w:r>
          <w:rPr>
            <w:rStyle w:val="Hyperlink"/>
          </w:rPr>
          <w:t>G.31</w:t>
        </w:r>
      </w:hyperlink>
      <w:r>
        <w:t>).</w:t>
      </w:r>
    </w:p>
    <w:p>
      <w:r>
        <w:t> </w:t>
      </w:r>
    </w:p>
    <w:p>
      <w:r/>
      <w:hyperlink r:id="rId54" w:anchor="u116076_4_En_BookBackmatter_OnlinePDF-Fn8_source">
        <w:r>
          <w:rPr>
            <w:rStyle w:val="Hyperlink"/>
          </w:rPr>
          <w:t>8</w:t>
        </w:r>
      </w:hyperlink>
      <w:bookmarkStart w:name="u116076_4_En_BookBackmatter_OnlinePDF-Fn8" w:id="1714210"/>
      <w:bookmarkEnd w:id="1714210"/>
    </w:p>
    <w:p>
      <w:r>
        <w:t>This choice is not limiting the generality since other phases or signs can be moved into the wave functions.</w:t>
      </w:r>
    </w:p>
    <w:p>
      <w:r>
        <w:t> </w:t>
      </w:r>
    </w:p>
    <w:p>
      <w:r/>
      <w:hyperlink r:id="rId55" w:anchor="u116076_4_En_BookBackmatter_OnlinePDF-Fn9_source">
        <w:r>
          <w:rPr>
            <w:rStyle w:val="Hyperlink"/>
          </w:rPr>
          <w:t>9</w:t>
        </w:r>
      </w:hyperlink>
      <w:bookmarkStart w:name="u116076_4_En_BookBackmatter_OnlinePDF-Fn9" w:id="1714211"/>
      <w:bookmarkEnd w:id="1714211"/>
    </w:p>
    <w:p>
      <w:r>
        <w:t xml:space="preserve">This means that the Hamiltonian does not induce any transitions from a site on one sublattice (i.e. the A-sites or B-sites) to any site on the </w:t>
      </w:r>
      <w:r>
        <w:rPr>
          <w:i w:val="true"/>
        </w:rPr>
        <w:t>same</w:t>
      </w:r>
      <w:r>
        <w:t xml:space="preserve"> sublattice. Refer to [</w:t>
      </w:r>
      <w:r/>
      <w:hyperlink r:id="rId56" w:anchor="u116076_4_En_BookBackmatter_OnlinePDF-CR370">
        <w:r>
          <w:rPr>
            <w:rStyle w:val="Hyperlink"/>
          </w:rPr>
          <w:t>370</w:t>
        </w:r>
      </w:hyperlink>
      <w:r>
        <w:t>] for further details.</w:t>
      </w:r>
    </w:p>
    <w:p>
      <w:r>
        <w:t> </w:t>
      </w:r>
    </w:p>
    <w:p>
      <w:r/>
      <w:hyperlink r:id="rId57" w:anchor="u116076_4_En_BookBackmatter_OnlinePDF-Fn10_source">
        <w:r>
          <w:rPr>
            <w:rStyle w:val="Hyperlink"/>
          </w:rPr>
          <w:t>10</w:t>
        </w:r>
      </w:hyperlink>
      <w:bookmarkStart w:name="u116076_4_En_BookBackmatter_OnlinePDF-Fn10" w:id="1714212"/>
      <w:bookmarkEnd w:id="1714212"/>
    </w:p>
    <w:p>
      <w:r>
        <w:t xml:space="preserve">This is similar to the trivial gap in the diatomic linear chain model opening for </w:t>
      </w:r>
      <w:r/>
    </w:p>
    <w:p>
      <w:r>
        <w:drawing>
          <wp:inline distT="0" distR="0" distB="0" distL="0">
            <wp:extent cx="2686050" cy="1181100"/>
            <wp:docPr id="43" name="img_00012213" descr="$$M_1 \ne M_2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116076_4_en_bookbackmatter_onlinepdf_tex_ieq542.png"/>
                    <pic:cNvPicPr>
                      <a:picLocks noChangeAspect="true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when </w:t>
      </w:r>
      <w:r/>
    </w:p>
    <w:p>
      <w:r>
        <w:drawing>
          <wp:inline distT="0" distR="0" distB="0" distL="0">
            <wp:extent cx="2390775" cy="1181100"/>
            <wp:docPr id="44" name="img_00012214" descr="$$C_1=C_2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116076_4_en_bookbackmatter_onlinepdf_tex_ieq543.png"/>
                    <pic:cNvPicPr>
                      <a:picLocks noChangeAspect="true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, cf. Sect. </w:t>
      </w:r>
      <w:r/>
      <w:hyperlink r:id="rId60" w:anchor="u116076_4_En_5_Chapter">
        <w:r>
          <w:rPr>
            <w:rStyle w:val="Hyperlink"/>
          </w:rPr>
          <w:t>5.​2.​3</w:t>
        </w:r>
      </w:hyperlink>
      <w:r>
        <w:t>.</w:t>
      </w:r>
    </w:p>
    <w:p>
      <w:r>
        <w:t> </w:t>
      </w:r>
    </w:p>
    <w:p>
      <w:r/>
      <w:hyperlink r:id="rId61" w:anchor="u116076_4_En_BookBackmatter_OnlinePDF-Fn11_source">
        <w:r>
          <w:rPr>
            <w:rStyle w:val="Hyperlink"/>
          </w:rPr>
          <w:t>11</w:t>
        </w:r>
      </w:hyperlink>
      <w:bookmarkStart w:name="u116076_4_En_BookBackmatter_OnlinePDF-Fn11" w:id="1714213"/>
      <w:bookmarkEnd w:id="1714213"/>
    </w:p>
    <w:p>
      <w:r>
        <w:t>apart from the spin degeneracy.</w:t>
      </w:r>
    </w:p>
    <w:p>
      <w:r>
        <w:t> </w:t>
      </w:r>
    </w:p>
    <w:p>
      <w:r/>
      <w:hyperlink r:id="rId62" w:anchor="u116076_4_En_BookBackmatter_OnlinePDF-Fn12_source">
        <w:r>
          <w:rPr>
            <w:rStyle w:val="Hyperlink"/>
          </w:rPr>
          <w:t>12</w:t>
        </w:r>
      </w:hyperlink>
      <w:bookmarkStart w:name="u116076_4_En_BookBackmatter_OnlinePDF-Fn12" w:id="1714214"/>
      <w:bookmarkEnd w:id="1714214"/>
    </w:p>
    <w:p>
      <w:r>
        <w:t>This might be incorrect e.g. for piezoelectric scattering.</w:t>
      </w:r>
    </w:p>
    <w:p>
      <w:r>
        <w:t> </w:t>
      </w:r>
    </w:p>
    <w:p>
      <w:r/>
      <w:hyperlink r:id="rId63" w:anchor="u116076_4_En_BookBackmatter_OnlinePDF-Fn13_source">
        <w:r>
          <w:rPr>
            <w:rStyle w:val="Hyperlink"/>
          </w:rPr>
          <w:t>13</w:t>
        </w:r>
      </w:hyperlink>
      <w:bookmarkStart w:name="u116076_4_En_BookBackmatter_OnlinePDF-Fn13" w:id="1714215"/>
      <w:bookmarkEnd w:id="1714215"/>
    </w:p>
    <w:p>
      <w:r>
        <w:t xml:space="preserve">using </w:t>
      </w:r>
      <w:r/>
    </w:p>
    <w:p>
      <w:r>
        <w:drawing>
          <wp:inline distT="0" distR="0" distB="0" distL="0">
            <wp:extent cx="3771900" cy="1381125"/>
            <wp:docPr id="45" name="img_00012215" descr="$$\mathrm {d}\mathbf{p}=4\pi p^2\mathrm {d}p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116076_4_en_bookbackmatter_onlinepdf_tex_ieq662.png"/>
                    <pic:cNvPicPr>
                      <a:picLocks noChangeAspect="true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.</w:t>
      </w:r>
    </w:p>
    <w:p>
      <w:r>
        <w:t> </w:t>
      </w:r>
    </w:p>
    <w:p>
      <w:r/>
      <w:hyperlink r:id="rId65" w:anchor="u116076_4_En_BookBackmatter_OnlinePDF-Fn14_source">
        <w:r>
          <w:rPr>
            <w:rStyle w:val="Hyperlink"/>
          </w:rPr>
          <w:t>14</w:t>
        </w:r>
      </w:hyperlink>
      <w:bookmarkStart w:name="u116076_4_En_BookBackmatter_OnlinePDF-Fn14" w:id="1714216"/>
      <w:bookmarkEnd w:id="1714216"/>
    </w:p>
    <w:p>
      <w:r/>
    </w:p>
    <w:p>
      <w:r>
        <w:drawing>
          <wp:inline distT="0" distR="0" distB="0" distL="0">
            <wp:extent cx="5486400" cy="714375"/>
            <wp:docPr id="46" name="img_00012216" descr="$$\int _0^{\infty }\frac{\partial f_0}{\partial E}\mathrm {d}E=-1+[1+\exp (E_{\mathrm {F}}/kT)]^{-1}\approx -1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116076_4_en_bookbackmatter_onlinepdf_tex_ieq672.png"/>
                    <pic:cNvPicPr>
                      <a:picLocks noChangeAspect="true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for </w:t>
      </w:r>
      <w:r/>
    </w:p>
    <w:p>
      <w:r>
        <w:drawing>
          <wp:inline distT="0" distR="0" distB="0" distL="0">
            <wp:extent cx="2667000" cy="1181100"/>
            <wp:docPr id="47" name="img_00012217" descr="$$E_{\mathrm {F}}\gg kT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116076_4_en_bookbackmatter_onlinepdf_tex_ieq673.png"/>
                    <pic:cNvPicPr>
                      <a:picLocks noChangeAspect="true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.</w:t>
      </w:r>
    </w:p>
    <w:p>
      <w:r>
        <w:t> </w:t>
      </w:r>
    </w:p>
    <w:p>
      <w:r/>
      <w:hyperlink r:id="rId68" w:anchor="u116076_4_En_BookBackmatter_OnlinePDF-Fn15_source">
        <w:r>
          <w:rPr>
            <w:rStyle w:val="Hyperlink"/>
          </w:rPr>
          <w:t>15</w:t>
        </w:r>
      </w:hyperlink>
      <w:bookmarkStart w:name="u116076_4_En_BookBackmatter_OnlinePDF-Fn15" w:id="1714217"/>
      <w:bookmarkEnd w:id="1714217"/>
    </w:p>
    <w:p>
      <w:r>
        <w:t xml:space="preserve">Imagine a fluctuating current </w:t>
      </w:r>
      <w:r/>
    </w:p>
    <w:p>
      <w:r>
        <w:drawing>
          <wp:inline distT="0" distR="0" distB="0" distL="0">
            <wp:extent cx="4267200" cy="1190625"/>
            <wp:docPr id="48" name="img_00012218" descr="$$I(t)=\langle I\rangle +i(t)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116076_4_en_bookbackmatter_onlinepdf_tex_ieq697.png"/>
                    <pic:cNvPicPr>
                      <a:picLocks noChangeAspect="true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leading to Joule heating (</w:t>
      </w:r>
      <w:r/>
    </w:p>
    <w:p>
      <w:r>
        <w:drawing>
          <wp:inline distT="0" distR="0" distB="0" distL="0">
            <wp:extent cx="1314450" cy="714375"/>
            <wp:docPr id="49" name="img_00012219" descr="$$\propto I^2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116076_4_en_bookbackmatter_onlinepdf_tex_ieq698.png"/>
                    <pic:cNvPicPr>
                      <a:picLocks noChangeAspect="true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) at a resistor. Comparing the heating from </w:t>
      </w:r>
      <w:r>
        <w:rPr>
          <w:i w:val="true"/>
        </w:rPr>
        <w:t>I</w:t>
      </w:r>
      <w:r>
        <w:t xml:space="preserve"> and </w:t>
      </w:r>
      <w:r/>
    </w:p>
    <w:p>
      <w:r>
        <w:drawing>
          <wp:inline distT="0" distR="0" distB="0" distL="0">
            <wp:extent cx="2514600" cy="1190625"/>
            <wp:docPr id="50" name="img_00012220" descr="$$\langle I\rangle =\langle I\rangle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116076_4_en_bookbackmatter_onlinepdf_tex_ieq699.png"/>
                    <pic:cNvPicPr>
                      <a:picLocks noChangeAspect="true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(from a low noise current source) can yield the noise power. Also </w:t>
      </w:r>
      <w:r/>
    </w:p>
    <w:p>
      <w:r>
        <w:drawing>
          <wp:inline distT="0" distR="0" distB="0" distL="0">
            <wp:extent cx="1095375" cy="1381125"/>
            <wp:docPr id="51" name="img_00012221" descr="$$\langle i^2\rangle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116076_4_en_bookbackmatter_onlinepdf_tex_ieq700.png"/>
                    <pic:cNvPicPr>
                      <a:picLocks noChangeAspect="true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could be determined by first compensating </w:t>
      </w:r>
      <w:r>
        <w:rPr>
          <w:i w:val="true"/>
        </w:rPr>
        <w:t>I</w:t>
      </w:r>
      <w:r>
        <w:t xml:space="preserve"> with </w:t>
      </w:r>
      <w:r/>
    </w:p>
    <w:p>
      <w:r>
        <w:drawing>
          <wp:inline distT="0" distR="0" distB="0" distL="0">
            <wp:extent cx="923925" cy="1190625"/>
            <wp:docPr id="52" name="img_00012222" descr="$$\langle I\rangle 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116076_4_en_bookbackmatter_onlinepdf_tex_ieq701.png"/>
                    <pic:cNvPicPr>
                      <a:picLocks noChangeAspect="true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(from a low noise current source) and then measuring the temperature increase at the resistor.</w:t>
      </w:r>
    </w:p>
    <w:p>
      <w:r>
        <w:t> </w:t>
      </w:r>
    </w:p>
    <w:p>
      <w:r/>
      <w:hyperlink r:id="rId74" w:anchor="u116076_4_En_BookBackmatter_OnlinePDF-Fn16_source">
        <w:r>
          <w:rPr>
            <w:rStyle w:val="Hyperlink"/>
          </w:rPr>
          <w:t>16</w:t>
        </w:r>
      </w:hyperlink>
      <w:bookmarkStart w:name="u116076_4_En_BookBackmatter_OnlinePDF-Fn16" w:id="1714218"/>
      <w:bookmarkEnd w:id="1714218"/>
    </w:p>
    <w:p>
      <w:r>
        <w:t xml:space="preserve">A simply example of correlated noise sources with </w:t>
      </w:r>
      <w:r/>
    </w:p>
    <w:p>
      <w:r>
        <w:drawing>
          <wp:inline distT="0" distR="0" distB="0" distL="0">
            <wp:extent cx="2105025" cy="1181100"/>
            <wp:docPr id="53" name="img_00012223" descr="$$c_{12}=0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116076_4_en_bookbackmatter_onlinepdf_tex_ieq727.png"/>
                    <pic:cNvPicPr>
                      <a:picLocks noChangeAspect="true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are the voltages at a resistor and a capacitance in series; the fact that they are </w:t>
      </w:r>
      <w:r/>
    </w:p>
    <w:p>
      <w:r>
        <w:drawing>
          <wp:inline distT="0" distR="0" distB="0" distL="0">
            <wp:extent cx="1095375" cy="1181100"/>
            <wp:docPr id="54" name="img_00012224" descr="$$90^{\circ }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116076_4_en_bookbackmatter_onlinepdf_tex_ieq728.png"/>
                    <pic:cNvPicPr>
                      <a:picLocks noChangeAspect="true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out of phase makes </w:t>
      </w:r>
      <w:r/>
    </w:p>
    <w:p>
      <w:r>
        <w:drawing>
          <wp:inline distT="0" distR="0" distB="0" distL="0">
            <wp:extent cx="2105025" cy="1181100"/>
            <wp:docPr id="55" name="img_00012225" descr="$$c_{12}=0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116076_4_en_bookbackmatter_onlinepdf_tex_ieq729.png"/>
                    <pic:cNvPicPr>
                      <a:picLocks noChangeAspect="true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although the fluctuations of the voltages, due to fluctuations of the driving current, are obviously correlated.</w:t>
      </w:r>
    </w:p>
    <w:p>
      <w:r>
        <w:t> </w:t>
      </w:r>
    </w:p>
    <w:p>
      <w:r/>
      <w:hyperlink r:id="rId78" w:anchor="u116076_4_En_BookBackmatter_OnlinePDF-Fn17_source">
        <w:r>
          <w:rPr>
            <w:rStyle w:val="Hyperlink"/>
          </w:rPr>
          <w:t>17</w:t>
        </w:r>
      </w:hyperlink>
      <w:bookmarkStart w:name="u116076_4_En_BookBackmatter_OnlinePDF-Fn17" w:id="1714219"/>
      <w:bookmarkEnd w:id="1714219"/>
    </w:p>
    <w:p>
      <w:r>
        <w:t xml:space="preserve">In the Langevin theory the mobility is the ratio of velocity </w:t>
      </w:r>
      <w:r>
        <w:rPr>
          <w:i w:val="true"/>
        </w:rPr>
        <w:t>v</w:t>
      </w:r>
      <w:r>
        <w:t xml:space="preserve"> and the force </w:t>
      </w:r>
      <w:r>
        <w:rPr>
          <w:i w:val="true"/>
        </w:rPr>
        <w:t>K</w:t>
      </w:r>
      <w:r>
        <w:t xml:space="preserve">, here the mobility is the ratio of </w:t>
      </w:r>
      <w:r>
        <w:rPr>
          <w:i w:val="true"/>
        </w:rPr>
        <w:t>v</w:t>
      </w:r>
      <w:r>
        <w:t xml:space="preserve"> and the field </w:t>
      </w:r>
      <w:r>
        <w:rPr>
          <w:i w:val="true"/>
        </w:rPr>
        <w:t>E</w:t>
      </w:r>
      <w:r>
        <w:t xml:space="preserve"> with </w:t>
      </w:r>
      <w:r/>
    </w:p>
    <w:p>
      <w:r>
        <w:drawing>
          <wp:inline distT="0" distR="0" distB="0" distL="0">
            <wp:extent cx="2800350" cy="1181100"/>
            <wp:docPr id="56" name="img_00012226" descr="$$K=-e\,E$$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116076_4_en_bookbackmatter_onlinepdf_tex_ieq745.png"/>
                    <pic:cNvPicPr>
                      <a:picLocks noChangeAspect="true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.</w:t>
      </w:r>
    </w:p>
    <w:p>
      <w:r>
        <w:t> </w:t>
      </w:r>
    </w:p>
    <w:p>
      <w:r/>
      <w:hyperlink r:id="rId80" w:anchor="u116076_4_En_BookBackmatter_OnlinePDF-Fn18_source">
        <w:r>
          <w:rPr>
            <w:rStyle w:val="Hyperlink"/>
          </w:rPr>
          <w:t>18</w:t>
        </w:r>
      </w:hyperlink>
      <w:bookmarkStart w:name="u116076_4_En_BookBackmatter_OnlinePDF-Fn18" w:id="1714220"/>
      <w:bookmarkEnd w:id="1714220"/>
    </w:p>
    <w:p>
      <w:r>
        <w:t>A metal exhibits a constant carrier density.</w:t>
      </w:r>
    </w:p>
    <w:p>
      <w:r>
        <w:t> </w:t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•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Symbol" w:hAnsi="Symbo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Symbol" w:hAnsi="Symbo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Symbol" w:hAnsi="Symbo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Symbol" w:hAnsi="Symbo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left"/>
      <w:pPr>
        <w:ind w:left="1440" w:hanging="360"/>
      </w:pPr>
    </w:lvl>
    <w:lvl w:ilvl="2">
      <w:start w:val="1"/>
      <w:numFmt w:val="upperRoman"/>
      <w:lvlText w:val="%3."/>
      <w:lvlJc w:val="left"/>
      <w:pPr>
        <w:ind w:left="2160" w:hanging="360"/>
      </w:pPr>
    </w:lvl>
    <w:lvl w:ilvl="3">
      <w:start w:val="1"/>
      <w:numFmt w:val="upperRoman"/>
      <w:lvlText w:val="%4."/>
      <w:lvlJc w:val="left"/>
      <w:pPr>
        <w:ind w:left="2880" w:hanging="360"/>
      </w:pPr>
    </w:lvl>
    <w:lvl w:ilvl="4">
      <w:start w:val="1"/>
      <w:numFmt w:val="upperRoman"/>
      <w:lvlText w:val="%5."/>
      <w:lvlJc w:val="left"/>
      <w:pPr>
        <w:ind w:left="3600" w:hanging="360"/>
      </w:pPr>
    </w:lvl>
    <w:lvl w:ilvl="5">
      <w:start w:val="1"/>
      <w:numFmt w:val="upperRoman"/>
      <w:lvlText w:val="%6."/>
      <w:lvlJc w:val="left"/>
      <w:pPr>
        <w:ind w:left="4320" w:hanging="360"/>
      </w:pPr>
    </w:lvl>
    <w:lvl w:ilvl="6">
      <w:start w:val="1"/>
      <w:numFmt w:val="upperRoman"/>
      <w:lvlText w:val="%7."/>
      <w:lvlJc w:val="left"/>
      <w:pPr>
        <w:ind w:left="5040" w:hanging="360"/>
      </w:pPr>
    </w:lvl>
    <w:lvl w:ilvl="7">
      <w:start w:val="1"/>
      <w:numFmt w:val="upperRoman"/>
      <w:lvlText w:val="%8."/>
      <w:lvlJc w:val="left"/>
      <w:pPr>
        <w:ind w:left="5760" w:hanging="360"/>
      </w:pPr>
    </w:lvl>
    <w:lvl w:ilvl="8">
      <w:start w:val="1"/>
      <w:numFmt w:val="upperRoman"/>
      <w:lvlText w:val="%9."/>
      <w:lvlJc w:val="left"/>
      <w:pPr>
        <w:ind w:left="6480" w:hanging="360"/>
      </w:pPr>
    </w:lvl>
  </w:abstractNum>
  <w:abstractNum w:abstractNumId="5">
    <w:multiLevelType w:val="hybrid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6">
    <w:multiLevelType w:val="hybridMultilevel"/>
    <w:lvl w:ilvl="0">
      <w:start w:val="1"/>
      <w:numFmt w:val="none"/>
      <w:lvlText w:val=" "/>
      <w:lvlJc w:val="left"/>
      <w:pPr>
        <w:ind w:left="720" w:hanging="360"/>
      </w:pPr>
    </w:lvl>
    <w:lvl w:ilvl="1">
      <w:start w:val="1"/>
      <w:numFmt w:val="none"/>
      <w:lvlText w:val=" "/>
      <w:lvlJc w:val="left"/>
      <w:pPr>
        <w:ind w:left="1440" w:hanging="360"/>
      </w:pPr>
    </w:lvl>
    <w:lvl w:ilvl="2">
      <w:start w:val="1"/>
      <w:numFmt w:val="none"/>
      <w:lvlText w:val=" "/>
      <w:lvlJc w:val="left"/>
      <w:pPr>
        <w:ind w:left="2160" w:hanging="360"/>
      </w:pPr>
    </w:lvl>
    <w:lvl w:ilvl="3">
      <w:start w:val="1"/>
      <w:numFmt w:val="none"/>
      <w:lvlText w:val=" "/>
      <w:lvlJc w:val="left"/>
      <w:pPr>
        <w:ind w:left="2880" w:hanging="360"/>
      </w:pPr>
    </w:lvl>
    <w:lvl w:ilvl="4">
      <w:start w:val="1"/>
      <w:numFmt w:val="none"/>
      <w:lvlText w:val=" "/>
      <w:lvlJc w:val="left"/>
      <w:pPr>
        <w:ind w:left="3600" w:hanging="360"/>
      </w:pPr>
    </w:lvl>
    <w:lvl w:ilvl="5">
      <w:start w:val="1"/>
      <w:numFmt w:val="none"/>
      <w:lvlText w:val=" "/>
      <w:lvlJc w:val="left"/>
      <w:pPr>
        <w:ind w:left="4320" w:hanging="360"/>
      </w:pPr>
    </w:lvl>
    <w:lvl w:ilvl="6">
      <w:start w:val="1"/>
      <w:numFmt w:val="none"/>
      <w:lvlText w:val=" "/>
      <w:lvlJc w:val="left"/>
      <w:pPr>
        <w:ind w:left="5040" w:hanging="360"/>
      </w:pPr>
    </w:lvl>
    <w:lvl w:ilvl="7">
      <w:start w:val="1"/>
      <w:numFmt w:val="none"/>
      <w:lvlText w:val=" "/>
      <w:lvlJc w:val="left"/>
      <w:pPr>
        <w:ind w:left="5760" w:hanging="360"/>
      </w:pPr>
    </w:lvl>
    <w:lvl w:ilvl="8">
      <w:start w:val="1"/>
      <w:numFmt w:val="none"/>
      <w:lvlText w:val=" "/>
      <w:lvlJc w:val="left"/>
      <w:pPr>
        <w:ind w:left="6480" w:hanging="360"/>
      </w:pPr>
    </w:lvl>
  </w:abstract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type="paragraph" w:styleId="Normal">
    <w:name w:val="Normal"/>
    <w:basedOn w:val="Normal"/>
    <w:pPr>
      <w:spacing w:before="120" w:after="120"/>
    </w:pPr>
    <w:rPr>
      <w:rFonts w:ascii="Arial" w:hAnsi="Arial Unicode MS"/>
      <w:sz w:val="28"/>
      <w:szCs w:val="28"/>
    </w:rPr>
  </w:style>
  <w:style w:type="paragraph" w:styleId="Heading1">
    <w:name w:val="heading 1"/>
    <w:basedOn w:val="Normal"/>
    <w:pPr>
      <w:spacing w:before="480"/>
    </w:pPr>
    <w:rPr>
      <w:b/>
      <w:sz w:val="44"/>
      <w:szCs w:val="44"/>
    </w:rPr>
  </w:style>
  <w:style w:type="paragraph" w:styleId="Heading2">
    <w:name w:val="heading 2"/>
    <w:basedOn w:val="Normal"/>
    <w:pPr>
      <w:spacing w:before="200"/>
    </w:pPr>
    <w:rPr>
      <w:b/>
      <w:sz w:val="36"/>
      <w:szCs w:val="36"/>
    </w:rPr>
  </w:style>
  <w:style w:type="paragraph" w:styleId="Heading3">
    <w:name w:val="heading 3"/>
    <w:basedOn w:val="Normal"/>
    <w:pPr>
      <w:spacing w:before="200"/>
    </w:pPr>
    <w:rPr>
      <w:b/>
      <w:sz w:val="32"/>
      <w:szCs w:val="32"/>
    </w:rPr>
  </w:style>
  <w:style w:type="paragraph" w:styleId="Heading4">
    <w:name w:val="heading 4"/>
    <w:basedOn w:val="Normal"/>
    <w:pPr>
      <w:spacing w:before="200"/>
    </w:pPr>
    <w:rPr>
      <w:b/>
      <w:i/>
      <w:sz w:val="28"/>
      <w:szCs w:val="28"/>
    </w:rPr>
  </w:style>
  <w:style w:type="paragraph" w:styleId="Heading5">
    <w:name w:val="heading 5"/>
    <w:basedOn w:val="Normal"/>
    <w:pPr>
      <w:spacing w:before="200"/>
    </w:pPr>
    <w:rPr>
      <w:i/>
      <w:sz w:val="24"/>
      <w:szCs w:val="24"/>
    </w:rPr>
  </w:style>
  <w:style w:type="paragraph" w:styleId="Heading6">
    <w:name w:val="heading 6"/>
    <w:basedOn w:val="Normal"/>
    <w:pPr>
      <w:spacing w:before="200"/>
    </w:pPr>
    <w:rPr>
      <w:i/>
      <w:sz w:val="20"/>
      <w:szCs w:val="20"/>
    </w:rPr>
  </w:style>
  <w:style w:type="paragraph" w:styleId="ListParagraph">
    <w:name w:val="List Paragraph"/>
    <w:basedOn w:val="Normal"/>
    <w:pPr>
      <w:ind w:left="720"/>
      <w:contextualSpacing/>
    </w:pPr>
    <w:rPr/>
  </w:style>
  <w:style w:type="paragraph" w:styleId="DefinitionTerm">
    <w:name w:val="Definition term"/>
    <w:basedOn w:val="Normal"/>
    <w:pPr>
      <w:ind w:left="360"/>
    </w:pPr>
    <w:rPr>
      <w:b/>
    </w:rPr>
  </w:style>
  <w:style w:type="paragraph" w:styleId="DefinitionDef">
    <w:name w:val="Definition def"/>
    <w:basedOn w:val="Normal"/>
    <w:pPr>
      <w:ind w:left="540"/>
    </w:pPr>
    <w:rPr/>
  </w:style>
  <w:style w:type="character" w:styleId="Hyperlink">
    <w:name w:val="Hyperlink"/>
    <w:basedOn w:val="Normal"/>
    <w:pPr/>
    <w:rPr>
      <w:color w:val="800080"/>
      <w:u w:val="single"/>
    </w:rPr>
  </w:style>
  <w:style w:type="paragraph" w:styleId="Title">
    <w:name w:val="Title"/>
    <w:basedOn w:val="Normal"/>
    <w:pPr/>
    <w:rPr>
      <w:b/>
      <w:sz w:val="48"/>
      <w:szCs w:val="48"/>
    </w:rPr>
  </w:style>
  <w:style w:type="character" w:styleId="Code">
    <w:name w:val="Code"/>
    <w:basedOn w:val="Normal"/>
    <w:pPr/>
    <w:rPr>
      <w:rFonts w:ascii="Courier"/>
    </w:rPr>
  </w:style>
  <w:style w:type="paragraph" w:styleId="Blockquote">
    <w:name w:val="Block quote"/>
    <w:basedOn w:val="Normal"/>
    <w:pPr>
      <w:ind w:left="360"/>
    </w:pPr>
    <w:rPr>
      <w:i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media/image9.png" Type="http://schemas.openxmlformats.org/officeDocument/2006/relationships/image"/><Relationship Id="rId13" Target="media/image10.png" Type="http://schemas.openxmlformats.org/officeDocument/2006/relationships/image"/><Relationship Id="rId14" Target="media/image11.png" Type="http://schemas.openxmlformats.org/officeDocument/2006/relationships/image"/><Relationship Id="rId15" Target="media/image12.png" Type="http://schemas.openxmlformats.org/officeDocument/2006/relationships/image"/><Relationship Id="rId16" Target="media/image13.png" Type="http://schemas.openxmlformats.org/officeDocument/2006/relationships/image"/><Relationship Id="rId17" Target="media/image14.png" Type="http://schemas.openxmlformats.org/officeDocument/2006/relationships/image"/><Relationship Id="rId18" Target="media/image15.png" Type="http://schemas.openxmlformats.org/officeDocument/2006/relationships/image"/><Relationship Id="rId19" Target="media/image16.png" Type="http://schemas.openxmlformats.org/officeDocument/2006/relationships/image"/><Relationship Id="rId2" Target="styles.xml" Type="http://schemas.openxmlformats.org/officeDocument/2006/relationships/styles"/><Relationship Id="rId20" Target="media/image17.png" Type="http://schemas.openxmlformats.org/officeDocument/2006/relationships/image"/><Relationship Id="rId21" Target="media/image18.png" Type="http://schemas.openxmlformats.org/officeDocument/2006/relationships/image"/><Relationship Id="rId22" Target="media/image19.png" Type="http://schemas.openxmlformats.org/officeDocument/2006/relationships/image"/><Relationship Id="rId23" Target="media/image20.png" Type="http://schemas.openxmlformats.org/officeDocument/2006/relationships/image"/><Relationship Id="rId24" Target="media/image21.png" Type="http://schemas.openxmlformats.org/officeDocument/2006/relationships/image"/><Relationship Id="rId25" Target="media/image22.png" Type="http://schemas.openxmlformats.org/officeDocument/2006/relationships/image"/><Relationship Id="rId26" Target="media/image23.png" Type="http://schemas.openxmlformats.org/officeDocument/2006/relationships/image"/><Relationship Id="rId27" Target="media/image24.png" Type="http://schemas.openxmlformats.org/officeDocument/2006/relationships/image"/><Relationship Id="rId28" Target="media/image25.png" Type="http://schemas.openxmlformats.org/officeDocument/2006/relationships/image"/><Relationship Id="rId29" Target="media/image26.png" Type="http://schemas.openxmlformats.org/officeDocument/2006/relationships/image"/><Relationship Id="rId3" Target="numbering.xml" Type="http://schemas.openxmlformats.org/officeDocument/2006/relationships/numbering"/><Relationship Id="rId30" Target="media/image27.png" Type="http://schemas.openxmlformats.org/officeDocument/2006/relationships/image"/><Relationship Id="rId31" Target="media/image28.png" Type="http://schemas.openxmlformats.org/officeDocument/2006/relationships/image"/><Relationship Id="rId32" Target="media/image29.png" Type="http://schemas.openxmlformats.org/officeDocument/2006/relationships/image"/><Relationship Id="rId33" Target="media/image30.png" Type="http://schemas.openxmlformats.org/officeDocument/2006/relationships/image"/><Relationship Id="rId34" Target="media/image31.png" Type="http://schemas.openxmlformats.org/officeDocument/2006/relationships/image"/><Relationship Id="rId35" Target="media/image32.png" Type="http://schemas.openxmlformats.org/officeDocument/2006/relationships/image"/><Relationship Id="rId36" Target="media/image33.png" Type="http://schemas.openxmlformats.org/officeDocument/2006/relationships/image"/><Relationship Id="rId37" Target="media/image34.png" Type="http://schemas.openxmlformats.org/officeDocument/2006/relationships/image"/><Relationship Id="rId38" Target="The_Physics_of_Semiconductors00010.docx" TargetMode="External" Type="http://schemas.openxmlformats.org/officeDocument/2006/relationships/hyperlink"/><Relationship Id="rId39" Target="The_Physics_of_Semiconductors00010.docx" TargetMode="External" Type="http://schemas.openxmlformats.org/officeDocument/2006/relationships/hyperlink"/><Relationship Id="rId4" Target="media/image1.png" Type="http://schemas.openxmlformats.org/officeDocument/2006/relationships/image"/><Relationship Id="rId40" Target="media/image35.png" Type="http://schemas.openxmlformats.org/officeDocument/2006/relationships/image"/><Relationship Id="rId41" Target="media/image36.png" Type="http://schemas.openxmlformats.org/officeDocument/2006/relationships/image"/><Relationship Id="rId42" Target="media/image37.png" Type="http://schemas.openxmlformats.org/officeDocument/2006/relationships/image"/><Relationship Id="rId43" Target="The_Physics_of_Semiconductors00010.docx" TargetMode="External" Type="http://schemas.openxmlformats.org/officeDocument/2006/relationships/hyperlink"/><Relationship Id="rId44" Target="media/image38.png" Type="http://schemas.openxmlformats.org/officeDocument/2006/relationships/image"/><Relationship Id="rId45" Target="media/image39.png" Type="http://schemas.openxmlformats.org/officeDocument/2006/relationships/image"/><Relationship Id="rId46" Target="The_Physics_of_Semiconductors00010.docx" TargetMode="External" Type="http://schemas.openxmlformats.org/officeDocument/2006/relationships/hyperlink"/><Relationship Id="rId47" Target="media/image40.png" Type="http://schemas.openxmlformats.org/officeDocument/2006/relationships/image"/><Relationship Id="rId48" Target="The_Physics_of_Semiconductors00010.docx" TargetMode="External" Type="http://schemas.openxmlformats.org/officeDocument/2006/relationships/hyperlink"/><Relationship Id="rId49" Target="The_Physics_of_Semiconductors00010.docx" TargetMode="External" Type="http://schemas.openxmlformats.org/officeDocument/2006/relationships/hyperlink"/><Relationship Id="rId5" Target="media/image2.png" Type="http://schemas.openxmlformats.org/officeDocument/2006/relationships/image"/><Relationship Id="rId50" Target="The_Physics_of_Semiconductors00010.docx" TargetMode="External" Type="http://schemas.openxmlformats.org/officeDocument/2006/relationships/hyperlink"/><Relationship Id="rId51" Target="media/image41.png" Type="http://schemas.openxmlformats.org/officeDocument/2006/relationships/image"/><Relationship Id="rId52" Target="media/image42.png" Type="http://schemas.openxmlformats.org/officeDocument/2006/relationships/image"/><Relationship Id="rId53" Target="The_Physics_of_Semiconductors00010.docx" TargetMode="External" Type="http://schemas.openxmlformats.org/officeDocument/2006/relationships/hyperlink"/><Relationship Id="rId54" Target="The_Physics_of_Semiconductors00010.docx" TargetMode="External" Type="http://schemas.openxmlformats.org/officeDocument/2006/relationships/hyperlink"/><Relationship Id="rId55" Target="The_Physics_of_Semiconductors00010.docx" TargetMode="External" Type="http://schemas.openxmlformats.org/officeDocument/2006/relationships/hyperlink"/><Relationship Id="rId56" Target="The_Physics_of_Semiconductors00010.docx" TargetMode="External" Type="http://schemas.openxmlformats.org/officeDocument/2006/relationships/hyperlink"/><Relationship Id="rId57" Target="The_Physics_of_Semiconductors00010.docx" TargetMode="External" Type="http://schemas.openxmlformats.org/officeDocument/2006/relationships/hyperlink"/><Relationship Id="rId58" Target="media/image43.png" Type="http://schemas.openxmlformats.org/officeDocument/2006/relationships/image"/><Relationship Id="rId59" Target="media/image44.png" Type="http://schemas.openxmlformats.org/officeDocument/2006/relationships/image"/><Relationship Id="rId6" Target="media/image3.png" Type="http://schemas.openxmlformats.org/officeDocument/2006/relationships/image"/><Relationship Id="rId60" Target="The_Physics_of_Semiconductors00002.docx" TargetMode="External" Type="http://schemas.openxmlformats.org/officeDocument/2006/relationships/hyperlink"/><Relationship Id="rId61" Target="The_Physics_of_Semiconductors00010.docx" TargetMode="External" Type="http://schemas.openxmlformats.org/officeDocument/2006/relationships/hyperlink"/><Relationship Id="rId62" Target="The_Physics_of_Semiconductors00010.docx" TargetMode="External" Type="http://schemas.openxmlformats.org/officeDocument/2006/relationships/hyperlink"/><Relationship Id="rId63" Target="The_Physics_of_Semiconductors00010.docx" TargetMode="External" Type="http://schemas.openxmlformats.org/officeDocument/2006/relationships/hyperlink"/><Relationship Id="rId64" Target="media/image45.png" Type="http://schemas.openxmlformats.org/officeDocument/2006/relationships/image"/><Relationship Id="rId65" Target="The_Physics_of_Semiconductors00010.docx" TargetMode="External" Type="http://schemas.openxmlformats.org/officeDocument/2006/relationships/hyperlink"/><Relationship Id="rId66" Target="media/image46.png" Type="http://schemas.openxmlformats.org/officeDocument/2006/relationships/image"/><Relationship Id="rId67" Target="media/image47.png" Type="http://schemas.openxmlformats.org/officeDocument/2006/relationships/image"/><Relationship Id="rId68" Target="The_Physics_of_Semiconductors00010.docx" TargetMode="External" Type="http://schemas.openxmlformats.org/officeDocument/2006/relationships/hyperlink"/><Relationship Id="rId69" Target="media/image48.png" Type="http://schemas.openxmlformats.org/officeDocument/2006/relationships/image"/><Relationship Id="rId7" Target="media/image4.png" Type="http://schemas.openxmlformats.org/officeDocument/2006/relationships/image"/><Relationship Id="rId70" Target="media/image49.png" Type="http://schemas.openxmlformats.org/officeDocument/2006/relationships/image"/><Relationship Id="rId71" Target="media/image50.png" Type="http://schemas.openxmlformats.org/officeDocument/2006/relationships/image"/><Relationship Id="rId72" Target="media/image51.png" Type="http://schemas.openxmlformats.org/officeDocument/2006/relationships/image"/><Relationship Id="rId73" Target="media/image52.png" Type="http://schemas.openxmlformats.org/officeDocument/2006/relationships/image"/><Relationship Id="rId74" Target="The_Physics_of_Semiconductors00010.docx" TargetMode="External" Type="http://schemas.openxmlformats.org/officeDocument/2006/relationships/hyperlink"/><Relationship Id="rId75" Target="media/image53.png" Type="http://schemas.openxmlformats.org/officeDocument/2006/relationships/image"/><Relationship Id="rId76" Target="media/image54.png" Type="http://schemas.openxmlformats.org/officeDocument/2006/relationships/image"/><Relationship Id="rId77" Target="media/image55.png" Type="http://schemas.openxmlformats.org/officeDocument/2006/relationships/image"/><Relationship Id="rId78" Target="The_Physics_of_Semiconductors00010.docx" TargetMode="External" Type="http://schemas.openxmlformats.org/officeDocument/2006/relationships/hyperlink"/><Relationship Id="rId79" Target="media/image56.png" Type="http://schemas.openxmlformats.org/officeDocument/2006/relationships/image"/><Relationship Id="rId8" Target="media/image5.png" Type="http://schemas.openxmlformats.org/officeDocument/2006/relationships/image"/><Relationship Id="rId80" Target="The_Physics_of_Semiconductors00010.docx" TargetMode="External" Type="http://schemas.openxmlformats.org/officeDocument/2006/relationships/hyperlink"/><Relationship Id="rId9" Target="media/image6.png" Type="http://schemas.openxmlformats.org/officeDocument/2006/relationships/image"/>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2021-04-09T23:20:55Z</dcterms:created>
  <dc:creator>Apache POI</dc:creator>
  <cp:keywords>book_123792373856</cp:keywords>
</cp:coreProperties>
</file>