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gjdgxs" w:id="0"/>
      <w:bookmarkEnd w:id="0"/>
      <w:r w:rsidDel="00000000" w:rsidR="00000000" w:rsidRPr="00000000">
        <w:rPr>
          <w:color w:val="9900ff"/>
          <w:rtl w:val="0"/>
        </w:rPr>
        <w:t xml:space="preserve">OpenCart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e-commerce project is to develop a user-friendly and secure online shopping platform for customers to browse, purchase and track their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will involve the development of a web-based application using OpenCart, an open-source e-commerce platform. </w:t>
      </w:r>
      <w:r w:rsidDel="00000000" w:rsidR="00000000" w:rsidRPr="00000000">
        <w:rPr>
          <w:b w:val="1"/>
          <w:highlight w:val="yellow"/>
          <w:rtl w:val="0"/>
        </w:rPr>
        <w:t xml:space="preserve">The application will include features such as user registration and login, product catalog, shopping cart, checkout, payments gateway integration, and order management.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Please note</w:t>
      </w:r>
      <w:r w:rsidDel="00000000" w:rsidR="00000000" w:rsidRPr="00000000">
        <w:rPr>
          <w:shd w:fill="f3f3f3" w:val="clear"/>
          <w:rtl w:val="0"/>
        </w:rPr>
        <w:t xml:space="preserve"> - Requirment documentation contains details on user stories, test cases, and design mockups to each requirement to provide more clarity and context for the development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6734839963187"/>
        <w:gridCol w:w="2052.9271763107536"/>
        <w:gridCol w:w="1078.3728397586667"/>
        <w:gridCol w:w="4323.538310957884"/>
        <w:tblGridChange w:id="0">
          <w:tblGrid>
            <w:gridCol w:w="1570.6734839963187"/>
            <w:gridCol w:w="2052.9271763107536"/>
            <w:gridCol w:w="1078.3728397586667"/>
            <w:gridCol w:w="4323.5383109578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create an account and log in to the system.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login page from the homepage. &lt;br&gt; - User can enter their credentials and click the "login" button. &lt;br&gt; - User is redirected to their account dashboard upon successful login.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register for a new account.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registration page from the homepage. &lt;br&gt; - User can enter their details (name, email, password, etc.) and click the "register" button. &lt;br&gt; - User is redirected to their account dashboard upon successful registration.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add products to their cart.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"Add to Cart" button on a product page. &lt;br&gt; - The product is added to the user's cart. &lt;br&gt; - User can view their cart and the products they have added.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complete a purchase.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"Checkout" button from their cart page. &lt;br&gt; - User can enter their shipping and billing information. &lt;br&gt; - User can choose a payment method and complete the transaction.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system should integrate with a payment gateway.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choose from a list of supported payment methods during checkout. &lt;br&gt; - User's payment information is securely transmitted to the payment gateway for processing. &lt;br&gt; - User receives a confirmation of their payment upon successful processing.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view their order history.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their order history from their account dashboard. &lt;br&gt; - User can view details about their past orders (date, products purchased, total cost, etc.).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new user, I want to be able to create a new account and login to the platform.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an existing user, I want to be able to easily access my account by entering my login credentials.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 page design mockup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new user, I want to be able to easily create a new account and register for the platform.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an existing user, I want to be able to update my account information and manage my preferences.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Registration page design mockup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customer, I want to be able to easily add products to my cart and view my cart.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customer, I want to be able to easily manage the contents of my cart.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page design mockup with Add to Cart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page design mockup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 customer, I want to be able to easily complete my purchase and provide my payment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a customer, I want to be able to view my order summary and confirm my purchase.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Verify that users can click the "Checkout" button from their cart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 that users can enter their shipping and billing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Verify that users can choose a payment method and complete the transaction.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 that users receive a confirmation of their payment upon successful processing.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Checkout page design mockup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a customer, I want to be able to choose from a variety of payment methods and securely enter my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 platform, we want to ensure the security of customer payment information and provide a seamless payment experience.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a customer, I want to be able to view my order history and track the status of my orders.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platform, we want to be able to manage and fulfill customer orders efficiently.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https://www.figma.com/file/TWe6MQGm3kRj51ux88ZJJl/Software-Testing---OpenCart-Project-to-Add-to-Resume-%231?node-id=1%3A155&amp;t=JxhnvmUBrNBVBVrT-1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