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C0B928" w14:textId="77777777" w:rsidR="005441A4" w:rsidRDefault="00491D82">
      <w:r>
        <w:t>Stark industries:</w:t>
      </w:r>
    </w:p>
    <w:p w14:paraId="7D8C2BA3" w14:textId="77777777" w:rsidR="00491D82" w:rsidRDefault="00491D82"/>
    <w:p w14:paraId="05731304" w14:textId="77777777" w:rsidR="00661DE4" w:rsidRDefault="00661DE4">
      <w:r>
        <w:t>Choosing a project:</w:t>
      </w:r>
    </w:p>
    <w:p w14:paraId="2AAD2B3D" w14:textId="77777777" w:rsidR="00661DE4" w:rsidRDefault="00661DE4">
      <w:bookmarkStart w:id="0" w:name="_GoBack"/>
      <w:bookmarkEnd w:id="0"/>
    </w:p>
    <w:p w14:paraId="50609222" w14:textId="77777777" w:rsidR="00491D82" w:rsidRDefault="00707038">
      <w:r>
        <w:t>We would be more comfortable doing Phone App project because we might know more about it.</w:t>
      </w:r>
      <w:r w:rsidR="007C4C8B">
        <w:t xml:space="preserve"> </w:t>
      </w:r>
    </w:p>
    <w:p w14:paraId="23D30D6D" w14:textId="77777777" w:rsidR="007C4C8B" w:rsidRDefault="007C4C8B"/>
    <w:p w14:paraId="72B6D7BA" w14:textId="77777777" w:rsidR="00661DE4" w:rsidRDefault="00661DE4" w:rsidP="00661DE4">
      <w:r>
        <w:t>Second choice is the hydrologic.</w:t>
      </w:r>
    </w:p>
    <w:p w14:paraId="6B7EDF32" w14:textId="77777777" w:rsidR="00661DE4" w:rsidRDefault="00661DE4" w:rsidP="00661DE4"/>
    <w:p w14:paraId="7D457F44" w14:textId="77777777" w:rsidR="00661DE4" w:rsidRDefault="00661DE4" w:rsidP="00661DE4">
      <w:r>
        <w:t xml:space="preserve">Last choice book reading.  </w:t>
      </w:r>
    </w:p>
    <w:sectPr w:rsidR="00661DE4" w:rsidSect="00634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473ABE"/>
    <w:multiLevelType w:val="hybridMultilevel"/>
    <w:tmpl w:val="7E70EF6C"/>
    <w:lvl w:ilvl="0" w:tplc="C68C96C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21"/>
    <w:rsid w:val="000945BE"/>
    <w:rsid w:val="000B4079"/>
    <w:rsid w:val="00146361"/>
    <w:rsid w:val="00211821"/>
    <w:rsid w:val="002F5A2A"/>
    <w:rsid w:val="00491D82"/>
    <w:rsid w:val="004C2666"/>
    <w:rsid w:val="005441A4"/>
    <w:rsid w:val="005A1E4E"/>
    <w:rsid w:val="00634C5C"/>
    <w:rsid w:val="00661DE4"/>
    <w:rsid w:val="006901B0"/>
    <w:rsid w:val="006D0BB1"/>
    <w:rsid w:val="00707038"/>
    <w:rsid w:val="007C4C8B"/>
    <w:rsid w:val="00972DED"/>
    <w:rsid w:val="009F69BA"/>
    <w:rsid w:val="00B82138"/>
    <w:rsid w:val="00C43780"/>
    <w:rsid w:val="00DB1C0E"/>
    <w:rsid w:val="00E9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946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</Words>
  <Characters>166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ABDULLAH</dc:creator>
  <cp:keywords/>
  <dc:description/>
  <cp:lastModifiedBy>MARIA ABDULLAH</cp:lastModifiedBy>
  <cp:revision>1</cp:revision>
  <dcterms:created xsi:type="dcterms:W3CDTF">2017-03-14T17:40:00Z</dcterms:created>
  <dcterms:modified xsi:type="dcterms:W3CDTF">2017-03-14T18:25:00Z</dcterms:modified>
</cp:coreProperties>
</file>