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99D7D" w14:textId="77777777" w:rsidR="00231ED7" w:rsidRDefault="00231ED7">
      <w:r>
        <w:t xml:space="preserve">March 14 </w:t>
      </w:r>
    </w:p>
    <w:p w14:paraId="75C0B928" w14:textId="79EB9D59" w:rsidR="005441A4" w:rsidRDefault="00491D82">
      <w:r>
        <w:t>Stark industries:</w:t>
      </w:r>
    </w:p>
    <w:p w14:paraId="7D8C2BA3" w14:textId="77777777" w:rsidR="00491D82" w:rsidRDefault="00491D82"/>
    <w:p w14:paraId="05731304" w14:textId="30F93C9D" w:rsidR="00661DE4" w:rsidRDefault="00661DE4" w:rsidP="009F181E">
      <w:r>
        <w:t>Choosing a project:</w:t>
      </w:r>
    </w:p>
    <w:p w14:paraId="2AAD2B3D" w14:textId="77777777" w:rsidR="00661DE4" w:rsidRDefault="00661DE4"/>
    <w:p w14:paraId="50609222" w14:textId="00253E8B" w:rsidR="00491D82" w:rsidRDefault="00707038" w:rsidP="009F181E">
      <w:pPr>
        <w:pStyle w:val="ListParagraph"/>
        <w:numPr>
          <w:ilvl w:val="0"/>
          <w:numId w:val="2"/>
        </w:numPr>
      </w:pPr>
      <w:r>
        <w:t>We would be more comfortable doing Phone App project because we might know more about it.</w:t>
      </w:r>
      <w:r w:rsidR="007C4C8B">
        <w:t xml:space="preserve"> </w:t>
      </w:r>
    </w:p>
    <w:p w14:paraId="23D30D6D" w14:textId="77777777" w:rsidR="007C4C8B" w:rsidRDefault="007C4C8B"/>
    <w:p w14:paraId="72B6D7BA" w14:textId="6240C605" w:rsidR="00661DE4" w:rsidRDefault="00661DE4" w:rsidP="009F181E">
      <w:pPr>
        <w:pStyle w:val="ListParagraph"/>
        <w:numPr>
          <w:ilvl w:val="0"/>
          <w:numId w:val="2"/>
        </w:numPr>
      </w:pPr>
      <w:r>
        <w:t>Second choice is the hydrologic.</w:t>
      </w:r>
    </w:p>
    <w:p w14:paraId="6B7EDF32" w14:textId="77777777" w:rsidR="00661DE4" w:rsidRDefault="00661DE4" w:rsidP="00661DE4"/>
    <w:p w14:paraId="7D457F44" w14:textId="14408EC5" w:rsidR="00661DE4" w:rsidRDefault="00661DE4" w:rsidP="009F181E">
      <w:pPr>
        <w:pStyle w:val="ListParagraph"/>
        <w:numPr>
          <w:ilvl w:val="0"/>
          <w:numId w:val="2"/>
        </w:numPr>
      </w:pPr>
      <w:r>
        <w:t xml:space="preserve">Last choice book reading.  </w:t>
      </w:r>
    </w:p>
    <w:p w14:paraId="778354C2" w14:textId="77777777" w:rsidR="009F181E" w:rsidRDefault="009F181E" w:rsidP="00661DE4"/>
    <w:p w14:paraId="04579C74" w14:textId="6B5EFC4D" w:rsidR="009F181E" w:rsidRDefault="00231ED7" w:rsidP="00661DE4">
      <w:r>
        <w:t xml:space="preserve">March 16 </w:t>
      </w:r>
    </w:p>
    <w:p w14:paraId="3F7AA008" w14:textId="77777777" w:rsidR="009F181E" w:rsidRDefault="009F181E" w:rsidP="009F181E">
      <w:pPr>
        <w:pStyle w:val="ListParagraph"/>
      </w:pPr>
    </w:p>
    <w:p w14:paraId="7093AFDD" w14:textId="2767CBEE" w:rsidR="009F181E" w:rsidRDefault="009F181E" w:rsidP="009F181E">
      <w:pPr>
        <w:pStyle w:val="ListParagraph"/>
        <w:numPr>
          <w:ilvl w:val="0"/>
          <w:numId w:val="3"/>
        </w:numPr>
      </w:pPr>
      <w:r>
        <w:t xml:space="preserve">Music app </w:t>
      </w:r>
    </w:p>
    <w:p w14:paraId="5E5A324A" w14:textId="62A0B9F0" w:rsidR="009F181E" w:rsidRDefault="009F181E" w:rsidP="009F181E">
      <w:pPr>
        <w:pStyle w:val="ListParagraph"/>
        <w:numPr>
          <w:ilvl w:val="0"/>
          <w:numId w:val="2"/>
        </w:numPr>
      </w:pPr>
      <w:r>
        <w:t>Want to communicate with his students they want to be able to have the department communication with students</w:t>
      </w:r>
      <w:r w:rsidR="009305A3">
        <w:t xml:space="preserve">… </w:t>
      </w:r>
    </w:p>
    <w:p w14:paraId="38E96C5A" w14:textId="3D56696C" w:rsidR="00B6495D" w:rsidRDefault="00B6495D" w:rsidP="009F181E">
      <w:pPr>
        <w:pStyle w:val="ListParagraph"/>
        <w:numPr>
          <w:ilvl w:val="0"/>
          <w:numId w:val="2"/>
        </w:numPr>
      </w:pPr>
      <w:r>
        <w:t xml:space="preserve">There is a not completed project … we need to study it. and start from where others stopped. </w:t>
      </w:r>
    </w:p>
    <w:p w14:paraId="006C1659" w14:textId="154ECF72" w:rsidR="009F181E" w:rsidRDefault="00F25FFB" w:rsidP="009F181E">
      <w:pPr>
        <w:pStyle w:val="ListParagraph"/>
        <w:numPr>
          <w:ilvl w:val="0"/>
          <w:numId w:val="3"/>
        </w:numPr>
      </w:pPr>
      <w:r>
        <w:t xml:space="preserve">Reader app public domain books … automated reader. Real customer… </w:t>
      </w:r>
    </w:p>
    <w:p w14:paraId="09536FAB" w14:textId="69888D53" w:rsidR="00F25FFB" w:rsidRDefault="00F25FFB" w:rsidP="00F25FFB">
      <w:pPr>
        <w:pStyle w:val="ListParagraph"/>
        <w:numPr>
          <w:ilvl w:val="0"/>
          <w:numId w:val="2"/>
        </w:numPr>
      </w:pPr>
      <w:r>
        <w:t xml:space="preserve">Turning the </w:t>
      </w:r>
      <w:proofErr w:type="gramStart"/>
      <w:r>
        <w:t>pages</w:t>
      </w:r>
      <w:proofErr w:type="gramEnd"/>
      <w:r>
        <w:t xml:space="preserve"> kindle like app </w:t>
      </w:r>
      <w:r>
        <w:br/>
      </w:r>
    </w:p>
    <w:p w14:paraId="4A725DF2" w14:textId="4EAD8789" w:rsidR="00F25FFB" w:rsidRDefault="00F25FFB" w:rsidP="00F25FFB">
      <w:pPr>
        <w:pStyle w:val="ListParagraph"/>
        <w:numPr>
          <w:ilvl w:val="0"/>
          <w:numId w:val="3"/>
        </w:numPr>
      </w:pPr>
      <w:r>
        <w:t xml:space="preserve">River graphic map </w:t>
      </w:r>
      <w:r w:rsidR="00297ECD">
        <w:t xml:space="preserve">(flood gate)  </w:t>
      </w:r>
    </w:p>
    <w:p w14:paraId="1BF2597B" w14:textId="29FF8C84" w:rsidR="000E6F5D" w:rsidRDefault="000E6F5D" w:rsidP="000E6F5D">
      <w:pPr>
        <w:pStyle w:val="ListParagraph"/>
        <w:numPr>
          <w:ilvl w:val="0"/>
          <w:numId w:val="2"/>
        </w:numPr>
      </w:pPr>
      <w:r>
        <w:t xml:space="preserve">Simulation of the landscape  </w:t>
      </w:r>
    </w:p>
    <w:p w14:paraId="1A958F7D" w14:textId="77777777" w:rsidR="00F25FFB" w:rsidRDefault="00F25FFB" w:rsidP="00F25FFB">
      <w:pPr>
        <w:pStyle w:val="ListParagraph"/>
        <w:numPr>
          <w:ilvl w:val="0"/>
          <w:numId w:val="2"/>
        </w:numPr>
      </w:pPr>
      <w:r>
        <w:t>Databases and spreadsheets</w:t>
      </w:r>
    </w:p>
    <w:p w14:paraId="6D454DBD" w14:textId="76AE65A1" w:rsidR="00F25FFB" w:rsidRDefault="00F25FFB" w:rsidP="00F25FFB">
      <w:pPr>
        <w:pStyle w:val="ListParagraph"/>
        <w:numPr>
          <w:ilvl w:val="0"/>
          <w:numId w:val="2"/>
        </w:numPr>
      </w:pPr>
      <w:r>
        <w:t xml:space="preserve"> </w:t>
      </w:r>
    </w:p>
    <w:p w14:paraId="6CCEB1DC" w14:textId="77777777" w:rsidR="009F181E" w:rsidRDefault="009F181E" w:rsidP="00661DE4">
      <w:bookmarkStart w:id="0" w:name="_GoBack"/>
      <w:bookmarkEnd w:id="0"/>
    </w:p>
    <w:sectPr w:rsidR="009F181E" w:rsidSect="0063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6304F"/>
    <w:multiLevelType w:val="hybridMultilevel"/>
    <w:tmpl w:val="4C0AAE40"/>
    <w:lvl w:ilvl="0" w:tplc="1C4633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61420"/>
    <w:multiLevelType w:val="hybridMultilevel"/>
    <w:tmpl w:val="D8B05D0E"/>
    <w:lvl w:ilvl="0" w:tplc="B162A2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73ABE"/>
    <w:multiLevelType w:val="hybridMultilevel"/>
    <w:tmpl w:val="7E70EF6C"/>
    <w:lvl w:ilvl="0" w:tplc="C68C96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21"/>
    <w:rsid w:val="000945BE"/>
    <w:rsid w:val="000B4079"/>
    <w:rsid w:val="000E6F5D"/>
    <w:rsid w:val="00146361"/>
    <w:rsid w:val="00211821"/>
    <w:rsid w:val="00231ED7"/>
    <w:rsid w:val="00297ECD"/>
    <w:rsid w:val="002F5A2A"/>
    <w:rsid w:val="00491D82"/>
    <w:rsid w:val="004C2666"/>
    <w:rsid w:val="005441A4"/>
    <w:rsid w:val="005A1E4E"/>
    <w:rsid w:val="00634C5C"/>
    <w:rsid w:val="00661DE4"/>
    <w:rsid w:val="006901B0"/>
    <w:rsid w:val="006D0BB1"/>
    <w:rsid w:val="00707038"/>
    <w:rsid w:val="007C4C8B"/>
    <w:rsid w:val="009305A3"/>
    <w:rsid w:val="00972DED"/>
    <w:rsid w:val="009F181E"/>
    <w:rsid w:val="009F69BA"/>
    <w:rsid w:val="00B6495D"/>
    <w:rsid w:val="00B82138"/>
    <w:rsid w:val="00C43780"/>
    <w:rsid w:val="00DB1C0E"/>
    <w:rsid w:val="00E94969"/>
    <w:rsid w:val="00F2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946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ABDULLAH</dc:creator>
  <cp:keywords/>
  <dc:description/>
  <cp:lastModifiedBy>MARIA ABDULLAH</cp:lastModifiedBy>
  <cp:revision>2</cp:revision>
  <dcterms:created xsi:type="dcterms:W3CDTF">2017-03-14T17:40:00Z</dcterms:created>
  <dcterms:modified xsi:type="dcterms:W3CDTF">2017-03-16T18:37:00Z</dcterms:modified>
</cp:coreProperties>
</file>