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1BE4" w:rsidRPr="00734FE5" w:rsidRDefault="00421BE4" w:rsidP="00421BE4">
      <w:pPr>
        <w:jc w:val="center"/>
        <w:rPr>
          <w:rFonts w:ascii="標楷體" w:eastAsia="標楷體" w:hAnsi="標楷體"/>
          <w:b/>
          <w:sz w:val="28"/>
        </w:rPr>
      </w:pPr>
    </w:p>
    <w:p w:rsidR="00421BE4" w:rsidRPr="00734FE5" w:rsidRDefault="00421BE4" w:rsidP="00421BE4">
      <w:pPr>
        <w:jc w:val="center"/>
        <w:rPr>
          <w:rFonts w:ascii="標楷體" w:eastAsia="標楷體" w:hAnsi="標楷體"/>
          <w:b/>
          <w:sz w:val="28"/>
        </w:rPr>
      </w:pPr>
    </w:p>
    <w:p w:rsidR="00421BE4" w:rsidRDefault="00421BE4" w:rsidP="00421BE4">
      <w:pPr>
        <w:jc w:val="center"/>
        <w:rPr>
          <w:rFonts w:ascii="標楷體" w:eastAsia="標楷體" w:hAnsi="標楷體"/>
          <w:b/>
          <w:sz w:val="28"/>
        </w:rPr>
      </w:pPr>
    </w:p>
    <w:p w:rsidR="00734FE5" w:rsidRDefault="00734FE5" w:rsidP="00421BE4">
      <w:pPr>
        <w:jc w:val="center"/>
        <w:rPr>
          <w:rFonts w:ascii="標楷體" w:eastAsia="標楷體" w:hAnsi="標楷體"/>
          <w:b/>
          <w:sz w:val="28"/>
        </w:rPr>
      </w:pPr>
    </w:p>
    <w:p w:rsidR="003E5D28" w:rsidRDefault="003E5D28" w:rsidP="00421BE4">
      <w:pPr>
        <w:jc w:val="center"/>
        <w:rPr>
          <w:rFonts w:ascii="標楷體" w:eastAsia="標楷體" w:hAnsi="標楷體"/>
          <w:b/>
          <w:sz w:val="28"/>
        </w:rPr>
      </w:pPr>
    </w:p>
    <w:p w:rsidR="00734FE5" w:rsidRPr="00734FE5" w:rsidRDefault="00734FE5" w:rsidP="00421BE4">
      <w:pPr>
        <w:jc w:val="center"/>
        <w:rPr>
          <w:rFonts w:ascii="標楷體" w:eastAsia="標楷體" w:hAnsi="標楷體"/>
          <w:b/>
          <w:sz w:val="28"/>
        </w:rPr>
      </w:pPr>
    </w:p>
    <w:p w:rsidR="00421BE4" w:rsidRPr="00734FE5" w:rsidRDefault="00281DAC" w:rsidP="00734FE5">
      <w:pPr>
        <w:jc w:val="center"/>
        <w:rPr>
          <w:rFonts w:ascii="標楷體" w:eastAsia="標楷體" w:hAnsi="標楷體"/>
          <w:b/>
          <w:sz w:val="48"/>
          <w:szCs w:val="48"/>
        </w:rPr>
      </w:pPr>
      <w:r>
        <w:rPr>
          <w:rFonts w:ascii="標楷體" w:eastAsia="標楷體" w:hAnsi="標楷體" w:hint="eastAsia"/>
          <w:b/>
          <w:sz w:val="48"/>
          <w:szCs w:val="48"/>
        </w:rPr>
        <w:t>機率 HW2</w:t>
      </w:r>
    </w:p>
    <w:p w:rsidR="00734FE5" w:rsidRDefault="00734FE5" w:rsidP="00734FE5">
      <w:pPr>
        <w:rPr>
          <w:rFonts w:ascii="標楷體" w:eastAsia="標楷體" w:hAnsi="標楷體"/>
          <w:b/>
          <w:sz w:val="28"/>
        </w:rPr>
      </w:pPr>
    </w:p>
    <w:p w:rsidR="00734FE5" w:rsidRDefault="00734FE5" w:rsidP="00421BE4">
      <w:pPr>
        <w:jc w:val="center"/>
        <w:rPr>
          <w:rFonts w:ascii="標楷體" w:eastAsia="標楷體" w:hAnsi="標楷體"/>
          <w:b/>
          <w:sz w:val="28"/>
        </w:rPr>
      </w:pPr>
    </w:p>
    <w:p w:rsidR="00734FE5" w:rsidRDefault="00734FE5" w:rsidP="00421BE4">
      <w:pPr>
        <w:jc w:val="center"/>
        <w:rPr>
          <w:rFonts w:ascii="標楷體" w:eastAsia="標楷體" w:hAnsi="標楷體"/>
          <w:b/>
          <w:sz w:val="28"/>
        </w:rPr>
      </w:pPr>
    </w:p>
    <w:p w:rsidR="00734FE5" w:rsidRDefault="00734FE5" w:rsidP="00421BE4">
      <w:pPr>
        <w:jc w:val="center"/>
        <w:rPr>
          <w:rFonts w:ascii="標楷體" w:eastAsia="標楷體" w:hAnsi="標楷體"/>
          <w:b/>
          <w:sz w:val="28"/>
        </w:rPr>
      </w:pPr>
    </w:p>
    <w:p w:rsidR="00734FE5" w:rsidRDefault="00734FE5" w:rsidP="00421BE4">
      <w:pPr>
        <w:jc w:val="center"/>
        <w:rPr>
          <w:rFonts w:ascii="標楷體" w:eastAsia="標楷體" w:hAnsi="標楷體"/>
          <w:b/>
          <w:sz w:val="28"/>
        </w:rPr>
      </w:pPr>
    </w:p>
    <w:p w:rsidR="00734FE5" w:rsidRDefault="00734FE5" w:rsidP="00421BE4">
      <w:pPr>
        <w:jc w:val="center"/>
        <w:rPr>
          <w:rFonts w:ascii="標楷體" w:eastAsia="標楷體" w:hAnsi="標楷體"/>
          <w:b/>
          <w:sz w:val="28"/>
        </w:rPr>
      </w:pPr>
    </w:p>
    <w:p w:rsidR="00734FE5" w:rsidRDefault="00734FE5" w:rsidP="00421BE4">
      <w:pPr>
        <w:jc w:val="center"/>
        <w:rPr>
          <w:rFonts w:ascii="標楷體" w:eastAsia="標楷體" w:hAnsi="標楷體"/>
          <w:b/>
          <w:sz w:val="28"/>
        </w:rPr>
      </w:pPr>
    </w:p>
    <w:p w:rsidR="003E5D28" w:rsidRPr="00734FE5" w:rsidRDefault="003E5D28" w:rsidP="00421BE4">
      <w:pPr>
        <w:jc w:val="center"/>
        <w:rPr>
          <w:rFonts w:ascii="標楷體" w:eastAsia="標楷體" w:hAnsi="標楷體"/>
          <w:b/>
          <w:sz w:val="28"/>
        </w:rPr>
      </w:pPr>
    </w:p>
    <w:p w:rsidR="00421BE4" w:rsidRPr="00734FE5" w:rsidRDefault="003E5D28" w:rsidP="00411DC5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 xml:space="preserve">                                  　　　　</w:t>
      </w:r>
      <w:r w:rsidR="00323B54">
        <w:rPr>
          <w:rFonts w:ascii="標楷體" w:eastAsia="標楷體" w:hAnsi="標楷體" w:hint="eastAsia"/>
          <w:b/>
          <w:sz w:val="28"/>
        </w:rPr>
        <w:t>通訊二</w:t>
      </w:r>
      <w:bookmarkStart w:id="0" w:name="_GoBack"/>
      <w:bookmarkEnd w:id="0"/>
    </w:p>
    <w:p w:rsidR="00CE62A2" w:rsidRDefault="00734FE5" w:rsidP="00734FE5">
      <w:pPr>
        <w:jc w:val="both"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 xml:space="preserve">      </w:t>
      </w:r>
      <w:r w:rsidR="003E5D28">
        <w:rPr>
          <w:rFonts w:ascii="標楷體" w:eastAsia="標楷體" w:hAnsi="標楷體" w:hint="eastAsia"/>
          <w:b/>
          <w:sz w:val="28"/>
        </w:rPr>
        <w:t xml:space="preserve">                                    </w:t>
      </w:r>
      <w:r w:rsidR="003E5D28" w:rsidRPr="00734FE5">
        <w:rPr>
          <w:rFonts w:ascii="標楷體" w:eastAsia="標楷體" w:hAnsi="標楷體" w:hint="eastAsia"/>
          <w:b/>
          <w:sz w:val="28"/>
        </w:rPr>
        <w:t>姓名</w:t>
      </w:r>
      <w:r w:rsidR="003E5D28">
        <w:rPr>
          <w:rFonts w:ascii="標楷體" w:eastAsia="標楷體" w:hAnsi="標楷體" w:hint="eastAsia"/>
          <w:b/>
          <w:sz w:val="28"/>
        </w:rPr>
        <w:t>：</w:t>
      </w:r>
      <w:r w:rsidR="00CE62A2">
        <w:rPr>
          <w:rFonts w:ascii="標楷體" w:eastAsia="標楷體" w:hAnsi="標楷體" w:hint="eastAsia"/>
          <w:b/>
          <w:sz w:val="28"/>
        </w:rPr>
        <w:t>洪士庭</w:t>
      </w:r>
      <w:r w:rsidR="003E5D28">
        <w:rPr>
          <w:rFonts w:ascii="標楷體" w:eastAsia="標楷體" w:hAnsi="標楷體" w:hint="eastAsia"/>
          <w:b/>
          <w:sz w:val="28"/>
        </w:rPr>
        <w:t xml:space="preserve">　　      </w:t>
      </w:r>
    </w:p>
    <w:p w:rsidR="00421BE4" w:rsidRPr="00734FE5" w:rsidRDefault="00CE62A2" w:rsidP="00734FE5">
      <w:pPr>
        <w:jc w:val="both"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 xml:space="preserve">                                          </w:t>
      </w:r>
      <w:r w:rsidR="003E5D28">
        <w:rPr>
          <w:rFonts w:ascii="標楷體" w:eastAsia="標楷體" w:hAnsi="標楷體" w:hint="eastAsia"/>
          <w:b/>
          <w:sz w:val="28"/>
        </w:rPr>
        <w:t>學號：</w:t>
      </w:r>
      <w:r>
        <w:rPr>
          <w:rFonts w:ascii="標楷體" w:eastAsia="標楷體" w:hAnsi="標楷體" w:hint="eastAsia"/>
          <w:b/>
          <w:sz w:val="28"/>
        </w:rPr>
        <w:t>107503514</w:t>
      </w:r>
    </w:p>
    <w:p w:rsidR="00421BE4" w:rsidRPr="00734FE5" w:rsidRDefault="00734FE5" w:rsidP="00832C31">
      <w:pPr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 xml:space="preserve">                                     </w:t>
      </w:r>
      <w:r w:rsidR="003E5D28">
        <w:rPr>
          <w:rFonts w:ascii="標楷體" w:eastAsia="標楷體" w:hAnsi="標楷體"/>
          <w:b/>
          <w:sz w:val="28"/>
        </w:rPr>
        <w:tab/>
      </w:r>
      <w:r w:rsidR="003E5D28">
        <w:rPr>
          <w:rFonts w:ascii="標楷體" w:eastAsia="標楷體" w:hAnsi="標楷體"/>
          <w:b/>
          <w:sz w:val="28"/>
        </w:rPr>
        <w:tab/>
      </w:r>
    </w:p>
    <w:p w:rsidR="00552A5B" w:rsidRPr="00734FE5" w:rsidRDefault="00552A5B" w:rsidP="001C71E8">
      <w:pPr>
        <w:rPr>
          <w:rFonts w:ascii="標楷體" w:eastAsia="標楷體" w:hAnsi="標楷體"/>
          <w:b/>
          <w:sz w:val="28"/>
        </w:rPr>
        <w:sectPr w:rsidR="00552A5B" w:rsidRPr="00734FE5" w:rsidSect="003E5D28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60"/>
        </w:sectPr>
      </w:pPr>
    </w:p>
    <w:p w:rsidR="00C002DB" w:rsidRPr="00C002DB" w:rsidRDefault="006C1B7A" w:rsidP="00C002DB">
      <w:pPr>
        <w:numPr>
          <w:ilvl w:val="0"/>
          <w:numId w:val="5"/>
        </w:numPr>
        <w:jc w:val="both"/>
        <w:rPr>
          <w:rFonts w:ascii="Times New Roman" w:eastAsia="標楷體" w:hAnsi="Times New Roman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lastRenderedPageBreak/>
        <w:t>程式</w:t>
      </w:r>
      <w:r w:rsidR="00F6519D">
        <w:rPr>
          <w:rFonts w:ascii="標楷體" w:eastAsia="標楷體" w:hAnsi="標楷體" w:hint="eastAsia"/>
          <w:b/>
          <w:sz w:val="28"/>
        </w:rPr>
        <w:t>流程說明</w:t>
      </w: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F6519D" w:rsidP="00D55271">
      <w:pPr>
        <w:ind w:left="480"/>
        <w:jc w:val="both"/>
        <w:rPr>
          <w:rFonts w:ascii="Times New Roman" w:eastAsia="標楷體" w:hAnsi="Times New Roman"/>
          <w:b/>
          <w:sz w:val="28"/>
        </w:rPr>
      </w:pPr>
      <w:r w:rsidRPr="00F6519D">
        <w:rPr>
          <w:rFonts w:ascii="Times New Roman" w:eastAsia="標楷體" w:hAnsi="Times New Roman"/>
          <w:b/>
          <w:sz w:val="28"/>
        </w:rPr>
        <w:t xml:space="preserve">Homework </w:t>
      </w:r>
      <w:r w:rsidR="009E3008">
        <w:rPr>
          <w:rFonts w:ascii="Times New Roman" w:eastAsia="標楷體" w:hAnsi="Times New Roman" w:hint="eastAsia"/>
          <w:b/>
          <w:sz w:val="28"/>
        </w:rPr>
        <w:t>2</w:t>
      </w:r>
      <w:r w:rsidRPr="00F6519D">
        <w:rPr>
          <w:rFonts w:ascii="Times New Roman" w:eastAsia="標楷體" w:hAnsi="Times New Roman"/>
          <w:b/>
          <w:sz w:val="28"/>
        </w:rPr>
        <w:t>.1</w:t>
      </w:r>
    </w:p>
    <w:p w:rsidR="009E3008" w:rsidRDefault="001E3358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(1)</w:t>
      </w:r>
      <w:r>
        <w:rPr>
          <w:rFonts w:ascii="Times New Roman" w:eastAsia="標楷體" w:hAnsi="Times New Roman" w:hint="eastAsia"/>
          <w:b/>
          <w:sz w:val="28"/>
        </w:rPr>
        <w:t>、定義</w:t>
      </w:r>
      <w:r w:rsidRPr="001E3358">
        <w:rPr>
          <w:rFonts w:ascii="Times New Roman" w:eastAsia="標楷體" w:hAnsi="Times New Roman" w:hint="eastAsia"/>
          <w:b/>
          <w:sz w:val="28"/>
        </w:rPr>
        <w:t xml:space="preserve"> </w:t>
      </w:r>
      <w:proofErr w:type="spellStart"/>
      <w:r w:rsidRPr="001E3358">
        <w:rPr>
          <w:rFonts w:ascii="Times New Roman" w:eastAsia="標楷體" w:hAnsi="Times New Roman" w:hint="eastAsia"/>
          <w:b/>
          <w:sz w:val="28"/>
        </w:rPr>
        <w:t>time.</w:t>
      </w:r>
      <w:proofErr w:type="gramStart"/>
      <w:r w:rsidRPr="001E3358">
        <w:rPr>
          <w:rFonts w:ascii="Times New Roman" w:eastAsia="標楷體" w:hAnsi="Times New Roman" w:hint="eastAsia"/>
          <w:b/>
          <w:sz w:val="28"/>
        </w:rPr>
        <w:t>h</w:t>
      </w:r>
      <w:proofErr w:type="spellEnd"/>
      <w:proofErr w:type="gramEnd"/>
    </w:p>
    <w:p w:rsidR="00AF3E5E" w:rsidRDefault="00AF3E5E" w:rsidP="00AF3E5E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(2)</w:t>
      </w:r>
      <w:r>
        <w:rPr>
          <w:rFonts w:ascii="Times New Roman" w:eastAsia="標楷體" w:hAnsi="Times New Roman" w:hint="eastAsia"/>
          <w:b/>
          <w:sz w:val="28"/>
        </w:rPr>
        <w:t>、進入主程式並</w:t>
      </w:r>
      <w:r w:rsidRPr="00AF3E5E">
        <w:rPr>
          <w:rFonts w:ascii="Times New Roman" w:eastAsia="標楷體" w:hAnsi="Times New Roman" w:hint="eastAsia"/>
          <w:b/>
          <w:sz w:val="28"/>
        </w:rPr>
        <w:t>用</w:t>
      </w:r>
      <w:r w:rsidRPr="00AF3E5E">
        <w:rPr>
          <w:rFonts w:ascii="Times New Roman" w:eastAsia="標楷體" w:hAnsi="Times New Roman" w:hint="eastAsia"/>
          <w:b/>
          <w:sz w:val="28"/>
        </w:rPr>
        <w:t xml:space="preserve"> </w:t>
      </w:r>
      <w:proofErr w:type="spellStart"/>
      <w:r w:rsidRPr="00AF3E5E">
        <w:rPr>
          <w:rFonts w:ascii="Times New Roman" w:eastAsia="標楷體" w:hAnsi="Times New Roman" w:hint="eastAsia"/>
          <w:b/>
          <w:sz w:val="28"/>
        </w:rPr>
        <w:t>srand</w:t>
      </w:r>
      <w:proofErr w:type="spellEnd"/>
      <w:r w:rsidRPr="00AF3E5E">
        <w:rPr>
          <w:rFonts w:ascii="Times New Roman" w:eastAsia="標楷體" w:hAnsi="Times New Roman" w:hint="eastAsia"/>
          <w:b/>
          <w:sz w:val="28"/>
        </w:rPr>
        <w:t xml:space="preserve">() </w:t>
      </w:r>
      <w:r w:rsidRPr="00AF3E5E">
        <w:rPr>
          <w:rFonts w:ascii="Times New Roman" w:eastAsia="標楷體" w:hAnsi="Times New Roman" w:hint="eastAsia"/>
          <w:b/>
          <w:sz w:val="28"/>
        </w:rPr>
        <w:t>函數</w:t>
      </w:r>
    </w:p>
    <w:p w:rsidR="00AF3E5E" w:rsidRDefault="00AF3E5E" w:rsidP="00AF3E5E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(3)</w:t>
      </w:r>
      <w:r>
        <w:rPr>
          <w:rFonts w:ascii="Times New Roman" w:eastAsia="標楷體" w:hAnsi="Times New Roman" w:hint="eastAsia"/>
          <w:b/>
          <w:sz w:val="28"/>
        </w:rPr>
        <w:t>、令</w:t>
      </w:r>
      <w:r>
        <w:rPr>
          <w:rFonts w:ascii="Times New Roman" w:eastAsia="標楷體" w:hAnsi="Times New Roman" w:hint="eastAsia"/>
          <w:b/>
          <w:sz w:val="28"/>
        </w:rPr>
        <w:t>a</w:t>
      </w:r>
      <w:r>
        <w:rPr>
          <w:rFonts w:ascii="Times New Roman" w:eastAsia="標楷體" w:hAnsi="Times New Roman" w:hint="eastAsia"/>
          <w:b/>
          <w:sz w:val="28"/>
        </w:rPr>
        <w:t>、</w:t>
      </w:r>
      <w:r>
        <w:rPr>
          <w:rFonts w:ascii="Times New Roman" w:eastAsia="標楷體" w:hAnsi="Times New Roman" w:hint="eastAsia"/>
          <w:b/>
          <w:sz w:val="28"/>
        </w:rPr>
        <w:t>b</w:t>
      </w:r>
      <w:r>
        <w:rPr>
          <w:rFonts w:ascii="Times New Roman" w:eastAsia="標楷體" w:hAnsi="Times New Roman" w:hint="eastAsia"/>
          <w:b/>
          <w:sz w:val="28"/>
        </w:rPr>
        <w:t>、</w:t>
      </w:r>
      <w:r>
        <w:rPr>
          <w:rFonts w:ascii="Times New Roman" w:eastAsia="標楷體" w:hAnsi="Times New Roman" w:hint="eastAsia"/>
          <w:b/>
          <w:sz w:val="28"/>
        </w:rPr>
        <w:t>c2-c12</w:t>
      </w:r>
      <w:r>
        <w:rPr>
          <w:rFonts w:ascii="Times New Roman" w:eastAsia="標楷體" w:hAnsi="Times New Roman" w:hint="eastAsia"/>
          <w:b/>
          <w:sz w:val="28"/>
        </w:rPr>
        <w:t>為整數且初值為</w:t>
      </w:r>
      <w:r>
        <w:rPr>
          <w:rFonts w:ascii="Times New Roman" w:eastAsia="標楷體" w:hAnsi="Times New Roman" w:hint="eastAsia"/>
          <w:b/>
          <w:sz w:val="28"/>
        </w:rPr>
        <w:t>0</w:t>
      </w:r>
    </w:p>
    <w:p w:rsidR="00AF3E5E" w:rsidRDefault="00AF3E5E" w:rsidP="00AF3E5E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(4)</w:t>
      </w:r>
      <w:r>
        <w:rPr>
          <w:rFonts w:ascii="Times New Roman" w:eastAsia="標楷體" w:hAnsi="Times New Roman" w:hint="eastAsia"/>
          <w:b/>
          <w:sz w:val="28"/>
        </w:rPr>
        <w:t>、進入</w:t>
      </w:r>
      <w:r>
        <w:rPr>
          <w:rFonts w:ascii="Times New Roman" w:eastAsia="標楷體" w:hAnsi="Times New Roman" w:hint="eastAsia"/>
          <w:b/>
          <w:sz w:val="28"/>
        </w:rPr>
        <w:t>for</w:t>
      </w:r>
      <w:proofErr w:type="gramStart"/>
      <w:r>
        <w:rPr>
          <w:rFonts w:ascii="Times New Roman" w:eastAsia="標楷體" w:hAnsi="Times New Roman" w:hint="eastAsia"/>
          <w:b/>
          <w:sz w:val="28"/>
        </w:rPr>
        <w:t>迴</w:t>
      </w:r>
      <w:proofErr w:type="gramEnd"/>
      <w:r>
        <w:rPr>
          <w:rFonts w:ascii="Times New Roman" w:eastAsia="標楷體" w:hAnsi="Times New Roman" w:hint="eastAsia"/>
          <w:b/>
          <w:sz w:val="28"/>
        </w:rPr>
        <w:t>圈，重複以下動作</w:t>
      </w:r>
      <w:r>
        <w:rPr>
          <w:rFonts w:ascii="Times New Roman" w:eastAsia="標楷體" w:hAnsi="Times New Roman" w:hint="eastAsia"/>
          <w:b/>
          <w:sz w:val="28"/>
        </w:rPr>
        <w:t>10000</w:t>
      </w:r>
      <w:r>
        <w:rPr>
          <w:rFonts w:ascii="Times New Roman" w:eastAsia="標楷體" w:hAnsi="Times New Roman" w:hint="eastAsia"/>
          <w:b/>
          <w:sz w:val="28"/>
        </w:rPr>
        <w:t>次。</w:t>
      </w:r>
    </w:p>
    <w:p w:rsidR="00AF3E5E" w:rsidRPr="00AF3E5E" w:rsidRDefault="00AF3E5E" w:rsidP="007429B0">
      <w:pPr>
        <w:ind w:left="480" w:firstLineChars="200" w:firstLine="56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a</w:t>
      </w:r>
      <w:r w:rsidRPr="00AF3E5E">
        <w:rPr>
          <w:rFonts w:ascii="Times New Roman" w:eastAsia="標楷體" w:hAnsi="Times New Roman"/>
          <w:b/>
          <w:sz w:val="28"/>
        </w:rPr>
        <w:t>= (</w:t>
      </w:r>
      <w:proofErr w:type="gramStart"/>
      <w:r w:rsidRPr="00AF3E5E">
        <w:rPr>
          <w:rFonts w:ascii="Times New Roman" w:eastAsia="標楷體" w:hAnsi="Times New Roman"/>
          <w:b/>
          <w:sz w:val="28"/>
        </w:rPr>
        <w:t>rand(</w:t>
      </w:r>
      <w:proofErr w:type="gramEnd"/>
      <w:r w:rsidRPr="00AF3E5E">
        <w:rPr>
          <w:rFonts w:ascii="Times New Roman" w:eastAsia="標楷體" w:hAnsi="Times New Roman"/>
          <w:b/>
          <w:sz w:val="28"/>
        </w:rPr>
        <w:t>) % 6) + 1;</w:t>
      </w:r>
    </w:p>
    <w:p w:rsidR="00AF3E5E" w:rsidRDefault="00AF3E5E" w:rsidP="007429B0">
      <w:pPr>
        <w:ind w:left="480" w:firstLineChars="200" w:firstLine="561"/>
        <w:jc w:val="both"/>
        <w:rPr>
          <w:rFonts w:ascii="Times New Roman" w:eastAsia="標楷體" w:hAnsi="Times New Roman"/>
          <w:b/>
          <w:sz w:val="28"/>
        </w:rPr>
      </w:pPr>
      <w:r w:rsidRPr="00AF3E5E">
        <w:rPr>
          <w:rFonts w:ascii="Times New Roman" w:eastAsia="標楷體" w:hAnsi="Times New Roman"/>
          <w:b/>
          <w:sz w:val="28"/>
        </w:rPr>
        <w:t>b = (</w:t>
      </w:r>
      <w:proofErr w:type="gramStart"/>
      <w:r w:rsidRPr="00AF3E5E">
        <w:rPr>
          <w:rFonts w:ascii="Times New Roman" w:eastAsia="標楷體" w:hAnsi="Times New Roman"/>
          <w:b/>
          <w:sz w:val="28"/>
        </w:rPr>
        <w:t>rand(</w:t>
      </w:r>
      <w:proofErr w:type="gramEnd"/>
      <w:r w:rsidRPr="00AF3E5E">
        <w:rPr>
          <w:rFonts w:ascii="Times New Roman" w:eastAsia="標楷體" w:hAnsi="Times New Roman"/>
          <w:b/>
          <w:sz w:val="28"/>
        </w:rPr>
        <w:t>) % 6) + 1;</w:t>
      </w:r>
    </w:p>
    <w:p w:rsidR="007429B0" w:rsidRDefault="00AF3E5E" w:rsidP="00D06133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丟兩粒骰子</w:t>
      </w:r>
      <w:r w:rsidR="00D06133">
        <w:rPr>
          <w:rFonts w:ascii="Times New Roman" w:eastAsia="標楷體" w:hAnsi="Times New Roman" w:hint="eastAsia"/>
          <w:b/>
          <w:sz w:val="28"/>
        </w:rPr>
        <w:t>，進入</w:t>
      </w:r>
      <w:r w:rsidR="00D06133">
        <w:rPr>
          <w:rFonts w:ascii="Times New Roman" w:eastAsia="標楷體" w:hAnsi="Times New Roman" w:hint="eastAsia"/>
          <w:b/>
          <w:sz w:val="28"/>
        </w:rPr>
        <w:t>switch</w:t>
      </w:r>
      <w:r w:rsidR="00D06133">
        <w:rPr>
          <w:rFonts w:ascii="Times New Roman" w:eastAsia="標楷體" w:hAnsi="Times New Roman" w:hint="eastAsia"/>
          <w:b/>
          <w:sz w:val="28"/>
        </w:rPr>
        <w:t>選擇丟到點數之和的</w:t>
      </w:r>
      <w:r w:rsidR="00D06133">
        <w:rPr>
          <w:rFonts w:ascii="Times New Roman" w:eastAsia="標楷體" w:hAnsi="Times New Roman" w:hint="eastAsia"/>
          <w:b/>
          <w:sz w:val="28"/>
        </w:rPr>
        <w:t>case</w:t>
      </w:r>
      <w:r w:rsidR="00D06133">
        <w:rPr>
          <w:rFonts w:ascii="Times New Roman" w:eastAsia="標楷體" w:hAnsi="Times New Roman" w:hint="eastAsia"/>
          <w:b/>
          <w:sz w:val="28"/>
        </w:rPr>
        <w:t>，</w:t>
      </w:r>
    </w:p>
    <w:p w:rsidR="00AF3E5E" w:rsidRDefault="00D06133" w:rsidP="00D06133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並使得</w:t>
      </w:r>
      <w:r>
        <w:rPr>
          <w:rFonts w:ascii="Times New Roman" w:eastAsia="標楷體" w:hAnsi="Times New Roman" w:hint="eastAsia"/>
          <w:b/>
          <w:sz w:val="28"/>
        </w:rPr>
        <w:t>c(</w:t>
      </w:r>
      <w:r>
        <w:rPr>
          <w:rFonts w:ascii="Times New Roman" w:eastAsia="標楷體" w:hAnsi="Times New Roman" w:hint="eastAsia"/>
          <w:b/>
          <w:sz w:val="28"/>
        </w:rPr>
        <w:t>數字和</w:t>
      </w:r>
      <w:r>
        <w:rPr>
          <w:rFonts w:ascii="Times New Roman" w:eastAsia="標楷體" w:hAnsi="Times New Roman" w:hint="eastAsia"/>
          <w:b/>
          <w:sz w:val="28"/>
        </w:rPr>
        <w:t>)</w:t>
      </w:r>
      <w:r>
        <w:rPr>
          <w:rFonts w:ascii="Times New Roman" w:eastAsia="標楷體" w:hAnsi="Times New Roman" w:hint="eastAsia"/>
          <w:b/>
          <w:sz w:val="28"/>
        </w:rPr>
        <w:t>的值</w:t>
      </w:r>
      <w:r>
        <w:rPr>
          <w:rFonts w:ascii="Times New Roman" w:eastAsia="標楷體" w:hAnsi="Times New Roman" w:hint="eastAsia"/>
          <w:b/>
          <w:sz w:val="28"/>
        </w:rPr>
        <w:t>+1</w:t>
      </w:r>
    </w:p>
    <w:p w:rsidR="00D06133" w:rsidRPr="00AF3E5E" w:rsidRDefault="00D06133" w:rsidP="00AF3E5E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(5)</w:t>
      </w:r>
      <w:r>
        <w:rPr>
          <w:rFonts w:ascii="Times New Roman" w:eastAsia="標楷體" w:hAnsi="Times New Roman" w:hint="eastAsia"/>
          <w:b/>
          <w:sz w:val="28"/>
        </w:rPr>
        <w:t>、分別印出點數和為</w:t>
      </w:r>
      <w:r>
        <w:rPr>
          <w:rFonts w:ascii="Times New Roman" w:eastAsia="標楷體" w:hAnsi="Times New Roman" w:hint="eastAsia"/>
          <w:b/>
          <w:sz w:val="28"/>
        </w:rPr>
        <w:t>2</w:t>
      </w:r>
      <w:r>
        <w:rPr>
          <w:rFonts w:ascii="Times New Roman" w:eastAsia="標楷體" w:hAnsi="Times New Roman" w:hint="eastAsia"/>
          <w:b/>
          <w:sz w:val="28"/>
        </w:rPr>
        <w:t>、</w:t>
      </w:r>
      <w:r>
        <w:rPr>
          <w:rFonts w:ascii="Times New Roman" w:eastAsia="標楷體" w:hAnsi="Times New Roman" w:hint="eastAsia"/>
          <w:b/>
          <w:sz w:val="28"/>
        </w:rPr>
        <w:t>3</w:t>
      </w:r>
      <w:r>
        <w:rPr>
          <w:rFonts w:ascii="Times New Roman" w:eastAsia="標楷體" w:hAnsi="Times New Roman" w:hint="eastAsia"/>
          <w:b/>
          <w:sz w:val="28"/>
        </w:rPr>
        <w:t>、</w:t>
      </w:r>
      <w:r>
        <w:rPr>
          <w:rFonts w:ascii="Times New Roman" w:eastAsia="標楷體" w:hAnsi="Times New Roman" w:hint="eastAsia"/>
          <w:b/>
          <w:sz w:val="28"/>
        </w:rPr>
        <w:t>4</w:t>
      </w:r>
      <w:r>
        <w:rPr>
          <w:rFonts w:ascii="Times New Roman" w:eastAsia="標楷體" w:hAnsi="Times New Roman" w:hint="eastAsia"/>
          <w:b/>
          <w:sz w:val="28"/>
        </w:rPr>
        <w:t>、</w:t>
      </w:r>
      <w:r>
        <w:rPr>
          <w:rFonts w:ascii="Times New Roman" w:eastAsia="標楷體" w:hAnsi="Times New Roman"/>
          <w:b/>
          <w:sz w:val="28"/>
        </w:rPr>
        <w:t>…</w:t>
      </w:r>
      <w:proofErr w:type="gramStart"/>
      <w:r>
        <w:rPr>
          <w:rFonts w:ascii="Times New Roman" w:eastAsia="標楷體" w:hAnsi="Times New Roman"/>
          <w:b/>
          <w:sz w:val="28"/>
        </w:rPr>
        <w:t>…</w:t>
      </w:r>
      <w:proofErr w:type="gramEnd"/>
      <w:r>
        <w:rPr>
          <w:rFonts w:ascii="Times New Roman" w:eastAsia="標楷體" w:hAnsi="Times New Roman" w:hint="eastAsia"/>
          <w:b/>
          <w:sz w:val="28"/>
        </w:rPr>
        <w:t>.</w:t>
      </w:r>
      <w:r>
        <w:rPr>
          <w:rFonts w:ascii="Times New Roman" w:eastAsia="標楷體" w:hAnsi="Times New Roman" w:hint="eastAsia"/>
          <w:b/>
          <w:sz w:val="28"/>
        </w:rPr>
        <w:t>、</w:t>
      </w:r>
      <w:r>
        <w:rPr>
          <w:rFonts w:ascii="Times New Roman" w:eastAsia="標楷體" w:hAnsi="Times New Roman" w:hint="eastAsia"/>
          <w:b/>
          <w:sz w:val="28"/>
        </w:rPr>
        <w:t>12</w:t>
      </w:r>
      <w:proofErr w:type="gramStart"/>
      <w:r>
        <w:rPr>
          <w:rFonts w:ascii="Times New Roman" w:eastAsia="標楷體" w:hAnsi="Times New Roman" w:hint="eastAsia"/>
          <w:b/>
          <w:sz w:val="28"/>
        </w:rPr>
        <w:t>各</w:t>
      </w:r>
      <w:proofErr w:type="gramEnd"/>
      <w:r>
        <w:rPr>
          <w:rFonts w:ascii="Times New Roman" w:eastAsia="標楷體" w:hAnsi="Times New Roman" w:hint="eastAsia"/>
          <w:b/>
          <w:sz w:val="28"/>
        </w:rPr>
        <w:t>幾次</w:t>
      </w:r>
    </w:p>
    <w:p w:rsidR="001E3358" w:rsidRPr="00D06133" w:rsidRDefault="00D06133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(6)</w:t>
      </w:r>
      <w:r>
        <w:rPr>
          <w:rFonts w:ascii="Times New Roman" w:eastAsia="標楷體" w:hAnsi="Times New Roman" w:hint="eastAsia"/>
          <w:b/>
          <w:sz w:val="28"/>
        </w:rPr>
        <w:t>、程式結束</w:t>
      </w:r>
    </w:p>
    <w:p w:rsidR="009E3008" w:rsidRDefault="009E3008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9E3008" w:rsidRDefault="009E3008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55271" w:rsidRDefault="00D5527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9E3008" w:rsidRDefault="009E3008" w:rsidP="009E3008">
      <w:pPr>
        <w:ind w:left="480"/>
        <w:jc w:val="both"/>
        <w:rPr>
          <w:rFonts w:ascii="Times New Roman" w:eastAsia="標楷體" w:hAnsi="Times New Roman"/>
          <w:b/>
          <w:sz w:val="28"/>
        </w:rPr>
      </w:pPr>
      <w:r w:rsidRPr="00F6519D">
        <w:rPr>
          <w:rFonts w:ascii="Times New Roman" w:eastAsia="標楷體" w:hAnsi="Times New Roman"/>
          <w:b/>
          <w:sz w:val="28"/>
        </w:rPr>
        <w:lastRenderedPageBreak/>
        <w:t xml:space="preserve">Homework </w:t>
      </w:r>
      <w:r>
        <w:rPr>
          <w:rFonts w:ascii="Times New Roman" w:eastAsia="標楷體" w:hAnsi="Times New Roman" w:hint="eastAsia"/>
          <w:b/>
          <w:sz w:val="28"/>
        </w:rPr>
        <w:t>2</w:t>
      </w:r>
      <w:r>
        <w:rPr>
          <w:rFonts w:ascii="Times New Roman" w:eastAsia="標楷體" w:hAnsi="Times New Roman"/>
          <w:b/>
          <w:sz w:val="28"/>
        </w:rPr>
        <w:t>.</w:t>
      </w:r>
      <w:r>
        <w:rPr>
          <w:rFonts w:ascii="Times New Roman" w:eastAsia="標楷體" w:hAnsi="Times New Roman" w:hint="eastAsia"/>
          <w:b/>
          <w:sz w:val="28"/>
        </w:rPr>
        <w:t>2</w:t>
      </w:r>
    </w:p>
    <w:p w:rsidR="00771BE9" w:rsidRPr="00771BE9" w:rsidRDefault="007429B0" w:rsidP="00D55271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(1)</w:t>
      </w:r>
      <w:r>
        <w:rPr>
          <w:rFonts w:ascii="Times New Roman" w:eastAsia="標楷體" w:hAnsi="Times New Roman" w:hint="eastAsia"/>
          <w:b/>
          <w:sz w:val="28"/>
        </w:rPr>
        <w:t>、</w:t>
      </w:r>
      <w:r w:rsidR="00771BE9">
        <w:rPr>
          <w:rFonts w:ascii="Times New Roman" w:eastAsia="標楷體" w:hAnsi="Times New Roman" w:hint="eastAsia"/>
          <w:b/>
          <w:sz w:val="28"/>
        </w:rPr>
        <w:t>引入</w:t>
      </w:r>
      <w:r w:rsidR="00771BE9">
        <w:rPr>
          <w:rFonts w:ascii="Times New Roman" w:eastAsia="標楷體" w:hAnsi="Times New Roman" w:hint="eastAsia"/>
          <w:b/>
          <w:sz w:val="28"/>
        </w:rPr>
        <w:t xml:space="preserve"> </w:t>
      </w:r>
      <w:r w:rsidR="00771BE9" w:rsidRPr="00771BE9">
        <w:rPr>
          <w:rFonts w:ascii="Times New Roman" w:eastAsia="標楷體" w:hAnsi="Times New Roman"/>
          <w:b/>
          <w:sz w:val="28"/>
        </w:rPr>
        <w:t>#include &lt;</w:t>
      </w:r>
      <w:proofErr w:type="spellStart"/>
      <w:r w:rsidR="00771BE9" w:rsidRPr="00771BE9">
        <w:rPr>
          <w:rFonts w:ascii="Times New Roman" w:eastAsia="標楷體" w:hAnsi="Times New Roman"/>
          <w:b/>
          <w:sz w:val="28"/>
        </w:rPr>
        <w:t>stdio.h</w:t>
      </w:r>
      <w:proofErr w:type="spellEnd"/>
      <w:r w:rsidR="00771BE9" w:rsidRPr="00771BE9">
        <w:rPr>
          <w:rFonts w:ascii="Times New Roman" w:eastAsia="標楷體" w:hAnsi="Times New Roman"/>
          <w:b/>
          <w:sz w:val="28"/>
        </w:rPr>
        <w:t>&gt;</w:t>
      </w:r>
    </w:p>
    <w:p w:rsidR="00771BE9" w:rsidRDefault="00771BE9" w:rsidP="00771BE9">
      <w:pPr>
        <w:ind w:left="480"/>
        <w:jc w:val="both"/>
        <w:rPr>
          <w:rFonts w:ascii="Times New Roman" w:eastAsia="標楷體" w:hAnsi="Times New Roman"/>
          <w:b/>
          <w:sz w:val="28"/>
        </w:rPr>
      </w:pPr>
      <w:r w:rsidRPr="00771BE9">
        <w:rPr>
          <w:rFonts w:ascii="Times New Roman" w:eastAsia="標楷體" w:hAnsi="Times New Roman"/>
          <w:b/>
          <w:sz w:val="28"/>
        </w:rPr>
        <w:t>#include&lt;</w:t>
      </w:r>
      <w:proofErr w:type="spellStart"/>
      <w:r w:rsidRPr="00771BE9">
        <w:rPr>
          <w:rFonts w:ascii="Times New Roman" w:eastAsia="標楷體" w:hAnsi="Times New Roman"/>
          <w:b/>
          <w:sz w:val="28"/>
        </w:rPr>
        <w:t>stdlib.h</w:t>
      </w:r>
      <w:proofErr w:type="spellEnd"/>
      <w:r w:rsidRPr="00771BE9">
        <w:rPr>
          <w:rFonts w:ascii="Times New Roman" w:eastAsia="標楷體" w:hAnsi="Times New Roman"/>
          <w:b/>
          <w:sz w:val="28"/>
        </w:rPr>
        <w:t>&gt;</w:t>
      </w:r>
    </w:p>
    <w:p w:rsidR="00771BE9" w:rsidRPr="00771BE9" w:rsidRDefault="00771BE9" w:rsidP="00771BE9">
      <w:pPr>
        <w:ind w:left="480"/>
        <w:jc w:val="both"/>
        <w:rPr>
          <w:rFonts w:ascii="Times New Roman" w:eastAsia="標楷體" w:hAnsi="Times New Roman"/>
          <w:b/>
          <w:sz w:val="28"/>
        </w:rPr>
      </w:pPr>
      <w:r w:rsidRPr="00771BE9">
        <w:rPr>
          <w:rFonts w:ascii="Times New Roman" w:eastAsia="標楷體" w:hAnsi="Times New Roman"/>
          <w:b/>
          <w:sz w:val="28"/>
        </w:rPr>
        <w:t>#include &lt;</w:t>
      </w:r>
      <w:proofErr w:type="spellStart"/>
      <w:r w:rsidRPr="00771BE9">
        <w:rPr>
          <w:rFonts w:ascii="Times New Roman" w:eastAsia="標楷體" w:hAnsi="Times New Roman"/>
          <w:b/>
          <w:sz w:val="28"/>
        </w:rPr>
        <w:t>iostream</w:t>
      </w:r>
      <w:proofErr w:type="spellEnd"/>
      <w:r w:rsidRPr="00771BE9">
        <w:rPr>
          <w:rFonts w:ascii="Times New Roman" w:eastAsia="標楷體" w:hAnsi="Times New Roman"/>
          <w:b/>
          <w:sz w:val="28"/>
        </w:rPr>
        <w:t>&gt;</w:t>
      </w:r>
      <w:r>
        <w:rPr>
          <w:rFonts w:ascii="Times New Roman" w:eastAsia="標楷體" w:hAnsi="Times New Roman" w:hint="eastAsia"/>
          <w:b/>
          <w:sz w:val="28"/>
        </w:rPr>
        <w:t xml:space="preserve"> </w:t>
      </w:r>
    </w:p>
    <w:p w:rsidR="00771BE9" w:rsidRPr="00771BE9" w:rsidRDefault="00771BE9" w:rsidP="00771BE9">
      <w:pPr>
        <w:ind w:left="480"/>
        <w:jc w:val="both"/>
        <w:rPr>
          <w:rFonts w:ascii="Times New Roman" w:eastAsia="標楷體" w:hAnsi="Times New Roman"/>
          <w:b/>
          <w:sz w:val="28"/>
        </w:rPr>
      </w:pPr>
      <w:r w:rsidRPr="00771BE9">
        <w:rPr>
          <w:rFonts w:ascii="Times New Roman" w:eastAsia="標楷體" w:hAnsi="Times New Roman"/>
          <w:b/>
          <w:sz w:val="28"/>
        </w:rPr>
        <w:t>#include &lt;random&gt;</w:t>
      </w:r>
    </w:p>
    <w:p w:rsidR="00771BE9" w:rsidRDefault="00771BE9" w:rsidP="00771BE9">
      <w:pPr>
        <w:ind w:left="480"/>
        <w:jc w:val="both"/>
        <w:rPr>
          <w:rFonts w:ascii="Times New Roman" w:eastAsia="標楷體" w:hAnsi="Times New Roman"/>
          <w:b/>
          <w:sz w:val="28"/>
        </w:rPr>
      </w:pPr>
      <w:r w:rsidRPr="00771BE9">
        <w:rPr>
          <w:rFonts w:ascii="Times New Roman" w:eastAsia="標楷體" w:hAnsi="Times New Roman"/>
          <w:b/>
          <w:sz w:val="28"/>
        </w:rPr>
        <w:t>#include&lt;</w:t>
      </w:r>
      <w:proofErr w:type="spellStart"/>
      <w:r w:rsidRPr="00771BE9">
        <w:rPr>
          <w:rFonts w:ascii="Times New Roman" w:eastAsia="標楷體" w:hAnsi="Times New Roman"/>
          <w:b/>
          <w:sz w:val="28"/>
        </w:rPr>
        <w:t>math.h</w:t>
      </w:r>
      <w:proofErr w:type="spellEnd"/>
      <w:r w:rsidRPr="00771BE9">
        <w:rPr>
          <w:rFonts w:ascii="Times New Roman" w:eastAsia="標楷體" w:hAnsi="Times New Roman"/>
          <w:b/>
          <w:sz w:val="28"/>
        </w:rPr>
        <w:t>&gt;</w:t>
      </w:r>
    </w:p>
    <w:p w:rsidR="00771BE9" w:rsidRDefault="00771BE9" w:rsidP="00771BE9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7429B0" w:rsidRDefault="00771BE9" w:rsidP="00771BE9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(2)</w:t>
      </w:r>
      <w:r>
        <w:rPr>
          <w:rFonts w:ascii="Times New Roman" w:eastAsia="標楷體" w:hAnsi="Times New Roman" w:hint="eastAsia"/>
          <w:b/>
          <w:sz w:val="28"/>
        </w:rPr>
        <w:t>、定義</w:t>
      </w:r>
      <w:r w:rsidRPr="00771BE9">
        <w:rPr>
          <w:rFonts w:ascii="Times New Roman" w:eastAsia="標楷體" w:hAnsi="Times New Roman"/>
          <w:b/>
          <w:sz w:val="28"/>
        </w:rPr>
        <w:t>un</w:t>
      </w:r>
      <w:r>
        <w:rPr>
          <w:rFonts w:ascii="Times New Roman" w:eastAsia="標楷體" w:hAnsi="Times New Roman"/>
          <w:b/>
          <w:sz w:val="28"/>
        </w:rPr>
        <w:t xml:space="preserve">signed long </w:t>
      </w:r>
      <w:proofErr w:type="spellStart"/>
      <w:r>
        <w:rPr>
          <w:rFonts w:ascii="Times New Roman" w:eastAsia="標楷體" w:hAnsi="Times New Roman"/>
          <w:b/>
          <w:sz w:val="28"/>
        </w:rPr>
        <w:t>long</w:t>
      </w:r>
      <w:proofErr w:type="spellEnd"/>
      <w:r>
        <w:rPr>
          <w:rFonts w:ascii="Times New Roman" w:eastAsia="標楷體" w:hAnsi="Times New Roman"/>
          <w:b/>
          <w:sz w:val="28"/>
        </w:rPr>
        <w:t xml:space="preserve"> factorial(</w:t>
      </w:r>
      <w:proofErr w:type="spellStart"/>
      <w:r>
        <w:rPr>
          <w:rFonts w:ascii="Times New Roman" w:eastAsia="標楷體" w:hAnsi="Times New Roman"/>
          <w:b/>
          <w:sz w:val="28"/>
        </w:rPr>
        <w:t>int</w:t>
      </w:r>
      <w:proofErr w:type="spellEnd"/>
      <w:r>
        <w:rPr>
          <w:rFonts w:ascii="Times New Roman" w:eastAsia="標楷體" w:hAnsi="Times New Roman"/>
          <w:b/>
          <w:sz w:val="28"/>
        </w:rPr>
        <w:t>)</w:t>
      </w:r>
      <w:r>
        <w:rPr>
          <w:rFonts w:ascii="Times New Roman" w:eastAsia="標楷體" w:hAnsi="Times New Roman" w:hint="eastAsia"/>
          <w:b/>
          <w:sz w:val="28"/>
        </w:rPr>
        <w:t>函數</w:t>
      </w:r>
      <w:r>
        <w:rPr>
          <w:rFonts w:ascii="Times New Roman" w:eastAsia="標楷體" w:hAnsi="Times New Roman" w:hint="eastAsia"/>
          <w:b/>
          <w:sz w:val="28"/>
        </w:rPr>
        <w:t xml:space="preserve"> :</w:t>
      </w:r>
    </w:p>
    <w:p w:rsidR="00771BE9" w:rsidRDefault="00771BE9" w:rsidP="00771BE9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進入</w:t>
      </w:r>
      <w:r>
        <w:rPr>
          <w:rFonts w:ascii="Times New Roman" w:eastAsia="標楷體" w:hAnsi="Times New Roman" w:hint="eastAsia"/>
          <w:b/>
          <w:sz w:val="28"/>
        </w:rPr>
        <w:t>for</w:t>
      </w:r>
      <w:proofErr w:type="gramStart"/>
      <w:r>
        <w:rPr>
          <w:rFonts w:ascii="Times New Roman" w:eastAsia="標楷體" w:hAnsi="Times New Roman" w:hint="eastAsia"/>
          <w:b/>
          <w:sz w:val="28"/>
        </w:rPr>
        <w:t>迴</w:t>
      </w:r>
      <w:proofErr w:type="gramEnd"/>
      <w:r>
        <w:rPr>
          <w:rFonts w:ascii="Times New Roman" w:eastAsia="標楷體" w:hAnsi="Times New Roman" w:hint="eastAsia"/>
          <w:b/>
          <w:sz w:val="28"/>
        </w:rPr>
        <w:t>圈</w:t>
      </w:r>
      <w:r>
        <w:rPr>
          <w:rFonts w:ascii="Times New Roman" w:eastAsia="標楷體" w:hAnsi="Times New Roman"/>
          <w:b/>
          <w:sz w:val="28"/>
        </w:rPr>
        <w:t xml:space="preserve"> (</w:t>
      </w:r>
      <w:proofErr w:type="spellStart"/>
      <w:r>
        <w:rPr>
          <w:rFonts w:ascii="Times New Roman" w:eastAsia="標楷體" w:hAnsi="Times New Roman" w:hint="eastAsia"/>
          <w:b/>
          <w:sz w:val="28"/>
        </w:rPr>
        <w:t>int</w:t>
      </w:r>
      <w:proofErr w:type="spellEnd"/>
      <w:r>
        <w:rPr>
          <w:rFonts w:ascii="Times New Roman" w:eastAsia="標楷體" w:hAnsi="Times New Roman" w:hint="eastAsia"/>
          <w:b/>
          <w:sz w:val="28"/>
        </w:rPr>
        <w:t xml:space="preserve"> </w:t>
      </w:r>
      <w:r>
        <w:rPr>
          <w:rFonts w:ascii="Times New Roman" w:eastAsia="標楷體" w:hAnsi="Times New Roman"/>
          <w:b/>
          <w:sz w:val="28"/>
        </w:rPr>
        <w:t>g = 1; g &lt;= f; g++)</w:t>
      </w:r>
      <w:r>
        <w:rPr>
          <w:rFonts w:ascii="Times New Roman" w:eastAsia="標楷體" w:hAnsi="Times New Roman" w:hint="eastAsia"/>
          <w:b/>
          <w:sz w:val="28"/>
        </w:rPr>
        <w:t xml:space="preserve"> : </w:t>
      </w:r>
      <w:r>
        <w:rPr>
          <w:rFonts w:ascii="Times New Roman" w:eastAsia="標楷體" w:hAnsi="Times New Roman"/>
          <w:b/>
          <w:sz w:val="28"/>
        </w:rPr>
        <w:t>r = r * g</w:t>
      </w:r>
      <w:r>
        <w:rPr>
          <w:rFonts w:ascii="Times New Roman" w:eastAsia="標楷體" w:hAnsi="Times New Roman" w:hint="eastAsia"/>
          <w:b/>
          <w:sz w:val="28"/>
        </w:rPr>
        <w:t xml:space="preserve">  (</w:t>
      </w:r>
      <w:r>
        <w:rPr>
          <w:rFonts w:ascii="Times New Roman" w:eastAsia="標楷體" w:hAnsi="Times New Roman" w:hint="eastAsia"/>
          <w:b/>
          <w:sz w:val="28"/>
        </w:rPr>
        <w:t>引入數為</w:t>
      </w:r>
      <w:r>
        <w:rPr>
          <w:rFonts w:ascii="Times New Roman" w:eastAsia="標楷體" w:hAnsi="Times New Roman" w:hint="eastAsia"/>
          <w:b/>
          <w:sz w:val="28"/>
        </w:rPr>
        <w:t>f )</w:t>
      </w:r>
    </w:p>
    <w:p w:rsidR="00771BE9" w:rsidRDefault="00771BE9" w:rsidP="009E3008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return r</w:t>
      </w:r>
      <w:r>
        <w:rPr>
          <w:rFonts w:ascii="Times New Roman" w:eastAsia="標楷體" w:hAnsi="Times New Roman" w:hint="eastAsia"/>
          <w:b/>
          <w:sz w:val="28"/>
        </w:rPr>
        <w:t>到主函數</w:t>
      </w:r>
    </w:p>
    <w:p w:rsidR="009E3008" w:rsidRDefault="00771BE9" w:rsidP="009E3008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(3)</w:t>
      </w:r>
      <w:r>
        <w:rPr>
          <w:rFonts w:ascii="Times New Roman" w:eastAsia="標楷體" w:hAnsi="Times New Roman" w:hint="eastAsia"/>
          <w:b/>
          <w:sz w:val="28"/>
        </w:rPr>
        <w:t>、進入主程式</w:t>
      </w:r>
    </w:p>
    <w:p w:rsidR="00771BE9" w:rsidRDefault="00771BE9" w:rsidP="009E3008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(4)</w:t>
      </w:r>
      <w:r>
        <w:rPr>
          <w:rFonts w:ascii="Times New Roman" w:eastAsia="標楷體" w:hAnsi="Times New Roman" w:hint="eastAsia"/>
          <w:b/>
          <w:sz w:val="28"/>
        </w:rPr>
        <w:t>、</w:t>
      </w:r>
      <w:proofErr w:type="spellStart"/>
      <w:r w:rsidR="00A51932">
        <w:rPr>
          <w:rFonts w:ascii="Times New Roman" w:eastAsia="標楷體" w:hAnsi="Times New Roman" w:hint="eastAsia"/>
          <w:b/>
          <w:sz w:val="28"/>
        </w:rPr>
        <w:t>printf</w:t>
      </w:r>
      <w:proofErr w:type="spellEnd"/>
      <w:r w:rsidR="00A51932">
        <w:rPr>
          <w:rFonts w:ascii="Times New Roman" w:eastAsia="標楷體" w:hAnsi="Times New Roman" w:hint="eastAsia"/>
          <w:b/>
          <w:sz w:val="28"/>
        </w:rPr>
        <w:t>印出輸入</w:t>
      </w:r>
      <w:r w:rsidR="00A51932">
        <w:rPr>
          <w:rFonts w:ascii="Times New Roman" w:eastAsia="標楷體" w:hAnsi="Times New Roman" w:hint="eastAsia"/>
          <w:b/>
          <w:sz w:val="28"/>
        </w:rPr>
        <w:t xml:space="preserve">alpha ; </w:t>
      </w:r>
      <w:proofErr w:type="spellStart"/>
      <w:r w:rsidR="00A51932">
        <w:rPr>
          <w:rFonts w:ascii="Times New Roman" w:eastAsia="標楷體" w:hAnsi="Times New Roman" w:hint="eastAsia"/>
          <w:b/>
          <w:sz w:val="28"/>
        </w:rPr>
        <w:t>scanf</w:t>
      </w:r>
      <w:proofErr w:type="spellEnd"/>
      <w:r w:rsidR="00A51932">
        <w:rPr>
          <w:rFonts w:ascii="Times New Roman" w:eastAsia="標楷體" w:hAnsi="Times New Roman" w:hint="eastAsia"/>
          <w:b/>
          <w:sz w:val="28"/>
        </w:rPr>
        <w:t>輸入</w:t>
      </w:r>
      <w:r w:rsidR="00A51932">
        <w:rPr>
          <w:rFonts w:ascii="Times New Roman" w:eastAsia="標楷體" w:hAnsi="Times New Roman" w:hint="eastAsia"/>
          <w:b/>
          <w:sz w:val="28"/>
        </w:rPr>
        <w:t>alpha(</w:t>
      </w:r>
      <w:r w:rsidR="00A51932">
        <w:rPr>
          <w:rFonts w:ascii="Times New Roman" w:eastAsia="標楷體" w:hAnsi="Times New Roman" w:hint="eastAsia"/>
          <w:b/>
          <w:sz w:val="28"/>
        </w:rPr>
        <w:t>令為</w:t>
      </w:r>
      <w:proofErr w:type="spellStart"/>
      <w:r w:rsidR="00A51932">
        <w:rPr>
          <w:rFonts w:ascii="Times New Roman" w:eastAsia="標楷體" w:hAnsi="Times New Roman" w:hint="eastAsia"/>
          <w:b/>
          <w:sz w:val="28"/>
        </w:rPr>
        <w:t>int</w:t>
      </w:r>
      <w:proofErr w:type="spellEnd"/>
      <w:r w:rsidR="00A51932">
        <w:rPr>
          <w:rFonts w:ascii="Times New Roman" w:eastAsia="標楷體" w:hAnsi="Times New Roman" w:hint="eastAsia"/>
          <w:b/>
          <w:sz w:val="28"/>
        </w:rPr>
        <w:t xml:space="preserve"> a)</w:t>
      </w:r>
    </w:p>
    <w:p w:rsidR="00A51932" w:rsidRDefault="00A51932" w:rsidP="00A51932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(5)</w:t>
      </w:r>
      <w:r>
        <w:rPr>
          <w:rFonts w:ascii="Times New Roman" w:eastAsia="標楷體" w:hAnsi="Times New Roman" w:hint="eastAsia"/>
          <w:b/>
          <w:sz w:val="28"/>
        </w:rPr>
        <w:t>、引用</w:t>
      </w:r>
      <w:proofErr w:type="gramStart"/>
      <w:r>
        <w:rPr>
          <w:rFonts w:ascii="Times New Roman" w:eastAsia="標楷體" w:hAnsi="Times New Roman" w:hint="eastAsia"/>
          <w:b/>
          <w:sz w:val="28"/>
        </w:rPr>
        <w:t>函式庫</w:t>
      </w:r>
      <w:proofErr w:type="gramEnd"/>
      <w:r>
        <w:rPr>
          <w:rFonts w:ascii="Times New Roman" w:eastAsia="標楷體" w:hAnsi="Times New Roman" w:hint="eastAsia"/>
          <w:b/>
          <w:sz w:val="28"/>
        </w:rPr>
        <w:t>(</w:t>
      </w:r>
      <w:r>
        <w:rPr>
          <w:rFonts w:ascii="Times New Roman" w:eastAsia="標楷體" w:hAnsi="Times New Roman"/>
          <w:b/>
          <w:sz w:val="28"/>
        </w:rPr>
        <w:t>passion</w:t>
      </w:r>
      <w:r>
        <w:rPr>
          <w:rFonts w:ascii="Times New Roman" w:eastAsia="標楷體" w:hAnsi="Times New Roman" w:hint="eastAsia"/>
          <w:b/>
          <w:sz w:val="28"/>
        </w:rPr>
        <w:t xml:space="preserve"> </w:t>
      </w:r>
      <w:r>
        <w:rPr>
          <w:rFonts w:ascii="Times New Roman" w:eastAsia="標楷體" w:hAnsi="Times New Roman" w:hint="eastAsia"/>
          <w:b/>
          <w:sz w:val="28"/>
        </w:rPr>
        <w:t>分布</w:t>
      </w:r>
      <w:r>
        <w:rPr>
          <w:rFonts w:ascii="Times New Roman" w:eastAsia="標楷體" w:hAnsi="Times New Roman" w:hint="eastAsia"/>
          <w:b/>
          <w:sz w:val="28"/>
        </w:rPr>
        <w:t>)</w:t>
      </w:r>
      <w:r>
        <w:rPr>
          <w:rFonts w:ascii="Times New Roman" w:eastAsia="標楷體" w:hAnsi="Times New Roman" w:hint="eastAsia"/>
          <w:b/>
          <w:sz w:val="28"/>
        </w:rPr>
        <w:t>，並產生結果</w:t>
      </w:r>
      <w:r>
        <w:rPr>
          <w:rFonts w:ascii="Times New Roman" w:eastAsia="標楷體" w:hAnsi="Times New Roman" w:hint="eastAsia"/>
          <w:b/>
          <w:sz w:val="28"/>
        </w:rPr>
        <w:t>x</w:t>
      </w:r>
    </w:p>
    <w:p w:rsidR="00A51932" w:rsidRPr="00A51932" w:rsidRDefault="00A51932" w:rsidP="00A51932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</w:t>
      </w:r>
      <w:proofErr w:type="spellStart"/>
      <w:proofErr w:type="gramStart"/>
      <w:r>
        <w:rPr>
          <w:rFonts w:ascii="Times New Roman" w:eastAsia="標楷體" w:hAnsi="Times New Roman"/>
          <w:b/>
          <w:sz w:val="28"/>
        </w:rPr>
        <w:t>random_device</w:t>
      </w:r>
      <w:proofErr w:type="spellEnd"/>
      <w:proofErr w:type="gramEnd"/>
      <w:r>
        <w:rPr>
          <w:rFonts w:ascii="Times New Roman" w:eastAsia="標楷體" w:hAnsi="Times New Roman"/>
          <w:b/>
          <w:sz w:val="28"/>
        </w:rPr>
        <w:t xml:space="preserve"> </w:t>
      </w:r>
      <w:proofErr w:type="spellStart"/>
      <w:r>
        <w:rPr>
          <w:rFonts w:ascii="Times New Roman" w:eastAsia="標楷體" w:hAnsi="Times New Roman"/>
          <w:b/>
          <w:sz w:val="28"/>
        </w:rPr>
        <w:t>rd</w:t>
      </w:r>
      <w:proofErr w:type="spellEnd"/>
    </w:p>
    <w:p w:rsidR="00A51932" w:rsidRPr="00A51932" w:rsidRDefault="00A51932" w:rsidP="00A51932">
      <w:pPr>
        <w:ind w:left="480"/>
        <w:jc w:val="both"/>
        <w:rPr>
          <w:rFonts w:ascii="Times New Roman" w:eastAsia="標楷體" w:hAnsi="Times New Roman"/>
          <w:b/>
          <w:sz w:val="28"/>
        </w:rPr>
      </w:pPr>
      <w:r w:rsidRPr="00A51932">
        <w:rPr>
          <w:rFonts w:ascii="Times New Roman" w:eastAsia="標楷體" w:hAnsi="Times New Roman"/>
          <w:b/>
          <w:sz w:val="28"/>
        </w:rPr>
        <w:t xml:space="preserve">   </w:t>
      </w:r>
      <w:r>
        <w:rPr>
          <w:rFonts w:ascii="Times New Roman" w:eastAsia="標楷體" w:hAnsi="Times New Roman"/>
          <w:b/>
          <w:sz w:val="28"/>
        </w:rPr>
        <w:t xml:space="preserve"> </w:t>
      </w:r>
      <w:proofErr w:type="gramStart"/>
      <w:r>
        <w:rPr>
          <w:rFonts w:ascii="Times New Roman" w:eastAsia="標楷體" w:hAnsi="Times New Roman"/>
          <w:b/>
          <w:sz w:val="28"/>
        </w:rPr>
        <w:t>mt19937</w:t>
      </w:r>
      <w:proofErr w:type="gramEnd"/>
      <w:r>
        <w:rPr>
          <w:rFonts w:ascii="Times New Roman" w:eastAsia="標楷體" w:hAnsi="Times New Roman"/>
          <w:b/>
          <w:sz w:val="28"/>
        </w:rPr>
        <w:t xml:space="preserve"> generator(</w:t>
      </w:r>
      <w:proofErr w:type="spellStart"/>
      <w:r>
        <w:rPr>
          <w:rFonts w:ascii="Times New Roman" w:eastAsia="標楷體" w:hAnsi="Times New Roman"/>
          <w:b/>
          <w:sz w:val="28"/>
        </w:rPr>
        <w:t>rd</w:t>
      </w:r>
      <w:proofErr w:type="spellEnd"/>
      <w:r>
        <w:rPr>
          <w:rFonts w:ascii="Times New Roman" w:eastAsia="標楷體" w:hAnsi="Times New Roman"/>
          <w:b/>
          <w:sz w:val="28"/>
        </w:rPr>
        <w:t>())</w:t>
      </w:r>
    </w:p>
    <w:p w:rsidR="00A51932" w:rsidRPr="00A51932" w:rsidRDefault="00A51932" w:rsidP="00A51932">
      <w:pPr>
        <w:ind w:left="480"/>
        <w:jc w:val="both"/>
        <w:rPr>
          <w:rFonts w:ascii="Times New Roman" w:eastAsia="標楷體" w:hAnsi="Times New Roman"/>
          <w:b/>
          <w:sz w:val="28"/>
        </w:rPr>
      </w:pPr>
      <w:r w:rsidRPr="00A51932">
        <w:rPr>
          <w:rFonts w:ascii="Times New Roman" w:eastAsia="標楷體" w:hAnsi="Times New Roman"/>
          <w:b/>
          <w:sz w:val="28"/>
        </w:rPr>
        <w:t xml:space="preserve">    </w:t>
      </w:r>
      <w:proofErr w:type="spellStart"/>
      <w:r w:rsidRPr="00A51932">
        <w:rPr>
          <w:rFonts w:ascii="Times New Roman" w:eastAsia="標楷體" w:hAnsi="Times New Roman"/>
          <w:b/>
          <w:sz w:val="28"/>
        </w:rPr>
        <w:t>poiss</w:t>
      </w:r>
      <w:r>
        <w:rPr>
          <w:rFonts w:ascii="Times New Roman" w:eastAsia="標楷體" w:hAnsi="Times New Roman"/>
          <w:b/>
          <w:sz w:val="28"/>
        </w:rPr>
        <w:t>on_distribution</w:t>
      </w:r>
      <w:proofErr w:type="spellEnd"/>
      <w:r>
        <w:rPr>
          <w:rFonts w:ascii="Times New Roman" w:eastAsia="標楷體" w:hAnsi="Times New Roman"/>
          <w:b/>
          <w:sz w:val="28"/>
        </w:rPr>
        <w:t>&lt;</w:t>
      </w:r>
      <w:proofErr w:type="spellStart"/>
      <w:r>
        <w:rPr>
          <w:rFonts w:ascii="Times New Roman" w:eastAsia="標楷體" w:hAnsi="Times New Roman"/>
          <w:b/>
          <w:sz w:val="28"/>
        </w:rPr>
        <w:t>int</w:t>
      </w:r>
      <w:proofErr w:type="spellEnd"/>
      <w:r>
        <w:rPr>
          <w:rFonts w:ascii="Times New Roman" w:eastAsia="標楷體" w:hAnsi="Times New Roman"/>
          <w:b/>
          <w:sz w:val="28"/>
        </w:rPr>
        <w:t xml:space="preserve">&gt; </w:t>
      </w:r>
      <w:proofErr w:type="spellStart"/>
      <w:r>
        <w:rPr>
          <w:rFonts w:ascii="Times New Roman" w:eastAsia="標楷體" w:hAnsi="Times New Roman"/>
          <w:b/>
          <w:sz w:val="28"/>
        </w:rPr>
        <w:t>poisson</w:t>
      </w:r>
      <w:proofErr w:type="spellEnd"/>
      <w:r>
        <w:rPr>
          <w:rFonts w:ascii="Times New Roman" w:eastAsia="標楷體" w:hAnsi="Times New Roman"/>
          <w:b/>
          <w:sz w:val="28"/>
        </w:rPr>
        <w:t>(a)</w:t>
      </w:r>
      <w:r>
        <w:rPr>
          <w:rFonts w:ascii="Times New Roman" w:eastAsia="標楷體" w:hAnsi="Times New Roman" w:hint="eastAsia"/>
          <w:b/>
          <w:sz w:val="28"/>
        </w:rPr>
        <w:t xml:space="preserve">  //a</w:t>
      </w:r>
      <w:r>
        <w:rPr>
          <w:rFonts w:ascii="Times New Roman" w:eastAsia="標楷體" w:hAnsi="Times New Roman" w:hint="eastAsia"/>
          <w:b/>
          <w:sz w:val="28"/>
        </w:rPr>
        <w:t>為</w:t>
      </w:r>
      <w:r>
        <w:rPr>
          <w:rFonts w:ascii="Times New Roman" w:eastAsia="標楷體" w:hAnsi="Times New Roman" w:hint="eastAsia"/>
          <w:b/>
          <w:sz w:val="28"/>
        </w:rPr>
        <w:t>alpha</w:t>
      </w:r>
    </w:p>
    <w:p w:rsidR="00D06133" w:rsidRDefault="00A51932" w:rsidP="00A51932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/>
          <w:b/>
          <w:sz w:val="28"/>
        </w:rPr>
        <w:t xml:space="preserve">    </w:t>
      </w:r>
      <w:proofErr w:type="spellStart"/>
      <w:proofErr w:type="gramStart"/>
      <w:r>
        <w:rPr>
          <w:rFonts w:ascii="Times New Roman" w:eastAsia="標楷體" w:hAnsi="Times New Roman"/>
          <w:b/>
          <w:sz w:val="28"/>
        </w:rPr>
        <w:t>int</w:t>
      </w:r>
      <w:proofErr w:type="spellEnd"/>
      <w:proofErr w:type="gramEnd"/>
      <w:r>
        <w:rPr>
          <w:rFonts w:ascii="Times New Roman" w:eastAsia="標楷體" w:hAnsi="Times New Roman"/>
          <w:b/>
          <w:sz w:val="28"/>
        </w:rPr>
        <w:t xml:space="preserve"> x = </w:t>
      </w:r>
      <w:proofErr w:type="spellStart"/>
      <w:r>
        <w:rPr>
          <w:rFonts w:ascii="Times New Roman" w:eastAsia="標楷體" w:hAnsi="Times New Roman"/>
          <w:b/>
          <w:sz w:val="28"/>
        </w:rPr>
        <w:t>poisson</w:t>
      </w:r>
      <w:proofErr w:type="spellEnd"/>
      <w:r>
        <w:rPr>
          <w:rFonts w:ascii="Times New Roman" w:eastAsia="標楷體" w:hAnsi="Times New Roman"/>
          <w:b/>
          <w:sz w:val="28"/>
        </w:rPr>
        <w:t>(generator)</w:t>
      </w:r>
      <w:r w:rsidRPr="00A51932">
        <w:rPr>
          <w:rFonts w:ascii="Times New Roman" w:eastAsia="標楷體" w:hAnsi="Times New Roman"/>
          <w:b/>
          <w:sz w:val="28"/>
        </w:rPr>
        <w:t xml:space="preserve">  </w:t>
      </w:r>
    </w:p>
    <w:p w:rsidR="00CE0462" w:rsidRDefault="00CE0462" w:rsidP="00A51932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06133" w:rsidRDefault="00A51932" w:rsidP="009E3008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(6)</w:t>
      </w:r>
      <w:r>
        <w:rPr>
          <w:rFonts w:ascii="Times New Roman" w:eastAsia="標楷體" w:hAnsi="Times New Roman" w:hint="eastAsia"/>
          <w:b/>
          <w:sz w:val="28"/>
        </w:rPr>
        <w:t>、</w:t>
      </w:r>
      <w:r w:rsidR="005B4A1E">
        <w:rPr>
          <w:rFonts w:ascii="Times New Roman" w:eastAsia="標楷體" w:hAnsi="Times New Roman" w:hint="eastAsia"/>
          <w:b/>
          <w:sz w:val="28"/>
        </w:rPr>
        <w:t>宣告</w:t>
      </w:r>
      <w:proofErr w:type="spellStart"/>
      <w:r w:rsidR="005B4A1E">
        <w:rPr>
          <w:rFonts w:ascii="Times New Roman" w:eastAsia="標楷體" w:hAnsi="Times New Roman" w:hint="eastAsia"/>
          <w:b/>
          <w:sz w:val="28"/>
        </w:rPr>
        <w:t>int</w:t>
      </w:r>
      <w:proofErr w:type="spellEnd"/>
      <w:r w:rsidR="005B4A1E">
        <w:rPr>
          <w:rFonts w:ascii="Times New Roman" w:eastAsia="標楷體" w:hAnsi="Times New Roman" w:hint="eastAsia"/>
          <w:b/>
          <w:sz w:val="28"/>
        </w:rPr>
        <w:t xml:space="preserve"> </w:t>
      </w:r>
      <w:r w:rsidR="005B4A1E">
        <w:rPr>
          <w:rFonts w:ascii="Times New Roman" w:eastAsia="標楷體" w:hAnsi="Times New Roman" w:hint="eastAsia"/>
          <w:b/>
          <w:sz w:val="28"/>
        </w:rPr>
        <w:t>陣列</w:t>
      </w:r>
      <w:r w:rsidR="005B4A1E" w:rsidRPr="005B4A1E">
        <w:rPr>
          <w:rFonts w:ascii="Times New Roman" w:eastAsia="標楷體" w:hAnsi="Times New Roman"/>
          <w:b/>
          <w:sz w:val="28"/>
        </w:rPr>
        <w:t xml:space="preserve">cal1[21] </w:t>
      </w:r>
      <w:r w:rsidR="005B4A1E">
        <w:rPr>
          <w:rFonts w:ascii="Times New Roman" w:eastAsia="標楷體" w:hAnsi="Times New Roman" w:hint="eastAsia"/>
          <w:b/>
          <w:sz w:val="28"/>
        </w:rPr>
        <w:t>及</w:t>
      </w:r>
      <w:r w:rsidR="005B4A1E" w:rsidRPr="005B4A1E">
        <w:rPr>
          <w:rFonts w:ascii="Times New Roman" w:eastAsia="標楷體" w:hAnsi="Times New Roman"/>
          <w:b/>
          <w:sz w:val="28"/>
        </w:rPr>
        <w:t xml:space="preserve">cal2[21] </w:t>
      </w:r>
      <w:proofErr w:type="gramStart"/>
      <w:r w:rsidR="005B4A1E">
        <w:rPr>
          <w:rFonts w:ascii="Times New Roman" w:eastAsia="標楷體" w:hAnsi="Times New Roman" w:hint="eastAsia"/>
          <w:b/>
          <w:sz w:val="28"/>
        </w:rPr>
        <w:t>並設初值</w:t>
      </w:r>
      <w:proofErr w:type="gramEnd"/>
      <w:r w:rsidR="005B4A1E">
        <w:rPr>
          <w:rFonts w:ascii="Times New Roman" w:eastAsia="標楷體" w:hAnsi="Times New Roman" w:hint="eastAsia"/>
          <w:b/>
          <w:sz w:val="28"/>
        </w:rPr>
        <w:t>為</w:t>
      </w:r>
      <w:r w:rsidR="005B4A1E">
        <w:rPr>
          <w:rFonts w:ascii="Times New Roman" w:eastAsia="標楷體" w:hAnsi="Times New Roman" w:hint="eastAsia"/>
          <w:b/>
          <w:sz w:val="28"/>
        </w:rPr>
        <w:t xml:space="preserve">0 </w:t>
      </w:r>
    </w:p>
    <w:p w:rsidR="005B4A1E" w:rsidRDefault="005B4A1E" w:rsidP="009E3008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</w:t>
      </w:r>
      <w:r>
        <w:rPr>
          <w:rFonts w:ascii="Times New Roman" w:eastAsia="標楷體" w:hAnsi="Times New Roman" w:hint="eastAsia"/>
          <w:b/>
          <w:sz w:val="28"/>
        </w:rPr>
        <w:t>宣告</w:t>
      </w:r>
      <w:r w:rsidRPr="005B4A1E">
        <w:rPr>
          <w:rFonts w:ascii="Times New Roman" w:eastAsia="標楷體" w:hAnsi="Times New Roman"/>
          <w:b/>
          <w:sz w:val="28"/>
        </w:rPr>
        <w:t>float</w:t>
      </w:r>
      <w:r>
        <w:rPr>
          <w:rFonts w:ascii="Times New Roman" w:eastAsia="標楷體" w:hAnsi="Times New Roman" w:hint="eastAsia"/>
          <w:b/>
          <w:sz w:val="28"/>
        </w:rPr>
        <w:t>陣列</w:t>
      </w:r>
      <w:r>
        <w:rPr>
          <w:rFonts w:ascii="Times New Roman" w:eastAsia="標楷體" w:hAnsi="Times New Roman" w:hint="eastAsia"/>
          <w:b/>
          <w:sz w:val="28"/>
        </w:rPr>
        <w:t xml:space="preserve"> </w:t>
      </w:r>
      <w:r w:rsidRPr="005B4A1E">
        <w:rPr>
          <w:rFonts w:ascii="Times New Roman" w:eastAsia="標楷體" w:hAnsi="Times New Roman"/>
          <w:b/>
          <w:sz w:val="28"/>
        </w:rPr>
        <w:t>pmf1[21]</w:t>
      </w:r>
      <w:r>
        <w:rPr>
          <w:rFonts w:ascii="Times New Roman" w:eastAsia="標楷體" w:hAnsi="Times New Roman" w:hint="eastAsia"/>
          <w:b/>
          <w:sz w:val="28"/>
        </w:rPr>
        <w:t>、</w:t>
      </w:r>
      <w:r w:rsidRPr="005B4A1E">
        <w:rPr>
          <w:rFonts w:ascii="Times New Roman" w:eastAsia="標楷體" w:hAnsi="Times New Roman"/>
          <w:b/>
          <w:sz w:val="28"/>
        </w:rPr>
        <w:t>pmf2[21]</w:t>
      </w:r>
      <w:r>
        <w:rPr>
          <w:rFonts w:hint="eastAsia"/>
        </w:rPr>
        <w:t>、</w:t>
      </w:r>
      <w:r w:rsidRPr="005B4A1E">
        <w:rPr>
          <w:rFonts w:ascii="Times New Roman" w:eastAsia="標楷體" w:hAnsi="Times New Roman"/>
          <w:b/>
          <w:sz w:val="28"/>
        </w:rPr>
        <w:t>cdf1[21]</w:t>
      </w:r>
      <w:r>
        <w:rPr>
          <w:rFonts w:ascii="Times New Roman" w:eastAsia="標楷體" w:hAnsi="Times New Roman" w:hint="eastAsia"/>
          <w:b/>
          <w:sz w:val="28"/>
        </w:rPr>
        <w:t>、</w:t>
      </w:r>
      <w:r w:rsidRPr="005B4A1E">
        <w:rPr>
          <w:rFonts w:ascii="Times New Roman" w:eastAsia="標楷體" w:hAnsi="Times New Roman"/>
          <w:b/>
          <w:sz w:val="28"/>
        </w:rPr>
        <w:t xml:space="preserve"> cdf2[21]</w:t>
      </w:r>
      <w:r>
        <w:rPr>
          <w:rFonts w:ascii="Times New Roman" w:eastAsia="標楷體" w:hAnsi="Times New Roman" w:hint="eastAsia"/>
          <w:b/>
          <w:sz w:val="28"/>
        </w:rPr>
        <w:t>、</w:t>
      </w:r>
    </w:p>
    <w:p w:rsidR="00430A4B" w:rsidRDefault="005B4A1E" w:rsidP="00D55271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</w:t>
      </w:r>
      <w:r w:rsidR="00CE0462">
        <w:rPr>
          <w:rFonts w:ascii="Times New Roman" w:eastAsia="標楷體" w:hAnsi="Times New Roman" w:hint="eastAsia"/>
          <w:b/>
          <w:sz w:val="28"/>
        </w:rPr>
        <w:t xml:space="preserve"> </w:t>
      </w:r>
      <w:r w:rsidRPr="005B4A1E">
        <w:rPr>
          <w:rFonts w:ascii="Times New Roman" w:eastAsia="標楷體" w:hAnsi="Times New Roman"/>
          <w:b/>
          <w:sz w:val="28"/>
        </w:rPr>
        <w:t>the[21]</w:t>
      </w:r>
      <w:r w:rsidRPr="005B4A1E">
        <w:rPr>
          <w:rFonts w:ascii="Times New Roman" w:eastAsia="標楷體" w:hAnsi="Times New Roman" w:hint="eastAsia"/>
          <w:b/>
          <w:sz w:val="28"/>
        </w:rPr>
        <w:t xml:space="preserve"> </w:t>
      </w:r>
      <w:proofErr w:type="gramStart"/>
      <w:r>
        <w:rPr>
          <w:rFonts w:ascii="Times New Roman" w:eastAsia="標楷體" w:hAnsi="Times New Roman" w:hint="eastAsia"/>
          <w:b/>
          <w:sz w:val="28"/>
        </w:rPr>
        <w:t>並設初值</w:t>
      </w:r>
      <w:proofErr w:type="gramEnd"/>
      <w:r>
        <w:rPr>
          <w:rFonts w:ascii="Times New Roman" w:eastAsia="標楷體" w:hAnsi="Times New Roman" w:hint="eastAsia"/>
          <w:b/>
          <w:sz w:val="28"/>
        </w:rPr>
        <w:t>為</w:t>
      </w:r>
      <w:r>
        <w:rPr>
          <w:rFonts w:ascii="Times New Roman" w:eastAsia="標楷體" w:hAnsi="Times New Roman" w:hint="eastAsia"/>
          <w:b/>
          <w:sz w:val="28"/>
        </w:rPr>
        <w:t>0</w:t>
      </w:r>
    </w:p>
    <w:p w:rsidR="00CE0462" w:rsidRDefault="00D43D89" w:rsidP="00D43D89">
      <w:pPr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</w:t>
      </w:r>
      <w:r w:rsidR="00CE0462">
        <w:rPr>
          <w:rFonts w:ascii="Times New Roman" w:eastAsia="標楷體" w:hAnsi="Times New Roman" w:hint="eastAsia"/>
          <w:b/>
          <w:sz w:val="28"/>
        </w:rPr>
        <w:t>(7)</w:t>
      </w:r>
      <w:r w:rsidR="00CE0462">
        <w:rPr>
          <w:rFonts w:ascii="Times New Roman" w:eastAsia="標楷體" w:hAnsi="Times New Roman" w:hint="eastAsia"/>
          <w:b/>
          <w:sz w:val="28"/>
        </w:rPr>
        <w:t>、進入</w:t>
      </w:r>
      <w:r w:rsidR="00CE0462">
        <w:rPr>
          <w:rFonts w:ascii="Times New Roman" w:eastAsia="標楷體" w:hAnsi="Times New Roman" w:hint="eastAsia"/>
          <w:b/>
          <w:sz w:val="28"/>
        </w:rPr>
        <w:t>for</w:t>
      </w:r>
      <w:proofErr w:type="gramStart"/>
      <w:r w:rsidR="00CE0462">
        <w:rPr>
          <w:rFonts w:ascii="Times New Roman" w:eastAsia="標楷體" w:hAnsi="Times New Roman" w:hint="eastAsia"/>
          <w:b/>
          <w:sz w:val="28"/>
        </w:rPr>
        <w:t>迴</w:t>
      </w:r>
      <w:proofErr w:type="gramEnd"/>
      <w:r w:rsidR="00CE0462">
        <w:rPr>
          <w:rFonts w:ascii="Times New Roman" w:eastAsia="標楷體" w:hAnsi="Times New Roman" w:hint="eastAsia"/>
          <w:b/>
          <w:sz w:val="28"/>
        </w:rPr>
        <w:t>圈</w:t>
      </w:r>
      <w:r w:rsidR="00CE0462">
        <w:rPr>
          <w:rFonts w:ascii="Times New Roman" w:eastAsia="標楷體" w:hAnsi="Times New Roman" w:hint="eastAsia"/>
          <w:b/>
          <w:sz w:val="28"/>
        </w:rPr>
        <w:t xml:space="preserve"> </w:t>
      </w:r>
      <w:r w:rsidR="00CE0462" w:rsidRPr="00CE0462">
        <w:rPr>
          <w:rFonts w:ascii="Times New Roman" w:eastAsia="標楷體" w:hAnsi="Times New Roman" w:hint="eastAsia"/>
          <w:b/>
          <w:sz w:val="28"/>
        </w:rPr>
        <w:t>(</w:t>
      </w:r>
      <w:proofErr w:type="spellStart"/>
      <w:r w:rsidR="00CE0462" w:rsidRPr="00CE0462">
        <w:rPr>
          <w:rFonts w:ascii="Times New Roman" w:eastAsia="標楷體" w:hAnsi="Times New Roman" w:hint="eastAsia"/>
          <w:b/>
          <w:sz w:val="28"/>
        </w:rPr>
        <w:t>int</w:t>
      </w:r>
      <w:proofErr w:type="spellEnd"/>
      <w:r w:rsidR="00CE0462" w:rsidRPr="00CE0462">
        <w:rPr>
          <w:rFonts w:ascii="Times New Roman" w:eastAsia="標楷體" w:hAnsi="Times New Roman" w:hint="eastAsia"/>
          <w:b/>
          <w:sz w:val="28"/>
        </w:rPr>
        <w:t xml:space="preserve"> </w:t>
      </w:r>
      <w:proofErr w:type="spellStart"/>
      <w:r w:rsidR="00CE0462" w:rsidRPr="00CE0462">
        <w:rPr>
          <w:rFonts w:ascii="Times New Roman" w:eastAsia="標楷體" w:hAnsi="Times New Roman" w:hint="eastAsia"/>
          <w:b/>
          <w:sz w:val="28"/>
        </w:rPr>
        <w:t>i</w:t>
      </w:r>
      <w:proofErr w:type="spellEnd"/>
      <w:r w:rsidR="00CE0462" w:rsidRPr="00CE0462">
        <w:rPr>
          <w:rFonts w:ascii="Times New Roman" w:eastAsia="標楷體" w:hAnsi="Times New Roman" w:hint="eastAsia"/>
          <w:b/>
          <w:sz w:val="28"/>
        </w:rPr>
        <w:t xml:space="preserve"> = 0; </w:t>
      </w:r>
      <w:proofErr w:type="spellStart"/>
      <w:proofErr w:type="gramStart"/>
      <w:r w:rsidR="00CE0462" w:rsidRPr="00CE0462">
        <w:rPr>
          <w:rFonts w:ascii="Times New Roman" w:eastAsia="標楷體" w:hAnsi="Times New Roman" w:hint="eastAsia"/>
          <w:b/>
          <w:sz w:val="28"/>
        </w:rPr>
        <w:t>i</w:t>
      </w:r>
      <w:proofErr w:type="spellEnd"/>
      <w:proofErr w:type="gramEnd"/>
      <w:r w:rsidR="00CE0462" w:rsidRPr="00CE0462">
        <w:rPr>
          <w:rFonts w:ascii="Times New Roman" w:eastAsia="標楷體" w:hAnsi="Times New Roman" w:hint="eastAsia"/>
          <w:b/>
          <w:sz w:val="28"/>
        </w:rPr>
        <w:t xml:space="preserve"> &lt; 100; </w:t>
      </w:r>
      <w:proofErr w:type="spellStart"/>
      <w:r w:rsidR="00CE0462" w:rsidRPr="00CE0462">
        <w:rPr>
          <w:rFonts w:ascii="Times New Roman" w:eastAsia="標楷體" w:hAnsi="Times New Roman" w:hint="eastAsia"/>
          <w:b/>
          <w:sz w:val="28"/>
        </w:rPr>
        <w:t>i</w:t>
      </w:r>
      <w:proofErr w:type="spellEnd"/>
      <w:r w:rsidR="00CE0462" w:rsidRPr="00CE0462">
        <w:rPr>
          <w:rFonts w:ascii="Times New Roman" w:eastAsia="標楷體" w:hAnsi="Times New Roman" w:hint="eastAsia"/>
          <w:b/>
          <w:sz w:val="28"/>
        </w:rPr>
        <w:t xml:space="preserve">++) </w:t>
      </w:r>
    </w:p>
    <w:p w:rsidR="009E3008" w:rsidRDefault="00CE0462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 </w:t>
      </w:r>
      <w:r>
        <w:rPr>
          <w:rFonts w:ascii="Times New Roman" w:eastAsia="標楷體" w:hAnsi="Times New Roman" w:hint="eastAsia"/>
          <w:b/>
          <w:sz w:val="28"/>
        </w:rPr>
        <w:t>產生</w:t>
      </w:r>
      <w:proofErr w:type="spellStart"/>
      <w:r>
        <w:rPr>
          <w:rFonts w:ascii="Times New Roman" w:eastAsia="標楷體" w:hAnsi="Times New Roman" w:hint="eastAsia"/>
          <w:b/>
          <w:sz w:val="28"/>
        </w:rPr>
        <w:t>poisson</w:t>
      </w:r>
      <w:proofErr w:type="spellEnd"/>
      <w:r>
        <w:rPr>
          <w:rFonts w:ascii="Times New Roman" w:eastAsia="標楷體" w:hAnsi="Times New Roman" w:hint="eastAsia"/>
          <w:b/>
          <w:sz w:val="28"/>
        </w:rPr>
        <w:t>分布的</w:t>
      </w:r>
      <w:proofErr w:type="spellStart"/>
      <w:r w:rsidRPr="00CE0462">
        <w:rPr>
          <w:rFonts w:ascii="Times New Roman" w:eastAsia="標楷體" w:hAnsi="Times New Roman"/>
          <w:b/>
          <w:sz w:val="28"/>
        </w:rPr>
        <w:t>int</w:t>
      </w:r>
      <w:proofErr w:type="spellEnd"/>
      <w:r w:rsidRPr="00CE0462">
        <w:rPr>
          <w:rFonts w:ascii="Times New Roman" w:eastAsia="標楷體" w:hAnsi="Times New Roman"/>
          <w:b/>
          <w:sz w:val="28"/>
        </w:rPr>
        <w:t xml:space="preserve"> x = </w:t>
      </w:r>
      <w:proofErr w:type="spellStart"/>
      <w:r w:rsidRPr="00CE0462">
        <w:rPr>
          <w:rFonts w:ascii="Times New Roman" w:eastAsia="標楷體" w:hAnsi="Times New Roman"/>
          <w:b/>
          <w:sz w:val="28"/>
        </w:rPr>
        <w:t>poisson</w:t>
      </w:r>
      <w:proofErr w:type="spellEnd"/>
      <w:r w:rsidRPr="00CE0462">
        <w:rPr>
          <w:rFonts w:ascii="Times New Roman" w:eastAsia="標楷體" w:hAnsi="Times New Roman"/>
          <w:b/>
          <w:sz w:val="28"/>
        </w:rPr>
        <w:t>(generator)</w:t>
      </w:r>
    </w:p>
    <w:p w:rsidR="00430A4B" w:rsidRDefault="00CE0462" w:rsidP="00CE0462">
      <w:pPr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    </w:t>
      </w:r>
      <w:r w:rsidR="00430A4B">
        <w:rPr>
          <w:rFonts w:ascii="Times New Roman" w:eastAsia="標楷體" w:hAnsi="Times New Roman" w:hint="eastAsia"/>
          <w:b/>
          <w:sz w:val="28"/>
        </w:rPr>
        <w:t xml:space="preserve"> </w:t>
      </w:r>
      <w:r w:rsidR="00430A4B">
        <w:rPr>
          <w:rFonts w:ascii="Times New Roman" w:eastAsia="標楷體" w:hAnsi="Times New Roman" w:hint="eastAsia"/>
          <w:b/>
          <w:sz w:val="28"/>
        </w:rPr>
        <w:t>如果</w:t>
      </w:r>
      <w:r w:rsidR="00430A4B">
        <w:rPr>
          <w:rFonts w:ascii="Times New Roman" w:eastAsia="標楷體" w:hAnsi="Times New Roman"/>
          <w:b/>
          <w:sz w:val="28"/>
        </w:rPr>
        <w:t>x &lt; 21</w:t>
      </w:r>
      <w:r w:rsidR="00430A4B">
        <w:rPr>
          <w:rFonts w:ascii="Times New Roman" w:eastAsia="標楷體" w:hAnsi="Times New Roman" w:hint="eastAsia"/>
          <w:b/>
          <w:sz w:val="28"/>
        </w:rPr>
        <w:t>，則</w:t>
      </w:r>
      <w:r w:rsidRPr="00CE0462">
        <w:rPr>
          <w:rFonts w:ascii="Times New Roman" w:eastAsia="標楷體" w:hAnsi="Times New Roman"/>
          <w:b/>
          <w:sz w:val="28"/>
        </w:rPr>
        <w:t>cal1[x] += 1</w:t>
      </w:r>
      <w:r w:rsidR="00430A4B">
        <w:rPr>
          <w:rFonts w:ascii="Times New Roman" w:eastAsia="標楷體" w:hAnsi="Times New Roman" w:hint="eastAsia"/>
          <w:b/>
          <w:sz w:val="28"/>
        </w:rPr>
        <w:t xml:space="preserve"> </w:t>
      </w:r>
      <w:r w:rsidRPr="00CE0462">
        <w:rPr>
          <w:rFonts w:ascii="Times New Roman" w:eastAsia="標楷體" w:hAnsi="Times New Roman"/>
          <w:b/>
          <w:sz w:val="28"/>
        </w:rPr>
        <w:t>;</w:t>
      </w:r>
      <w:r w:rsidR="00430A4B">
        <w:rPr>
          <w:rFonts w:ascii="Times New Roman" w:eastAsia="標楷體" w:hAnsi="Times New Roman" w:hint="eastAsia"/>
          <w:b/>
          <w:sz w:val="28"/>
        </w:rPr>
        <w:t xml:space="preserve"> </w:t>
      </w:r>
      <w:proofErr w:type="gramStart"/>
      <w:r w:rsidR="00430A4B">
        <w:rPr>
          <w:rFonts w:ascii="Times New Roman" w:eastAsia="標楷體" w:hAnsi="Times New Roman"/>
          <w:b/>
          <w:sz w:val="28"/>
        </w:rPr>
        <w:t>x</w:t>
      </w:r>
      <w:proofErr w:type="gramEnd"/>
      <w:r w:rsidR="00430A4B">
        <w:rPr>
          <w:rFonts w:ascii="Times New Roman" w:eastAsia="標楷體" w:hAnsi="Times New Roman"/>
          <w:b/>
          <w:sz w:val="28"/>
        </w:rPr>
        <w:t xml:space="preserve"> </w:t>
      </w:r>
      <w:r w:rsidR="00430A4B">
        <w:rPr>
          <w:rFonts w:ascii="Times New Roman" w:eastAsia="標楷體" w:hAnsi="Times New Roman" w:hint="eastAsia"/>
          <w:b/>
          <w:sz w:val="28"/>
        </w:rPr>
        <w:t>&gt;</w:t>
      </w:r>
      <w:r w:rsidR="00430A4B">
        <w:rPr>
          <w:rFonts w:ascii="Times New Roman" w:eastAsia="標楷體" w:hAnsi="Times New Roman"/>
          <w:b/>
          <w:sz w:val="28"/>
        </w:rPr>
        <w:t xml:space="preserve"> 21</w:t>
      </w:r>
      <w:r w:rsidR="00430A4B">
        <w:rPr>
          <w:rFonts w:ascii="Times New Roman" w:eastAsia="標楷體" w:hAnsi="Times New Roman" w:hint="eastAsia"/>
          <w:b/>
          <w:sz w:val="28"/>
        </w:rPr>
        <w:t xml:space="preserve"> continue</w:t>
      </w:r>
    </w:p>
    <w:p w:rsidR="00430A4B" w:rsidRDefault="00430A4B" w:rsidP="00CE0462">
      <w:pPr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 xml:space="preserve">         (</w:t>
      </w:r>
      <w:r>
        <w:rPr>
          <w:rFonts w:ascii="Times New Roman" w:eastAsia="標楷體" w:hAnsi="Times New Roman" w:hint="eastAsia"/>
          <w:b/>
          <w:sz w:val="28"/>
        </w:rPr>
        <w:t>將</w:t>
      </w:r>
      <w:r>
        <w:rPr>
          <w:rFonts w:ascii="Times New Roman" w:eastAsia="標楷體" w:hAnsi="Times New Roman" w:hint="eastAsia"/>
          <w:b/>
          <w:sz w:val="28"/>
        </w:rPr>
        <w:t>x</w:t>
      </w:r>
      <w:proofErr w:type="gramStart"/>
      <w:r>
        <w:rPr>
          <w:rFonts w:ascii="Times New Roman" w:eastAsia="標楷體" w:hAnsi="Times New Roman" w:hint="eastAsia"/>
          <w:b/>
          <w:sz w:val="28"/>
        </w:rPr>
        <w:t>的值存到</w:t>
      </w:r>
      <w:proofErr w:type="gramEnd"/>
      <w:r w:rsidRPr="00CE0462">
        <w:rPr>
          <w:rFonts w:ascii="Times New Roman" w:eastAsia="標楷體" w:hAnsi="Times New Roman"/>
          <w:b/>
          <w:sz w:val="28"/>
        </w:rPr>
        <w:t>cal1[x]</w:t>
      </w:r>
      <w:r>
        <w:rPr>
          <w:rFonts w:ascii="Times New Roman" w:eastAsia="標楷體" w:hAnsi="Times New Roman" w:hint="eastAsia"/>
          <w:b/>
          <w:sz w:val="28"/>
        </w:rPr>
        <w:t>中</w:t>
      </w:r>
      <w:r>
        <w:rPr>
          <w:rFonts w:ascii="Times New Roman" w:eastAsia="標楷體" w:hAnsi="Times New Roman" w:hint="eastAsia"/>
          <w:b/>
          <w:sz w:val="28"/>
        </w:rPr>
        <w:t>)</w:t>
      </w:r>
    </w:p>
    <w:p w:rsidR="00430A4B" w:rsidRPr="00430A4B" w:rsidRDefault="00430A4B" w:rsidP="00CE0462">
      <w:pPr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     </w:t>
      </w:r>
      <w:r>
        <w:rPr>
          <w:rFonts w:ascii="Times New Roman" w:eastAsia="標楷體" w:hAnsi="Times New Roman" w:hint="eastAsia"/>
          <w:b/>
          <w:sz w:val="28"/>
        </w:rPr>
        <w:t>以上重複</w:t>
      </w:r>
      <w:r>
        <w:rPr>
          <w:rFonts w:ascii="Times New Roman" w:eastAsia="標楷體" w:hAnsi="Times New Roman" w:hint="eastAsia"/>
          <w:b/>
          <w:sz w:val="28"/>
        </w:rPr>
        <w:t>100</w:t>
      </w:r>
      <w:r>
        <w:rPr>
          <w:rFonts w:ascii="Times New Roman" w:eastAsia="標楷體" w:hAnsi="Times New Roman" w:hint="eastAsia"/>
          <w:b/>
          <w:sz w:val="28"/>
        </w:rPr>
        <w:t>次</w:t>
      </w:r>
    </w:p>
    <w:p w:rsidR="005B4A1E" w:rsidRDefault="005B4A1E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D43D89" w:rsidRPr="00D43D89" w:rsidRDefault="00D43D89" w:rsidP="00D43D89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(8)</w:t>
      </w:r>
      <w:r>
        <w:rPr>
          <w:rFonts w:ascii="Times New Roman" w:eastAsia="標楷體" w:hAnsi="Times New Roman" w:hint="eastAsia"/>
          <w:b/>
          <w:sz w:val="28"/>
        </w:rPr>
        <w:t>、進入</w:t>
      </w:r>
      <w:r w:rsidRPr="00D43D89">
        <w:rPr>
          <w:rFonts w:ascii="Times New Roman" w:eastAsia="標楷體" w:hAnsi="Times New Roman" w:hint="eastAsia"/>
          <w:b/>
          <w:sz w:val="28"/>
        </w:rPr>
        <w:t>for (</w:t>
      </w:r>
      <w:proofErr w:type="spellStart"/>
      <w:r w:rsidRPr="00D43D89">
        <w:rPr>
          <w:rFonts w:ascii="Times New Roman" w:eastAsia="標楷體" w:hAnsi="Times New Roman" w:hint="eastAsia"/>
          <w:b/>
          <w:sz w:val="28"/>
        </w:rPr>
        <w:t>int</w:t>
      </w:r>
      <w:proofErr w:type="spellEnd"/>
      <w:r w:rsidRPr="00D43D89">
        <w:rPr>
          <w:rFonts w:ascii="Times New Roman" w:eastAsia="標楷體" w:hAnsi="Times New Roman" w:hint="eastAsia"/>
          <w:b/>
          <w:sz w:val="28"/>
        </w:rPr>
        <w:t xml:space="preserve"> ii = 0; </w:t>
      </w:r>
      <w:proofErr w:type="gramStart"/>
      <w:r w:rsidRPr="00D43D89">
        <w:rPr>
          <w:rFonts w:ascii="Times New Roman" w:eastAsia="標楷體" w:hAnsi="Times New Roman" w:hint="eastAsia"/>
          <w:b/>
          <w:sz w:val="28"/>
        </w:rPr>
        <w:t>ii</w:t>
      </w:r>
      <w:proofErr w:type="gramEnd"/>
      <w:r w:rsidRPr="00D43D89">
        <w:rPr>
          <w:rFonts w:ascii="Times New Roman" w:eastAsia="標楷體" w:hAnsi="Times New Roman" w:hint="eastAsia"/>
          <w:b/>
          <w:sz w:val="28"/>
        </w:rPr>
        <w:t xml:space="preserve"> &lt; 21; ii++) </w:t>
      </w:r>
    </w:p>
    <w:p w:rsidR="00D43D89" w:rsidRPr="00D43D89" w:rsidRDefault="00D43D89" w:rsidP="00D43D89">
      <w:pPr>
        <w:ind w:left="480"/>
        <w:jc w:val="both"/>
        <w:rPr>
          <w:rFonts w:ascii="Times New Roman" w:eastAsia="標楷體" w:hAnsi="Times New Roman"/>
          <w:b/>
          <w:sz w:val="28"/>
        </w:rPr>
      </w:pPr>
      <w:r w:rsidRPr="00D43D89">
        <w:rPr>
          <w:rFonts w:ascii="Times New Roman" w:eastAsia="標楷體" w:hAnsi="Times New Roman"/>
          <w:b/>
          <w:sz w:val="28"/>
        </w:rPr>
        <w:t xml:space="preserve">     </w:t>
      </w:r>
      <w:proofErr w:type="gramStart"/>
      <w:r w:rsidRPr="00D43D89">
        <w:rPr>
          <w:rFonts w:ascii="Times New Roman" w:eastAsia="標楷體" w:hAnsi="Times New Roman"/>
          <w:b/>
          <w:sz w:val="28"/>
        </w:rPr>
        <w:t>pmf1[</w:t>
      </w:r>
      <w:proofErr w:type="gramEnd"/>
      <w:r w:rsidRPr="00D43D89">
        <w:rPr>
          <w:rFonts w:ascii="Times New Roman" w:eastAsia="標楷體" w:hAnsi="Times New Roman"/>
          <w:b/>
          <w:sz w:val="28"/>
        </w:rPr>
        <w:t>ii] = (float)cal1[ii] / 100;</w:t>
      </w:r>
    </w:p>
    <w:p w:rsidR="00D43D89" w:rsidRDefault="00D43D89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</w:t>
      </w:r>
      <w:r>
        <w:rPr>
          <w:rFonts w:ascii="Times New Roman" w:eastAsia="標楷體" w:hAnsi="Times New Roman" w:hint="eastAsia"/>
          <w:b/>
          <w:sz w:val="28"/>
        </w:rPr>
        <w:t>分別對</w:t>
      </w:r>
      <w:r>
        <w:rPr>
          <w:rFonts w:ascii="Times New Roman" w:eastAsia="標楷體" w:hAnsi="Times New Roman" w:hint="eastAsia"/>
          <w:b/>
          <w:sz w:val="28"/>
        </w:rPr>
        <w:t>cal1</w:t>
      </w:r>
      <w:r>
        <w:rPr>
          <w:rFonts w:ascii="Times New Roman" w:eastAsia="標楷體" w:hAnsi="Times New Roman" w:hint="eastAsia"/>
          <w:b/>
          <w:sz w:val="28"/>
        </w:rPr>
        <w:t>中計算出</w:t>
      </w:r>
      <w:r>
        <w:rPr>
          <w:rFonts w:ascii="Times New Roman" w:eastAsia="標楷體" w:hAnsi="Times New Roman" w:hint="eastAsia"/>
          <w:b/>
          <w:sz w:val="28"/>
        </w:rPr>
        <w:t>PMF</w:t>
      </w:r>
      <w:r>
        <w:rPr>
          <w:rFonts w:ascii="Times New Roman" w:eastAsia="標楷體" w:hAnsi="Times New Roman" w:hint="eastAsia"/>
          <w:b/>
          <w:sz w:val="28"/>
        </w:rPr>
        <w:t>，並將值一一存入</w:t>
      </w:r>
      <w:r w:rsidRPr="00D43D89">
        <w:rPr>
          <w:rFonts w:ascii="Times New Roman" w:eastAsia="標楷體" w:hAnsi="Times New Roman"/>
          <w:b/>
          <w:sz w:val="28"/>
        </w:rPr>
        <w:t>pmf1[ii]</w:t>
      </w:r>
      <w:r>
        <w:rPr>
          <w:rFonts w:ascii="Times New Roman" w:eastAsia="標楷體" w:hAnsi="Times New Roman" w:hint="eastAsia"/>
          <w:b/>
          <w:sz w:val="28"/>
        </w:rPr>
        <w:t>中</w:t>
      </w:r>
    </w:p>
    <w:p w:rsidR="00D43D89" w:rsidRDefault="00D43D89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</w:t>
      </w:r>
      <w:r>
        <w:rPr>
          <w:rFonts w:ascii="Times New Roman" w:eastAsia="標楷體" w:hAnsi="Times New Roman" w:hint="eastAsia"/>
          <w:b/>
          <w:sz w:val="28"/>
        </w:rPr>
        <w:t>重複</w:t>
      </w:r>
      <w:r>
        <w:rPr>
          <w:rFonts w:ascii="Times New Roman" w:eastAsia="標楷體" w:hAnsi="Times New Roman" w:hint="eastAsia"/>
          <w:b/>
          <w:sz w:val="28"/>
        </w:rPr>
        <w:t>21</w:t>
      </w:r>
      <w:r>
        <w:rPr>
          <w:rFonts w:ascii="Times New Roman" w:eastAsia="標楷體" w:hAnsi="Times New Roman" w:hint="eastAsia"/>
          <w:b/>
          <w:sz w:val="28"/>
        </w:rPr>
        <w:t>次</w:t>
      </w:r>
      <w:r>
        <w:rPr>
          <w:rFonts w:ascii="Times New Roman" w:eastAsia="標楷體" w:hAnsi="Times New Roman" w:hint="eastAsia"/>
          <w:b/>
          <w:sz w:val="28"/>
        </w:rPr>
        <w:t>(x</w:t>
      </w:r>
      <w:r>
        <w:rPr>
          <w:rFonts w:ascii="Times New Roman" w:eastAsia="標楷體" w:hAnsi="Times New Roman" w:hint="eastAsia"/>
          <w:b/>
          <w:sz w:val="28"/>
        </w:rPr>
        <w:t>從</w:t>
      </w:r>
      <w:r>
        <w:rPr>
          <w:rFonts w:ascii="Times New Roman" w:eastAsia="標楷體" w:hAnsi="Times New Roman" w:hint="eastAsia"/>
          <w:b/>
          <w:sz w:val="28"/>
        </w:rPr>
        <w:t>0</w:t>
      </w:r>
      <w:r>
        <w:rPr>
          <w:rFonts w:ascii="Times New Roman" w:eastAsia="標楷體" w:hAnsi="Times New Roman" w:hint="eastAsia"/>
          <w:b/>
          <w:sz w:val="28"/>
        </w:rPr>
        <w:t>到</w:t>
      </w:r>
      <w:r>
        <w:rPr>
          <w:rFonts w:ascii="Times New Roman" w:eastAsia="標楷體" w:hAnsi="Times New Roman" w:hint="eastAsia"/>
          <w:b/>
          <w:sz w:val="28"/>
        </w:rPr>
        <w:t>20)</w:t>
      </w:r>
    </w:p>
    <w:p w:rsidR="00D43D89" w:rsidRDefault="00D43D89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5E5214" w:rsidRPr="005E5214" w:rsidRDefault="001677BA" w:rsidP="005E5214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(9</w:t>
      </w:r>
      <w:r w:rsidR="009256C3">
        <w:rPr>
          <w:rFonts w:ascii="Times New Roman" w:eastAsia="標楷體" w:hAnsi="Times New Roman" w:hint="eastAsia"/>
          <w:b/>
          <w:sz w:val="28"/>
        </w:rPr>
        <w:t>)</w:t>
      </w:r>
      <w:r w:rsidR="009256C3">
        <w:rPr>
          <w:rFonts w:ascii="Times New Roman" w:eastAsia="標楷體" w:hAnsi="Times New Roman" w:hint="eastAsia"/>
          <w:b/>
          <w:sz w:val="28"/>
        </w:rPr>
        <w:t>、</w:t>
      </w:r>
      <w:r w:rsidR="005E5214" w:rsidRPr="005E5214">
        <w:rPr>
          <w:rFonts w:ascii="Times New Roman" w:eastAsia="標楷體" w:hAnsi="Times New Roman" w:hint="eastAsia"/>
          <w:b/>
          <w:sz w:val="28"/>
        </w:rPr>
        <w:t>for (</w:t>
      </w:r>
      <w:proofErr w:type="spellStart"/>
      <w:r w:rsidR="005E5214" w:rsidRPr="005E5214">
        <w:rPr>
          <w:rFonts w:ascii="Times New Roman" w:eastAsia="標楷體" w:hAnsi="Times New Roman" w:hint="eastAsia"/>
          <w:b/>
          <w:sz w:val="28"/>
        </w:rPr>
        <w:t>int</w:t>
      </w:r>
      <w:proofErr w:type="spellEnd"/>
      <w:r w:rsidR="005E5214" w:rsidRPr="005E5214">
        <w:rPr>
          <w:rFonts w:ascii="Times New Roman" w:eastAsia="標楷體" w:hAnsi="Times New Roman" w:hint="eastAsia"/>
          <w:b/>
          <w:sz w:val="28"/>
        </w:rPr>
        <w:t xml:space="preserve"> iii = 0; </w:t>
      </w:r>
      <w:proofErr w:type="gramStart"/>
      <w:r w:rsidR="005E5214" w:rsidRPr="005E5214">
        <w:rPr>
          <w:rFonts w:ascii="Times New Roman" w:eastAsia="標楷體" w:hAnsi="Times New Roman" w:hint="eastAsia"/>
          <w:b/>
          <w:sz w:val="28"/>
        </w:rPr>
        <w:t>iii</w:t>
      </w:r>
      <w:proofErr w:type="gramEnd"/>
      <w:r w:rsidR="005E5214" w:rsidRPr="005E5214">
        <w:rPr>
          <w:rFonts w:ascii="Times New Roman" w:eastAsia="標楷體" w:hAnsi="Times New Roman" w:hint="eastAsia"/>
          <w:b/>
          <w:sz w:val="28"/>
        </w:rPr>
        <w:t xml:space="preserve"> &lt; 21; iii++) </w:t>
      </w:r>
    </w:p>
    <w:p w:rsidR="005E5214" w:rsidRPr="005E5214" w:rsidRDefault="001677BA" w:rsidP="005E5214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/>
          <w:b/>
          <w:sz w:val="28"/>
        </w:rPr>
        <w:t xml:space="preserve">     </w:t>
      </w:r>
      <w:proofErr w:type="gramStart"/>
      <w:r w:rsidR="005E5214" w:rsidRPr="005E5214">
        <w:rPr>
          <w:rFonts w:ascii="Times New Roman" w:eastAsia="標楷體" w:hAnsi="Times New Roman"/>
          <w:b/>
          <w:sz w:val="28"/>
        </w:rPr>
        <w:t>for</w:t>
      </w:r>
      <w:proofErr w:type="gramEnd"/>
      <w:r w:rsidR="005E5214" w:rsidRPr="005E5214">
        <w:rPr>
          <w:rFonts w:ascii="Times New Roman" w:eastAsia="標楷體" w:hAnsi="Times New Roman"/>
          <w:b/>
          <w:sz w:val="28"/>
        </w:rPr>
        <w:t xml:space="preserve"> (</w:t>
      </w:r>
      <w:proofErr w:type="spellStart"/>
      <w:r w:rsidR="005E5214" w:rsidRPr="005E5214">
        <w:rPr>
          <w:rFonts w:ascii="Times New Roman" w:eastAsia="標楷體" w:hAnsi="Times New Roman"/>
          <w:b/>
          <w:sz w:val="28"/>
        </w:rPr>
        <w:t>int</w:t>
      </w:r>
      <w:proofErr w:type="spellEnd"/>
      <w:r w:rsidR="005E5214" w:rsidRPr="005E5214">
        <w:rPr>
          <w:rFonts w:ascii="Times New Roman" w:eastAsia="標楷體" w:hAnsi="Times New Roman"/>
          <w:b/>
          <w:sz w:val="28"/>
        </w:rPr>
        <w:t xml:space="preserve"> c1 = 0; c1 &lt; iii; c1++)</w:t>
      </w:r>
    </w:p>
    <w:p w:rsidR="005E5214" w:rsidRPr="005E5214" w:rsidRDefault="001677BA" w:rsidP="005E5214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/>
          <w:b/>
          <w:sz w:val="28"/>
        </w:rPr>
        <w:t xml:space="preserve">      </w:t>
      </w:r>
      <w:proofErr w:type="gramStart"/>
      <w:r w:rsidR="005E5214" w:rsidRPr="005E5214">
        <w:rPr>
          <w:rFonts w:ascii="Times New Roman" w:eastAsia="標楷體" w:hAnsi="Times New Roman"/>
          <w:b/>
          <w:sz w:val="28"/>
        </w:rPr>
        <w:t>cdf1[</w:t>
      </w:r>
      <w:proofErr w:type="gramEnd"/>
      <w:r w:rsidR="005E5214" w:rsidRPr="005E5214">
        <w:rPr>
          <w:rFonts w:ascii="Times New Roman" w:eastAsia="標楷體" w:hAnsi="Times New Roman"/>
          <w:b/>
          <w:sz w:val="28"/>
        </w:rPr>
        <w:t>iii] += pmf1[c1];</w:t>
      </w:r>
    </w:p>
    <w:p w:rsidR="00D43D89" w:rsidRDefault="001677BA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</w:t>
      </w:r>
      <w:proofErr w:type="gramStart"/>
      <w:r>
        <w:rPr>
          <w:rFonts w:ascii="Times New Roman" w:eastAsia="標楷體" w:hAnsi="Times New Roman" w:hint="eastAsia"/>
          <w:b/>
          <w:sz w:val="28"/>
        </w:rPr>
        <w:t>進入巢狀迴</w:t>
      </w:r>
      <w:proofErr w:type="gramEnd"/>
      <w:r>
        <w:rPr>
          <w:rFonts w:ascii="Times New Roman" w:eastAsia="標楷體" w:hAnsi="Times New Roman" w:hint="eastAsia"/>
          <w:b/>
          <w:sz w:val="28"/>
        </w:rPr>
        <w:t>圈</w:t>
      </w:r>
      <w:r>
        <w:rPr>
          <w:rFonts w:ascii="Times New Roman" w:eastAsia="標楷體" w:hAnsi="Times New Roman" w:hint="eastAsia"/>
          <w:b/>
          <w:sz w:val="28"/>
        </w:rPr>
        <w:t>(</w:t>
      </w:r>
      <w:r>
        <w:rPr>
          <w:rFonts w:ascii="Times New Roman" w:eastAsia="標楷體" w:hAnsi="Times New Roman" w:hint="eastAsia"/>
          <w:b/>
          <w:sz w:val="28"/>
        </w:rPr>
        <w:t>因為累加</w:t>
      </w:r>
      <w:r>
        <w:rPr>
          <w:rFonts w:ascii="Times New Roman" w:eastAsia="標楷體" w:hAnsi="Times New Roman" w:hint="eastAsia"/>
          <w:b/>
          <w:sz w:val="28"/>
        </w:rPr>
        <w:t>)</w:t>
      </w:r>
      <w:r>
        <w:rPr>
          <w:rFonts w:ascii="Times New Roman" w:eastAsia="標楷體" w:hAnsi="Times New Roman" w:hint="eastAsia"/>
          <w:b/>
          <w:sz w:val="28"/>
        </w:rPr>
        <w:t>，算</w:t>
      </w:r>
      <w:r>
        <w:rPr>
          <w:rFonts w:ascii="Times New Roman" w:eastAsia="標楷體" w:hAnsi="Times New Roman" w:hint="eastAsia"/>
          <w:b/>
          <w:sz w:val="28"/>
        </w:rPr>
        <w:t>CDF</w:t>
      </w:r>
    </w:p>
    <w:p w:rsidR="005B4A1E" w:rsidRDefault="005B4A1E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1677BA" w:rsidRDefault="001677BA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(10)</w:t>
      </w:r>
      <w:r>
        <w:rPr>
          <w:rFonts w:ascii="Times New Roman" w:eastAsia="標楷體" w:hAnsi="Times New Roman" w:hint="eastAsia"/>
          <w:b/>
          <w:sz w:val="28"/>
        </w:rPr>
        <w:t>、重複</w:t>
      </w:r>
      <w:r>
        <w:rPr>
          <w:rFonts w:ascii="Times New Roman" w:eastAsia="標楷體" w:hAnsi="Times New Roman" w:hint="eastAsia"/>
          <w:b/>
          <w:sz w:val="28"/>
        </w:rPr>
        <w:t>(7)-(9)  x</w:t>
      </w:r>
      <w:r>
        <w:rPr>
          <w:rFonts w:ascii="Times New Roman" w:eastAsia="標楷體" w:hAnsi="Times New Roman" w:hint="eastAsia"/>
          <w:b/>
          <w:sz w:val="28"/>
        </w:rPr>
        <w:t>改做</w:t>
      </w:r>
      <w:r>
        <w:rPr>
          <w:rFonts w:ascii="Times New Roman" w:eastAsia="標楷體" w:hAnsi="Times New Roman" w:hint="eastAsia"/>
          <w:b/>
          <w:sz w:val="28"/>
        </w:rPr>
        <w:t>10000</w:t>
      </w:r>
      <w:r>
        <w:rPr>
          <w:rFonts w:ascii="Times New Roman" w:eastAsia="標楷體" w:hAnsi="Times New Roman" w:hint="eastAsia"/>
          <w:b/>
          <w:sz w:val="28"/>
        </w:rPr>
        <w:t>次，將值分別存到</w:t>
      </w:r>
      <w:r>
        <w:rPr>
          <w:rFonts w:ascii="Times New Roman" w:eastAsia="標楷體" w:hAnsi="Times New Roman" w:hint="eastAsia"/>
          <w:b/>
          <w:sz w:val="28"/>
        </w:rPr>
        <w:t>cal2[21]</w:t>
      </w:r>
      <w:r>
        <w:rPr>
          <w:rFonts w:ascii="Times New Roman" w:eastAsia="標楷體" w:hAnsi="Times New Roman" w:hint="eastAsia"/>
          <w:b/>
          <w:sz w:val="28"/>
        </w:rPr>
        <w:t>、</w:t>
      </w:r>
    </w:p>
    <w:p w:rsidR="001677BA" w:rsidRDefault="001677BA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pmf2[21]</w:t>
      </w:r>
      <w:r>
        <w:rPr>
          <w:rFonts w:ascii="Times New Roman" w:eastAsia="標楷體" w:hAnsi="Times New Roman" w:hint="eastAsia"/>
          <w:b/>
          <w:sz w:val="28"/>
        </w:rPr>
        <w:t>和</w:t>
      </w:r>
      <w:r>
        <w:rPr>
          <w:rFonts w:ascii="Times New Roman" w:eastAsia="標楷體" w:hAnsi="Times New Roman" w:hint="eastAsia"/>
          <w:b/>
          <w:sz w:val="28"/>
        </w:rPr>
        <w:t>cdf2[21]</w:t>
      </w:r>
      <w:r>
        <w:rPr>
          <w:rFonts w:ascii="Times New Roman" w:eastAsia="標楷體" w:hAnsi="Times New Roman" w:hint="eastAsia"/>
          <w:b/>
          <w:sz w:val="28"/>
        </w:rPr>
        <w:t>中</w:t>
      </w:r>
    </w:p>
    <w:p w:rsidR="00F50F51" w:rsidRPr="00F50F51" w:rsidRDefault="001677BA" w:rsidP="00F50F51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(11)</w:t>
      </w:r>
      <w:r>
        <w:rPr>
          <w:rFonts w:ascii="Times New Roman" w:eastAsia="標楷體" w:hAnsi="Times New Roman" w:hint="eastAsia"/>
          <w:b/>
          <w:sz w:val="28"/>
        </w:rPr>
        <w:t>、</w:t>
      </w:r>
      <w:r w:rsidR="00F50F51">
        <w:rPr>
          <w:rFonts w:ascii="Times New Roman" w:eastAsia="標楷體" w:hAnsi="Times New Roman" w:hint="eastAsia"/>
          <w:b/>
          <w:sz w:val="28"/>
        </w:rPr>
        <w:t>進入</w:t>
      </w:r>
      <w:r w:rsidR="00F50F51" w:rsidRPr="00F50F51">
        <w:rPr>
          <w:rFonts w:ascii="Times New Roman" w:eastAsia="標楷體" w:hAnsi="Times New Roman" w:hint="eastAsia"/>
          <w:b/>
          <w:sz w:val="28"/>
        </w:rPr>
        <w:t>for (</w:t>
      </w:r>
      <w:proofErr w:type="spellStart"/>
      <w:r w:rsidR="00F50F51" w:rsidRPr="00F50F51">
        <w:rPr>
          <w:rFonts w:ascii="Times New Roman" w:eastAsia="標楷體" w:hAnsi="Times New Roman" w:hint="eastAsia"/>
          <w:b/>
          <w:sz w:val="28"/>
        </w:rPr>
        <w:t>int</w:t>
      </w:r>
      <w:proofErr w:type="spellEnd"/>
      <w:r w:rsidR="00F50F51" w:rsidRPr="00F50F51">
        <w:rPr>
          <w:rFonts w:ascii="Times New Roman" w:eastAsia="標楷體" w:hAnsi="Times New Roman" w:hint="eastAsia"/>
          <w:b/>
          <w:sz w:val="28"/>
        </w:rPr>
        <w:t xml:space="preserve"> k = 0; </w:t>
      </w:r>
      <w:proofErr w:type="gramStart"/>
      <w:r w:rsidR="00F50F51" w:rsidRPr="00F50F51">
        <w:rPr>
          <w:rFonts w:ascii="Times New Roman" w:eastAsia="標楷體" w:hAnsi="Times New Roman" w:hint="eastAsia"/>
          <w:b/>
          <w:sz w:val="28"/>
        </w:rPr>
        <w:t>k</w:t>
      </w:r>
      <w:proofErr w:type="gramEnd"/>
      <w:r w:rsidR="00F50F51" w:rsidRPr="00F50F51">
        <w:rPr>
          <w:rFonts w:ascii="Times New Roman" w:eastAsia="標楷體" w:hAnsi="Times New Roman" w:hint="eastAsia"/>
          <w:b/>
          <w:sz w:val="28"/>
        </w:rPr>
        <w:t xml:space="preserve"> &lt; 21; k++) </w:t>
      </w:r>
    </w:p>
    <w:p w:rsidR="005B4A1E" w:rsidRDefault="00F50F51" w:rsidP="00F50F51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/>
          <w:b/>
          <w:sz w:val="28"/>
        </w:rPr>
        <w:t xml:space="preserve">     </w:t>
      </w:r>
      <w:proofErr w:type="gramStart"/>
      <w:r w:rsidRPr="00F50F51">
        <w:rPr>
          <w:rFonts w:ascii="Times New Roman" w:eastAsia="標楷體" w:hAnsi="Times New Roman"/>
          <w:b/>
          <w:sz w:val="28"/>
        </w:rPr>
        <w:t>the[</w:t>
      </w:r>
      <w:proofErr w:type="gramEnd"/>
      <w:r w:rsidRPr="00F50F51">
        <w:rPr>
          <w:rFonts w:ascii="Times New Roman" w:eastAsia="標楷體" w:hAnsi="Times New Roman"/>
          <w:b/>
          <w:sz w:val="28"/>
        </w:rPr>
        <w:t xml:space="preserve">k] = pow(a, k) * </w:t>
      </w:r>
      <w:proofErr w:type="spellStart"/>
      <w:r w:rsidRPr="00F50F51">
        <w:rPr>
          <w:rFonts w:ascii="Times New Roman" w:eastAsia="標楷體" w:hAnsi="Times New Roman"/>
          <w:b/>
          <w:sz w:val="28"/>
        </w:rPr>
        <w:t>exp</w:t>
      </w:r>
      <w:proofErr w:type="spellEnd"/>
      <w:r w:rsidRPr="00F50F51">
        <w:rPr>
          <w:rFonts w:ascii="Times New Roman" w:eastAsia="標楷體" w:hAnsi="Times New Roman"/>
          <w:b/>
          <w:sz w:val="28"/>
        </w:rPr>
        <w:t>(-a) / factorial(k);</w:t>
      </w:r>
    </w:p>
    <w:p w:rsidR="00521620" w:rsidRDefault="00F50F51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 </w:t>
      </w:r>
      <w:r w:rsidR="00521620">
        <w:rPr>
          <w:rFonts w:ascii="Times New Roman" w:eastAsia="標楷體" w:hAnsi="Times New Roman" w:hint="eastAsia"/>
          <w:b/>
          <w:sz w:val="28"/>
        </w:rPr>
        <w:t>(</w:t>
      </w:r>
      <w:r w:rsidR="00521620">
        <w:rPr>
          <w:rFonts w:ascii="Times New Roman" w:eastAsia="標楷體" w:hAnsi="Times New Roman" w:hint="eastAsia"/>
          <w:b/>
          <w:sz w:val="28"/>
        </w:rPr>
        <w:t>引入</w:t>
      </w:r>
      <w:r w:rsidR="00521620">
        <w:rPr>
          <w:rFonts w:ascii="Times New Roman" w:eastAsia="標楷體" w:hAnsi="Times New Roman" w:hint="eastAsia"/>
          <w:b/>
          <w:sz w:val="28"/>
        </w:rPr>
        <w:t>pow</w:t>
      </w:r>
      <w:r w:rsidR="00521620">
        <w:rPr>
          <w:rFonts w:ascii="Times New Roman" w:eastAsia="標楷體" w:hAnsi="Times New Roman" w:hint="eastAsia"/>
          <w:b/>
          <w:sz w:val="28"/>
        </w:rPr>
        <w:t>、</w:t>
      </w:r>
      <w:proofErr w:type="spellStart"/>
      <w:r w:rsidR="00521620">
        <w:rPr>
          <w:rFonts w:ascii="Times New Roman" w:eastAsia="標楷體" w:hAnsi="Times New Roman" w:hint="eastAsia"/>
          <w:b/>
          <w:sz w:val="28"/>
        </w:rPr>
        <w:t>exp</w:t>
      </w:r>
      <w:proofErr w:type="spellEnd"/>
      <w:r w:rsidR="00521620">
        <w:rPr>
          <w:rFonts w:ascii="Times New Roman" w:eastAsia="標楷體" w:hAnsi="Times New Roman" w:hint="eastAsia"/>
          <w:b/>
          <w:sz w:val="28"/>
        </w:rPr>
        <w:t>，並進入</w:t>
      </w:r>
      <w:r w:rsidR="00521620" w:rsidRPr="00F50F51">
        <w:rPr>
          <w:rFonts w:ascii="Times New Roman" w:eastAsia="標楷體" w:hAnsi="Times New Roman"/>
          <w:b/>
          <w:sz w:val="28"/>
        </w:rPr>
        <w:t>factorial</w:t>
      </w:r>
      <w:r w:rsidR="00521620">
        <w:rPr>
          <w:rFonts w:ascii="Times New Roman" w:eastAsia="標楷體" w:hAnsi="Times New Roman" w:hint="eastAsia"/>
          <w:b/>
          <w:sz w:val="28"/>
        </w:rPr>
        <w:t>函式</w:t>
      </w:r>
      <w:r w:rsidR="00521620">
        <w:rPr>
          <w:rFonts w:ascii="Times New Roman" w:eastAsia="標楷體" w:hAnsi="Times New Roman" w:hint="eastAsia"/>
          <w:b/>
          <w:sz w:val="28"/>
        </w:rPr>
        <w:t>)</w:t>
      </w:r>
    </w:p>
    <w:p w:rsidR="005B4A1E" w:rsidRDefault="00521620" w:rsidP="00D55271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 xml:space="preserve">     </w:t>
      </w:r>
      <w:r w:rsidR="00F50F51">
        <w:rPr>
          <w:rFonts w:ascii="Times New Roman" w:eastAsia="標楷體" w:hAnsi="Times New Roman" w:hint="eastAsia"/>
          <w:b/>
          <w:sz w:val="28"/>
        </w:rPr>
        <w:t>算</w:t>
      </w:r>
      <w:proofErr w:type="spellStart"/>
      <w:r>
        <w:rPr>
          <w:rFonts w:ascii="Times New Roman" w:eastAsia="標楷體" w:hAnsi="Times New Roman" w:hint="eastAsia"/>
          <w:b/>
          <w:sz w:val="28"/>
        </w:rPr>
        <w:t>poisson</w:t>
      </w:r>
      <w:proofErr w:type="spellEnd"/>
      <w:r>
        <w:rPr>
          <w:rFonts w:ascii="Times New Roman" w:eastAsia="標楷體" w:hAnsi="Times New Roman" w:hint="eastAsia"/>
          <w:b/>
          <w:sz w:val="28"/>
        </w:rPr>
        <w:t>分布的</w:t>
      </w:r>
      <w:r w:rsidR="00B22DC0">
        <w:rPr>
          <w:rFonts w:ascii="Times New Roman" w:eastAsia="標楷體" w:hAnsi="Times New Roman" w:hint="eastAsia"/>
          <w:b/>
          <w:sz w:val="28"/>
        </w:rPr>
        <w:t>PMF</w:t>
      </w:r>
      <w:r w:rsidR="00B22DC0">
        <w:rPr>
          <w:rFonts w:ascii="Times New Roman" w:eastAsia="標楷體" w:hAnsi="Times New Roman" w:hint="eastAsia"/>
          <w:b/>
          <w:sz w:val="28"/>
        </w:rPr>
        <w:t>的</w:t>
      </w:r>
      <w:r w:rsidR="00F50F51">
        <w:rPr>
          <w:rFonts w:ascii="Times New Roman" w:eastAsia="標楷體" w:hAnsi="Times New Roman" w:hint="eastAsia"/>
          <w:b/>
          <w:sz w:val="28"/>
        </w:rPr>
        <w:t>理論值</w:t>
      </w:r>
    </w:p>
    <w:p w:rsidR="00521620" w:rsidRDefault="00521620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(12)</w:t>
      </w:r>
      <w:r>
        <w:rPr>
          <w:rFonts w:ascii="Times New Roman" w:eastAsia="標楷體" w:hAnsi="Times New Roman" w:hint="eastAsia"/>
          <w:b/>
          <w:sz w:val="28"/>
        </w:rPr>
        <w:t>、</w:t>
      </w:r>
      <w:proofErr w:type="spellStart"/>
      <w:r w:rsidR="004E0A47">
        <w:rPr>
          <w:rFonts w:ascii="Times New Roman" w:eastAsia="標楷體" w:hAnsi="Times New Roman" w:hint="eastAsia"/>
          <w:b/>
          <w:sz w:val="28"/>
        </w:rPr>
        <w:t>printf</w:t>
      </w:r>
      <w:proofErr w:type="spellEnd"/>
      <w:r w:rsidR="004E0A47">
        <w:rPr>
          <w:rFonts w:ascii="Times New Roman" w:eastAsia="標楷體" w:hAnsi="Times New Roman" w:hint="eastAsia"/>
          <w:b/>
          <w:sz w:val="28"/>
        </w:rPr>
        <w:t>印出做幾次實驗、理論值</w:t>
      </w:r>
    </w:p>
    <w:p w:rsidR="004E0A47" w:rsidRPr="00F50F51" w:rsidRDefault="004E0A47" w:rsidP="004E0A47">
      <w:pPr>
        <w:ind w:left="480" w:firstLineChars="200" w:firstLine="56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進入</w:t>
      </w:r>
      <w:r>
        <w:rPr>
          <w:rFonts w:ascii="Times New Roman" w:eastAsia="標楷體" w:hAnsi="Times New Roman" w:hint="eastAsia"/>
          <w:b/>
          <w:sz w:val="28"/>
        </w:rPr>
        <w:t>for</w:t>
      </w:r>
      <w:proofErr w:type="gramStart"/>
      <w:r>
        <w:rPr>
          <w:rFonts w:ascii="Times New Roman" w:eastAsia="標楷體" w:hAnsi="Times New Roman" w:hint="eastAsia"/>
          <w:b/>
          <w:sz w:val="28"/>
        </w:rPr>
        <w:t>迴</w:t>
      </w:r>
      <w:proofErr w:type="gramEnd"/>
      <w:r>
        <w:rPr>
          <w:rFonts w:ascii="Times New Roman" w:eastAsia="標楷體" w:hAnsi="Times New Roman" w:hint="eastAsia"/>
          <w:b/>
          <w:sz w:val="28"/>
        </w:rPr>
        <w:t>圈，印出</w:t>
      </w:r>
      <w:r>
        <w:rPr>
          <w:rFonts w:ascii="Times New Roman" w:eastAsia="標楷體" w:hAnsi="Times New Roman" w:hint="eastAsia"/>
          <w:b/>
          <w:sz w:val="28"/>
        </w:rPr>
        <w:t>x=0-20</w:t>
      </w:r>
      <w:r>
        <w:rPr>
          <w:rFonts w:ascii="Times New Roman" w:eastAsia="標楷體" w:hAnsi="Times New Roman" w:hint="eastAsia"/>
          <w:b/>
          <w:sz w:val="28"/>
        </w:rPr>
        <w:t>的</w:t>
      </w:r>
      <w:r>
        <w:rPr>
          <w:rFonts w:ascii="Times New Roman" w:eastAsia="標楷體" w:hAnsi="Times New Roman" w:hint="eastAsia"/>
          <w:b/>
          <w:sz w:val="28"/>
        </w:rPr>
        <w:t>PMF</w:t>
      </w:r>
      <w:r>
        <w:rPr>
          <w:rFonts w:ascii="Times New Roman" w:eastAsia="標楷體" w:hAnsi="Times New Roman" w:hint="eastAsia"/>
          <w:b/>
          <w:sz w:val="28"/>
        </w:rPr>
        <w:t>、</w:t>
      </w:r>
      <w:r>
        <w:rPr>
          <w:rFonts w:ascii="Times New Roman" w:eastAsia="標楷體" w:hAnsi="Times New Roman" w:hint="eastAsia"/>
          <w:b/>
          <w:sz w:val="28"/>
        </w:rPr>
        <w:t>CDF</w:t>
      </w:r>
    </w:p>
    <w:p w:rsidR="005B4A1E" w:rsidRDefault="004E0A47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(13)</w:t>
      </w:r>
      <w:r>
        <w:rPr>
          <w:rFonts w:ascii="Times New Roman" w:eastAsia="標楷體" w:hAnsi="Times New Roman" w:hint="eastAsia"/>
          <w:b/>
          <w:sz w:val="28"/>
        </w:rPr>
        <w:t>、程式結束</w:t>
      </w:r>
    </w:p>
    <w:p w:rsidR="00B22DC0" w:rsidRDefault="00B22DC0" w:rsidP="00C002DB">
      <w:pPr>
        <w:ind w:left="480"/>
        <w:jc w:val="both"/>
        <w:rPr>
          <w:rFonts w:ascii="Times New Roman" w:eastAsia="標楷體" w:hAnsi="Times New Roman"/>
          <w:b/>
          <w:sz w:val="28"/>
        </w:rPr>
      </w:pPr>
    </w:p>
    <w:p w:rsidR="0096149A" w:rsidRDefault="001C71E8" w:rsidP="00A75B67">
      <w:pPr>
        <w:numPr>
          <w:ilvl w:val="0"/>
          <w:numId w:val="5"/>
        </w:numPr>
        <w:jc w:val="both"/>
        <w:rPr>
          <w:rFonts w:ascii="標楷體" w:eastAsia="標楷體" w:hAnsi="標楷體"/>
          <w:b/>
          <w:sz w:val="28"/>
        </w:rPr>
      </w:pPr>
      <w:r w:rsidRPr="0096149A">
        <w:rPr>
          <w:rFonts w:ascii="標楷體" w:eastAsia="標楷體" w:hAnsi="標楷體" w:hint="eastAsia"/>
          <w:b/>
          <w:sz w:val="28"/>
        </w:rPr>
        <w:lastRenderedPageBreak/>
        <w:t>流程圖</w:t>
      </w:r>
    </w:p>
    <w:p w:rsidR="00311776" w:rsidRDefault="00311776" w:rsidP="00311776">
      <w:pPr>
        <w:ind w:left="480"/>
        <w:jc w:val="both"/>
        <w:rPr>
          <w:rFonts w:ascii="標楷體" w:eastAsia="標楷體" w:hAnsi="標楷體"/>
          <w:b/>
          <w:sz w:val="28"/>
        </w:rPr>
      </w:pPr>
    </w:p>
    <w:p w:rsidR="002679E3" w:rsidRPr="00633440" w:rsidRDefault="00A171FF" w:rsidP="009E3008">
      <w:pPr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F6519D">
        <w:rPr>
          <w:rFonts w:ascii="Times New Roman" w:eastAsia="標楷體" w:hAnsi="Times New Roman"/>
          <w:b/>
          <w:sz w:val="28"/>
        </w:rPr>
        <w:t xml:space="preserve">Homework </w:t>
      </w:r>
      <w:r w:rsidR="00685EDE">
        <w:rPr>
          <w:rFonts w:ascii="Times New Roman" w:eastAsia="標楷體" w:hAnsi="Times New Roman" w:hint="eastAsia"/>
          <w:b/>
          <w:sz w:val="28"/>
        </w:rPr>
        <w:t>3</w:t>
      </w:r>
      <w:r w:rsidRPr="00F6519D">
        <w:rPr>
          <w:rFonts w:ascii="Times New Roman" w:eastAsia="標楷體" w:hAnsi="Times New Roman"/>
          <w:b/>
          <w:sz w:val="28"/>
        </w:rPr>
        <w:t>.1</w:t>
      </w:r>
    </w:p>
    <w:p w:rsidR="002679E3" w:rsidRDefault="00714323" w:rsidP="00714323">
      <w:pPr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/>
          <w:b/>
          <w:noProof/>
          <w:sz w:val="28"/>
        </w:rPr>
        <w:drawing>
          <wp:inline distT="0" distB="0" distL="0" distR="0">
            <wp:extent cx="6494723" cy="4902570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(3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1" t="19495" r="17713" b="13881"/>
                    <a:stretch/>
                  </pic:blipFill>
                  <pic:spPr bwMode="auto">
                    <a:xfrm>
                      <a:off x="0" y="0"/>
                      <a:ext cx="6505168" cy="491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008" w:rsidRDefault="009E3008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9E3008" w:rsidRDefault="009E3008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0C5045" w:rsidRDefault="000C5045" w:rsidP="009E300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311776" w:rsidP="009E300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311776" w:rsidP="009E300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311776" w:rsidP="009E300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311776" w:rsidP="009E300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311776" w:rsidP="009E300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311776" w:rsidP="009E300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311776" w:rsidP="009E300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311776" w:rsidP="009E300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9E3008" w:rsidRPr="00633440" w:rsidRDefault="009E3008" w:rsidP="009E3008">
      <w:pPr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F6519D">
        <w:rPr>
          <w:rFonts w:ascii="Times New Roman" w:eastAsia="標楷體" w:hAnsi="Times New Roman"/>
          <w:b/>
          <w:sz w:val="28"/>
        </w:rPr>
        <w:lastRenderedPageBreak/>
        <w:t xml:space="preserve">Homework </w:t>
      </w:r>
      <w:r>
        <w:rPr>
          <w:rFonts w:ascii="Times New Roman" w:eastAsia="標楷體" w:hAnsi="Times New Roman" w:hint="eastAsia"/>
          <w:b/>
          <w:sz w:val="28"/>
        </w:rPr>
        <w:t>3</w:t>
      </w:r>
      <w:r w:rsidR="00DB01FB">
        <w:rPr>
          <w:rFonts w:ascii="Times New Roman" w:eastAsia="標楷體" w:hAnsi="Times New Roman"/>
          <w:b/>
          <w:sz w:val="28"/>
        </w:rPr>
        <w:t>.</w:t>
      </w:r>
      <w:r w:rsidR="00DB01FB">
        <w:rPr>
          <w:rFonts w:ascii="Times New Roman" w:eastAsia="標楷體" w:hAnsi="Times New Roman" w:hint="eastAsia"/>
          <w:b/>
          <w:sz w:val="28"/>
        </w:rPr>
        <w:t>2</w:t>
      </w:r>
    </w:p>
    <w:p w:rsidR="00685EDE" w:rsidRDefault="00430C4A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9C185B" wp14:editId="345F4096">
                <wp:simplePos x="0" y="0"/>
                <wp:positionH relativeFrom="column">
                  <wp:posOffset>1917700</wp:posOffset>
                </wp:positionH>
                <wp:positionV relativeFrom="paragraph">
                  <wp:posOffset>114300</wp:posOffset>
                </wp:positionV>
                <wp:extent cx="558800" cy="311150"/>
                <wp:effectExtent l="0" t="0" r="12700" b="12700"/>
                <wp:wrapNone/>
                <wp:docPr id="5" name="流程圖: 替代處理程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311150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776" w:rsidRPr="00311776" w:rsidRDefault="00311776" w:rsidP="00311776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11776"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開始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流程圖: 替代處理程序 5" o:spid="_x0000_s1026" type="#_x0000_t176" style="position:absolute;left:0;text-align:left;margin-left:151pt;margin-top:9pt;width:44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XCGxwIAAJ8FAAAOAAAAZHJzL2Uyb0RvYy54bWysVM1u1DAQviPxDpbvNMnSQImarVZbFSFV&#10;7YoW9ex1nE0kxza2d5PlxoVLD3ABCcGNCy/ABQ68DLQ8BmPnZ1el4oDYg3cmM/PN/+wfNBVHK6ZN&#10;KUWKo50QIyaozEqxSPGz86N7exgZS0RGuBQsxWtm8MH47p39WiVsJAvJM6YRgAiT1CrFhbUqCQJD&#10;C1YRsyMVEyDMpa6IBVYvgkyTGtArHozC8EFQS50pLSkzBr4etkI89vh5zqg9zXPDLOIphtisf7V/&#10;5+4NxvskWWiiipJ2YZB/iKIipQCnA9QhsQQtdfkHVFVSLY3M7Q6VVSDzvKTM5wDZROGNbM4KopjP&#10;BYpj1FAm8/9g6clqplGZpTjGSJAKWnT15eX158ufH98l6OrD9x/fPv16//b6zSv37etrFLuS1cok&#10;YHmmZrrjDJAu/ybXlfuHzFDjy7weyswaiyh8jOO9vRCaQUF0P4qi2Lch2BgrbexjJivkiBTnXNbT&#10;gmg74ZZpQSybtQ33FSerY2MhCrDv7VwARvIyOyo594wbJzblGq0IDMJ8EbkswGJLK3BJtWl4yq45&#10;c7ZcPGU5VAgCH3mHfjY3YIRSJmzUigqSsdZHHMKv99K79z49oEPOIboBuwPoNVuQHrsNttN3psyP&#10;9mAc/i2w1niw8J6lsINxVQqpbwPgkFXnudWH8LdK40jbzBtQceRcZmsYJS3bHTOKHpXQvmNi7Ixo&#10;WCroOBwKewqP62iKZUdhVEj94rbvTh9mHaQY1bCkKTbPl0QzjPgTAVvwKNrddVvtmd344QgYvS2Z&#10;b0vEsppKaH8EJ0lRTzp9y3sy17K6gHsycV5BRAQF3ymmVvfM1LbHAy4SZZOJV4NNVsQeizNFHbgr&#10;sJvE8+aCaNXNsIXhP5H9QpPkxtS2us5SyMnSyrz0I72pa1d6uAJ+hrqL5c7MNu+1Nnd1/BsAAP//&#10;AwBQSwMEFAAGAAgAAAAhAB9V3x3eAAAACQEAAA8AAABkcnMvZG93bnJldi54bWxMj0FPwzAMhe9I&#10;/IfISFwQS9ZJo5Sm04SExA0Yk7hmjWm7NU5pvK38e8wJTrb1np6/V66m0KsTjqmLZGE+M6CQ6ug7&#10;aixs359uc1CJHXnXR0IL35hgVV1elK7w8UxveNpwoySEUuEstMxDoXWqWwwuzeKAJNpnHINjOcdG&#10;+9GdJTz0OjNmqYPrSD60bsDHFuvD5hgsfOTP869sWnN3ON9Ez7R/2b7urb2+mtYPoBgn/jPDL76g&#10;QyVMu3gkn1RvYWEy6cIi5DLFsLg3suwsLO8M6KrU/xtUPwAAAP//AwBQSwECLQAUAAYACAAAACEA&#10;toM4kv4AAADhAQAAEwAAAAAAAAAAAAAAAAAAAAAAW0NvbnRlbnRfVHlwZXNdLnhtbFBLAQItABQA&#10;BgAIAAAAIQA4/SH/1gAAAJQBAAALAAAAAAAAAAAAAAAAAC8BAABfcmVscy8ucmVsc1BLAQItABQA&#10;BgAIAAAAIQAC9XCGxwIAAJ8FAAAOAAAAAAAAAAAAAAAAAC4CAABkcnMvZTJvRG9jLnhtbFBLAQIt&#10;ABQABgAIAAAAIQAfVd8d3gAAAAkBAAAPAAAAAAAAAAAAAAAAACEFAABkcnMvZG93bnJldi54bWxQ&#10;SwUGAAAAAAQABADzAAAALAYAAAAA&#10;" fillcolor="white [3212]" strokecolor="#1f4d78 [1604]" strokeweight="1pt">
                <v:textbox>
                  <w:txbxContent>
                    <w:p w:rsidR="00311776" w:rsidRPr="00311776" w:rsidRDefault="00311776" w:rsidP="00311776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311776"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開始</w:t>
                      </w:r>
                    </w:p>
                  </w:txbxContent>
                </v:textbox>
              </v:shape>
            </w:pict>
          </mc:Fallback>
        </mc:AlternateContent>
      </w:r>
    </w:p>
    <w:p w:rsidR="009E3008" w:rsidRDefault="003027F2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8CE64A" wp14:editId="2F6B9AF9">
                <wp:simplePos x="0" y="0"/>
                <wp:positionH relativeFrom="column">
                  <wp:posOffset>2190750</wp:posOffset>
                </wp:positionH>
                <wp:positionV relativeFrom="paragraph">
                  <wp:posOffset>196850</wp:posOffset>
                </wp:positionV>
                <wp:extent cx="0" cy="114300"/>
                <wp:effectExtent l="95250" t="0" r="57150" b="57150"/>
                <wp:wrapNone/>
                <wp:docPr id="17" name="直線單箭頭接點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7" o:spid="_x0000_s1026" type="#_x0000_t32" style="position:absolute;margin-left:172.5pt;margin-top:15.5pt;width:0;height: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xNR9gEAAAUEAAAOAAAAZHJzL2Uyb0RvYy54bWysU0uO1DAQ3SNxB8t7Osnwb3V6Fj3ABkEL&#10;hgN4HLtjyT+VTSe5BEsWICE2LGdWSCzmPNCaW1B2ujNokJBAbPx/r+q9Ki+Oe6PJVkBQzta0mpWU&#10;CMtdo+ympm9On955REmIzDZMOytqOohAj5e3by06PxdHrnW6EUCQxIZ552vaxujnRRF4KwwLM+eF&#10;xUvpwLCIW9gUDbAO2Y0ujsryQdE5aDw4LkLA05Pxki4zv5SCx5dSBhGJrinmFvMIeTxLY7FcsPkG&#10;mG8V36fB/iELw5TFoBPVCYuMvAX1G5VRHFxwMs64M4WTUnGRNaCaqryh5nXLvMha0JzgJ5vC/6Pl&#10;L7ZrIKrB2j2kxDKDNdp9/Lr79uH7+4vdxfnV5/Mf775cXX4ieI9mdT7MEbOya9jvgl9DUt5LMGlG&#10;TaTPBg+TwaKPhI+HHE+r6t7dMntfXOM8hPhMOEPSoqYhAlObNq6ctVhFB1X2l22fh4iREXgApKDa&#10;kg55H5f3y/wsMqWf2IbEwaMgBuC6lD2itMUpqRjzzqs4aDGyvBISzcBMx2i5DcVKA9kybCDGubCx&#10;mpjwdYJJpfUEHOP/Ebh/n6Ait+jfgCdEjuxsnMBGWQdZ/Y3osT+kLMf3BwdG3cmCM9cMuaLZGuy1&#10;7NX+X6Rm/nWf4de/d/kTAAD//wMAUEsDBBQABgAIAAAAIQBOrY1+3QAAAAkBAAAPAAAAZHJzL2Rv&#10;d25yZXYueG1sTI/NTsMwEITvSLyDtUjcqFMoLQ1xKhqJE1xaqAQ3N94kVu11FLtteHsWcYDT/o1m&#10;vylWo3fihEO0gRRMJxkIpDoYS62C97fnmwcQMWky2gVCBV8YYVVeXhQ6N+FMGzxtUyvYhGKuFXQp&#10;9bmUse7Q6zgJPRLfmjB4nXgcWmkGfWZz7+Rtls2l15b4Q6d7rDqsD9ujV7DDj8Nav6RX+zmv1sto&#10;G1ctGqWur8anRxAJx/Qnhh98RoeSmfbhSCYKp+Buds9ZEjdTriz4XewVzJYZyLKQ/xOU3wAAAP//&#10;AwBQSwECLQAUAAYACAAAACEAtoM4kv4AAADhAQAAEwAAAAAAAAAAAAAAAAAAAAAAW0NvbnRlbnRf&#10;VHlwZXNdLnhtbFBLAQItABQABgAIAAAAIQA4/SH/1gAAAJQBAAALAAAAAAAAAAAAAAAAAC8BAABf&#10;cmVscy8ucmVsc1BLAQItABQABgAIAAAAIQAuexNR9gEAAAUEAAAOAAAAAAAAAAAAAAAAAC4CAABk&#10;cnMvZTJvRG9jLnhtbFBLAQItABQABgAIAAAAIQBOrY1+3QAAAAkBAAAPAAAAAAAAAAAAAAAAAFAE&#10;AABkcnMvZG93bnJldi54bWxQSwUGAAAAAAQABADzAAAAWgUAAAAA&#10;" strokecolor="#5b9bd5 [3204]" strokeweight="1.5pt">
                <v:stroke endarrow="open" joinstyle="miter"/>
              </v:shape>
            </w:pict>
          </mc:Fallback>
        </mc:AlternateContent>
      </w:r>
    </w:p>
    <w:p w:rsidR="00E514A3" w:rsidRDefault="00430C4A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3521A1" wp14:editId="505808DC">
                <wp:simplePos x="0" y="0"/>
                <wp:positionH relativeFrom="column">
                  <wp:posOffset>1339850</wp:posOffset>
                </wp:positionH>
                <wp:positionV relativeFrom="paragraph">
                  <wp:posOffset>50800</wp:posOffset>
                </wp:positionV>
                <wp:extent cx="1778000" cy="749300"/>
                <wp:effectExtent l="0" t="0" r="12700" b="12700"/>
                <wp:wrapNone/>
                <wp:docPr id="6" name="流程圖: 程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7493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1776" w:rsidRDefault="00311776" w:rsidP="0031177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11776">
                              <w:rPr>
                                <w:rFonts w:hint="eastAsia"/>
                                <w:color w:val="000000" w:themeColor="text1"/>
                              </w:rPr>
                              <w:t>宣告</w:t>
                            </w:r>
                            <w:proofErr w:type="spellStart"/>
                            <w:r w:rsidRPr="00311776">
                              <w:rPr>
                                <w:rFonts w:hint="eastAsia"/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 w:rsidRPr="00311776">
                              <w:rPr>
                                <w:rFonts w:hint="eastAsia"/>
                                <w:color w:val="000000" w:themeColor="text1"/>
                              </w:rPr>
                              <w:t xml:space="preserve"> a</w:t>
                            </w:r>
                          </w:p>
                          <w:p w:rsidR="00311776" w:rsidRDefault="00311776" w:rsidP="0031177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print f: </w:t>
                            </w:r>
                            <w:r w:rsidRPr="00311776">
                              <w:rPr>
                                <w:rFonts w:hint="eastAsia"/>
                                <w:color w:val="000000" w:themeColor="text1"/>
                              </w:rPr>
                              <w:t>輸入</w:t>
                            </w:r>
                            <w:r w:rsidRPr="00311776">
                              <w:rPr>
                                <w:rFonts w:hint="eastAsia"/>
                                <w:color w:val="000000" w:themeColor="text1"/>
                              </w:rPr>
                              <w:t>alpha</w:t>
                            </w:r>
                          </w:p>
                          <w:p w:rsidR="00311776" w:rsidRDefault="00311776" w:rsidP="0031177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input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a</w:t>
                            </w:r>
                          </w:p>
                          <w:p w:rsidR="00311776" w:rsidRPr="00311776" w:rsidRDefault="00311776" w:rsidP="0031177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圖: 程序 6" o:spid="_x0000_s1027" type="#_x0000_t109" style="position:absolute;left:0;text-align:left;margin-left:105.5pt;margin-top:4pt;width:140pt;height:5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k0rAIAAJIFAAAOAAAAZHJzL2Uyb0RvYy54bWysVM1u1DAQviPxDpbvNMmy7bZRs2i1VRFS&#10;1a5oUc9ex95YcmxjezdZbpw5cOPEA/ACXHgf4DUYO9nsUioOiEsy45n55n/OX7S1RBtmndCqwNlR&#10;ihFTVJdCrQr85u7y2SlGzhNVEqkVK/CWOfxi+vTJeWNyNtKVliWzCECUyxtT4Mp7kyeJoxWriTvS&#10;hikQcm1r4oG1q6S0pAH0WiajND1JGm1LYzVlzsHrRSfE04jPOaP+hnPHPJIFhth8/Nr4XYZvMj0n&#10;+coSUwnah0H+IYqaCAVOB6gL4glaW/EHVC2o1U5zf0R1nWjOBWUxB8gmSx9kc1sRw2IuUBxnhjK5&#10;/wdLrzcLi0RZ4BOMFKmhRT++vv/55cP3z59yFP7fPqKTUKbGuBy0b83C9pwDMuTccluHP2SD2lja&#10;7VBa1npE4TGbTE7TFDpAQTYZnz0HGmCSvbWxzr9kukaBKDCXuplXxPpF19xYXbK5cr4z26kHx05L&#10;UV4KKSMTRofNpUUbAk1frrLe0YFWEpLpwo+U30oWbKV6zThUAwIeRYdxDvdghFKmfNaJKlKyzscx&#10;ZLZLZ7CIyUXAgMwhugG7B/g90B12l16vH0xZHOPBOP1bYJ3xYBE9a+UH41oobR8DkJBV77nTh/AP&#10;ShNI3y7bOClRM7wsdbmF6bG6Wytn6KWA5l0R5xfEwh5Bv+E2+Bv4hH4WWPcURpW27x57D/ow3iDF&#10;qIG9LLB7uyaWYSRfKRj8s2w8DoscmfHxZASMPZQsDyVqXc81TEEGV8jQSAZ9L3ckt7q+hxMyC15B&#10;RBQF3wWm3u6Yue/uBRwhymazqAbLa4i/UreGBvBQ5zCQd+09saafYA+zf613O0zyB8Pb6QZLpWdr&#10;r7mIk72va98BWPw4Sv2RCpflkI9a+1M6/QUAAP//AwBQSwMEFAAGAAgAAAAhAJ/M1DneAAAACQEA&#10;AA8AAABkcnMvZG93bnJldi54bWxMj0FLxDAQhe+C/yGM4M1NWmRda9NFBcG9iN0V1Fu2iU2xmZRm&#10;tlv/vbMnPQ2P93jzvXI9h15MbkxdRA3ZQoFw2ETbYavhbfd0tQKRyKA1fUSn4cclWFfnZ6UpbDxi&#10;7aYttYJLMBVGgycaCilT410waREHh+x9xTEYYjm20o7myOWhl7lSSxlMh/zBm8E9etd8bw9Bw+dA&#10;6G9eNxO+vJN6/pjqXb150PryYr6/A0Fupr8wnPAZHSpm2scD2iR6DXmW8RbSsOLD/vXtSe85mC8V&#10;yKqU/xdUvwAAAP//AwBQSwECLQAUAAYACAAAACEAtoM4kv4AAADhAQAAEwAAAAAAAAAAAAAAAAAA&#10;AAAAW0NvbnRlbnRfVHlwZXNdLnhtbFBLAQItABQABgAIAAAAIQA4/SH/1gAAAJQBAAALAAAAAAAA&#10;AAAAAAAAAC8BAABfcmVscy8ucmVsc1BLAQItABQABgAIAAAAIQBrhsk0rAIAAJIFAAAOAAAAAAAA&#10;AAAAAAAAAC4CAABkcnMvZTJvRG9jLnhtbFBLAQItABQABgAIAAAAIQCfzNQ53gAAAAkBAAAPAAAA&#10;AAAAAAAAAAAAAAYFAABkcnMvZG93bnJldi54bWxQSwUGAAAAAAQABADzAAAAEQYAAAAA&#10;" fillcolor="white [3212]" strokecolor="#1f4d78 [1604]" strokeweight="1pt">
                <v:textbox>
                  <w:txbxContent>
                    <w:p w:rsidR="00311776" w:rsidRDefault="00311776" w:rsidP="0031177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 w:rsidRPr="00311776">
                        <w:rPr>
                          <w:rFonts w:hint="eastAsia"/>
                          <w:color w:val="000000" w:themeColor="text1"/>
                        </w:rPr>
                        <w:t>宣告</w:t>
                      </w:r>
                      <w:proofErr w:type="spellStart"/>
                      <w:r w:rsidRPr="00311776">
                        <w:rPr>
                          <w:rFonts w:hint="eastAsia"/>
                          <w:color w:val="000000" w:themeColor="text1"/>
                        </w:rPr>
                        <w:t>int</w:t>
                      </w:r>
                      <w:proofErr w:type="spellEnd"/>
                      <w:r w:rsidRPr="00311776">
                        <w:rPr>
                          <w:rFonts w:hint="eastAsia"/>
                          <w:color w:val="000000" w:themeColor="text1"/>
                        </w:rPr>
                        <w:t xml:space="preserve"> a</w:t>
                      </w:r>
                    </w:p>
                    <w:p w:rsidR="00311776" w:rsidRDefault="00311776" w:rsidP="0031177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print f: </w:t>
                      </w:r>
                      <w:r w:rsidRPr="00311776">
                        <w:rPr>
                          <w:rFonts w:hint="eastAsia"/>
                          <w:color w:val="000000" w:themeColor="text1"/>
                        </w:rPr>
                        <w:t>輸入</w:t>
                      </w:r>
                      <w:r w:rsidRPr="00311776">
                        <w:rPr>
                          <w:rFonts w:hint="eastAsia"/>
                          <w:color w:val="000000" w:themeColor="text1"/>
                        </w:rPr>
                        <w:t>alpha</w:t>
                      </w:r>
                    </w:p>
                    <w:p w:rsidR="00311776" w:rsidRDefault="00311776" w:rsidP="00311776">
                      <w:pPr>
                        <w:jc w:val="center"/>
                        <w:rPr>
                          <w:rFonts w:hint="eastAsia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input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a</w:t>
                      </w:r>
                    </w:p>
                    <w:p w:rsidR="00311776" w:rsidRPr="00311776" w:rsidRDefault="00311776" w:rsidP="0031177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4A3" w:rsidRDefault="00E514A3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E514A3" w:rsidRDefault="00E514A3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E514A3" w:rsidRDefault="003027F2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25915D" wp14:editId="6546628B">
                <wp:simplePos x="0" y="0"/>
                <wp:positionH relativeFrom="column">
                  <wp:posOffset>2235200</wp:posOffset>
                </wp:positionH>
                <wp:positionV relativeFrom="paragraph">
                  <wp:posOffset>114300</wp:posOffset>
                </wp:positionV>
                <wp:extent cx="0" cy="114300"/>
                <wp:effectExtent l="95250" t="0" r="57150" b="5715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3" o:spid="_x0000_s1026" type="#_x0000_t32" style="position:absolute;margin-left:176pt;margin-top:9pt;width:0;height: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krV/gEAAKADAAAOAAAAZHJzL2Uyb0RvYy54bWysU82O0zAQviPxDpbvNOkuRbtV05W2Zbkg&#10;qAQ8wNRxEkv+09g07Utw5AAS4sJx94TEgeeBat+CsVPKAjdEDo7Hznwz3zdfZhdbo9lGYlDOVnw8&#10;KjmTVrha2bbir15ePTjjLESwNWhnZcV3MvCL+f17s95P5YnrnK4lMgKxYdr7incx+mlRBNFJA2Hk&#10;vLR02Tg0ECnEtqgRekI3ujgpy0dF77D26IQMgU6XwyWfZ/ymkSI+b5ogI9MVp95iXjGv67QW8xlM&#10;WwTfKXFoA/6hCwPKUtEj1BIisNeo/oIySqALrokj4UzhmkYJmTkQm3H5B5sXHXiZuZA4wR9lCv8P&#10;VjzbrJCpuuInp5xZMDSj/fvP+y/vvr292d9c3368/v7m0+3XD4zuSazehynlLOwKD1HwK0zMtw2a&#10;9CZObJsF3h0FltvIxHAo6HQ8fnhaZu2LX3keQ3winWFpU/EQEVTbxYWzlqbocJz1hc3TEKkyJf5M&#10;SEWtu1Ja52Fqy3oqcV5OaN4CyFONhkhb44llsC1noFsyq4iYIYPTqk7pCShgu15oZBsgw0wuzy+X&#10;k0Sbyv32Waq9hNAN3+WrwUpGRfKzVqbiZ2V6huMISj+2NYs7TwIDousPsNqmsjJb9UAtaTyomnZr&#10;V++y2EWKyAa5m4Nlk8/uxrS/+2PNfwAAAP//AwBQSwMEFAAGAAgAAAAhAAj5CJ/cAAAACQEAAA8A&#10;AABkcnMvZG93bnJldi54bWxMT01Lw0AQvQv+h2UEL2I3NlpCmk1RwYNQRFu9T7PTJJidDdltE/vr&#10;HfGgp/l4j/dRrCbXqSMNofVs4GaWgCKuvG25NvC+fbrOQIWIbLHzTAa+KMCqPD8rMLd+5Dc6bmKt&#10;RIRDjgaaGPtc61A15DDMfE8s2N4PDqOcQ63tgKOIu07Pk2ShHbYsDg329NhQ9bk5OAPrq1f9kW1v&#10;0+75Bdfpaaz86SEz5vJiul+CijTFPzL8xJfoUEqmnT+wDaozkN7NpUsUIJMphN/HTpZFAros9P8G&#10;5TcAAAD//wMAUEsBAi0AFAAGAAgAAAAhALaDOJL+AAAA4QEAABMAAAAAAAAAAAAAAAAAAAAAAFtD&#10;b250ZW50X1R5cGVzXS54bWxQSwECLQAUAAYACAAAACEAOP0h/9YAAACUAQAACwAAAAAAAAAAAAAA&#10;AAAvAQAAX3JlbHMvLnJlbHNQSwECLQAUAAYACAAAACEAlE5K1f4BAACgAwAADgAAAAAAAAAAAAAA&#10;AAAuAgAAZHJzL2Uyb0RvYy54bWxQSwECLQAUAAYACAAAACEACPkIn9wAAAAJ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  <w:r w:rsidR="00430C4A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3F4C74" wp14:editId="0F64F5CE">
                <wp:simplePos x="0" y="0"/>
                <wp:positionH relativeFrom="column">
                  <wp:posOffset>1466850</wp:posOffset>
                </wp:positionH>
                <wp:positionV relativeFrom="paragraph">
                  <wp:posOffset>209550</wp:posOffset>
                </wp:positionV>
                <wp:extent cx="1657350" cy="317500"/>
                <wp:effectExtent l="0" t="0" r="19050" b="25400"/>
                <wp:wrapNone/>
                <wp:docPr id="7" name="流程圖: 程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3175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11776" w:rsidRDefault="00311776" w:rsidP="0031177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產生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poisson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分布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x</w:t>
                            </w:r>
                          </w:p>
                          <w:p w:rsidR="00311776" w:rsidRPr="00311776" w:rsidRDefault="00311776" w:rsidP="0031177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7" o:spid="_x0000_s1028" type="#_x0000_t109" style="position:absolute;left:0;text-align:left;margin-left:115.5pt;margin-top:16.5pt;width:130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LeotQIAAEgFAAAOAAAAZHJzL2Uyb0RvYy54bWysVL1u2zAQ3gv0HQjujWwnjhMhcuDYcFEg&#10;SAwkReYzRVkC+FeStuRunTtk69QH6At06fu0fY0eKdn561RUA3VHHu/n++54dt5IQTbcukqrjPYP&#10;epRwxXReqVVG39/O35xQ4jyoHIRWPKNb7uj5+PWrs9qkfKBLLXJuCTpRLq1NRkvvTZokjpVcgjvQ&#10;his8LLSV4FG1qyS3UKN3KZJBr3ec1NrmxmrGncPdWXtIx9F/UXDmr4vCcU9ERjE3H1cb12VYk/EZ&#10;pCsLpqxYlwb8QxYSKoVB965m4IGsbfXClayY1U4X/oBpmeiiqBiPNWA1/d6zam5KMDzWguA4s4fJ&#10;/T+37GqzsKTKMzqiRIFEin59//T72+efX7+kJPx/3JNRgKk2LkXrG7OwneZQDDU3hZXhj9WQJkK7&#10;3UPLG08YbvaPh6PDITLA8OywPxr2IvbJw21jnX/LtSRByGghdD0twfpFS25EFzaXzmN0vLYzD4Gd&#10;FlU+r4SIytZNhSUbQMaxUXJdUyLAedzM6Dx+oRx08eSaUKTGNAcjTIwwwFYsBHgUpUFwnFpRAmKF&#10;Pc68jbk8ue3sarmPOrw4vZgNW6MSct7mghXva+7MX2YRqpqBK9srMUTborLyOCeikhk9CY526AkV&#10;auax0ztsAlEtNUHyzbKJ/A52JC51vkXOrW6HwRk2rzDsJWK0AIvdjwDgRPtrXAILGdWdREmp7ce/&#10;7Qd7bEo8paTGaULEPqzBcoT+ncJ2Pe0fHYXxi8rRcDRAxT4+WT4+UWs51UhfH98Ow6IY7L3YiYXV&#10;8g4HfxKi4hEohrFbbjpl6tspx6eD8ckkmuHIGfCX6saw4DwgFwC/be7Amq7vPHbsld5NHqTPWq61&#10;DTeVnqy9LqrYjwHpFlfkNCg4rpHd7mkJ78FjPVo9PIDjPwAAAP//AwBQSwMEFAAGAAgAAAAhALTZ&#10;lu/fAAAACQEAAA8AAABkcnMvZG93bnJldi54bWxMj09Lw0AQxe+C32EZwZvdNFFpYyZFLK1ID2IV&#10;irdNMiah2dmQ3bTx2zue9DT/Hm9+L1tNtlMnGnzrGGE+i0ARl65quUb4eN/cLED5YLgynWNC+CYP&#10;q/zyIjNp5c78Rqd9qJWYsE8NQhNCn2rty4as8TPXE8vtyw3WBBmHWleDOYu57XQcRffampblQ2N6&#10;emqoPO5Hi3D3sl3z0Y67+KA3z6/bz5136wLx+mp6fAAVaAp/YvjFF3TIhalwI1dedQhxMpcsASFJ&#10;pIrgdhlLUyAsZKHzTP9PkP8AAAD//wMAUEsBAi0AFAAGAAgAAAAhALaDOJL+AAAA4QEAABMAAAAA&#10;AAAAAAAAAAAAAAAAAFtDb250ZW50X1R5cGVzXS54bWxQSwECLQAUAAYACAAAACEAOP0h/9YAAACU&#10;AQAACwAAAAAAAAAAAAAAAAAvAQAAX3JlbHMvLnJlbHNQSwECLQAUAAYACAAAACEAsEi3qLUCAABI&#10;BQAADgAAAAAAAAAAAAAAAAAuAgAAZHJzL2Uyb0RvYy54bWxQSwECLQAUAAYACAAAACEAtNmW798A&#10;AAAJAQAADwAAAAAAAAAAAAAAAAAPBQAAZHJzL2Rvd25yZXYueG1sUEsFBgAAAAAEAAQA8wAAABsG&#10;AAAAAA==&#10;" fillcolor="window" strokecolor="#41719c" strokeweight="1pt">
                <v:textbox>
                  <w:txbxContent>
                    <w:p w:rsidR="00311776" w:rsidRDefault="00311776" w:rsidP="00311776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產生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poisson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分布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x</w:t>
                      </w:r>
                    </w:p>
                    <w:p w:rsidR="00311776" w:rsidRPr="00311776" w:rsidRDefault="00311776" w:rsidP="00311776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4A3" w:rsidRDefault="00E514A3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E514A3" w:rsidRDefault="003027F2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369663" wp14:editId="5C34106E">
                <wp:simplePos x="0" y="0"/>
                <wp:positionH relativeFrom="column">
                  <wp:posOffset>2235200</wp:posOffset>
                </wp:positionH>
                <wp:positionV relativeFrom="paragraph">
                  <wp:posOffset>69850</wp:posOffset>
                </wp:positionV>
                <wp:extent cx="0" cy="114300"/>
                <wp:effectExtent l="95250" t="0" r="57150" b="57150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5" o:spid="_x0000_s1026" type="#_x0000_t32" style="position:absolute;margin-left:176pt;margin-top:5.5pt;width:0;height:9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LO5/gEAAKADAAAOAAAAZHJzL2Uyb0RvYy54bWysU82O0zAQviPxDpbvNOlC0W7VdKVtWS4I&#10;Ki08wNRxEkv+09g07Utw5AAS4sJx94TEgeeBat+CsVPKAjdEDo5nJvONv89fZudbo9lGYlDOVnw8&#10;KjmTVrha2bbir15ePjjlLESwNWhnZcV3MvDz+f17s95P5YnrnK4lMgKxYdr7incx+mlRBNFJA2Hk&#10;vLRUbBwaiBRiW9QIPaEbXZyU5eOid1h7dEKGQNnlUOTzjN80UsQXTRNkZLridLaYV8zrOq3FfAbT&#10;FsF3ShyOAf9wCgPK0tAj1BIisNeo/oIySqALrokj4UzhmkYJmTkQm3H5B5urDrzMXEic4I8yhf8H&#10;K55vVshUXfGTCWcWDN3R/v3n/Zd3397e7G+ubz9ef3/z6fbrB0Z1Eqv3YUo9C7vCQxT8ChPzbYMm&#10;vYkT22aBd0eB5TYyMSQFZcfjRw/LrH3xq89jiE+lMyxtKh4igmq7uHDW0i06HGd9YfMsRJpMjT8b&#10;0lDrLpXW+TK1ZT2NOCsndN8CyFONhkhb44llsC1noFsyq4iYIYPTqk7tCShgu15oZBsgw0wuzi6W&#10;mTaN++2zNHsJoRu+y6XBSkZF8rNWpuKnZXqGdASln9iaxZ0ngQHR9alAsNqmsTJb9UAtaTyomnZr&#10;V++y2EWKyAa57WDZ5LO7Me3v/ljzHwAAAP//AwBQSwMEFAAGAAgAAAAhANawGyDfAAAACQEAAA8A&#10;AABkcnMvZG93bnJldi54bWxMj0FLw0AQhe+C/2EZwYu0myYqMWZTVPAglKJtvU+zaxLcnQ3ZbRP7&#10;6x3xoKdh5j3efK9cTs6KoxlC50nBYp6AMFR73VGjYLd9nuUgQkTSaD0ZBV8mwLI6Pyux0H6kN3Pc&#10;xEZwCIUCFbQx9oWUoW6NwzD3vSHWPvzgMPI6NFIPOHK4szJNklvpsCP+0GJvnlpTf24OTsHq6lW+&#10;59vrzL6scZWdxtqfHnOlLi+mh3sQ0Uzxzww/+IwOFTPt/YF0EFZBdpNyl8jCgicbfg97BeldArIq&#10;5f8G1TcAAAD//wMAUEsBAi0AFAAGAAgAAAAhALaDOJL+AAAA4QEAABMAAAAAAAAAAAAAAAAAAAAA&#10;AFtDb250ZW50X1R5cGVzXS54bWxQSwECLQAUAAYACAAAACEAOP0h/9YAAACUAQAACwAAAAAAAAAA&#10;AAAAAAAvAQAAX3JlbHMvLnJlbHNQSwECLQAUAAYACAAAACEAyGCzuf4BAACgAwAADgAAAAAAAAAA&#10;AAAAAAAuAgAAZHJzL2Uyb0RvYy54bWxQSwECLQAUAAYACAAAACEA1rAbIN8AAAAJAQAADwAAAAAA&#10;AAAAAAAAAABY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673C34" wp14:editId="177D747B">
                <wp:simplePos x="0" y="0"/>
                <wp:positionH relativeFrom="column">
                  <wp:posOffset>-101600</wp:posOffset>
                </wp:positionH>
                <wp:positionV relativeFrom="paragraph">
                  <wp:posOffset>146050</wp:posOffset>
                </wp:positionV>
                <wp:extent cx="5264150" cy="558800"/>
                <wp:effectExtent l="0" t="0" r="12700" b="12700"/>
                <wp:wrapNone/>
                <wp:docPr id="8" name="流程圖: 程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4150" cy="558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30C4A" w:rsidRDefault="00430C4A" w:rsidP="00430C4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宣告</w:t>
                            </w:r>
                            <w:proofErr w:type="spellStart"/>
                            <w:r w:rsidRPr="00430C4A">
                              <w:rPr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: </w:t>
                            </w:r>
                            <w:r w:rsidRPr="00430C4A">
                              <w:rPr>
                                <w:color w:val="000000" w:themeColor="text1"/>
                              </w:rPr>
                              <w:t>cal1[21]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、</w:t>
                            </w:r>
                            <w:r w:rsidRPr="00430C4A">
                              <w:rPr>
                                <w:color w:val="000000" w:themeColor="text1"/>
                              </w:rPr>
                              <w:t>cal1[21]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並設初值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</w:p>
                          <w:p w:rsidR="00430C4A" w:rsidRDefault="00430C4A" w:rsidP="00430C4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宣告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float : </w:t>
                            </w:r>
                            <w:r w:rsidRPr="00430C4A">
                              <w:rPr>
                                <w:color w:val="000000" w:themeColor="text1"/>
                              </w:rPr>
                              <w:t>pmf1[21]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、</w:t>
                            </w:r>
                            <w:r w:rsidRPr="00430C4A">
                              <w:rPr>
                                <w:color w:val="000000" w:themeColor="text1"/>
                              </w:rPr>
                              <w:t>pmf1[21]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、</w:t>
                            </w:r>
                            <w:r w:rsidRPr="00430C4A">
                              <w:rPr>
                                <w:color w:val="000000" w:themeColor="text1"/>
                              </w:rPr>
                              <w:t>cdf1[21]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、</w:t>
                            </w:r>
                            <w:r w:rsidRPr="00430C4A">
                              <w:rPr>
                                <w:color w:val="000000" w:themeColor="text1"/>
                              </w:rPr>
                              <w:t>cdf1[21]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、</w:t>
                            </w:r>
                            <w:r w:rsidRPr="00430C4A">
                              <w:rPr>
                                <w:color w:val="000000" w:themeColor="text1"/>
                              </w:rPr>
                              <w:t>the[21]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並設初值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為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</w:p>
                          <w:p w:rsidR="00430C4A" w:rsidRPr="00311776" w:rsidRDefault="00430C4A" w:rsidP="00430C4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8" o:spid="_x0000_s1029" type="#_x0000_t109" style="position:absolute;left:0;text-align:left;margin-left:-8pt;margin-top:11.5pt;width:414.5pt;height:4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VvUtQIAAEgFAAAOAAAAZHJzL2Uyb0RvYy54bWysVL1u2zAQ3gv0HQjujWzXShwhcuDYcFEg&#10;SAwkReYzRVkC+FeStuxunTt069QH6At06fu0fY0eKdn561RUA3XHO97xvu+OZ+dbKciGW1drldP+&#10;UY8SrpguarXK6bvb+asRJc6DKkBoxXO6446ej1++OGtMxge60qLglmAQ5bLG5LTy3mRJ4ljFJbgj&#10;bbhCY6mtBI+qXSWFhQajS5EMer3jpNG2MFYz7hzuzlojHcf4ZcmZvy5Lxz0ROcW7+bjauC7DmozP&#10;IFtZMFXNumvAP9xCQq0w6SHUDDyQta2fhZI1s9rp0h8xLRNdljXjsQaspt97Us1NBYbHWhAcZw4w&#10;uf8Xll1tFpbURU6RKAUSKfr1/ePvb59+fv2SkfD/8ZmMAkyNcRl635iF7TSHYqh5W1oZ/lgN2UZo&#10;dwdo+dYThpvp4HjYT5EBhrY0HY16Efvk/rSxzr/hWpIg5LQUuplWYP2iJTeiC5tL5zE7Htu7h8RO&#10;i7qY10JEZeemwpINIOPYKIVuKBHgPG7mdB6/UA6GeHRMKNJgAw9O8GKEAbZiKcCjKA2C49SKEhAr&#10;7HHmbbzLo9POrpaHrOnF6cUsbZ0qKHh7l7SH3z5z6/78FqGqGbiqPRJThCOQydrjnIhaIlEh0D6S&#10;UMHKY6d32ASiWmqC5LfLbeT3dQgUdpa62CHnVrfD4Ayb15j2EjFagMXuRwBwov01LoGFnOpOoqTS&#10;9sPf9oM/NiVaKWlwmhCx92uwHKF/q7BdT/vDYRi/qAzTkwEq9qFl+dCi1nKqkb4+vh2GRTH4e7EX&#10;S6vlHQ7+JGRFEyiGuVtuOmXq2ynHp4PxySS64cgZ8JfqxrAQPCAXAL/d3oE1Xd957NgrvZ88yJ60&#10;XOsbTio9WXtd1rEf73FFToOC4xrZ7Z6W8B481KPX/QM4/gMAAP//AwBQSwMEFAAGAAgAAAAhAPC3&#10;xD/gAAAACgEAAA8AAABkcnMvZG93bnJldi54bWxMj0FLw0AQhe+C/2EZwVu72YilxGyKWFqRHsQq&#10;iLdNdkxCs7Mhu2njv+/0VE8zw3u8+V6+mlwnjjiE1pMGNU9AIFXetlRr+PrczJYgQjRkTecJNfxh&#10;gFVxe5ObzPoTfeBxH2vBIRQyo6GJsc+kDFWDzoS575FY+/WDM5HPoZZ2MCcOd51Mk2QhnWmJPzSm&#10;x5cGq8N+dBoe37ZrOrhxl37Lzev79mcX/LrU+v5uen4CEXGKVzNc8BkdCmYq/Ug2iE7DTC24S9SQ&#10;PvBkw1JdlpKdSiUgi1z+r1CcAQAA//8DAFBLAQItABQABgAIAAAAIQC2gziS/gAAAOEBAAATAAAA&#10;AAAAAAAAAAAAAAAAAABbQ29udGVudF9UeXBlc10ueG1sUEsBAi0AFAAGAAgAAAAhADj9If/WAAAA&#10;lAEAAAsAAAAAAAAAAAAAAAAALwEAAF9yZWxzLy5yZWxzUEsBAi0AFAAGAAgAAAAhAFz5W9S1AgAA&#10;SAUAAA4AAAAAAAAAAAAAAAAALgIAAGRycy9lMm9Eb2MueG1sUEsBAi0AFAAGAAgAAAAhAPC3xD/g&#10;AAAACgEAAA8AAAAAAAAAAAAAAAAADwUAAGRycy9kb3ducmV2LnhtbFBLBQYAAAAABAAEAPMAAAAc&#10;BgAAAAA=&#10;" fillcolor="window" strokecolor="#41719c" strokeweight="1pt">
                <v:textbox>
                  <w:txbxContent>
                    <w:p w:rsidR="00430C4A" w:rsidRDefault="00430C4A" w:rsidP="00430C4A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宣告</w:t>
                      </w:r>
                      <w:proofErr w:type="spellStart"/>
                      <w:r w:rsidRPr="00430C4A">
                        <w:rPr>
                          <w:color w:val="000000" w:themeColor="text1"/>
                        </w:rPr>
                        <w:t>int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: </w:t>
                      </w:r>
                      <w:r w:rsidRPr="00430C4A">
                        <w:rPr>
                          <w:color w:val="000000" w:themeColor="text1"/>
                        </w:rPr>
                        <w:t>cal1[21]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、</w:t>
                      </w:r>
                      <w:r w:rsidRPr="00430C4A">
                        <w:rPr>
                          <w:color w:val="000000" w:themeColor="text1"/>
                        </w:rPr>
                        <w:t>cal1[21]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並設初值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</w:p>
                    <w:p w:rsidR="00430C4A" w:rsidRDefault="00430C4A" w:rsidP="00430C4A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宣告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float : </w:t>
                      </w:r>
                      <w:r w:rsidRPr="00430C4A">
                        <w:rPr>
                          <w:color w:val="000000" w:themeColor="text1"/>
                        </w:rPr>
                        <w:t>pmf1[21]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、</w:t>
                      </w:r>
                      <w:r w:rsidRPr="00430C4A">
                        <w:rPr>
                          <w:color w:val="000000" w:themeColor="text1"/>
                        </w:rPr>
                        <w:t>pmf1[21]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、</w:t>
                      </w:r>
                      <w:r w:rsidRPr="00430C4A">
                        <w:rPr>
                          <w:color w:val="000000" w:themeColor="text1"/>
                        </w:rPr>
                        <w:t>cdf1[21]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、</w:t>
                      </w:r>
                      <w:r w:rsidRPr="00430C4A">
                        <w:rPr>
                          <w:color w:val="000000" w:themeColor="text1"/>
                        </w:rPr>
                        <w:t>cdf1[21]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、</w:t>
                      </w:r>
                      <w:r w:rsidRPr="00430C4A">
                        <w:rPr>
                          <w:color w:val="000000" w:themeColor="text1"/>
                        </w:rPr>
                        <w:t>the[21]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並設初值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為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</w:p>
                    <w:p w:rsidR="00430C4A" w:rsidRPr="00311776" w:rsidRDefault="00430C4A" w:rsidP="00430C4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4A3" w:rsidRDefault="00E514A3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E514A3" w:rsidRDefault="00E514A3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E514A3" w:rsidRDefault="003027F2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F021C4" wp14:editId="384C1BE5">
                <wp:simplePos x="0" y="0"/>
                <wp:positionH relativeFrom="column">
                  <wp:posOffset>2235200</wp:posOffset>
                </wp:positionH>
                <wp:positionV relativeFrom="paragraph">
                  <wp:posOffset>19050</wp:posOffset>
                </wp:positionV>
                <wp:extent cx="0" cy="114300"/>
                <wp:effectExtent l="95250" t="0" r="57150" b="57150"/>
                <wp:wrapNone/>
                <wp:docPr id="24" name="直線單箭頭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4" o:spid="_x0000_s1026" type="#_x0000_t32" style="position:absolute;margin-left:176pt;margin-top:1.5pt;width:0;height: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Zir/gEAAKADAAAOAAAAZHJzL2Uyb0RvYy54bWysU82O0zAQviPxDpbvNGnZot2q6UrbslwQ&#10;VAIeYOo4iSX/aWya9iU4cgAJceG4e0LiwPNAtW/B2CnLAjdEDo7Hznwz3zdf5uc7o9lWYlDOVnw8&#10;KjmTVrha2bbir15ePjjlLESwNWhnZcX3MvDzxf17897P5MR1TtcSGYHYMOt9xbsY/awoguikgTBy&#10;Xlq6bBwaiBRiW9QIPaEbXUzK8lHRO6w9OiFDoNPVcMkXGb9ppIjPmybIyHTFqbeYV8zrJq3FYg6z&#10;FsF3ShzbgH/owoCyVPQWagUR2GtUf0EZJdAF18SRcKZwTaOEzByIzbj8g82LDrzMXEic4G9lCv8P&#10;VjzbrpGpuuKTE84sGJrR4f3nw5d3395eH66vbj5efX/z6ebrB0b3JFbvw4xylnaNxyj4NSbmuwZN&#10;ehMntssC728FlrvIxHAo6HQ8PnlYZu2LX3keQ3winWFpU/EQEVTbxaWzlqbocJz1he3TEKkyJf5M&#10;SEWtu1Ra52Fqy3oqcVZOad4CyFONhkhb44llsC1noFsyq4iYIYPTqk7pCShgu1lqZFsgw0wvzi5W&#10;00Sbyv32Waq9gtAN3+WrwUpGRfKzVqbip2V6huMISj+2NYt7TwIDouuPsNqmsjJb9UgtaTyomnYb&#10;V++z2EWKyAa5m6Nlk8/uxrS/+2MtfgAAAP//AwBQSwMEFAAGAAgAAAAhANZRnoLcAAAACAEAAA8A&#10;AABkcnMvZG93bnJldi54bWxMj0FLw0AQhe+C/2EZwYvYTROVELMpKngQimir92l2TILZ2ZDdNrG/&#10;3hEPepp5vOHN98rV7Hp1oDF0ng0sFwko4trbjhsDb9vHyxxUiMgWe89k4IsCrKrTkxIL6yd+pcMm&#10;NkpCOBRooI1xKLQOdUsOw8IPxOJ9+NFhFDk22o44SbjrdZokN9phx/KhxYEeWqo/N3tnYH3xot/z&#10;7VXWPz3jOjtOtT/e58acn813t6AizfHvGH7wBR0qYdr5PdugegPZdSpdoiwyxP/VOwPpMgFdlfp/&#10;geobAAD//wMAUEsBAi0AFAAGAAgAAAAhALaDOJL+AAAA4QEAABMAAAAAAAAAAAAAAAAAAAAAAFtD&#10;b250ZW50X1R5cGVzXS54bWxQSwECLQAUAAYACAAAACEAOP0h/9YAAACUAQAACwAAAAAAAAAAAAAA&#10;AAAvAQAAX3JlbHMvLnJlbHNQSwECLQAUAAYACAAAACEA0u2Yq/4BAACgAwAADgAAAAAAAAAAAAAA&#10;AAAuAgAAZHJzL2Uyb0RvYy54bWxQSwECLQAUAAYACAAAACEA1lGegtwAAAAI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  <w:r w:rsidRPr="00430C4A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D6E2CD" wp14:editId="00C7BEAC">
                <wp:simplePos x="0" y="0"/>
                <wp:positionH relativeFrom="column">
                  <wp:posOffset>2057400</wp:posOffset>
                </wp:positionH>
                <wp:positionV relativeFrom="paragraph">
                  <wp:posOffset>107950</wp:posOffset>
                </wp:positionV>
                <wp:extent cx="419100" cy="304800"/>
                <wp:effectExtent l="0" t="0" r="19050" b="19050"/>
                <wp:wrapNone/>
                <wp:docPr id="9" name="流程圖: 程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30C4A" w:rsidRDefault="00430C4A" w:rsidP="00430C4A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=0</w:t>
                            </w:r>
                          </w:p>
                          <w:p w:rsidR="00430C4A" w:rsidRPr="00311776" w:rsidRDefault="00430C4A" w:rsidP="00430C4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9" o:spid="_x0000_s1030" type="#_x0000_t109" style="position:absolute;left:0;text-align:left;margin-left:162pt;margin-top:8.5pt;width:33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FXWsQIAAEcFAAAOAAAAZHJzL2Uyb0RvYy54bWysVM1uEzEQviPxDpbvdDchoc2qmypNFIRU&#10;tZFa1PPE682u5D9sJ5tw48yBGycegBfgwvsAr8HYu0nawgmxB++M5/+bGZ9fbKUgG25drVVOeycp&#10;JVwxXdRqldO3d/MXZ5Q4D6oAoRXP6Y47ejF+/uy8MRnv60qLgluCTpTLGpPTynuTJYljFZfgTrTh&#10;CoWlthI8snaVFBYa9C5F0k/TV0mjbWGsZtw5vJ21QjqO/suSM39Tlo57InKKufl42nguw5mMzyFb&#10;WTBVzbo04B+ykFArDHpwNQMPZG3rP1zJmlntdOlPmJaJLsua8VgDVtNLn1RzW4HhsRYEx5kDTO7/&#10;uWXXm4UldZHTESUKJLbo57cPv75+/PHlc0bC//snMgowNcZlqH1rFrbjHJKh5m1pZfhjNWQbod0d&#10;oOVbTxheDnqjXooNYCh6mQ7OkEYvydHYWOdfcy1JIHJaCt1MK7B+0fY2ggubK+dbs716iOu0qIt5&#10;LURkdm4qLNkANhznpNANJQKcx8uczuPXRX5kJhRpcH77pzFJwEksBXjMVxrExqkVJSBWOOLM25jL&#10;I2tnV8tD1OHl6HI2bJUqKHibyzDFbx+5VY/1P/ITqpqBq1qTKAomkMna45qIWuYUoTt6EipIeRz0&#10;DpvQp7YzgfLb5Ta2dxAchZulLnbYcqvbXXCGzWsMe4UYLcDi8GOXcKH9DR6hCznVHUVJpe37v90H&#10;fZxJlFLS4DIhYu/WYDlC/0bhtI56g0HYvsgMhqd9ZOxDyfKhRK3lVGP7evh0GBbJoO/Fniytlve4&#10;95MQFUWgGMZue9MxU98uOb4cjE8mUQ03zoC/UreGBecBuQD43fYerOnmzuPAXuv94kH2ZORa3WCp&#10;9GTtdVnHeTziij0NDG5r7G73soTn4CEftY7v3/g3AAAA//8DAFBLAwQUAAYACAAAACEAoKPt9uAA&#10;AAAJAQAADwAAAGRycy9kb3ducmV2LnhtbEyPQU/DMAyF70j8h8hI3FhCxzYoTSfEtKFpB8SGhLil&#10;jWmrNU7VpFv595gTnGzrPT1/L1uOrhUn7EPjScPtRIFAKr1tqNLwfljf3IMI0ZA1rSfU8I0Blvnl&#10;RWZS68/0hqd9rASHUEiNhjrGLpUylDU6Eya+Q2Lty/fORD77StrenDnctTJRai6daYg/1KbD5xrL&#10;435wGmbbzYqObtglH3L98rr53AW/KrS+vhqfHkFEHOOfGX7xGR1yZir8QDaIVsM0ueMukYUFTzZM&#10;HxQvhYb5TIHMM/m/Qf4DAAD//wMAUEsBAi0AFAAGAAgAAAAhALaDOJL+AAAA4QEAABMAAAAAAAAA&#10;AAAAAAAAAAAAAFtDb250ZW50X1R5cGVzXS54bWxQSwECLQAUAAYACAAAACEAOP0h/9YAAACUAQAA&#10;CwAAAAAAAAAAAAAAAAAvAQAAX3JlbHMvLnJlbHNQSwECLQAUAAYACAAAACEAUixV1rECAABHBQAA&#10;DgAAAAAAAAAAAAAAAAAuAgAAZHJzL2Uyb0RvYy54bWxQSwECLQAUAAYACAAAACEAoKPt9uAAAAAJ&#10;AQAADwAAAAAAAAAAAAAAAAALBQAAZHJzL2Rvd25yZXYueG1sUEsFBgAAAAAEAAQA8wAAABgGAAAA&#10;AA==&#10;" fillcolor="window" strokecolor="#41719c" strokeweight="1pt">
                <v:textbox>
                  <w:txbxContent>
                    <w:p w:rsidR="00430C4A" w:rsidRDefault="00430C4A" w:rsidP="00430C4A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i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=0</w:t>
                      </w:r>
                    </w:p>
                    <w:p w:rsidR="00430C4A" w:rsidRPr="00311776" w:rsidRDefault="00430C4A" w:rsidP="00430C4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4A3" w:rsidRDefault="004B0DB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D20FE6" wp14:editId="1DB8B902">
                <wp:simplePos x="0" y="0"/>
                <wp:positionH relativeFrom="column">
                  <wp:posOffset>2286000</wp:posOffset>
                </wp:positionH>
                <wp:positionV relativeFrom="paragraph">
                  <wp:posOffset>184150</wp:posOffset>
                </wp:positionV>
                <wp:extent cx="0" cy="190500"/>
                <wp:effectExtent l="95250" t="0" r="57150" b="57150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8" o:spid="_x0000_s1026" type="#_x0000_t32" style="position:absolute;margin-left:180pt;margin-top:14.5pt;width:0;height:1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NYr+gEAAKADAAAOAAAAZHJzL2Uyb0RvYy54bWysU82O0zAQviPxDpbvNOlKRbtV05W2Zbkg&#10;qAQ8wKzjJJb8p7Fp2pfgyAEkxIXj7mklDjwPVPsWjJ1QFrghcnA8duab+b75sjjfGc22EoNytuLT&#10;ScmZtMLVyrYVf/3q8tEpZyGCrUE7Kyu+l4GfLx8+WPR+Lk9c53QtkRGIDfPeV7yL0c+LIohOGggT&#10;56Wly8ahgUghtkWN0BO60cVJWT4ueoe1RydkCHS6Hi75MuM3jRTxRdMEGZmuOPUW84p5vUprsVzA&#10;vEXwnRJjG/APXRhQlooeodYQgb1B9ReUUQJdcE2cCGcK1zRKyMyB2EzLP9i87MDLzIXECf4oU/h/&#10;sOL5doNM1TQ7mpQFQzM6fLg9fHn/7d3N4eb67tP197ef775+ZHRPYvU+zClnZTc4RsFvMDHfNWjS&#10;mzixXRZ4fxRY7iITw6Gg0+lZOSuz9sWvPI8hPpXOsLSpeIgIqu3iyllLU3Q4zfrC9lmIVJkSfyak&#10;otZdKq3zMLVl/ViCMwHkqUZDpK3xxDLYljPQLZlVRMyQwWlVp/QEFLC9WmlkWyDDzC7OLtazRJvK&#10;/fZZqr2G0A3f5avBSkZF8rNWpuKnZXqG4whKP7E1i3tPAgOi60dYbVNZma06UksaD6qm3ZWr91ns&#10;IkVkg9zNaNnks/sx7e//WMsfAAAA//8DAFBLAwQUAAYACAAAACEArfDWYt4AAAAJAQAADwAAAGRy&#10;cy9kb3ducmV2LnhtbEyPQUvDQBCF74L/YRnBi9iNjZYYMykqeBBK0Vbv0+yYBLO7IbttYn+9Ix70&#10;NMybx5vvFcvJdurAQ2i9Q7iaJaDYVd60rkZ42z5dZqBCJGeo844RvjjAsjw9KSg3fnSvfNjEWkmI&#10;CzkhNDH2udahathSmPmendw+/GApyjrU2gw0Srjt9DxJFtpS6+RDQz0/Nlx9bvYWYXXxot+z7XXa&#10;Pa9plR7Hyh8fMsTzs+n+DlTkKf6Z4Qdf0KEUpp3fOxNUh5AuEukSEea3MsXwK+wQbkTQZaH/Nyi/&#10;AQAA//8DAFBLAQItABQABgAIAAAAIQC2gziS/gAAAOEBAAATAAAAAAAAAAAAAAAAAAAAAABbQ29u&#10;dGVudF9UeXBlc10ueG1sUEsBAi0AFAAGAAgAAAAhADj9If/WAAAAlAEAAAsAAAAAAAAAAAAAAAAA&#10;LwEAAF9yZWxzLy5yZWxzUEsBAi0AFAAGAAgAAAAhAAyw1iv6AQAAoAMAAA4AAAAAAAAAAAAAAAAA&#10;LgIAAGRycy9lMm9Eb2MueG1sUEsBAi0AFAAGAAgAAAAhAK3w1mLeAAAACQEAAA8AAAAAAAAAAAAA&#10;AAAAVAQAAGRycy9kb3ducmV2LnhtbFBLBQYAAAAABAAEAPMAAABfBQAAAAA=&#10;" strokecolor="#5b9bd5" strokeweight="1.5pt">
                <v:stroke endarrow="open" joinstyle="miter"/>
              </v:shape>
            </w:pict>
          </mc:Fallback>
        </mc:AlternateContent>
      </w:r>
    </w:p>
    <w:p w:rsidR="00311776" w:rsidRDefault="004B0DB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C9076F" wp14:editId="5B2EFEFF">
                <wp:simplePos x="0" y="0"/>
                <wp:positionH relativeFrom="column">
                  <wp:posOffset>692150</wp:posOffset>
                </wp:positionH>
                <wp:positionV relativeFrom="paragraph">
                  <wp:posOffset>63500</wp:posOffset>
                </wp:positionV>
                <wp:extent cx="0" cy="2489200"/>
                <wp:effectExtent l="95250" t="38100" r="57150" b="25400"/>
                <wp:wrapNone/>
                <wp:docPr id="26" name="直線單箭頭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892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6" o:spid="_x0000_s1026" type="#_x0000_t32" style="position:absolute;margin-left:54.5pt;margin-top:5pt;width:0;height:196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SWlAwIAAKsDAAAOAAAAZHJzL2Uyb0RvYy54bWysU72OEzEQ7pF4B8s92b2InJJVNiddwtEg&#10;iMRBP/Hau5b8J9tkk5egpAAJ0VDeVUgUPA9E9xaMvSE6oENsYc2P5/PMN9/OL3ZakS33QVpT07NR&#10;SQk3zDbStDV9dX31aEpJiGAaUNbwmu55oBeLhw/mvav42HZWNdwTBDGh6l1NuxhdVRSBdVxDGFnH&#10;DSaF9Roiur4tGg89omtVjMvyvOitb5y3jIeA0dWQpIuMLwRn8YUQgUeiaoq9xXz6fG7SWSzmULUe&#10;XCfZsQ34hy40SIOPnqBWEIG88fIvKC2Zt8GKOGJWF1YIyXieAac5K/+Y5mUHjudZkJzgTjSF/wfL&#10;nm/XnsimpuNzSgxo3NHhw5fD1/ff390ebm/uPt38ePv57ttHgnkkq3ehwpqlWfujF9zap8l3wmsi&#10;lHSvUQeZC5yO7DLV+xPVfBcJG4IMo+PH0xmuMSEXA0SCcj7Ep9xqkoyahuhBtl1cWmNwodYP8LB9&#10;FuJQ+KsgFRt7JZXCOFTKkB6bmZUTXD0DlJdQENHUDgcOpqUEVIu6ZdHnjoNVsknlqTr4drNUnmwB&#10;tTO5nF2uJsc+f7uW3l5B6IZ7OZWuQaVlRGkrqWs6LdM3hCNI9cQ0JO4dcg3e2/4Iq0wq41m1x9ES&#10;3QPBydrYZp95L5KHisisHdWbJHffR/v+P7b4CQAA//8DAFBLAwQUAAYACAAAACEA+w80Vd0AAAAK&#10;AQAADwAAAGRycy9kb3ducmV2LnhtbExPTU/DMAy9I/EfIiNxQSxpRadRmk6ICYkLB7bBOWtMW61x&#10;qibrCr8elwuc7Gc/vY9iPblOjDiE1pOGZKFAIFXetlRr2O+eb1cgQjRkTecJNXxhgHV5eVGY3Poz&#10;veG4jbVgEQq50dDE2OdShqpBZ8LC90j8+/SDM5HhUEs7mDOLu06mSi2lMy2xQ2N6fGqwOm5PTsMq&#10;ucnSZJxejlm2f/8YXje77+VG6+ur6fEBRMQp/pFhjs/RoeRMB38iG0THWN1zlzgvPGfC7+Gg4U6l&#10;CmRZyP8Vyh8AAAD//wMAUEsBAi0AFAAGAAgAAAAhALaDOJL+AAAA4QEAABMAAAAAAAAAAAAAAAAA&#10;AAAAAFtDb250ZW50X1R5cGVzXS54bWxQSwECLQAUAAYACAAAACEAOP0h/9YAAACUAQAACwAAAAAA&#10;AAAAAAAAAAAvAQAAX3JlbHMvLnJlbHNQSwECLQAUAAYACAAAACEA+90lpQMCAACrAwAADgAAAAAA&#10;AAAAAAAAAAAuAgAAZHJzL2Uyb0RvYy54bWxQSwECLQAUAAYACAAAACEA+w80Vd0AAAAKAQAADwAA&#10;AAAAAAAAAAAAAABdBAAAZHJzL2Rvd25yZXYueG1sUEsFBgAAAAAEAAQA8wAAAGcFAAAAAA==&#10;" strokecolor="#5b9bd5" strokeweight="1.5pt">
                <v:stroke endarrow="open" joinstyle="miter"/>
              </v:shape>
            </w:pict>
          </mc:Fallback>
        </mc:AlternateContent>
      </w:r>
      <w:r w:rsidR="003027F2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F95607" wp14:editId="5C6618C4">
                <wp:simplePos x="0" y="0"/>
                <wp:positionH relativeFrom="column">
                  <wp:posOffset>692150</wp:posOffset>
                </wp:positionH>
                <wp:positionV relativeFrom="paragraph">
                  <wp:posOffset>63500</wp:posOffset>
                </wp:positionV>
                <wp:extent cx="1593850" cy="0"/>
                <wp:effectExtent l="0" t="76200" r="25400" b="114300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1" o:spid="_x0000_s1026" type="#_x0000_t32" style="position:absolute;margin-left:54.5pt;margin-top:5pt;width:125.5pt;height: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IO1/QEAAKEDAAAOAAAAZHJzL2Uyb0RvYy54bWysU8uO0zAU3SPxD5b3NGlRUVs1HWlahg2C&#10;SsAH3DpOYskvXZum/QmWLEBCbFjOrEZiwffAaP6Ca7dTBtghsnBs39xzfI5P5mc7o9lWYlDOVnw4&#10;KDmTVrha2bbib15fPJpwFiLYGrSzsuJ7GfjZ4uGDee9ncuQ6p2uJjEBsmPW+4l2MflYUQXTSQBg4&#10;Ly0VG4cGIi2xLWqEntCNLkZl+aToHdYenZAh0O7qUOSLjN80UsSXTRNkZLridLaYR8zjJo3FYg6z&#10;FsF3ShyPAf9wCgPKEukJagUR2FtUf0EZJdAF18SBcKZwTaOEzBpIzbD8Q82rDrzMWsic4E82hf8H&#10;K15s18hUXfHRkDMLhu7o5uP1zdcP399f3Vxd3n6+/PHuy+23T4zqZFbvw4x6lnaNx1Xwa0zKdw2a&#10;9CZNbJcN3p8MlrvIBG0Ox9PHkzHdg7irFb8aPYb4TDrD0qTiISKototLZy1do8NhNhi2z0Mkamq8&#10;a0is1l0orfNtast6opqWmQgoVI2GSJzGk8xgW85At5RWETFDBqdVndoTUMB2s9TItkCJGZ9Pz1fj&#10;pJvofvssca8gdIfvcumQJaMiBVorU/FJmZ7DdgSln9qaxb0nhwHR9UdYbROtzFk9SksmH2xNs42r&#10;99ntIq0oB/k0x8ymoN1f0/z+n7X4CQAA//8DAFBLAwQUAAYACAAAACEA7pNrL9sAAAAJAQAADwAA&#10;AGRycy9kb3ducmV2LnhtbExPwUrDQBC9C/7DMoIXsRuNlBizKSp4EIpoq/dpMibB3dmQ3TaxX+8E&#10;D3qa92Yeb94rVpOz6kBD6DwbuFokoIgrX3fcGHjfPl1moEJErtF6JgPfFGBVnp4UmNd+5Dc6bGKj&#10;xIRDjgbaGPtc61C15DAsfE8st08/OIxCh0bXA45i7qy+TpKldtixfGixp8eWqq/N3hlYX7zqj2x7&#10;k9rnF1ynx7Hyx4fMmPOz6f4OVKQp/olhji/RoZRMO7/nOigrPLmVLnEGMkWQLmew+13ostD/G5Q/&#10;AAAA//8DAFBLAQItABQABgAIAAAAIQC2gziS/gAAAOEBAAATAAAAAAAAAAAAAAAAAAAAAABbQ29u&#10;dGVudF9UeXBlc10ueG1sUEsBAi0AFAAGAAgAAAAhADj9If/WAAAAlAEAAAsAAAAAAAAAAAAAAAAA&#10;LwEAAF9yZWxzLy5yZWxzUEsBAi0AFAAGAAgAAAAhAG0Ag7X9AQAAoQMAAA4AAAAAAAAAAAAAAAAA&#10;LgIAAGRycy9lMm9Eb2MueG1sUEsBAi0AFAAGAAgAAAAhAO6Tay/bAAAACQEAAA8AAAAAAAAAAAAA&#10;AAAAVwQAAGRycy9kb3ducmV2LnhtbFBLBQYAAAAABAAEAPMAAABfBQAAAAA=&#10;" strokecolor="#5b9bd5" strokeweight="1.5pt">
                <v:stroke endarrow="open" joinstyle="miter"/>
              </v:shape>
            </w:pict>
          </mc:Fallback>
        </mc:AlternateContent>
      </w:r>
      <w:r w:rsidR="003027F2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D10951" wp14:editId="155F5AC5">
                <wp:simplePos x="0" y="0"/>
                <wp:positionH relativeFrom="column">
                  <wp:posOffset>1695450</wp:posOffset>
                </wp:positionH>
                <wp:positionV relativeFrom="paragraph">
                  <wp:posOffset>146050</wp:posOffset>
                </wp:positionV>
                <wp:extent cx="1212850" cy="533400"/>
                <wp:effectExtent l="19050" t="19050" r="44450" b="38100"/>
                <wp:wrapNone/>
                <wp:docPr id="10" name="流程圖: 決策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334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0C4A" w:rsidRPr="003027F2" w:rsidRDefault="003027F2" w:rsidP="00430C4A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&lt;100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圖: 決策 10" o:spid="_x0000_s1031" type="#_x0000_t110" style="position:absolute;left:0;text-align:left;margin-left:133.5pt;margin-top:11.5pt;width:95.5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vCtwIAAJUFAAAOAAAAZHJzL2Uyb0RvYy54bWysVM1uEzEQviPxDpbvdHfTBMqqmypKVYRU&#10;tRUt6tnx2llLXtvYTjbhxpl7TzwAFw4cuPA+tK/B2PuTqFQcEDk4np2Zb/4+z/HJppZozawTWhU4&#10;O0gxYorqUqhlgd/fnL04wsh5okoitWIF3jKHT6bPnx03JmcjXWlZMosARLm8MQWuvDd5kjhasZq4&#10;A22YAiXXtiYeRLtMSksaQK9lMkrTl0mjbWmspsw5+HraKvE04nPOqL/k3DGPZIEhNx9PG89FOJPp&#10;McmXlphK0C4N8g9Z1EQoCDpAnRJP0MqKP6BqQa12mvsDqutEcy4oizVANVn6qJrrihgWa4HmODO0&#10;yf0/WHqxvrJIlDA7aI8iNczo/senh6+ff325y9H9958P3+4Q6KBRjXE52F+bK9tJDq6h6g23dfiH&#10;etAmNnc7NJdtPKLwMRtlo6MJBKGgmxwejtMImuy8jXX+DdM1CpcCc6mbeUWsP2VUBH7FBpP1ufMQ&#10;Hvx6+xDZaSnKMyFlFAJ72FxatCYw98UyC+mDx55VEqpp8483v5Us+Er1jnFoCGQ8igEjFXdghFKm&#10;fNaqKlKyNsYkhV8fpQ8fY0bAgMwhuwG7A+gtW5Aeu022sw+uLDJ5cE7/lljrPHjEyFr5wbkWStun&#10;ACRU1UVu7SH9vdaEq98sNpEsk2AZvix0uQUCWd2+LGfomYDpnRPnr4iFpwQDh/XgL+EIAy2w7m4Y&#10;Vdp+fOp7sAeGgxajBp5mgd2HFbEMI/lWAfdfZ+NxeMtRGE9ejUCw+5rFvkat6rkGFmSwiAyN12Dv&#10;ZX/lVte3sEVmISqoiKIQu8DU216Y+3ZlwB6ibDaLZvB+DfHn6trQAB76HAh5s7kl1nQU9kD+C90/&#10;Y5I/Im9rGzyVnq285iIye9fXbgLw9iOVuj0Vlsu+HK1223T6GwAA//8DAFBLAwQUAAYACAAAACEA&#10;KTwYu9sAAAAKAQAADwAAAGRycy9kb3ducmV2LnhtbExPy07DMBC8I/EP1iJxo05LSao0TgVISMCN&#10;gnp24yWJaq+D7TTh71lOcNpZzWge1W52VpwxxN6TguUiA4HUeNNTq+Dj/elmAyImTUZbT6jgGyPs&#10;6suLSpfGT/SG531qBZtQLLWCLqWhlDI2HTodF35AYu7TB6cTv6GVJuiJzZ2VqyzLpdM9cUKnB3zs&#10;sDntR6fArW2cxqJdnl4PpngxJn8Iz19KXV/N91sQCef0J4bf+lwdau509COZKKyCVV7wlsTgli8L&#10;1ncbBkdWZszIupL/J9Q/AAAA//8DAFBLAQItABQABgAIAAAAIQC2gziS/gAAAOEBAAATAAAAAAAA&#10;AAAAAAAAAAAAAABbQ29udGVudF9UeXBlc10ueG1sUEsBAi0AFAAGAAgAAAAhADj9If/WAAAAlAEA&#10;AAsAAAAAAAAAAAAAAAAALwEAAF9yZWxzLy5yZWxzUEsBAi0AFAAGAAgAAAAhAI8/q8K3AgAAlQUA&#10;AA4AAAAAAAAAAAAAAAAALgIAAGRycy9lMm9Eb2MueG1sUEsBAi0AFAAGAAgAAAAhACk8GLvbAAAA&#10;CgEAAA8AAAAAAAAAAAAAAAAAEQUAAGRycy9kb3ducmV2LnhtbFBLBQYAAAAABAAEAPMAAAAZBgAA&#10;AAA=&#10;" fillcolor="white [3212]" strokecolor="#1f4d78 [1604]" strokeweight="1pt">
                <v:textbox>
                  <w:txbxContent>
                    <w:p w:rsidR="00430C4A" w:rsidRPr="003027F2" w:rsidRDefault="003027F2" w:rsidP="00430C4A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&lt;100</w:t>
                      </w:r>
                    </w:p>
                  </w:txbxContent>
                </v:textbox>
              </v:shape>
            </w:pict>
          </mc:Fallback>
        </mc:AlternateContent>
      </w:r>
    </w:p>
    <w:p w:rsidR="00311776" w:rsidRDefault="009F176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29F217" wp14:editId="12390A84">
                <wp:simplePos x="0" y="0"/>
                <wp:positionH relativeFrom="column">
                  <wp:posOffset>4248150</wp:posOffset>
                </wp:positionH>
                <wp:positionV relativeFrom="paragraph">
                  <wp:posOffset>190500</wp:posOffset>
                </wp:positionV>
                <wp:extent cx="0" cy="2336800"/>
                <wp:effectExtent l="95250" t="0" r="57150" b="63500"/>
                <wp:wrapNone/>
                <wp:docPr id="30" name="直線單箭頭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0" o:spid="_x0000_s1026" type="#_x0000_t32" style="position:absolute;margin-left:334.5pt;margin-top:15pt;width:0;height:18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F3/gEAAKEDAAAOAAAAZHJzL2Uyb0RvYy54bWysU82O0zAQviPxDpbvNP1RV7tV05W2Zbkg&#10;qAQ8wNRxEkv+09g07Utw5AAS4sJx94TEgeeBat+CsVPKAjdEDo5nnPlmvs9f5pc7o9lWYlDOlnw0&#10;GHImrXCVsk3JX728fnTOWYhgK9DOypLvZeCXi4cP5p2fybFrna4kMgKxYdb5krcx+llRBNFKA2Hg&#10;vLR0WDs0ECnEpqgQOkI3uhgPh2dF57Dy6IQMgbKr/pAvMn5dSxGf13WQkemS02wxr5jXTVqLxRxm&#10;DYJvlTiOAf8whQFlqekJagUR2GtUf0EZJdAFV8eBcKZwda2EzByIzWj4B5sXLXiZuZA4wZ9kCv8P&#10;VjzbrpGpquQTkseCoTs6vP98+PLu29vbw+3N3ceb728+3X39wOicxOp8mFHN0q7xGAW/xsR8V6NJ&#10;b+LEdlng/UlguYtM9ElB2fFkcnY+zHjFr0KPIT6RzrC0KXmICKpp49JZS9focJQFhu3TEKk1Ff4s&#10;SF2tu1Za59vUlnVkxYvhlBgJIFPVGiJtjSeawTacgW7IrSJihgxOqyqVJ6CAzWapkW2BHDO9urha&#10;TRNvavfbZ6n3CkLbf5ePei8ZFcnQWpmSE0V6+nQEpR/bisW9J4UB0XVHWG1TW5m9eqSWRO5lTbuN&#10;q/ZZ7SJF5IM8zdGzyWj3Y9rf/7MWPwAAAP//AwBQSwMEFAAGAAgAAAAhAP44oi/eAAAACgEAAA8A&#10;AABkcnMvZG93bnJldi54bWxMj0FLxDAQhe+C/yGM4EXcRCulW5suKngQFtFdvc82sS0mk9Jkt3V/&#10;vSMe9DTMm8eb71Wr2TtxsGPsA2m4WigQlppgemo1vG0fLwsQMSEZdIGshi8bYVWfnlRYmjDRqz1s&#10;Uis4hGKJGrqUhlLK2HTWY1yEwRLfPsLoMfE6ttKMOHG4d/JaqVx67Ik/dDjYh842n5u917C+eJHv&#10;xfYmc0/PuM6OUxOO94XW52fz3S2IZOf0Z4YffEaHmpl2YU8mCqchz5fcJWnIFE82/Ao7FpaFAllX&#10;8n+F+hsAAP//AwBQSwECLQAUAAYACAAAACEAtoM4kv4AAADhAQAAEwAAAAAAAAAAAAAAAAAAAAAA&#10;W0NvbnRlbnRfVHlwZXNdLnhtbFBLAQItABQABgAIAAAAIQA4/SH/1gAAAJQBAAALAAAAAAAAAAAA&#10;AAAAAC8BAABfcmVscy8ucmVsc1BLAQItABQABgAIAAAAIQDqdbF3/gEAAKEDAAAOAAAAAAAAAAAA&#10;AAAAAC4CAABkcnMvZTJvRG9jLnhtbFBLAQItABQABgAIAAAAIQD+OKIv3gAAAAo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155193C" wp14:editId="28B5DDE0">
                <wp:simplePos x="0" y="0"/>
                <wp:positionH relativeFrom="column">
                  <wp:posOffset>2921000</wp:posOffset>
                </wp:positionH>
                <wp:positionV relativeFrom="paragraph">
                  <wp:posOffset>190500</wp:posOffset>
                </wp:positionV>
                <wp:extent cx="1339850" cy="0"/>
                <wp:effectExtent l="0" t="0" r="12700" b="19050"/>
                <wp:wrapNone/>
                <wp:docPr id="36" name="直線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8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6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pt,15pt" to="335.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7TY2QEAAHEDAAAOAAAAZHJzL2Uyb0RvYy54bWysU0uOEzEQ3SNxB8t70p2JMkpa6Yw0Ew0b&#10;BJGAA1Tc7m5L/sll0sklOABI7LgBEgvuw4hbUHZ6wsywQ2ThuD5+5ff8enV1MJrtZUDlbM2nk5Iz&#10;aYVrlO1q/v7d7YsFZxjBNqCdlTU/SuRX6+fPVoOv5IXrnW5kYARisRp8zfsYfVUUKHppACfOS0vF&#10;1gUDkcLQFU2AgdCNLi7K8rIYXGh8cEIiUnZzKvJ1xm9bKeKbtkUZma453S3mNeR1l9ZivYKqC+B7&#10;JcZrwD/cwoCyNPQMtYEI7ENQf0EZJYJD18aJcKZwbauEzByIzbR8wuZtD15mLiQO+rNM+P9gxev9&#10;NjDV1Hx2yZkFQ2909/nb3fdPPz9+/fXjC6M0aTR4rKj1xm7DGKHfhkT40AaT/okKO2Rdj2dd5SEy&#10;QcnpbLZczEl+cV8r/hz0AeNL6QxLm5prZRNlqGD/CiMNo9b7lpS27lZpnZ9NWzYQ+LLM0EDuaTVE&#10;mmI88UHbcQa6I1uKGDIkOq2adDwBYeh2NzqwPZA15tfL6808MaVxj9rS7A1gf+rLpZNpjIrkXK1M&#10;zRdl+o2ntU3oMntvZJDUO+mVdjvXHLOMRYroXfPQ0YPJOA9j2j/8Uta/AQAA//8DAFBLAwQUAAYA&#10;CAAAACEAppHAWt8AAAAJAQAADwAAAGRycy9kb3ducmV2LnhtbEyPy07DMBBF90j8gzVIbBB1AlXa&#10;hjhVBUICqQv6+ADHGZJAPA6224a/ZyoWsJrX1Z1zi+Voe3FEHzpHCtJJAgLJuLqjRsF+93w7BxGi&#10;plr3jlDBNwZYlpcXhc5rd6INHrexEWxCIdcK2hiHXMpgWrQ6TNyAxLd3562OPPpG1l6f2Nz28i5J&#10;Mml1R/yh1QM+tmg+tweroPows331tp6vzKL52jy9Tv1N+qLU9dW4egARcYx/YjjjMzqUzFS5A9VB&#10;9AqmWcJZooL7c2VBNku5qX4Xsizk/wTlDwAAAP//AwBQSwECLQAUAAYACAAAACEAtoM4kv4AAADh&#10;AQAAEwAAAAAAAAAAAAAAAAAAAAAAW0NvbnRlbnRfVHlwZXNdLnhtbFBLAQItABQABgAIAAAAIQA4&#10;/SH/1gAAAJQBAAALAAAAAAAAAAAAAAAAAC8BAABfcmVscy8ucmVsc1BLAQItABQABgAIAAAAIQDt&#10;b7TY2QEAAHEDAAAOAAAAAAAAAAAAAAAAAC4CAABkcnMvZTJvRG9jLnhtbFBLAQItABQABgAIAAAA&#10;IQCmkcBa3wAAAAkBAAAPAAAAAAAAAAAAAAAAADMEAABkcnMvZG93bnJldi54bWxQSwUGAAAAAAQA&#10;BADzAAAAPwUAAAAA&#10;" strokecolor="#5b9bd5" strokeweight="1.5pt">
                <v:stroke joinstyle="miter"/>
              </v:line>
            </w:pict>
          </mc:Fallback>
        </mc:AlternateContent>
      </w:r>
    </w:p>
    <w:p w:rsidR="00311776" w:rsidRDefault="004B0DB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0DB45D" wp14:editId="7CCD3364">
                <wp:simplePos x="0" y="0"/>
                <wp:positionH relativeFrom="column">
                  <wp:posOffset>2292350</wp:posOffset>
                </wp:positionH>
                <wp:positionV relativeFrom="paragraph">
                  <wp:posOffset>222250</wp:posOffset>
                </wp:positionV>
                <wp:extent cx="0" cy="171450"/>
                <wp:effectExtent l="95250" t="0" r="57150" b="57150"/>
                <wp:wrapNone/>
                <wp:docPr id="19" name="直線單箭頭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9" o:spid="_x0000_s1026" type="#_x0000_t32" style="position:absolute;margin-left:180.5pt;margin-top:17.5pt;width:0;height:13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mhZ/AEAAKADAAAOAAAAZHJzL2Uyb0RvYy54bWysU82O0zAQviPxDpbvNOmKwm7VdKVtWS4I&#10;Ki08wNRxEkv+09g07Utw5AAS4sJx94TEgeeBat+CsVPKAjdEDo7Hznwz3zdfZudbo9lGYlDOVnw8&#10;KjmTVrha2bbir15ePjjlLESwNWhnZcV3MvDz+f17s95P5YnrnK4lMgKxYdr7incx+mlRBNFJA2Hk&#10;vLR02Tg0ECnEtqgRekI3ujgpy0dF77D26IQMgU6XwyWfZ/ymkSK+aJogI9MVp95iXjGv67QW8xlM&#10;WwTfKXFoA/6hCwPKUtEj1BIisNeo/oIySqALrokj4UzhmkYJmTkQm3H5B5urDrzMXEic4I8yhf8H&#10;K55vVshUTbM748yCoRnt33/ef3n37e3N/ub69uP19zefbr9+YHRPYvU+TClnYVd4iIJfYWK+bdCk&#10;N3Fi2yzw7iiw3EYmhkNBp+PH44eTrH3xK89jiE+lMyxtKh4igmq7uHDW0hQdjrO+sHkWIlWmxJ8J&#10;qah1l0rrPExtWZ/YlFSBCSBPNRoibY0nlsG2nIFuyawiYoYMTqs6pSeggO16oZFtgAwzuTi7WE4S&#10;bSr322ep9hJCN3yXrwYrGRXJz1qZip+W6RmOIyj9xNYs7jwJDIiuP8Bqm8rKbNUDtaTxoGrarV29&#10;y2IXKSIb5G4Olk0+uxvT/u6PNf8BAAD//wMAUEsDBBQABgAIAAAAIQBEOuS23gAAAAkBAAAPAAAA&#10;ZHJzL2Rvd25yZXYueG1sTI9PS8NAEMXvgt9hGcGL2E0bDSHNpqjgQShSW3ufZtckuDsbstsm9tM7&#10;4kFP8+/x5vfK1eSsOJkhdJ4UzGcJCEO11x01Ct53z7c5iBCRNFpPRsGXCbCqLi9KLLQf6c2ctrER&#10;bEKhQAVtjH0hZahb4zDMfG+Ibx9+cBh5HBqpBxzZ3Fm5SJJMOuyIP7TYm6fW1J/bo1OwvtnIfb67&#10;S+3LK67T81j782Ou1PXV9LAEEc0U/8Twg8/oUDHTwR9JB2EVpNmcs0Ru7rmy4HdxUJAtEpBVKf8n&#10;qL4BAAD//wMAUEsBAi0AFAAGAAgAAAAhALaDOJL+AAAA4QEAABMAAAAAAAAAAAAAAAAAAAAAAFtD&#10;b250ZW50X1R5cGVzXS54bWxQSwECLQAUAAYACAAAACEAOP0h/9YAAACUAQAACwAAAAAAAAAAAAAA&#10;AAAvAQAAX3JlbHMvLnJlbHNQSwECLQAUAAYACAAAACEA5RJoWfwBAACgAwAADgAAAAAAAAAAAAAA&#10;AAAuAgAAZHJzL2Uyb0RvYy54bWxQSwECLQAUAAYACAAAACEARDrktt4AAAAJAQAADwAAAAAAAAAA&#10;AAAAAABW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</w:p>
    <w:p w:rsidR="00311776" w:rsidRDefault="003027F2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3027F2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397AD6" wp14:editId="232A5928">
                <wp:simplePos x="0" y="0"/>
                <wp:positionH relativeFrom="column">
                  <wp:posOffset>1301750</wp:posOffset>
                </wp:positionH>
                <wp:positionV relativeFrom="paragraph">
                  <wp:posOffset>139700</wp:posOffset>
                </wp:positionV>
                <wp:extent cx="2095500" cy="323850"/>
                <wp:effectExtent l="0" t="0" r="19050" b="19050"/>
                <wp:wrapNone/>
                <wp:docPr id="11" name="流程圖: 程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2385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027F2" w:rsidRPr="00311776" w:rsidRDefault="003027F2" w:rsidP="003027F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3027F2">
                              <w:rPr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3027F2">
                              <w:rPr>
                                <w:color w:val="000000" w:themeColor="text1"/>
                              </w:rPr>
                              <w:t xml:space="preserve"> x = </w:t>
                            </w:r>
                            <w:proofErr w:type="spellStart"/>
                            <w:r w:rsidRPr="003027F2">
                              <w:rPr>
                                <w:color w:val="000000" w:themeColor="text1"/>
                              </w:rPr>
                              <w:t>poisson</w:t>
                            </w:r>
                            <w:proofErr w:type="spellEnd"/>
                            <w:r w:rsidRPr="003027F2">
                              <w:rPr>
                                <w:color w:val="000000" w:themeColor="text1"/>
                              </w:rPr>
                              <w:t>(generator)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1" o:spid="_x0000_s1032" type="#_x0000_t109" style="position:absolute;left:0;text-align:left;margin-left:102.5pt;margin-top:11pt;width:16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zbJtQIAAEoFAAAOAAAAZHJzL2Uyb0RvYy54bWysVM1uEzEQviPxDpbvdJO06c+qmypNFIRU&#10;0Ugt6nni9WYt+Q/bySbcOHPgxokH4AW48D7AazD2btI/Tog9eD2e8fx834zPLzZKkjV3Xhhd0P5B&#10;jxKumSmFXhb03e3s1SklPoAuQRrNC7rlnl6MXr44b2zOB6Y2suSOoBPt88YWtA7B5lnmWc0V+ANj&#10;uUZlZZyCgKJbZqWDBr0rmQ16veOsMa60zjDuPZ5OWyUdJf9VxVm4rirPA5EFxdxCWl1aF3HNRueQ&#10;Lx3YWrAuDfiHLBQIjUH3rqYQgKyceOZKCeaMN1U4YEZlpqoE46kGrKbfe1LNTQ2Wp1oQHG/3MPn/&#10;55a9Xc8dESVy16dEg0KOfn3/+Pvbp59fv+Qk/n98JqhDoBrrc7S/sXPXSR63sepN5VT8Yz1kk8Dd&#10;7sHlm0AYHg56Z8NhDzlgqDscHJ4OE/rZ/W3rfHjNjSJxU9BKmmZSgwvzlt6EL6yvfMDoeG1nHgN7&#10;I0U5E1ImYesn0pE1IOfYKqVpKJHgAx4WdJa+WA66eHRNatIgDIOTlCRgM1YSAuarLMLj9ZISkEvs&#10;chZcyuXRbe+Wi33U4eXZ5XTYGtVQ8jYXrB5dd5Fb8+dZxKqm4Ov2SgoRr0CuRMBJkUIV9DQ62nmS&#10;Omp56vUOm0hUS03chc1ikxg+jo7iycKUW2TdmXYcvGUzgWGvEKM5OOx/ZAlnOlzjElkoqOl2lNTG&#10;ffjbebTHtkQtJQ3OEyL2fgWOI/RvNDbsWf/oKA5gEo6GJwMU3EPN4qFGr9TEIH3Yk5hd2kb7IHfb&#10;yhl1h6M/jlFRBZph7JabTpiEds7x8WB8PE5mOHQWwpW+sSw6j8hFwG83d+Bs13cBO/at2c0e5E9a&#10;rrWNN7UZr4KpROrHe1yR0yjgwCZ2u8clvggP5WR1/wSO/gAAAP//AwBQSwMEFAAGAAgAAAAhAJDc&#10;0J3fAAAACQEAAA8AAABkcnMvZG93bnJldi54bWxMj09Lw0AQxe+C32EZwZvdNSUqMZsillakh2It&#10;FG+b7JiEZmdDdtPGb+/0pKf593jze/licp044RBaTxruZwoEUuVtS7WG/efq7glEiIas6Tyhhh8M&#10;sCiur3KTWX+mDzztYi3YhEJmNDQx9pmUoWrQmTDzPRLfvv3gTORxqKUdzJnNXScTpR6kMy3xh8b0&#10;+NpgddyNTkP6vl7S0Y2b5CBXb9v11yb4Zan17c308gwi4hT/xHDBZ3QomKn0I9kgOg2JSjlL5Cbh&#10;yoJ0flmUGh7nCmSRy/8Jil8AAAD//wMAUEsBAi0AFAAGAAgAAAAhALaDOJL+AAAA4QEAABMAAAAA&#10;AAAAAAAAAAAAAAAAAFtDb250ZW50X1R5cGVzXS54bWxQSwECLQAUAAYACAAAACEAOP0h/9YAAACU&#10;AQAACwAAAAAAAAAAAAAAAAAvAQAAX3JlbHMvLnJlbHNQSwECLQAUAAYACAAAACEAbrM2ybUCAABK&#10;BQAADgAAAAAAAAAAAAAAAAAuAgAAZHJzL2Uyb0RvYy54bWxQSwECLQAUAAYACAAAACEAkNzQnd8A&#10;AAAJAQAADwAAAAAAAAAAAAAAAAAPBQAAZHJzL2Rvd25yZXYueG1sUEsFBgAAAAAEAAQA8wAAABsG&#10;AAAAAA==&#10;" fillcolor="window" strokecolor="#41719c" strokeweight="1pt">
                <v:textbox>
                  <w:txbxContent>
                    <w:p w:rsidR="003027F2" w:rsidRPr="00311776" w:rsidRDefault="003027F2" w:rsidP="003027F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027F2">
                        <w:rPr>
                          <w:color w:val="000000" w:themeColor="text1"/>
                        </w:rPr>
                        <w:t>int</w:t>
                      </w:r>
                      <w:proofErr w:type="spellEnd"/>
                      <w:proofErr w:type="gramEnd"/>
                      <w:r w:rsidRPr="003027F2">
                        <w:rPr>
                          <w:color w:val="000000" w:themeColor="text1"/>
                        </w:rPr>
                        <w:t xml:space="preserve"> x = </w:t>
                      </w:r>
                      <w:proofErr w:type="spellStart"/>
                      <w:r w:rsidRPr="003027F2">
                        <w:rPr>
                          <w:color w:val="000000" w:themeColor="text1"/>
                        </w:rPr>
                        <w:t>poisson</w:t>
                      </w:r>
                      <w:proofErr w:type="spellEnd"/>
                      <w:r w:rsidRPr="003027F2">
                        <w:rPr>
                          <w:color w:val="000000" w:themeColor="text1"/>
                        </w:rPr>
                        <w:t>(generator)</w:t>
                      </w:r>
                    </w:p>
                  </w:txbxContent>
                </v:textbox>
              </v:shape>
            </w:pict>
          </mc:Fallback>
        </mc:AlternateContent>
      </w:r>
    </w:p>
    <w:p w:rsidR="00311776" w:rsidRDefault="0031177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9F176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9F1761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AB1F36" wp14:editId="01D91FA1">
                <wp:simplePos x="0" y="0"/>
                <wp:positionH relativeFrom="column">
                  <wp:posOffset>463550</wp:posOffset>
                </wp:positionH>
                <wp:positionV relativeFrom="paragraph">
                  <wp:posOffset>6350</wp:posOffset>
                </wp:positionV>
                <wp:extent cx="419100" cy="304800"/>
                <wp:effectExtent l="0" t="0" r="19050" b="19050"/>
                <wp:wrapNone/>
                <wp:docPr id="38" name="流程圖: 程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F1761" w:rsidRDefault="009F1761" w:rsidP="009F176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</w:t>
                            </w:r>
                            <w:proofErr w:type="spellEnd"/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++</w:t>
                            </w:r>
                          </w:p>
                          <w:p w:rsidR="009F1761" w:rsidRPr="00311776" w:rsidRDefault="009F1761" w:rsidP="009F17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38" o:spid="_x0000_s1033" type="#_x0000_t109" style="position:absolute;left:0;text-align:left;margin-left:36.5pt;margin-top:.5pt;width:33pt;height:2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6+otAIAAEkFAAAOAAAAZHJzL2Uyb0RvYy54bWysVL1u2zAQ3gv0HQjujWTHbhIhcuDYcFEg&#10;SAwkReYzRVkC+FeStuxunTtk69QH6At06fu0fY0eKdlO0k5FNVB3vOMd7/vueH6xkYKsuXW1Vjnt&#10;HaWUcMV0UatlTt/dzV6dUuI8qAKEVjynW+7oxejli/PGZLyvKy0KbgkGUS5rTE4r702WJI5VXII7&#10;0oYrNJbaSvCo2mVSWGgwuhRJP01fJ422hbGacedwd9oa6SjGL0vO/E1ZOu6JyCnezcfVxnUR1mR0&#10;DtnSgqlq1l0D/uEWEmqFSfehpuCBrGz9RyhZM6udLv0R0zLRZVkzHmvAanrps2puKzA81oLgOLOH&#10;yf2/sOx6PbekLnJ6jEwpkMjRz28ff3399OPL54yE//cHgjYEqjEuQ/9bM7ed5lAMVW9KK8Mf6yGb&#10;CO52Dy7feMJwc9A766VIAUPTcTo4RRmjJIfDxjr/hmtJgpDTUuhmUoH185bdCC+sr5xvj+3cQ16n&#10;RV3MaiGisnUTYckakHLslEI3lAhwHjdzOotfl/nJMaFIgx3cP4mXBOzFUoDH+0qD6Di1pATEEpuc&#10;eRvv8uS0s8vFPuvw8uxyOmydKih4e5dhit8uc+se638SJ1Q1BVe1R6IpHIFM1h4HRdQypwjdIZJQ&#10;wcpjq3fYBJ5aZoLkN4tNJPgkBAo7C11skXSr22lwhs1qTHuFGM3BYvsjSzjS/gaXwEJOdSdRUmn7&#10;4W/7wR+7Eq2UNDhOiNj7FViO0L9V2K9nvcEgzF9UBsOTPir2sWXx2KJWcqKRvh4+HoZFMfh7sRNL&#10;q+U9Tv44ZEUTKIa5W246ZeLbMce3g/HxOLrhzBnwV+rWsBA8IBcAv9vcgzVd33ls2Gu9Gz3InrVc&#10;6xtOKj1eeV3WsR8PuCKnQcF5jex2b0t4EB7r0evwAo5+AwAA//8DAFBLAwQUAAYACAAAACEA/0O8&#10;5N0AAAAHAQAADwAAAGRycy9kb3ducmV2LnhtbEyPT0/DMAzF70h8h8hI3FjKxp9R6k6IaUNoB8SG&#10;hLiljWmrNU7VpFv59ngnOD3bz3r+OVuMrlUH6kPjGeF6koAiLr1tuEL42K2u5qBCNGxN65kQfijA&#10;Ij8/y0xq/ZHf6bCNlZIQDqlBqGPsUq1DWZMzYeI7YvG+fe9MlLavtO3NUcJdq6dJcqedaVgu1Kaj&#10;55rK/XZwCLev6yXv3bCZfurVy9v6axP8skC8vBifHkFFGuPfMpzwBR1yYSr8wDaoFuF+Jq9EmYuc&#10;7NmDFAXCjajOM/2fP/8FAAD//wMAUEsBAi0AFAAGAAgAAAAhALaDOJL+AAAA4QEAABMAAAAAAAAA&#10;AAAAAAAAAAAAAFtDb250ZW50X1R5cGVzXS54bWxQSwECLQAUAAYACAAAACEAOP0h/9YAAACUAQAA&#10;CwAAAAAAAAAAAAAAAAAvAQAAX3JlbHMvLnJlbHNQSwECLQAUAAYACAAAACEA2WOvqLQCAABJBQAA&#10;DgAAAAAAAAAAAAAAAAAuAgAAZHJzL2Uyb0RvYy54bWxQSwECLQAUAAYACAAAACEA/0O85N0AAAAH&#10;AQAADwAAAAAAAAAAAAAAAAAOBQAAZHJzL2Rvd25yZXYueG1sUEsFBgAAAAAEAAQA8wAAABgGAAAA&#10;AA==&#10;" fillcolor="window" strokecolor="#41719c" strokeweight="1pt">
                <v:textbox>
                  <w:txbxContent>
                    <w:p w:rsidR="009F1761" w:rsidRDefault="009F1761" w:rsidP="009F176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i</w:t>
                      </w:r>
                      <w:proofErr w:type="spellEnd"/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++</w:t>
                      </w:r>
                    </w:p>
                    <w:p w:rsidR="009F1761" w:rsidRPr="00311776" w:rsidRDefault="009F1761" w:rsidP="009F1761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0DB6" w:rsidRPr="003027F2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9F2222" wp14:editId="50ED2022">
                <wp:simplePos x="0" y="0"/>
                <wp:positionH relativeFrom="column">
                  <wp:posOffset>1695450</wp:posOffset>
                </wp:positionH>
                <wp:positionV relativeFrom="paragraph">
                  <wp:posOffset>158750</wp:posOffset>
                </wp:positionV>
                <wp:extent cx="1225550" cy="533400"/>
                <wp:effectExtent l="19050" t="19050" r="31750" b="38100"/>
                <wp:wrapNone/>
                <wp:docPr id="14" name="流程圖: 決策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53340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027F2" w:rsidRPr="003027F2" w:rsidRDefault="003027F2" w:rsidP="003027F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x&lt;21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14" o:spid="_x0000_s1034" type="#_x0000_t110" style="position:absolute;left:0;text-align:left;margin-left:133.5pt;margin-top:12.5pt;width:96.5pt;height:4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A5ugIAAEsFAAAOAAAAZHJzL2Uyb0RvYy54bWysVL1u2zAQ3gv0HQjujWzHahIhcuDYcFEg&#10;SAIkReYzRVkEKJIlacvu1rl7pj5Alw4duvR9mrxGj5Ts/HUqqoG64/1/d8fjk3UtyYpbJ7TKaX+v&#10;RwlXTBdCLXL64Xr25pAS50EVILXiOd1wR09Gr18dNybjA11pWXBL0IlyWWNyWnlvsiRxrOI1uD1t&#10;uEJhqW0NHlm7SAoLDXqvZTLo9d4mjbaFsZpx5/B22grpKPovS878RVk67onMKebm42njOQ9nMjqG&#10;bGHBVIJ1acA/ZFGDUBh052oKHsjSiheuasGsdrr0e0zXiS5LwXisAavp955Vc1WB4bEWBMeZHUzu&#10;/7ll56tLS0SBvRtSoqDGHt39/Hz/7cvvr7cZufvx6/77LUEZAtUYl6H+lbm0HeeQDFWvS1uHP9ZD&#10;1hHczQ5cvvaE4WV/MEjTFHvAUJbu7w97Ef3kwdpY599xXZNA5LSUuplUYP2UMxHmKwIMqzPnMTza&#10;bfVDZKelKGZCyshs3ERasgJsOs5KoRtKJDiPlzmdxS/Ugy6emElFmpDnAWZGGOA0lhI8krVBfJxa&#10;UAJygWPOvI25PLF2djHfRU1Pj06naatUQcHbXNIeftvIrfrLLEJVU3BVaxJDBBPIauFxVaSoc3oY&#10;HG09SRWkPA57h03oVNubQPn1fB1bfBgchZu5LjbYdqvbfXCGzQSGPUOMLsHiAiAAuNT+Ao/Qhpzq&#10;jqKk0vbT3+6DPs4lSilpcKEQsY9LsByhf69wYo/6w2HYwMgM04MBMvaxZP5Yopb1RGP7+vh8GBbJ&#10;oO/lliytrm9w98chKopAMYzd9qZjJr5ddHw9GB+PoxpunQF/pq4MC84DcgHw6/UNWNMNnseRPdfb&#10;5YPs2ci1usFS6fHS61LEeXzAFXsaGNzY2N3udQlPwmM+aj28gaM/AAAA//8DAFBLAwQUAAYACAAA&#10;ACEASijxp94AAAAKAQAADwAAAGRycy9kb3ducmV2LnhtbEyPQU/DMAyF70j8h8hI3FjCKC2UplOF&#10;NCHtRtmBo9d6baBJqibdCr8ec4KTn+Wn5+8Vm8UO4kRTMN5puF0pEOQa3xrXadi/bW8eQISIrsXB&#10;O9LwRQE25eVFgXnrz+6VTnXsBIe4kKOGPsYxlzI0PVkMKz+S49vRTxYjr1Mn2wnPHG4HuVYqlRaN&#10;4w89jvTcU/NZz1ZDUt1Vx+/3bK5Nsstedtv0Y29Q6+urpXoCEWmJf2b4xWd0KJnp4GfXBjFoWKcZ&#10;d4ks7nmyIUkViwM71aMCWRbyf4XyBwAA//8DAFBLAQItABQABgAIAAAAIQC2gziS/gAAAOEBAAAT&#10;AAAAAAAAAAAAAAAAAAAAAABbQ29udGVudF9UeXBlc10ueG1sUEsBAi0AFAAGAAgAAAAhADj9If/W&#10;AAAAlAEAAAsAAAAAAAAAAAAAAAAALwEAAF9yZWxzLy5yZWxzUEsBAi0AFAAGAAgAAAAhAIUhEDm6&#10;AgAASwUAAA4AAAAAAAAAAAAAAAAALgIAAGRycy9lMm9Eb2MueG1sUEsBAi0AFAAGAAgAAAAhAEoo&#10;8afeAAAACgEAAA8AAAAAAAAAAAAAAAAAFAUAAGRycy9kb3ducmV2LnhtbFBLBQYAAAAABAAEAPMA&#10;AAAfBgAAAAA=&#10;" fillcolor="window" strokecolor="#41719c" strokeweight="1pt">
                <v:textbox>
                  <w:txbxContent>
                    <w:p w:rsidR="003027F2" w:rsidRPr="003027F2" w:rsidRDefault="003027F2" w:rsidP="003027F2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x&lt;21</w:t>
                      </w:r>
                    </w:p>
                  </w:txbxContent>
                </v:textbox>
              </v:shape>
            </w:pict>
          </mc:Fallback>
        </mc:AlternateContent>
      </w:r>
      <w:r w:rsidR="004B0DB6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F6A884" wp14:editId="18AB9377">
                <wp:simplePos x="0" y="0"/>
                <wp:positionH relativeFrom="column">
                  <wp:posOffset>2324100</wp:posOffset>
                </wp:positionH>
                <wp:positionV relativeFrom="paragraph">
                  <wp:posOffset>6350</wp:posOffset>
                </wp:positionV>
                <wp:extent cx="0" cy="152400"/>
                <wp:effectExtent l="95250" t="0" r="57150" b="57150"/>
                <wp:wrapNone/>
                <wp:docPr id="20" name="直線單箭頭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0" o:spid="_x0000_s1026" type="#_x0000_t32" style="position:absolute;margin-left:183pt;margin-top:.5pt;width:0;height:12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+Po/AEAAKADAAAOAAAAZHJzL2Uyb0RvYy54bWysU82O0zAQviPxDpbvNGlF0W7VdKVtWS4I&#10;KgEPMHWcxJL/NDZN+xIcOYCEuHDcPSFx4Hmg2rdg7JSywA2Rg+MZZ76Z7/OX+cXOaLaVGJSzFR+P&#10;Ss6kFa5Wtq34q5dXD844CxFsDdpZWfG9DPxicf/evPczOXGd07VERiA2zHpf8S5GPyuKIDppIIyc&#10;l5YOG4cGIoXYFjVCT+hGF5OyfFT0DmuPTsgQKLsaDvki4zeNFPF50wQZma44zRbzinndpLVYzGHW&#10;IvhOieMY8A9TGFCWmp6gVhCBvUb1F5RRAl1wTRwJZwrXNErIzIHYjMs/2LzowMvMhcQJ/iRT+H+w&#10;4tl2jUzVFZ+QPBYM3dHh/efDl3ff3t4cbq5vP15/f/Pp9usHRuckVu/DjGqWdo3HKPg1Jua7Bk16&#10;Eye2ywLvTwLLXWRiSArKjqeTh2WGK37VeQzxiXSGpU3FQ0RQbReXzlq6RYfjrC9sn4ZInanwZ0Fq&#10;at2V0jpfpraspxbn5ZQICSBPNRoibY0nlsG2nIFuyawiYoYMTqs6lSeggO1mqZFtgQwzvTy/XE0T&#10;bWr322ep9wpCN3yXjwYrGRXJz1qZip+V6RnSEZR+bGsW954EBkTXH2G1TW1ltuqRWtJ4UDXtNq7e&#10;Z7GLFJEN8jRHyyaf3Y1pf/fHWvwAAAD//wMAUEsDBBQABgAIAAAAIQD1klYi3AAAAAgBAAAPAAAA&#10;ZHJzL2Rvd25yZXYueG1sTI9BS8NAEIXvgv9hGcGL2I2NhhCzKSp4EIpoq/dpdkyC2dmQ3Taxv94R&#10;D3oaHt/jzXvlana9OtAYOs8GrhYJKOLa244bA2/bx8scVIjIFnvPZOCLAqyq05MSC+snfqXDJjZK&#10;QjgUaKCNcSi0DnVLDsPCD8TCPvzoMIocG21HnCTc9XqZJJl22LF8aHGgh5bqz83eGVhfvOj3fHud&#10;9k/PuE6PU+2P97kx52fz3S2oSHP8M8NPfakOlXTa+T3boHoDaZbJlihAjvBfvTOwvElAV6X+P6D6&#10;BgAA//8DAFBLAQItABQABgAIAAAAIQC2gziS/gAAAOEBAAATAAAAAAAAAAAAAAAAAAAAAABbQ29u&#10;dGVudF9UeXBlc10ueG1sUEsBAi0AFAAGAAgAAAAhADj9If/WAAAAlAEAAAsAAAAAAAAAAAAAAAAA&#10;LwEAAF9yZWxzLy5yZWxzUEsBAi0AFAAGAAgAAAAhAKQL4+j8AQAAoAMAAA4AAAAAAAAAAAAAAAAA&#10;LgIAAGRycy9lMm9Eb2MueG1sUEsBAi0AFAAGAAgAAAAhAPWSViLcAAAACAEAAA8AAAAAAAAAAAAA&#10;AAAAVgQAAGRycy9kb3ducmV2LnhtbFBLBQYAAAAABAAEAPMAAABfBQAAAAA=&#10;" strokecolor="#5b9bd5" strokeweight="1.5pt">
                <v:stroke endarrow="open" joinstyle="miter"/>
              </v:shape>
            </w:pict>
          </mc:Fallback>
        </mc:AlternateContent>
      </w:r>
    </w:p>
    <w:p w:rsidR="00311776" w:rsidRDefault="004B0DB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4508F6" wp14:editId="387578D8">
                <wp:simplePos x="0" y="0"/>
                <wp:positionH relativeFrom="column">
                  <wp:posOffset>3644900</wp:posOffset>
                </wp:positionH>
                <wp:positionV relativeFrom="paragraph">
                  <wp:posOffset>203200</wp:posOffset>
                </wp:positionV>
                <wp:extent cx="0" cy="1016000"/>
                <wp:effectExtent l="95250" t="0" r="114300" b="50800"/>
                <wp:wrapNone/>
                <wp:docPr id="29" name="直線單箭頭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9" o:spid="_x0000_s1026" type="#_x0000_t32" style="position:absolute;margin-left:287pt;margin-top:16pt;width:0;height:80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6pE/gEAAKEDAAAOAAAAZHJzL2Uyb0RvYy54bWysU82O0zAQviPxDpbvNGmlrrZV05V2y3JB&#10;UAl4gKnjJJb8p7Fp2pfgyAEkxIXj7gmJA88D1b4FY6eUBW6Ii+PxeL6Z7/OXxcXOaLaVGJSzFR+P&#10;Ss6kFa5Wtq34q5fXj845CxFsDdpZWfG9DPxi+fDBovdzOXGd07VERiA2zHtf8S5GPy+KIDppIIyc&#10;l5aSjUMDkUJsixqhJ3Sji0lZnhW9w9qjEzIEOl0NSb7M+E0jRXzeNEFGpitOs8W8Yl43aS2WC5i3&#10;CL5T4jgG/MMUBpSlpieoFURgr1H9BWWUQBdcE0fCmcI1jRIycyA24/IPNi868DJzIXGCP8kU/h+s&#10;eLZdI1N1xSczziwYeqPD+8+HL+++vb093N7cfbz5/ubT3dcPjPIkVu/DnGqu7BqPUfBrTMx3DZr0&#10;JU5slwXenwSWu8jEcCjodFyOz8oyi1/8KvQY4hPpDEubioeIoNouXjlr6RkdjrPAsH0aIrWmwp8F&#10;qat110rr/Jrasp56zMopPbgAMlWjIdLWeKIZbMsZ6JbcKiJmyOC0qlN5AgrYbq40si2QY6aXs8vV&#10;NPGmdr9dS71XELrhXk4NXjIqkqG1MhU/J44DS5hHUPqxrVnce1IYEF1/hNU2tZXZq0dqSeRB1rTb&#10;uHqf1S5SRD7I0xw9m4x2P6b9/T9r+QMAAP//AwBQSwMEFAAGAAgAAAAhAGwV4R/eAAAACgEAAA8A&#10;AABkcnMvZG93bnJldi54bWxMj0FLw0AQhe+C/2EZwYvYjU3VGLMpKngQimir92l2TILZ2ZDdNrG/&#10;3hEPehrmzePN94rl5Dq1pyG0ng1czBJQxJW3LdcG3jaP5xmoEJEtdp7JwBcFWJbHRwXm1o/8Svt1&#10;rJWEcMjRQBNjn2sdqoYchpnvieX24QeHUdah1nbAUcJdp+dJcqUdtiwfGuzpoaHqc71zBlZnL/o9&#10;2yzS7ukZV+lhrPzhPjPm9GS6uwUVaYp/ZvjBF3QohWnrd2yD6gxcXi+kSzSQzmWK4VfYivNGFF0W&#10;+n+F8hsAAP//AwBQSwECLQAUAAYACAAAACEAtoM4kv4AAADhAQAAEwAAAAAAAAAAAAAAAAAAAAAA&#10;W0NvbnRlbnRfVHlwZXNdLnhtbFBLAQItABQABgAIAAAAIQA4/SH/1gAAAJQBAAALAAAAAAAAAAAA&#10;AAAAAC8BAABfcmVscy8ucmVsc1BLAQItABQABgAIAAAAIQAq76pE/gEAAKEDAAAOAAAAAAAAAAAA&#10;AAAAAC4CAABkcnMvZTJvRG9jLnhtbFBLAQItABQABgAIAAAAIQBsFeEf3gAAAAo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A9C825" wp14:editId="456FE678">
                <wp:simplePos x="0" y="0"/>
                <wp:positionH relativeFrom="column">
                  <wp:posOffset>2921000</wp:posOffset>
                </wp:positionH>
                <wp:positionV relativeFrom="paragraph">
                  <wp:posOffset>196850</wp:posOffset>
                </wp:positionV>
                <wp:extent cx="723900" cy="0"/>
                <wp:effectExtent l="0" t="76200" r="19050" b="114300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" o:spid="_x0000_s1026" type="#_x0000_t32" style="position:absolute;margin-left:230pt;margin-top:15.5pt;width:57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Mu1/QEAAKADAAAOAAAAZHJzL2Uyb0RvYy54bWysU82O0zAQviPxDpbvNGlRYVs1XWlblguC&#10;SsADTB0nseQ/jU3TvgRHDiAhLhx3T0gceB6o9i0Yu92ywA2Rg+PxZL7x982X2fnWaLaRGJSzFR8O&#10;Ss6kFa5Wtq3461eXD844CxFsDdpZWfGdDPx8fv/erPdTOXKd07VERiA2THtf8S5GPy2KIDppIAyc&#10;l5aSjUMDkUJsixqhJ3Sji1FZPip6h7VHJ2QIdLo8JPk84zeNFPFF0wQZma443S3mFfO6Tmsxn8G0&#10;RfCdEsdrwD/cwoCy1PQEtYQI7A2qv6CMEuiCa+JAOFO4plFCZg7EZlj+weZlB15mLiRO8CeZwv+D&#10;Fc83K2SqrviIJmXB0Iz2H77sv77//u56f3118+nqx9vPN98+MsqTWL0PU6pZ2BUeo+BXmJhvGzTp&#10;TZzYNgu8Owkst5EJOnw8ejgpaQziNlX8qvMY4lPpDEubioeIoNouLpy1NEWHw6wvbJ6FSJ2p8LYg&#10;NbXuUmmdh6kt68mJk3KcGgF5qtEQaWs8sQy25Qx0S2YVETNkcFrVqTwBBWzXC41sA2SY8cXkYjlO&#10;tKndb5+l3ksI3eG7nDpYyahIftbKVPysTM/hOILST2zN4s6TwIDo+iOstqmtzFY9UksaH1RNu7Wr&#10;d1nsIkVkg3ybo2WTz+7GtL/7Y81/AgAA//8DAFBLAwQUAAYACAAAACEAXyKScd4AAAAJAQAADwAA&#10;AGRycy9kb3ducmV2LnhtbEyPT0vDQBDF74LfYRnBi9hNTawhZlNU8CAU0Vbv0+yaBHdnQ3bbxH76&#10;jniop/n3ePN75XJyVuzNEDpPCuazBISh2uuOGgUfm+frHESISBqtJ6PgxwRYVudnJRbaj/Ru9uvY&#10;CDahUKCCNsa+kDLUrXEYZr43xLcvPziMPA6N1AOObO6svEmShXTYEX9osTdPram/1zunYHX1Jj/z&#10;TZbal1dcpYex9ofHXKnLi+nhHkQ0UzyJ4Ref0aFipq3fkQ7CKsgWCWeJCtI5Vxbc3mXcbP8Wsirl&#10;/wTVEQAA//8DAFBLAQItABQABgAIAAAAIQC2gziS/gAAAOEBAAATAAAAAAAAAAAAAAAAAAAAAABb&#10;Q29udGVudF9UeXBlc10ueG1sUEsBAi0AFAAGAAgAAAAhADj9If/WAAAAlAEAAAsAAAAAAAAAAAAA&#10;AAAALwEAAF9yZWxzLy5yZWxzUEsBAi0AFAAGAAgAAAAhAPyYy7X9AQAAoAMAAA4AAAAAAAAAAAAA&#10;AAAALgIAAGRycy9lMm9Eb2MueG1sUEsBAi0AFAAGAAgAAAAhAF8iknHeAAAACQEAAA8AAAAAAAAA&#10;AAAAAAAAVw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</w:p>
    <w:p w:rsidR="00311776" w:rsidRDefault="0031177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4B0DB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E957D1" wp14:editId="42DADF0B">
                <wp:simplePos x="0" y="0"/>
                <wp:positionH relativeFrom="column">
                  <wp:posOffset>2324100</wp:posOffset>
                </wp:positionH>
                <wp:positionV relativeFrom="paragraph">
                  <wp:posOffset>6350</wp:posOffset>
                </wp:positionV>
                <wp:extent cx="0" cy="120650"/>
                <wp:effectExtent l="95250" t="0" r="76200" b="50800"/>
                <wp:wrapNone/>
                <wp:docPr id="22" name="直線單箭頭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6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2" o:spid="_x0000_s1026" type="#_x0000_t32" style="position:absolute;margin-left:183pt;margin-top:.5pt;width:0;height: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4pu/QEAAKADAAAOAAAAZHJzL2Uyb0RvYy54bWysU82O0zAQviPxDpbvNGmlrnarpitty3JB&#10;UAl4gKnjJJb8p7Fp2pfgyAEkxIXj7gmJA88D1b4FY6eUBW6IHBzPOPPNfJ+/zC93RrOtxKCcrfh4&#10;VHImrXC1sm3FX728fnTOWYhga9DOyorvZeCXi4cP5r2fyYnrnK4lMgKxYdb7incx+llRBNFJA2Hk&#10;vLR02Dg0ECnEtqgRekI3upiU5VnRO6w9OiFDoOxqOOSLjN80UsTnTRNkZLriNFvMK+Z1k9ZiMYdZ&#10;i+A7JY5jwD9MYUBZanqCWkEE9hrVX1BGCXTBNXEknClc0yghMwdiMy7/YPOiAy8zFxIn+JNM4f/B&#10;imfbNTJVV3wy4cyCoTs6vP98+PLu29vbw+3N3ceb728+3X39wOicxOp9mFHN0q7xGAW/xsR816BJ&#10;b+LEdlng/UlguYtMDElB2fGkPJtm7YtfdR5DfCKdYWlT8RARVNvFpbOWbtHhOOsL26chUmcq/FmQ&#10;mlp3rbTOl6kt66nFRUkdmADyVKMh0tZ4YhlsyxnolswqImbI4LSqU3kCCthulhrZFsgw06uLq9U0&#10;0aZ2v32Weq8gdMN3+WiwklGR/KyVqfh5mZ4hHUHpx7Zmce9JYEB0/RFW29RWZqseqSWNB1XTbuPq&#10;fRa7SBHZIE9ztGzy2f2Y9vd/rMUPAAAA//8DAFBLAwQUAAYACAAAACEA6kLcCdoAAAAIAQAADwAA&#10;AGRycy9kb3ducmV2LnhtbEyPTUvDQBCG74L/YRnBi9iNRkKI2RQVPAhFtNX7NDsmwexsyG6btL++&#10;Ix70NLw8w/tRLmfXqz2NofNs4GaRgCKuve24MfCxeb7OQYWIbLH3TAYOFGBZnZ+VWFg/8Tvt17FR&#10;YsKhQANtjEOhdahbchgWfiAW9uVHh1Hk2Gg74iTmrte3SZJphx1LQosDPbVUf693zsDq6k1/5pu7&#10;tH95xVV6nGp/fMyNubyYH+5BRZrj3zP81JfqUEmnrd+xDao3kGaZbIkC5Aj/1VsDEgu6KvX/AdUJ&#10;AAD//wMAUEsBAi0AFAAGAAgAAAAhALaDOJL+AAAA4QEAABMAAAAAAAAAAAAAAAAAAAAAAFtDb250&#10;ZW50X1R5cGVzXS54bWxQSwECLQAUAAYACAAAACEAOP0h/9YAAACUAQAACwAAAAAAAAAAAAAAAAAv&#10;AQAAX3JlbHMvLnJlbHNQSwECLQAUAAYACAAAACEAoueKbv0BAACgAwAADgAAAAAAAAAAAAAAAAAu&#10;AgAAZHJzL2Uyb0RvYy54bWxQSwECLQAUAAYACAAAACEA6kLcCdoAAAAIAQAADwAAAAAAAAAAAAAA&#10;AABXBAAAZHJzL2Rvd25yZXYueG1sUEsFBgAAAAAEAAQA8wAAAF4FAAAAAA==&#10;" strokecolor="#5b9bd5" strokeweight="1.5pt">
                <v:stroke endarrow="open" joinstyle="miter"/>
              </v:shape>
            </w:pict>
          </mc:Fallback>
        </mc:AlternateContent>
      </w:r>
      <w:r w:rsidR="003027F2" w:rsidRPr="003027F2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AB750C" wp14:editId="09B63537">
                <wp:simplePos x="0" y="0"/>
                <wp:positionH relativeFrom="column">
                  <wp:posOffset>1339850</wp:posOffset>
                </wp:positionH>
                <wp:positionV relativeFrom="paragraph">
                  <wp:posOffset>107950</wp:posOffset>
                </wp:positionV>
                <wp:extent cx="2095500" cy="323850"/>
                <wp:effectExtent l="0" t="0" r="19050" b="19050"/>
                <wp:wrapNone/>
                <wp:docPr id="15" name="流程圖: 程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2385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027F2" w:rsidRPr="00311776" w:rsidRDefault="003027F2" w:rsidP="003027F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cal1[x] 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5" o:spid="_x0000_s1035" type="#_x0000_t109" style="position:absolute;left:0;text-align:left;margin-left:105.5pt;margin-top:8.5pt;width:165pt;height:25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ZRwtgIAAEoFAAAOAAAAZHJzL2Uyb0RvYy54bWysVL1u2zAQ3gv0HQjujWwnamwhcuDYcFEg&#10;SAwkReYzRVkC+FeStuxunTt069QH6At06fu0fY0eKdn561RUA8XjHe/n++54dr6Vgmy4dbVWOe0f&#10;9SjhiumiVqucvrudvxpS4jyoAoRWPKc77uj5+OWLs8ZkfKArLQpuCTpRLmtMTivvTZYkjlVcgjvS&#10;hitUltpK8CjaVVJYaNC7FMmg13udNNoWxmrGncPTWauk4+i/LDnz12XpuCcip5ibj6uN6zKsyfgM&#10;spUFU9WsSwP+IQsJtcKgB1cz8EDWtn7mStbMaqdLf8S0THRZ1ozHGrCafu9JNTcVGB5rQXCcOcDk&#10;/p9bdrVZWFIXyF1KiQKJHP36/vH3t08/v37JSPj/+ExQh0A1xmVof2MWtpMcbkPV29LK8Md6yDaC&#10;uzuAy7eeMDwc9EZp2kMOGOqOB8fDNKKf3N821vk3XEsSNjkthW6mFVi/aOmN+MLm0nmMjtf25iGw&#10;06Iu5rUQUdi5qbBkA8g5tkqhG0oEOI+HOZ3HL5SDLh5dE4o0CMPgNCYJ2IylAI/5SoPwOLWiBMQK&#10;u5x5G3N5dNvZ1fIQNb0YXczS1qiCgre5YPXouovcmj/PIlQ1A1e1V2KIcAUyWXucFFHLnA6Do70n&#10;oYKWx17vsAlEtdSEnd8ut5HhUXAUTpa62CHrVrfj4Ayb1xj2EjFagMX+R5Zwpv01LoGFnOpuR0ml&#10;7Ye/nQd7bEvUUtLgPCFi79dgOUL/VmHDjvonJ2EAo3CSng5QsA81y4catZZTjfT18fUwLG6DvRf7&#10;bWm1vMPRn4SoqALFMHbLTSdMfTvn+HgwPplEMxw6A/5S3RgWnAfkAuC32zuwpus7jx17pfezB9mT&#10;lmttw02lJ2uvyzr24z2uyGkQcGAju93jEl6Eh3K0un8Cx38AAAD//wMAUEsDBBQABgAIAAAAIQAY&#10;SID74AAAAAkBAAAPAAAAZHJzL2Rvd25yZXYueG1sTI9PS8NAEMXvgt9hGcGb3STYP8RsSmlpRXoo&#10;rYJ422THJDQ7G7KbNn57pyc9DTPv8eb3suVoW3HB3jeOFMSTCARS6UxDlYKP9+3TAoQPmoxuHaGC&#10;H/SwzO/vMp0ad6UjXk6hEhxCPtUK6hC6VEpf1mi1n7gOibVv11sdeO0raXp95XDbyiSKZtLqhvhD&#10;rTtc11ieT4NVMH3bbehsh33yKbevh93X3rtNodTjw7h6ARFwDH9muOEzOuTMVLiBjBetgiSOuUtg&#10;Yc6TDdPn26FQMFtEIPNM/m+Q/wIAAP//AwBQSwECLQAUAAYACAAAACEAtoM4kv4AAADhAQAAEwAA&#10;AAAAAAAAAAAAAAAAAAAAW0NvbnRlbnRfVHlwZXNdLnhtbFBLAQItABQABgAIAAAAIQA4/SH/1gAA&#10;AJQBAAALAAAAAAAAAAAAAAAAAC8BAABfcmVscy8ucmVsc1BLAQItABQABgAIAAAAIQCy2ZRwtgIA&#10;AEoFAAAOAAAAAAAAAAAAAAAAAC4CAABkcnMvZTJvRG9jLnhtbFBLAQItABQABgAIAAAAIQAYSID7&#10;4AAAAAkBAAAPAAAAAAAAAAAAAAAAABAFAABkcnMvZG93bnJldi54bWxQSwUGAAAAAAQABADzAAAA&#10;HQYAAAAA&#10;" fillcolor="window" strokecolor="#41719c" strokeweight="1pt">
                <v:textbox>
                  <w:txbxContent>
                    <w:p w:rsidR="003027F2" w:rsidRPr="00311776" w:rsidRDefault="003027F2" w:rsidP="003027F2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cal1[x] += 1</w:t>
                      </w:r>
                    </w:p>
                  </w:txbxContent>
                </v:textbox>
              </v:shape>
            </w:pict>
          </mc:Fallback>
        </mc:AlternateContent>
      </w:r>
    </w:p>
    <w:p w:rsidR="00311776" w:rsidRDefault="004B0DB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E242904" wp14:editId="3C465479">
                <wp:simplePos x="0" y="0"/>
                <wp:positionH relativeFrom="column">
                  <wp:posOffset>2324100</wp:posOffset>
                </wp:positionH>
                <wp:positionV relativeFrom="paragraph">
                  <wp:posOffset>203200</wp:posOffset>
                </wp:positionV>
                <wp:extent cx="0" cy="292100"/>
                <wp:effectExtent l="0" t="0" r="19050" b="12700"/>
                <wp:wrapNone/>
                <wp:docPr id="32" name="直線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32" o:spid="_x0000_s1026" style="position:absolute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16pt" to="183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J0/0AEAAM8DAAAOAAAAZHJzL2Uyb0RvYy54bWysU0tqHDEQ3Qd8B6F9pj8hIW6mxwsbe2OS&#10;IZ8DyOrStEA/JHm65xI5QALZ5QaBLHwfG98iJfW4bRKDSfBGLZXqvXqvVL08GrUiW/BBWtPSalFS&#10;AobbTppNSz9/On35lpIQmemYsgZauoNAj1YHL5aDa6C2vVUdeIIkJjSDa2kfo2uKIvAeNAsL68Dg&#10;pbBes4hHvyk6zwZk16qoy/JNMVjfOW85hIDRk+mSrjK/EMDjeyECRKJaitpiXn1eL9JarJas2Xjm&#10;esn3Mth/qNBMGiw6U52wyMill39Racm9DVbEBbe6sEJIDtkDuqnKP9x87JmD7AWbE9zcpvB8tPzd&#10;du2J7Fr6qqbEMI1vdPPt582vr9dfftxefScYxh4NLjSYemzWfn8Kbu2T4VF4nb5ohYy5r7u5rzBG&#10;wqcgx2h9WFdlbnlxj3M+xDOwmqRNS5U0yTFr2PY8RKyFqXcpKawMGXDODsvXE1ESNknJu7hTMKV9&#10;AIG2sHiV6fJAwbHyZMtwFBjnYGKVrGEBZTA7wYRUagaWTwP3+QkKedj+BTwjcmVr4gzW0lj/WPU4&#10;3kkWUz7Kf+A7bS9st8uPlC9warLD/YSnsXx4zvD7/3D1GwAA//8DAFBLAwQUAAYACAAAACEAZl56&#10;+toAAAAJAQAADwAAAGRycy9kb3ducmV2LnhtbEyPT0vEMBDF74LfIYzgzU1doS616aIV8SKIXfE8&#10;245NMcmUJtut394RD+5p/j3e/F65XbxTM01x4GDgepWBotByN4TewPvu6WoDKiYMHToOZOCbImyr&#10;87MSi46P4Y3mJvVKTEIs0IBNaSy0jq0lj3HFIwW5ffLkMck49bqb8Cjm3ul1luXa4xDkg8WRakvt&#10;V3PwBvSLfnjmV8cf9WC9410z42NtzOXFcn8HKtGS/sXwiy/oUAnTng+hi8oZuMlzyZKkWUsVwd9i&#10;b+B2k4GuSn2aoPoBAAD//wMAUEsBAi0AFAAGAAgAAAAhALaDOJL+AAAA4QEAABMAAAAAAAAAAAAA&#10;AAAAAAAAAFtDb250ZW50X1R5cGVzXS54bWxQSwECLQAUAAYACAAAACEAOP0h/9YAAACUAQAACwAA&#10;AAAAAAAAAAAAAAAvAQAAX3JlbHMvLnJlbHNQSwECLQAUAAYACAAAACEAzSCdP9ABAADPAwAADgAA&#10;AAAAAAAAAAAAAAAuAgAAZHJzL2Uyb0RvYy54bWxQSwECLQAUAAYACAAAACEAZl56+toAAAAJAQAA&#10;DwAAAAAAAAAAAAAAAAAqBAAAZHJzL2Rvd25yZXYueG1sUEsFBgAAAAAEAAQA8wAAADEFAAAAAA==&#10;" strokecolor="#5b9bd5 [3204]" strokeweight="1.5pt">
                <v:stroke joinstyle="miter"/>
              </v:line>
            </w:pict>
          </mc:Fallback>
        </mc:AlternateContent>
      </w:r>
    </w:p>
    <w:p w:rsidR="00311776" w:rsidRDefault="0031177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4B0DB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236D83" wp14:editId="772D2655">
                <wp:simplePos x="0" y="0"/>
                <wp:positionH relativeFrom="column">
                  <wp:posOffset>2324100</wp:posOffset>
                </wp:positionH>
                <wp:positionV relativeFrom="paragraph">
                  <wp:posOffset>38100</wp:posOffset>
                </wp:positionV>
                <wp:extent cx="1320800" cy="0"/>
                <wp:effectExtent l="38100" t="76200" r="0" b="114300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8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1" o:spid="_x0000_s1026" type="#_x0000_t32" style="position:absolute;margin-left:183pt;margin-top:3pt;width:104pt;height: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a37BQIAAKsDAAAOAAAAZHJzL2Uyb0RvYy54bWysU81uEzEQviPxDpbvZDepgtoom0pNKBwQ&#10;VAIeYOL17lryn8Ymm7wERw4gIS4c2xMSB54Hor4FY28aFbgh9mB5PJ5v5vv87fx8azTbSAzK2YqP&#10;RyVn0gpXK9tW/M3ry0ennIUItgbtrKz4TgZ+vnj4YN77mZy4zulaIiMQG2a9r3gXo58VRRCdNBBG&#10;zktLycahgUghtkWN0BO60cWkLB8XvcPaoxMyBDpdDUm+yPhNI0V82TRBRqYrTrPFvGJe12ktFnOY&#10;tQi+U+IwBvzDFAaUpaZHqBVEYG9R/QVllEAXXBNHwpnCNY0SMnMgNuPyDzavOvAycyFxgj/KFP4f&#10;rHixuUKm6oqfjDmzYOiN9h+/7r99+PH+Zn9zffv5+ue7L7ffPzHKk1i9DzOqWdorPETBX2Fivm3Q&#10;sEYr/4x8kLUgdmybpd4dpZbbyAQdjk8m5WlJLyLucsUAkaA8hvhUOsPSpuIhIqi2i0tnLT2owwEe&#10;Ns9DpCGo8K4gFVt3qbTO76ot66nVWTlNjYDs1WiItDWeCAfbcga6Jd+KiHni4LSqU3kCCtiulxrZ&#10;Bsg704uzi9U0KUDtfruWeq8gdMO9nBpcZVQka2tlKk5M6RuOIyj9xNYs7jxpDYiuP8Bqm9rK7NoD&#10;tST3IHDarV29y7oXKSJH5GkO7k2Wux/T/v4/tvgFAAD//wMAUEsDBBQABgAIAAAAIQCkV8yq3QAA&#10;AAcBAAAPAAAAZHJzL2Rvd25yZXYueG1sTI/NTsMwEITvSLyDtUhcEHVSSKhCnApRIXHh0B84u/GS&#10;RI3Xke2mgadnywVOu6NZzX5TLifbixF96BwpSGcJCKTamY4aBbvty+0CRIiajO4doYIvDLCsLi9K&#10;XRh3ojWOm9gIDqFQaAVtjEMhZahbtDrM3IDE3qfzVkeWvpHG6xOH217OkySXVnfEH1o94HOL9WFz&#10;tAoW6U02T8fp9ZBlu/cP/7bafucrpa6vpqdHEBGn+HcMZ3xGh4qZ9u5IJohewV2ec5eo4DzYzx7u&#10;edn/almV8j9/9QMAAP//AwBQSwECLQAUAAYACAAAACEAtoM4kv4AAADhAQAAEwAAAAAAAAAAAAAA&#10;AAAAAAAAW0NvbnRlbnRfVHlwZXNdLnhtbFBLAQItABQABgAIAAAAIQA4/SH/1gAAAJQBAAALAAAA&#10;AAAAAAAAAAAAAC8BAABfcmVscy8ucmVsc1BLAQItABQABgAIAAAAIQBp1a37BQIAAKsDAAAOAAAA&#10;AAAAAAAAAAAAAC4CAABkcnMvZTJvRG9jLnhtbFBLAQItABQABgAIAAAAIQCkV8yq3QAAAAcBAAAP&#10;AAAAAAAAAAAAAAAAAF8EAABkcnMvZG93bnJldi54bWxQSwUGAAAAAAQABADzAAAAaQ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A2492E0" wp14:editId="082368EE">
                <wp:simplePos x="0" y="0"/>
                <wp:positionH relativeFrom="column">
                  <wp:posOffset>692150</wp:posOffset>
                </wp:positionH>
                <wp:positionV relativeFrom="paragraph">
                  <wp:posOffset>38100</wp:posOffset>
                </wp:positionV>
                <wp:extent cx="1631950" cy="0"/>
                <wp:effectExtent l="38100" t="76200" r="0" b="114300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9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7" o:spid="_x0000_s1026" type="#_x0000_t32" style="position:absolute;margin-left:54.5pt;margin-top:3pt;width:128.5pt;height:0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dtdBgIAAKsDAAAOAAAAZHJzL2Uyb0RvYy54bWysU81uEzEQviPxDpbvZDdBKU2UTaUmFA4I&#10;IlEewPHau5b8p7HJJi/BkQNIiEuP7QmJA89Tor4FY28aFbgh9mB5PJ5v5vv87exsazTZCAjK2YoO&#10;ByUlwnJXK9tU9N3lxZNTSkJktmbaWVHRnQj0bP740azzUzFyrdO1AIIgNkw7X9E2Rj8tisBbYVgY&#10;OC8sJqUDwyKG0BQ1sA7RjS5GZXlSdA5qD46LEPB02SfpPONLKXh8I2UQkeiK4mwxr5DXdVqL+YxN&#10;G2C+VfwwBvuHKQxTFpseoZYsMvIe1F9QRnFwwck44M4UTkrFReaAbIblH2zetsyLzAXFCf4oU/h/&#10;sPz1ZgVE1RUdPaPEMoNvtP/8bf/90+3Hm/3N9d3X658fru5+fCGYR7E6H6ZYs7ArOETBryAx30ow&#10;RGrlX6IPshbIjmyz1Luj1GIbCcfD4cnT4WSML8Lvc0UPkaA8hPhCOEPSpqIhAlNNGxfOWnxQBz08&#10;27wKEYfAwvuCVGzdhdI6v6u2pMNWkzI3YmgvqVnEnsYj4WAbSphu0Lc8Qp44OK3qVJ6AAjTrhQay&#10;Yeid8fnkfDlOCmC7366l3ksW2v5eTvWuMiqitbUyFT0t09cfR6b0c1uTuPOoNQNw3QFW29RWZNce&#10;qCW5e4HTbu3qXda9SBE6Ik9zcG+y3MMY9w//sfkvAAAA//8DAFBLAwQUAAYACAAAACEAjPCr3NwA&#10;AAAHAQAADwAAAGRycy9kb3ducmV2LnhtbEyPQU/DMAyF70j8h8hIXBBLO9RqK00nxITEhQPb2Dlr&#10;TFutcaok6wq/Ho8LnOynZz1/r1xNthcj+tA5UpDOEhBItTMdNQp225f7BYgQNRndO0IFXxhgVV1f&#10;lbow7kzvOG5iIziEQqEVtDEOhZShbtHqMHMDEnufzlsdWfpGGq/PHG57OU+SXFrdEX9o9YDPLdbH&#10;zckqWKR32Twdp9djlu0+9v5tvf3O10rd3kxPjyAiTvHvGC74jA4VMx3ciUwQPetkyV2igpwH+w/5&#10;ZTn8almV8j9/9QMAAP//AwBQSwECLQAUAAYACAAAACEAtoM4kv4AAADhAQAAEwAAAAAAAAAAAAAA&#10;AAAAAAAAW0NvbnRlbnRfVHlwZXNdLnhtbFBLAQItABQABgAIAAAAIQA4/SH/1gAAAJQBAAALAAAA&#10;AAAAAAAAAAAAAC8BAABfcmVscy8ucmVsc1BLAQItABQABgAIAAAAIQCTpdtdBgIAAKsDAAAOAAAA&#10;AAAAAAAAAAAAAC4CAABkcnMvZTJvRG9jLnhtbFBLAQItABQABgAIAAAAIQCM8Kvc3AAAAAcBAAAP&#10;AAAAAAAAAAAAAAAAAGAEAABkcnMvZG93bnJldi54bWxQSwUGAAAAAAQABADzAAAAaQUAAAAA&#10;" strokecolor="#5b9bd5" strokeweight="1.5pt">
                <v:stroke endarrow="open" joinstyle="miter"/>
              </v:shape>
            </w:pict>
          </mc:Fallback>
        </mc:AlternateContent>
      </w:r>
    </w:p>
    <w:p w:rsidR="00311776" w:rsidRDefault="00BE0FC8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BE0FC8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17D25DC" wp14:editId="492259FD">
                <wp:simplePos x="0" y="0"/>
                <wp:positionH relativeFrom="column">
                  <wp:posOffset>2095500</wp:posOffset>
                </wp:positionH>
                <wp:positionV relativeFrom="paragraph">
                  <wp:posOffset>158750</wp:posOffset>
                </wp:positionV>
                <wp:extent cx="419100" cy="304800"/>
                <wp:effectExtent l="0" t="0" r="19050" b="19050"/>
                <wp:wrapNone/>
                <wp:docPr id="40" name="流程圖: 程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E0FC8" w:rsidRDefault="00BE0FC8" w:rsidP="00BE0FC8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ii=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</w:p>
                          <w:p w:rsidR="00BE0FC8" w:rsidRPr="00311776" w:rsidRDefault="00BE0FC8" w:rsidP="00BE0FC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40" o:spid="_x0000_s1036" type="#_x0000_t109" style="position:absolute;left:0;text-align:left;margin-left:165pt;margin-top:12.5pt;width:33pt;height:2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NDosQIAAEoFAAAOAAAAZHJzL2Uyb0RvYy54bWysVM1u00AQviPxDqu9U9shoa1Vp0oTBSFV&#10;baQW9TxZr2NL+8fuJk64cebAjRMPwAtw4X2A12B27aQ/cEL4sJ7Z+f9mZs/Ot1KQDbeu0aqg2VFK&#10;CVdMl41aFfTt7fzFCSXOgypBaMULuuOOno+fPztrTc4Hutai5JagE+Xy1hS09t7kSeJYzSW4I224&#10;QmGlrQSPrF0lpYUWvUuRDNL0VdJqWxqrGXcOb2edkI6j/6rizF9XleOeiIJibj6eNp7LcCbjM8hX&#10;FkzdsD4N+IcsJDQKgx5czcADWdvmD1eyYVY7XfkjpmWiq6phPNaA1WTpk2puajA81oLgOHOAyf0/&#10;t+xqs7CkKQs6RHgUSOzRz28ffn39+OPL55yE//dPBGUIVGtcjvo3ZmF7ziEZqt5WVoY/1kO2Edzd&#10;AVy+9YTh5TA7zVKMwVD0Mh2eII1ekntjY51/zbUkgShoJXQ7rcH6RdfdCC9sLp3vzPbqIa7Toinn&#10;jRCR2bmpsGQD2HKclFK3lAhwHi8LOo9fH/mRmVCkxQkeHMckAWexEuAxX2kQHadWlIBY4ZAzb2Mu&#10;j6ydXS0PUUcXpxezUadUQ8m7XEYpfvvInXqs/5GfUNUMXN2ZRFEwgVw2HhdFNLKgCN29J6GClMdR&#10;77EJfeo6Eyi/XW5jg7NDE5e63GHXre7WwRk2bzDuJYK0AIvzj23CnfbXeIQ2FFT3FCW1tu//dh/0&#10;cSxRSkmL+4SQvVuD5Yj9G4UDe5oNw4T5yAxHxwNk7EPJ8qFEreVUY/8yfD0Mi2TQ92JPVlbLO1z9&#10;SYiKIlAMY3fN6Zmp7/YcHw/GJ5OohktnwF+qG8OC8wBdQPx2ewfW9IPncWKv9H73IH8yc51usFR6&#10;sva6auJABqg7XLGpgcGFje3tH5fwIjzko9b9Ezj+DQAA//8DAFBLAwQUAAYACAAAACEA3avT4+AA&#10;AAAJAQAADwAAAGRycy9kb3ducmV2LnhtbEyPQUvDQBCF74L/YRnBm901odXGbIpYWpEexFoQb5vs&#10;mIRmZ0N208Z/73jS08zwHm++l68m14kTDqH1pOF2pkAgVd62VGs4vG9u7kGEaMiazhNq+MYAq+Ly&#10;IjeZ9Wd6w9M+1oJDKGRGQxNjn0kZqgadCTPfI7H25QdnIp9DLe1gzhzuOpkotZDOtMQfGtPjU4PV&#10;cT86DfOX7ZqObtwlH3Lz/Lr93AW/LrW+vpoeH0BEnOKfGX7xGR0KZir9SDaITkOaKu4SNSRznmxI&#10;lwteSg13qQJZ5PJ/g+IHAAD//wMAUEsBAi0AFAAGAAgAAAAhALaDOJL+AAAA4QEAABMAAAAAAAAA&#10;AAAAAAAAAAAAAFtDb250ZW50X1R5cGVzXS54bWxQSwECLQAUAAYACAAAACEAOP0h/9YAAACUAQAA&#10;CwAAAAAAAAAAAAAAAAAvAQAAX3JlbHMvLnJlbHNQSwECLQAUAAYACAAAACEACVzQ6LECAABKBQAA&#10;DgAAAAAAAAAAAAAAAAAuAgAAZHJzL2Uyb0RvYy54bWxQSwECLQAUAAYACAAAACEA3avT4+AAAAAJ&#10;AQAADwAAAAAAAAAAAAAAAAALBQAAZHJzL2Rvd25yZXYueG1sUEsFBgAAAAAEAAQA8wAAABgGAAAA&#10;AA==&#10;" fillcolor="window" strokecolor="#41719c" strokeweight="1pt">
                <v:textbox>
                  <w:txbxContent>
                    <w:p w:rsidR="00BE0FC8" w:rsidRDefault="00BE0FC8" w:rsidP="00BE0FC8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i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=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</w:p>
                    <w:p w:rsidR="00BE0FC8" w:rsidRPr="00311776" w:rsidRDefault="00BE0FC8" w:rsidP="00BE0FC8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F1761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5E31C6C" wp14:editId="34C62916">
                <wp:simplePos x="0" y="0"/>
                <wp:positionH relativeFrom="column">
                  <wp:posOffset>2292350</wp:posOffset>
                </wp:positionH>
                <wp:positionV relativeFrom="paragraph">
                  <wp:posOffset>6350</wp:posOffset>
                </wp:positionV>
                <wp:extent cx="0" cy="152400"/>
                <wp:effectExtent l="95250" t="0" r="57150" b="5715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39" o:spid="_x0000_s1026" type="#_x0000_t32" style="position:absolute;margin-left:180.5pt;margin-top:.5pt;width:0;height:12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OSW/gEAAKADAAAOAAAAZHJzL2Uyb0RvYy54bWysU82O0zAQviPxDpbvNGmhaFs1XWlblguC&#10;SgsPMHWcxJL/NDZN+xIcOYCEuHDcPSFx4Hmg2rdg7JaywA2Rg+OxM9/M982X2fnWaLaRGJSzFR8O&#10;Ss6kFa5Wtq34q5eXD844CxFsDdpZWfGdDPx8fv/erPdTOXKd07VERiA2THtf8S5GPy2KIDppIAyc&#10;l5YuG4cGIoXYFjVCT+hGF6OyfFz0DmuPTsgQ6HR5uOTzjN80UsQXTRNkZLri1FvMK+Z1ndZiPoNp&#10;i+A7JY5twD90YUBZKnqCWkIE9hrVX1BGCXTBNXEgnClc0yghMwdiMyz/YHPVgZeZC4kT/Emm8P9g&#10;xfPNCpmqK/5wwpkFQzPav/+8//Lu29ub/c317cfr728+3X79wOiexOp9mFLOwq7wGAW/wsR826BJ&#10;b+LEtlng3UlguY1MHA4FnQ7Ho0dl1r74lecxxKfSGZY2FQ8RQbVdXDhraYoOh1lf2DwLkSpT4s+E&#10;VNS6S6V1Hqa2rKcSk3JM8xZAnmo0RNoaTyyDbTkD3ZJZRcQMGZxWdUpPQAHb9UIj2wAZZnwxuViO&#10;E20q99tnqfYSQnf4Ll8drGRUJD9rZSp+VqbncBxB6Se2ZnHnSWBAdP0RVttUVmarHqkljQ+qpt3a&#10;1bssdpEiskHu5mjZ5LO7Me3v/ljzHwAAAP//AwBQSwMEFAAGAAgAAAAhAIjIh/DdAAAACAEAAA8A&#10;AABkcnMvZG93bnJldi54bWxMj0FLw0AQhe+C/2EZwYvYTRstIWZTVPAgFKmt3qfJmAR3Z0N228T+&#10;ekc86Gl4fI837xWryVl1pCF0ng3MZwko4srXHTcG3nZP1xmoEJFrtJ7JwBcFWJXnZwXmtR/5lY7b&#10;2CgJ4ZCjgTbGPtc6VC05DDPfEwv78IPDKHJodD3gKOHO6kWSLLXDjuVDiz09tlR9bg/OwPpqo9+z&#10;3U1qn19wnZ7Gyp8eMmMuL6b7O1CRpvhnhp/6Uh1K6bT3B66DsgbS5Vy2RAFyhP/qvYHFbQK6LPT/&#10;AeU3AAAA//8DAFBLAQItABQABgAIAAAAIQC2gziS/gAAAOEBAAATAAAAAAAAAAAAAAAAAAAAAABb&#10;Q29udGVudF9UeXBlc10ueG1sUEsBAi0AFAAGAAgAAAAhADj9If/WAAAAlAEAAAsAAAAAAAAAAAAA&#10;AAAALwEAAF9yZWxzLy5yZWxzUEsBAi0AFAAGAAgAAAAhAJk85Jb+AQAAoAMAAA4AAAAAAAAAAAAA&#10;AAAALgIAAGRycy9lMm9Eb2MueG1sUEsBAi0AFAAGAAgAAAAhAIjIh/DdAAAACAEAAA8AAAAAAAAA&#10;AAAAAAAAWA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  <w:r w:rsidR="009F1761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230044" wp14:editId="26CE114A">
                <wp:simplePos x="0" y="0"/>
                <wp:positionH relativeFrom="column">
                  <wp:posOffset>2286000</wp:posOffset>
                </wp:positionH>
                <wp:positionV relativeFrom="paragraph">
                  <wp:posOffset>6350</wp:posOffset>
                </wp:positionV>
                <wp:extent cx="1936750" cy="0"/>
                <wp:effectExtent l="0" t="0" r="25400" b="19050"/>
                <wp:wrapNone/>
                <wp:docPr id="34" name="直線接點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7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34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.5pt" to="332.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TO74QEAAHsDAAAOAAAAZHJzL2Uyb0RvYy54bWysU81uEzEQviPxDpbvZDctKe0qm0ptVDgg&#10;iET7ABOvvWvJf/KYbPISPABI3HgDJA68DxVvwdhJowI3xB4sz3j8jb9vvp1fbq1hGxlRe9fy6aTm&#10;TDrhO+36lt/d3jw75wwTuA6Md7LlO4n8cvH0yXwMjTzxgzedjIxAHDZjaPmQUmiqCsUgLeDEB+no&#10;UPloIVEY+6qLMBK6NdVJXZ9Vo49diF5IRMou94d8UfCVkiK9VQplYqbl9LZU1ljWdV6rxRyaPkIY&#10;tDg8A/7hFRa0o6ZHqCUkYO+j/gvKahE9epUmwtvKK6WFLByIzbT+g827AYIsXEgcDEeZ8P/Bijeb&#10;VWS6a/npc84cWJrR/aev998+/vjw5ef3z4zSpNEYsKHSa7eKhwjDKmbCWxUtU0aHVzT+IgGRYtui&#10;8O6osNwmJig5vTg9ezGjQYiHs2oPkaFCxPRSesvypuVGu0weGti8xkRtqfShJKedv9HGlAEax8YM&#10;XhdoIB8pA4m62EDM0PWcgenJoCLFAone6C5fz0AY+/W1iWwDZJLZ1cXVcpY5U7vfynLvJeCwrytH&#10;e/tYncjDRtuWn9f5O9w2LqPL4sIDg6zjXrm8W/tuVwStckQTLk0PbswWehzT/vE/s/gFAAD//wMA&#10;UEsDBBQABgAIAAAAIQChs1rf2gAAAAcBAAAPAAAAZHJzL2Rvd25yZXYueG1sTI/NTsMwEITvSLyD&#10;tUjcqF1+ohDiVBTRG6pEW+5OvMQR8TqN3TZ9exYucNodzWr2m3Ix+V4ccYxdIA3zmQKB1ATbUath&#10;t13d5CBiMmRNHwg1nDHCorq8KE1hw4ne8bhJreAQioXR4FIaCilj49CbOAsDEnufYfQmsRxbaUdz&#10;4nDfy1ulMulNR/zBmQFfHDZfm4PXsF+v5/n5be8+bL28f1zlVi1fk9bXV9PzE4iEU/o7hh98RoeK&#10;mepwIBtFr+EuU9wlscGD/Sx74KX+1bIq5X/+6hsAAP//AwBQSwECLQAUAAYACAAAACEAtoM4kv4A&#10;AADhAQAAEwAAAAAAAAAAAAAAAAAAAAAAW0NvbnRlbnRfVHlwZXNdLnhtbFBLAQItABQABgAIAAAA&#10;IQA4/SH/1gAAAJQBAAALAAAAAAAAAAAAAAAAAC8BAABfcmVscy8ucmVsc1BLAQItABQABgAIAAAA&#10;IQBfCTO74QEAAHsDAAAOAAAAAAAAAAAAAAAAAC4CAABkcnMvZTJvRG9jLnhtbFBLAQItABQABgAI&#10;AAAAIQChs1rf2gAAAAcBAAAPAAAAAAAAAAAAAAAAADsEAABkcnMvZG93bnJldi54bWxQSwUGAAAA&#10;AAQABADzAAAAQgUAAAAA&#10;" strokecolor="#5b9bd5" strokeweight="1.5pt">
                <v:stroke joinstyle="miter"/>
              </v:line>
            </w:pict>
          </mc:Fallback>
        </mc:AlternateContent>
      </w:r>
    </w:p>
    <w:p w:rsidR="00311776" w:rsidRDefault="0031177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042949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BCCEB3B" wp14:editId="4F68F42D">
                <wp:simplePos x="0" y="0"/>
                <wp:positionH relativeFrom="column">
                  <wp:posOffset>692150</wp:posOffset>
                </wp:positionH>
                <wp:positionV relativeFrom="paragraph">
                  <wp:posOffset>63500</wp:posOffset>
                </wp:positionV>
                <wp:extent cx="1600200" cy="0"/>
                <wp:effectExtent l="0" t="76200" r="19050" b="114300"/>
                <wp:wrapNone/>
                <wp:docPr id="48" name="直線單箭頭接點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8" o:spid="_x0000_s1026" type="#_x0000_t32" style="position:absolute;margin-left:54.5pt;margin-top:5pt;width:126pt;height: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Ar/QEAAKEDAAAOAAAAZHJzL2Uyb0RvYy54bWysU82O0zAQviPxDpbvNOmKrnarpitty3JB&#10;UAl4gKnjJJb8p7Fp2pfgyAEkxIXj7gmJA88D1b4FYzdbFrghcnA8nsw3/r75MrvYGs02EoNytuLj&#10;UcmZtMLVyrYVf/3q6tEZZyGCrUE7Kyu+k4FfzB8+mPV+Kk9c53QtkRGIDdPeV7yL0U+LIohOGggj&#10;56WlZOPQQKQQ26JG6And6OKkLE+L3mHt0QkZAp0uD0k+z/hNI0V80TRBRqYrTneLecW8rtNazGcw&#10;bRF8p8RwDfiHWxhQlpoeoZYQgb1B9ReUUQJdcE0cCWcK1zRKyMyB2IzLP9i87MDLzIXECf4oU/h/&#10;sOL5ZoVM1RV/TJOyYGhG+w9f9l/ff393s7+5vv10/ePt59tvHxnlSazehynVLOwKhyj4FSbm2wZN&#10;ehMnts0C744Cy21kgg7Hp2VJU+NM3OWKX4UeQ3wqnWFpU/EQEVTbxYWzlsbocJwFhs2zEKk1Fd4V&#10;pK7WXSmt8zS1ZT21Oi8nqRGQqRoNkbbGE81gW85At+RWETFDBqdVncoTUMB2vdDINkCOmVyeXy4n&#10;iTe1++2z1HsJoTt8l1MHLxkVydBamYqflek5HEdQ+omtWdx5UhgQXT/AapvayuzVgVoS+SBr2q1d&#10;vctqFykiH+TbDJ5NRrsf0/7+nzX/CQAA//8DAFBLAwQUAAYACAAAACEA827eLtwAAAAJAQAADwAA&#10;AGRycy9kb3ducmV2LnhtbExPwUrDQBC9C/7DMoIXsZsaKTFmU1TwIBSprd6nyZgEd2dDdtvEfr1T&#10;POhp3pt5vHmvWE7OqgMNofNsYD5LQBFXvu64MfC+fb7OQIWIXKP1TAa+KcCyPD8rMK/9yG902MRG&#10;iQmHHA20Mfa51qFqyWGY+Z5Ybp9+cBiFDo2uBxzF3Fl9kyQL7bBj+dBiT08tVV+bvTOwulrrj2x7&#10;m9qXV1ylx7Hyx8fMmMuL6eEeVKQp/onhFF+iQymZdn7PdVBWeHInXeIJyBRBupgL2P0udFno/w3K&#10;HwAAAP//AwBQSwECLQAUAAYACAAAACEAtoM4kv4AAADhAQAAEwAAAAAAAAAAAAAAAAAAAAAAW0Nv&#10;bnRlbnRfVHlwZXNdLnhtbFBLAQItABQABgAIAAAAIQA4/SH/1gAAAJQBAAALAAAAAAAAAAAAAAAA&#10;AC8BAABfcmVscy8ucmVsc1BLAQItABQABgAIAAAAIQBIadAr/QEAAKEDAAAOAAAAAAAAAAAAAAAA&#10;AC4CAABkcnMvZTJvRG9jLnhtbFBLAQItABQABgAIAAAAIQDzbt4u3AAAAAkBAAAPAAAAAAAAAAAA&#10;AAAAAFcEAABkcnMvZG93bnJldi54bWxQSwUGAAAAAAQABADzAAAAYA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6C2F9A" wp14:editId="396AE4D6">
                <wp:simplePos x="0" y="0"/>
                <wp:positionH relativeFrom="column">
                  <wp:posOffset>692150</wp:posOffset>
                </wp:positionH>
                <wp:positionV relativeFrom="paragraph">
                  <wp:posOffset>6350</wp:posOffset>
                </wp:positionV>
                <wp:extent cx="0" cy="1454150"/>
                <wp:effectExtent l="95250" t="38100" r="57150" b="12700"/>
                <wp:wrapNone/>
                <wp:docPr id="47" name="直線單箭頭接點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541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7" o:spid="_x0000_s1026" type="#_x0000_t32" style="position:absolute;margin-left:54.5pt;margin-top:.5pt;width:0;height:114.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ootBgIAAKsDAAAOAAAAZHJzL2Uyb0RvYy54bWysU72OEzEQ7pF4B8s92c0pgbsom5Mu4WgQ&#10;nMRPP/F6dy35T2OTTV6CkgIkREN5VyFR8DwQ3Vsw9obogA6xheWZ8Xwz88238/Ot0WwjMShnKz4e&#10;lZxJK1ytbFvxVy8vH5xyFiLYGrSzsuI7Gfj54v69ee9n8sR1TtcSGYHYMOt9xbsY/awoguikgTBy&#10;XloKNg4NRDKxLWqEntCNLk7K8mHRO6w9OiFDIO9qCPJFxm8aKeLzpgkyMl1x6i3mE/O5TmexmMOs&#10;RfCdEoc24B+6MKAsFT1CrSACe4PqLyijBLrgmjgSzhSuaZSQeQaaZlz+Mc2LDrzMsxA5wR9pCv8P&#10;VjzbXCFTdcUnjzizYGhH+w9f9l/ff393s7+5vv10/ePt59tvHxnFiazehxnlLO0VHqzgrzBNvm3Q&#10;sEYr/5p0kLmg6dg2U707Ui23kYnBKcg7nkwn42leQzFAJCiPIT6RzrB0qXiICKrt4tJZSwt1OMDD&#10;5mmI1AQl/kpIydZdKq3zXrVlPdU4K6kCE0DyajREuhpPAwfbcga6Jd2KiLnj4LSqU3oCCtiulxrZ&#10;Bkg704uzi9U0MUDlfnuWaq8gdMO7HBpUZVQkaWtlKn5apm9wR1D6sa1Z3HniGhBdf4DVNpWVWbWH&#10;0RLdA8Hptnb1LvNeJIsUkbs5qDdJ7q5N97v/2OInAAAA//8DAFBLAwQUAAYACAAAACEAzg2qyN0A&#10;AAAJAQAADwAAAGRycy9kb3ducmV2LnhtbEyPzU7DMBCE70h9B2srcUHUTlCqEuJUiAqJSw/9gbMb&#10;L0nUeB3Zbhp4ehwucNtPM5qdKdaj6diAzreWJCQLAQypsrqlWsLx8Hq/AuaDIq06SyjhCz2sy9lN&#10;oXJtr7TDYR9qFkPI50pCE0Kfc+6rBo3yC9sjRe3TOqNCRFdz7dQ1hpuOp0IsuVEtxQ+N6vGlweq8&#10;vxgJq+QuS5NhfDtn2fH9w203h+/lRsrb+fj8BCzgGP7MMNWP1aGMnU72QtqzLrJ4jFvCdACb9F8+&#10;SUgfhABeFvz/gvIHAAD//wMAUEsBAi0AFAAGAAgAAAAhALaDOJL+AAAA4QEAABMAAAAAAAAAAAAA&#10;AAAAAAAAAFtDb250ZW50X1R5cGVzXS54bWxQSwECLQAUAAYACAAAACEAOP0h/9YAAACUAQAACwAA&#10;AAAAAAAAAAAAAAAvAQAAX3JlbHMvLnJlbHNQSwECLQAUAAYACAAAACEA4baKLQYCAACrAwAADgAA&#10;AAAAAAAAAAAAAAAuAgAAZHJzL2Uyb0RvYy54bWxQSwECLQAUAAYACAAAACEAzg2qyN0AAAAJAQAA&#10;DwAAAAAAAAAAAAAAAABgBAAAZHJzL2Rvd25yZXYueG1sUEsFBgAAAAAEAAQA8wAAAGoFAAAAAA==&#10;" strokecolor="#5b9bd5" strokeweight="1.5pt">
                <v:stroke endarrow="open" joinstyle="miter"/>
              </v:shape>
            </w:pict>
          </mc:Fallback>
        </mc:AlternateContent>
      </w:r>
      <w:r w:rsidR="00BE0FC8" w:rsidRPr="00BE0FC8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D9C0EE" wp14:editId="40CB4679">
                <wp:simplePos x="0" y="0"/>
                <wp:positionH relativeFrom="column">
                  <wp:posOffset>1708150</wp:posOffset>
                </wp:positionH>
                <wp:positionV relativeFrom="paragraph">
                  <wp:posOffset>158750</wp:posOffset>
                </wp:positionV>
                <wp:extent cx="1212850" cy="533400"/>
                <wp:effectExtent l="19050" t="19050" r="44450" b="38100"/>
                <wp:wrapNone/>
                <wp:docPr id="41" name="流程圖: 決策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3340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E0FC8" w:rsidRPr="003027F2" w:rsidRDefault="00BE0FC8" w:rsidP="00BE0FC8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i</w:t>
                            </w:r>
                            <w:r w:rsidR="00042949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i</w:t>
                            </w:r>
                            <w:r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End"/>
                            <w:r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41" o:spid="_x0000_s1037" type="#_x0000_t110" style="position:absolute;left:0;text-align:left;margin-left:134.5pt;margin-top:12.5pt;width:95.5pt;height:4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LlKugIAAEwFAAAOAAAAZHJzL2Uyb0RvYy54bWysVL1u2zAQ3gv0HQjujWzHbhIhcuDYcFEg&#10;SAIkReYzRVkE+FeStuxunbtn6gN06dChS9+nyWv0SNnOX6eiGqg73v93dzw+WSlJltx5YXRBu3sd&#10;SrhmphR6XtAP19M3h5T4ALoEaTQv6Jp7ejJ8/eq4sTnvmdrIkjuCTrTPG1vQOgSbZ5lnNVfg94zl&#10;GoWVcQoCsm6elQ4a9K5k1ut03maNcaV1hnHv8XbSCukw+a8qzsJFVXkeiCwo5hbS6dI5i2c2PIZ8&#10;7sDWgm3SgH/IQoHQGHTnagIByMKJF66UYM54U4U9ZlRmqkownmrAarqdZ9Vc1WB5qgXB8XYHk/9/&#10;btn58tIRURa036VEg8Ie3f38fP/ty++vtzm5+/Hr/vstQRkC1Vifo/6VvXQbziMZq15VTsU/1kNW&#10;Cdz1Dly+CoThZbfX7R0OsAcMZYP9/X4noZ89WFvnwztuFIlEQStpmnENLkw4E3G+EsCwPPMBw6Pd&#10;Vj9G9kaKciqkTMzaj6UjS8Cm46yUpqFEgg94WdBp+mI96OKJmdSkiXkeYGaEAU5jJSEgqSzi4/Wc&#10;EpBzHHMWXMrlibV389ku6uD06HQyaJVqKHmby6CD3zZyq/4yi1jVBHzdmqQQ0QRyJQKuihSqoIfR&#10;0daT1FHK07BvsImdansTqbCarVKLu7s2zky5xr470y6Et2wqMO4ZgnQJDjcAEcCtDhd4xD4U1Gwo&#10;SmrjPv3tPurjYKKUkgY3CiH7uADHEfv3Gkf2qNvvxxVMTH9w0EPGPZbMHkv0Qo0N9g+nErNLZNQP&#10;cktWzqgbXP5RjIoi0Axjt83ZMOPQbjo+H4yPRkkN185CONNXlkXnEbqI+PXqBpzdTF7AmT032+2D&#10;/NnMtbrRUpvRIphKpIGMULe4YlMjgyub2rt5XuKb8JhPWg+P4PAPAAAA//8DAFBLAwQUAAYACAAA&#10;ACEAe6ebNN0AAAAKAQAADwAAAGRycy9kb3ducmV2LnhtbExPy07DMBC8I/EP1iL1Rh3akEKIU0VI&#10;FVJvhB44uvE2McTrKHbawNeznOC0s5rRPIrt7HpxxjFYTwrulgkIpMYbS62Cw9vu9gFEiJqM7j2h&#10;gi8MsC2vrwqdG3+hVzzXsRVsQiHXCroYh1zK0HTodFj6AYm5kx+djvyOrTSjvrC56+UqSTLptCVO&#10;6PSAzx02n/XkFKTVujp9v2+m2qb7zct+l30crFZqcTNXTyAizvFPDL/1uTqU3OnoJzJB9ApW2SNv&#10;iQzu+bIgzRIGR1YmzMiykP8nlD8AAAD//wMAUEsBAi0AFAAGAAgAAAAhALaDOJL+AAAA4QEAABMA&#10;AAAAAAAAAAAAAAAAAAAAAFtDb250ZW50X1R5cGVzXS54bWxQSwECLQAUAAYACAAAACEAOP0h/9YA&#10;AACUAQAACwAAAAAAAAAAAAAAAAAvAQAAX3JlbHMvLnJlbHNQSwECLQAUAAYACAAAACEAtAi5SroC&#10;AABMBQAADgAAAAAAAAAAAAAAAAAuAgAAZHJzL2Uyb0RvYy54bWxQSwECLQAUAAYACAAAACEAe6eb&#10;NN0AAAAKAQAADwAAAAAAAAAAAAAAAAAUBQAAZHJzL2Rvd25yZXYueG1sUEsFBgAAAAAEAAQA8wAA&#10;AB4GAAAAAA==&#10;" fillcolor="window" strokecolor="#41719c" strokeweight="1pt">
                <v:textbox>
                  <w:txbxContent>
                    <w:p w:rsidR="00BE0FC8" w:rsidRPr="003027F2" w:rsidRDefault="00BE0FC8" w:rsidP="00BE0FC8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gramStart"/>
                      <w:r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i</w:t>
                      </w:r>
                      <w:r w:rsidR="00042949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i</w:t>
                      </w:r>
                      <w:r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&lt;</w:t>
                      </w:r>
                      <w:proofErr w:type="gramEnd"/>
                      <w:r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BE0FC8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15B6BE5" wp14:editId="3B470529">
                <wp:simplePos x="0" y="0"/>
                <wp:positionH relativeFrom="column">
                  <wp:posOffset>2292350</wp:posOffset>
                </wp:positionH>
                <wp:positionV relativeFrom="paragraph">
                  <wp:posOffset>6350</wp:posOffset>
                </wp:positionV>
                <wp:extent cx="0" cy="190500"/>
                <wp:effectExtent l="95250" t="0" r="57150" b="57150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2" o:spid="_x0000_s1026" type="#_x0000_t32" style="position:absolute;margin-left:180.5pt;margin-top:.5pt;width:0;height:1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4wg+gEAAKADAAAOAAAAZHJzL2Uyb0RvYy54bWysU82O0zAQviPxDpbvNGlF0W7VdKVtWS4I&#10;KgEPMHWcxJL/NDZN+xIcOYCEuHDcPSFx4Hmg2rdg7IaywA2Rg+MZZ76Z7/OX+cXOaLaVGJSzFR+P&#10;Ss6kFa5Wtq34q5dXD844CxFsDdpZWfG9DPxicf/evPczOXGd07VERiA2zHpf8S5GPyuKIDppIIyc&#10;l5YOG4cGIoXYFjVCT+hGF5OyfFT0DmuPTsgQKLs6HvJFxm8aKeLzpgkyMl1xmi3mFfO6SWuxmMOs&#10;RfCdEsMY8A9TGFCWmp6gVhCBvUb1F5RRAl1wTRwJZwrXNErIzIHYjMs/2LzowMvMhcQJ/iRT+H+w&#10;4tl2jUzVFX844cyCoTs6vP98+PLu29ubw8317cfr728+3X79wOicxOp9mFHN0q5xiIJfY2K+a9Ck&#10;N3Fiuyzw/iSw3EUmjklB2fF5OS2z9sWvOo8hPpHOsLSpeIgIqu3i0llLt+hwnPWF7dMQqTMV/ixI&#10;Ta27Ulrny9SW9UMLzgSQpxoNkbbGE8tgW85At2RWETFDBqdVncoTUMB2s9TItkCGmV6eX66miTa1&#10;++2z1HsFoTt+l4+OVjIqkp+1MhU/K9NzTEdQ+rGtWdx7EhgQXT/AapvaymzVgVrS+Khq2m1cvc9i&#10;FykiG+RpBssmn92NaX/3x1r8AAAA//8DAFBLAwQUAAYACAAAACEAT6CwIdoAAAAIAQAADwAAAGRy&#10;cy9kb3ducmV2LnhtbExPTUvDQBC9C/6HZQQvYjc1UkKaTVHBg1DEtnqfZqdJMDsbstsm9tc74kFP&#10;M2/e8D6K1eQ6daIhtJ4NzGcJKOLK25ZrA++759sMVIjIFjvPZOCLAqzKy4sCc+tH3tBpG2slIhxy&#10;NNDE2Odah6ohh2Hme2LhDn5wGAUOtbYDjiLuOn2XJAvtsGVxaLCnp4aqz+3RGVjfvOmPbHefdi+v&#10;uE7PY+XPj5kx11fTwxJUpCn+PcNPfIkOpWTa+yPboDoD6WIuXaIQMoT/xXtZ5KDLQv8vUH4DAAD/&#10;/wMAUEsBAi0AFAAGAAgAAAAhALaDOJL+AAAA4QEAABMAAAAAAAAAAAAAAAAAAAAAAFtDb250ZW50&#10;X1R5cGVzXS54bWxQSwECLQAUAAYACAAAACEAOP0h/9YAAACUAQAACwAAAAAAAAAAAAAAAAAvAQAA&#10;X3JlbHMvLnJlbHNQSwECLQAUAAYACAAAACEAQVeMIPoBAACgAwAADgAAAAAAAAAAAAAAAAAuAgAA&#10;ZHJzL2Uyb0RvYy54bWxQSwECLQAUAAYACAAAACEAT6CwIdoAAAAIAQAADwAAAAAAAAAAAAAAAABU&#10;BAAAZHJzL2Rvd25yZXYueG1sUEsFBgAAAAAEAAQA8wAAAFsFAAAAAA==&#10;" strokecolor="#5b9bd5" strokeweight="1.5pt">
                <v:stroke endarrow="open" joinstyle="miter"/>
              </v:shape>
            </w:pict>
          </mc:Fallback>
        </mc:AlternateContent>
      </w:r>
    </w:p>
    <w:p w:rsidR="00311776" w:rsidRDefault="00AD252A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E9DCEFC" wp14:editId="771A7242">
                <wp:simplePos x="0" y="0"/>
                <wp:positionH relativeFrom="column">
                  <wp:posOffset>3644900</wp:posOffset>
                </wp:positionH>
                <wp:positionV relativeFrom="paragraph">
                  <wp:posOffset>203200</wp:posOffset>
                </wp:positionV>
                <wp:extent cx="0" cy="1162050"/>
                <wp:effectExtent l="95250" t="0" r="57150" b="57150"/>
                <wp:wrapNone/>
                <wp:docPr id="51" name="直線單箭頭接點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20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1" o:spid="_x0000_s1026" type="#_x0000_t32" style="position:absolute;margin-left:287pt;margin-top:16pt;width:0;height:91.5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erT/QEAAKEDAAAOAAAAZHJzL2Uyb0RvYy54bWysU82O0zAQviPxDpbvNGmlrnarpitty3JB&#10;UAl4gKnjJJb8p7Fp2pfgyAEkxIXj7gmJA88D1b4FY6eUBW6IHBzPOPPNfJ+/zC93RrOtxKCcrfh4&#10;VHImrXC1sm3FX728fnTOWYhga9DOyorvZeCXi4cP5r2fyYnrnK4lMgKxYdb7incx+llRBNFJA2Hk&#10;vLR02Dg0ECnEtqgRekI3upiU5VnRO6w9OiFDoOxqOOSLjN80UsTnTRNkZLriNFvMK+Z1k9ZiMYdZ&#10;i+A7JY5jwD9MYUBZanqCWkEE9hrVX1BGCXTBNXEknClc0yghMwdiMy7/YPOiAy8zFxIn+JNM4f/B&#10;imfbNTJVV3w65syCoTs6vP98+PLu29vbw+3N3ceb728+3X39wOicxOp9mFHN0q7xGAW/xsR816BJ&#10;b+LEdlng/UlguYtMDElB2fH4bFJOs/jFr0KPIT6RzrC0qXiICKrt4tJZS9focJwFhu3TEKk1Ff4s&#10;SF2tu1Za59vUlvXU4yJ1YALIVI2GSFvjiWawLWegW3KriJghg9OqTuUJKGC7WWpkWyDHTK8urlbT&#10;xJva/fZZ6r2C0A3f5aPBS0ZFMrRWpuLnZXqGdASlH9uaxb0nhQHR9UdYbVNbmb16pJZEHmRNu42r&#10;91ntIkXkgzzN0bPJaPdj2t//sxY/AAAA//8DAFBLAwQUAAYACAAAACEAyRcv4uAAAAAKAQAADwAA&#10;AGRycy9kb3ducmV2LnhtbEyPT0vDQBDF74LfYRnBi9hNk1ZDzKSo4EEoRVu9b7NjEtw/IbttYj+9&#10;Ix70NMy8x5vfK1eTNeJIQ+i8Q5jPEhDkaq871yC87Z6ucxAhKqeV8Y4QvijAqjo/K1Wh/ehe6biN&#10;jeAQFwqF0MbYF1KGuiWrwsz35Fj78INVkdehkXpQI4dbI9MkuZFWdY4/tKqnx5bqz+3BIqyvXuR7&#10;vltk5nmj1tlprP3pIUe8vJju70BEmuKfGX7wGR0qZtr7g9NBGITl7YK7RIQs5cmG38MeIZ0vE5BV&#10;Kf9XqL4BAAD//wMAUEsBAi0AFAAGAAgAAAAhALaDOJL+AAAA4QEAABMAAAAAAAAAAAAAAAAAAAAA&#10;AFtDb250ZW50X1R5cGVzXS54bWxQSwECLQAUAAYACAAAACEAOP0h/9YAAACUAQAACwAAAAAAAAAA&#10;AAAAAAAvAQAAX3JlbHMvLnJlbHNQSwECLQAUAAYACAAAACEA3LXq0/0BAAChAwAADgAAAAAAAAAA&#10;AAAAAAAuAgAAZHJzL2Uyb0RvYy54bWxQSwECLQAUAAYACAAAACEAyRcv4uAAAAAKAQAADwAAAAAA&#10;AAAAAAAAAABX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C9E5093" wp14:editId="70860851">
                <wp:simplePos x="0" y="0"/>
                <wp:positionH relativeFrom="column">
                  <wp:posOffset>2921000</wp:posOffset>
                </wp:positionH>
                <wp:positionV relativeFrom="paragraph">
                  <wp:posOffset>190500</wp:posOffset>
                </wp:positionV>
                <wp:extent cx="723900" cy="0"/>
                <wp:effectExtent l="0" t="76200" r="19050" b="114300"/>
                <wp:wrapNone/>
                <wp:docPr id="50" name="直線單箭頭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0" o:spid="_x0000_s1026" type="#_x0000_t32" style="position:absolute;margin-left:230pt;margin-top:15pt;width:57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la7/AEAAKADAAAOAAAAZHJzL2Uyb0RvYy54bWysU82O0zAQviPxDpbvNGlRYVs1XWlblguC&#10;SsADTB0nseQ/jU3TvgRHDiAhLhx3T0gceB6o9i0Yu92ywA2Rg+PxZL6Z7/OX2fnWaLaRGJSzFR8O&#10;Ss6kFa5Wtq3461eXD844CxFsDdpZWfGdDPx8fv/erPdTOXKd07VERiA2THtf8S5GPy2KIDppIAyc&#10;l5aSjUMDkUJsixqhJ3Sji1FZPip6h7VHJ2QIdLo8JPk84zeNFPFF0wQZma44zRbzinldp7WYz2Da&#10;IvhOieMY8A9TGFCWmp6glhCBvUH1F5RRAl1wTRwIZwrXNErIzIHYDMs/2LzswMvMhcQJ/iRT+H+w&#10;4vlmhUzVFR+TPBYM3dH+w5f91/ff313vr69uPl39ePv55ttHRnkSq/dhSjULu8JjFPwKE/Ntgya9&#10;iRPbZoF3J4HlNjJBh49HDycl9RG3qeJXnccQn0pnWNpUPEQE1XZx4aylW3Q4zPrC5lmI1JkKbwtS&#10;U+suldb5MrVlPTlxUiZCAshTjYZIW+OJZbAtZ6BbMquImCGD06pO5QkoYLteaGQbIMOMLyYXy3Gi&#10;Te1++yz1XkLoDt/l1MFKRkXys1am4mdleg7HEZR+YmsWd54EBkTXH2G1TW1ltuqRWtL4oGrarV29&#10;y2IXKSIb5GmOlk0+uxvT/u6PNf8JAAD//wMAUEsDBBQABgAIAAAAIQAGDgWU3gAAAAkBAAAPAAAA&#10;ZHJzL2Rvd25yZXYueG1sTI9PS8NAEMXvgt9hGcGL2I0m1hCzKSp4EIpoq/dpdkyCu7Mhu21iP323&#10;eKin+fd483vlYrJG7GjwnWMFN7MEBHHtdMeNgs/1y3UOwgdkjcYxKfglD4vq/KzEQruRP2i3Co2I&#10;JuwLVNCG0BdS+roli37meuJ4+3aDxRDHoZF6wDGaWyNvk2QuLXYcP7TY03NL9c9qaxUsr97lV77O&#10;UvP6hst0P9Zu/5QrdXkxPT6ACDSFkxiO+BEdqsi0cVvWXhgF2TyJWYKC9Fij4O4+i83mbyGrUv5P&#10;UB0AAAD//wMAUEsBAi0AFAAGAAgAAAAhALaDOJL+AAAA4QEAABMAAAAAAAAAAAAAAAAAAAAAAFtD&#10;b250ZW50X1R5cGVzXS54bWxQSwECLQAUAAYACAAAACEAOP0h/9YAAACUAQAACwAAAAAAAAAAAAAA&#10;AAAvAQAAX3JlbHMvLnJlbHNQSwECLQAUAAYACAAAACEAKsZWu/wBAACgAwAADgAAAAAAAAAAAAAA&#10;AAAuAgAAZHJzL2Uyb0RvYy54bWxQSwECLQAUAAYACAAAACEABg4FlN4AAAAJAQAADwAAAAAAAAAA&#10;AAAAAABW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</w:p>
    <w:p w:rsidR="00311776" w:rsidRDefault="00042949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042949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FA015C" wp14:editId="72132306">
                <wp:simplePos x="0" y="0"/>
                <wp:positionH relativeFrom="column">
                  <wp:posOffset>508000</wp:posOffset>
                </wp:positionH>
                <wp:positionV relativeFrom="paragraph">
                  <wp:posOffset>82550</wp:posOffset>
                </wp:positionV>
                <wp:extent cx="419100" cy="304800"/>
                <wp:effectExtent l="0" t="0" r="19050" b="19050"/>
                <wp:wrapNone/>
                <wp:docPr id="49" name="流程圖: 程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42949" w:rsidRDefault="00042949" w:rsidP="00042949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ii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++</w:t>
                            </w:r>
                          </w:p>
                          <w:p w:rsidR="00042949" w:rsidRPr="00311776" w:rsidRDefault="00042949" w:rsidP="000429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49" o:spid="_x0000_s1038" type="#_x0000_t109" style="position:absolute;left:0;text-align:left;margin-left:40pt;margin-top:6.5pt;width:33pt;height:2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Ob1swIAAEoFAAAOAAAAZHJzL2Uyb0RvYy54bWysVM1uEzEQviPxDpbvdLMhoc2qmypNFIRU&#10;tZFa1PPE682u5D9sJ5tw48yBGycegBfgwvsAr8HYu0nawgmxB++M5/+bGZ9fbKUgG25drVVO05Me&#10;JVwxXdRqldO3d/MXZ5Q4D6oAoRXP6Y47ejF+/uy8MRnv60qLgluCTpTLGpPTynuTJYljFZfgTrTh&#10;CoWlthI8snaVFBYa9C5F0u/1XiWNtoWxmnHn8HbWCuk4+i9LzvxNWTruicgp5ubjaeO5DGcyPods&#10;ZcFUNevSgH/IQkKtMOjB1Qw8kLWt/3Ala2a106U/YVomuixrxmMNWE3ae1LNbQWGx1oQHGcOMLn/&#10;55ZdbxaW1EVOByNKFEjs0c9vH359/fjjy+eMhP/3TwRlCFRjXIb6t2ZhO84hGarellaGP9ZDthHc&#10;3QFcvvWE4eUgHaU9bAFD0cve4Axp9JIcjY11/jXXkgQip6XQzbQC6xdtdyO8sLlyvjXbq4e4Tou6&#10;mNdCRGbnpsKSDWDLcVIK3VAiwHm8zOk8fl3kR2ZCkQYnuH8akwScxVKAx3ylQXScWlECYoVDzryN&#10;uTyydna1PEQdXo4uZ8NWqYKCt7kMe/jtI7fqsf5HfkJVM3BVaxJFwQQyWXtcFFHLnCJ0R09CBSmP&#10;o95hE/rUdiZQfrvcxgan/eApXC11scOuW92ugzNsXmPcKwRpARbnH9uEO+1v8AhtyKnuKEoqbd//&#10;7T7o41iilJIG9wkhe7cGyxH7NwoHdpQOBmEBIzMYnvaRsQ8ly4cStZZTjf1L8fUwLJJB34s9WVot&#10;73H1JyEqikAxjN02p2Omvt1zfDwYn0yiGi6dAX+lbg0LzgN0AfG77T1Y0w2ex4m91vvdg+zJzLW6&#10;wVLpydrrso4DecQVmxoYXNjY3u5xCS/CQz5qHZ/A8W8AAAD//wMAUEsDBBQABgAIAAAAIQCG6j/x&#10;3wAAAAgBAAAPAAAAZHJzL2Rvd25yZXYueG1sTI9PS8NAEMXvgt9hmYI3u9tWQ4nZFGlpRXoQqyDe&#10;NtlpEpqdDdlNG7+905Oe5s8b3vxethpdK87Yh8aThtlUgUAqvW2o0vD5sb1fggjRkDWtJ9TwgwFW&#10;+e1NZlLrL/SO50OsBJtQSI2GOsYulTKUNToTpr5DYu3oe2cij30lbW8ubO5aOVcqkc40xB9q0+G6&#10;xvJ0GJyGx9fdhk5u2M+/5Pblbfe9D35TaH03GZ+fQEQc498xXPEZHXJmKvxANohWw1JxlMj7Bder&#10;/pBwU2hIZgpknsn/AfJfAAAA//8DAFBLAQItABQABgAIAAAAIQC2gziS/gAAAOEBAAATAAAAAAAA&#10;AAAAAAAAAAAAAABbQ29udGVudF9UeXBlc10ueG1sUEsBAi0AFAAGAAgAAAAhADj9If/WAAAAlAEA&#10;AAsAAAAAAAAAAAAAAAAALwEAAF9yZWxzLy5yZWxzUEsBAi0AFAAGAAgAAAAhAAKc5vWzAgAASgUA&#10;AA4AAAAAAAAAAAAAAAAALgIAAGRycy9lMm9Eb2MueG1sUEsBAi0AFAAGAAgAAAAhAIbqP/HfAAAA&#10;CAEAAA8AAAAAAAAAAAAAAAAADQUAAGRycy9kb3ducmV2LnhtbFBLBQYAAAAABAAEAPMAAAAZBgAA&#10;AAA=&#10;" fillcolor="window" strokecolor="#41719c" strokeweight="1pt">
                <v:textbox>
                  <w:txbxContent>
                    <w:p w:rsidR="00042949" w:rsidRDefault="00042949" w:rsidP="00042949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i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i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++</w:t>
                      </w:r>
                    </w:p>
                    <w:p w:rsidR="00042949" w:rsidRPr="00311776" w:rsidRDefault="00042949" w:rsidP="00042949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1776" w:rsidRDefault="00042949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042949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33A001" wp14:editId="4E8E25E5">
                <wp:simplePos x="0" y="0"/>
                <wp:positionH relativeFrom="column">
                  <wp:posOffset>1339850</wp:posOffset>
                </wp:positionH>
                <wp:positionV relativeFrom="paragraph">
                  <wp:posOffset>158750</wp:posOffset>
                </wp:positionV>
                <wp:extent cx="2095500" cy="323850"/>
                <wp:effectExtent l="0" t="0" r="19050" b="19050"/>
                <wp:wrapNone/>
                <wp:docPr id="43" name="流程圖: 程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2385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42949" w:rsidRPr="00311776" w:rsidRDefault="00042949" w:rsidP="0004294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 w:rsidRPr="00042949">
                              <w:rPr>
                                <w:color w:val="000000" w:themeColor="text1"/>
                              </w:rPr>
                              <w:t>pmf1[</w:t>
                            </w:r>
                            <w:proofErr w:type="gramEnd"/>
                            <w:r w:rsidRPr="00042949">
                              <w:rPr>
                                <w:color w:val="000000" w:themeColor="text1"/>
                              </w:rPr>
                              <w:t>ii] = (float)cal1[ii] /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43" o:spid="_x0000_s1039" type="#_x0000_t109" style="position:absolute;left:0;text-align:left;margin-left:105.5pt;margin-top:12.5pt;width:165pt;height:25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n0etwIAAEsFAAAOAAAAZHJzL2Uyb0RvYy54bWysVL1u2zAQ3gv0HQjujWzHbhwhcuDYcFEg&#10;SAwkReYzRVkC+FeStuRunTt069QH6At06fu0fY0eKdn561RUA8XjHe/n++54dt5IQbbcukqrjPaP&#10;epRwxXReqXVG390uXo0pcR5UDkIrntEdd/R88vLFWW1SPtClFjm3BJ0ol9Ymo6X3Jk0Sx0ouwR1p&#10;wxUqC20leBTtOskt1OhdimTQ671Oam1zYzXjzuHpvFXSSfRfFJz566Jw3BORUczNx9XGdRXWZHIG&#10;6dqCKSvWpQH/kIWESmHQg6s5eCAbWz1zJStmtdOFP2JaJrooKsZjDVhNv/ekmpsSDI+1IDjOHGBy&#10;/88tu9ouLanyjA6PKVEgkaNf3z/+/vbp59cvKQn/H58J6hCo2rgU7W/M0naSw22ouimsDH+shzQR&#10;3N0BXN54wvBw0DsdjXrIAUPd8eB4PIroJ/e3jXX+DdeShE1GC6HrWQnWL1t6I76wvXQeo+O1vXkI&#10;7LSo8kUlRBR2biYs2QJyjq2S65oSAc7jYUYX8QvloItH14QiNbbw4CQmCdiMhQCP+UqD8Di1pgTE&#10;GruceRtzeXTb2fXqEHV0cXoxH7VGJeS8zQWrR9dd5Nb8eRahqjm4sr0SQ4QrkMrK46SISmZ0HBzt&#10;PQkVtDz2eodNIKqlJux8s2oiw/0Diyud75B2q9t5cIYtKox7iSAtweIAIE041P4al0BDRnW3o6TU&#10;9sPfzoM99iVqKalxoBCy9xuwHLF/q7BjT/vDYZjAKAxHJwMU7EPN6qFGbeRMI399fD4Mi9tg78V+&#10;W1gt73D2pyEqqkAxjN2S0wkz3w46vh6MT6fRDKfOgL9UN4YF5wG6gPhtcwfWdI3nsWWv9H74IH3S&#10;c61tuKn0dON1UcWGDFC3uCKpQcCJjfR2r0t4Eh7K0er+DZz8AQAA//8DAFBLAwQUAAYACAAAACEA&#10;+ajb6t8AAAAJAQAADwAAAGRycy9kb3ducmV2LnhtbEyPT0vDQBDF74LfYRnBm90kmCppNqW0tCI9&#10;iFUQb5vsNAnNzobspo3f3ulJT/Pv8eb38uVkO3HGwbeOFMSzCARS5UxLtYLPj+3DMwgfNBndOUIF&#10;P+hhWdze5Doz7kLveD6EWrAJ+UwraELoMyl91aDVfuZ6JL4d3WB14HGopRn0hc1tJ5MomkurW+IP&#10;je5x3WB1OoxWQfq629DJjvvkS25f3nbfe+82pVL3d9NqASLgFP7EcMVndCiYqXQjGS86BUkcc5bA&#10;TcqVBenjdVEqeJpHIItc/k9Q/AIAAP//AwBQSwECLQAUAAYACAAAACEAtoM4kv4AAADhAQAAEwAA&#10;AAAAAAAAAAAAAAAAAAAAW0NvbnRlbnRfVHlwZXNdLnhtbFBLAQItABQABgAIAAAAIQA4/SH/1gAA&#10;AJQBAAALAAAAAAAAAAAAAAAAAC8BAABfcmVscy8ucmVsc1BLAQItABQABgAIAAAAIQCy8n0etwIA&#10;AEsFAAAOAAAAAAAAAAAAAAAAAC4CAABkcnMvZTJvRG9jLnhtbFBLAQItABQABgAIAAAAIQD5qNvq&#10;3wAAAAkBAAAPAAAAAAAAAAAAAAAAABEFAABkcnMvZG93bnJldi54bWxQSwUGAAAAAAQABADzAAAA&#10;HQYAAAAA&#10;" fillcolor="window" strokecolor="#41719c" strokeweight="1pt">
                <v:textbox>
                  <w:txbxContent>
                    <w:p w:rsidR="00042949" w:rsidRPr="00311776" w:rsidRDefault="00042949" w:rsidP="00042949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 w:rsidRPr="00042949">
                        <w:rPr>
                          <w:color w:val="000000" w:themeColor="text1"/>
                        </w:rPr>
                        <w:t>pmf1[</w:t>
                      </w:r>
                      <w:proofErr w:type="gramEnd"/>
                      <w:r w:rsidRPr="00042949">
                        <w:rPr>
                          <w:color w:val="000000" w:themeColor="text1"/>
                        </w:rPr>
                        <w:t>ii] = (float)cal1[ii] / 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50B2BC" wp14:editId="38E5A965">
                <wp:simplePos x="0" y="0"/>
                <wp:positionH relativeFrom="column">
                  <wp:posOffset>2324100</wp:posOffset>
                </wp:positionH>
                <wp:positionV relativeFrom="paragraph">
                  <wp:posOffset>6350</wp:posOffset>
                </wp:positionV>
                <wp:extent cx="0" cy="152400"/>
                <wp:effectExtent l="95250" t="0" r="57150" b="57150"/>
                <wp:wrapNone/>
                <wp:docPr id="44" name="直線單箭頭接點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4" o:spid="_x0000_s1026" type="#_x0000_t32" style="position:absolute;margin-left:183pt;margin-top:.5pt;width:0;height:12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/zC/gEAAKADAAAOAAAAZHJzL2Uyb0RvYy54bWysU82O0zAQviPxDpbvNGnVot2q6UrbslwQ&#10;VAIeYOo4iSX/aWya9iU4cgAJceG4e1qJA88D1b4FY7eUBW6IHByPnflmvm++zC62RrONxKCcrfhw&#10;UHImrXC1sm3FX7+6enTGWYhga9DOyorvZOAX84cPZr2fypHrnK4lMgKxYdr7incx+mlRBNFJA2Hg&#10;vLR02Tg0ECnEtqgRekI3uhiV5eOid1h7dEKGQKfLwyWfZ/ymkSK+aJogI9MVp95iXjGv67QW8xlM&#10;WwTfKXFsA/6hCwPKUtET1BIisDeo/oIySqALrokD4UzhmkYJmTkQm2H5B5uXHXiZuZA4wZ9kCv8P&#10;VjzfrJCpuuLjMWcWDM1o/+F2/+X9t3c3+5vru0/X399+vvv6kdE9idX7MKWchV3hMQp+hYn5tkGT&#10;3sSJbbPAu5PAchuZOBwKOh1ORuMya1/8yvMY4lPpDEubioeIoNouLpy1NEWHw6wvbJ6FSJUp8WdC&#10;KmrdldI6D1Nb1lOJ83JC8xZAnmo0RNoaTyyDbTkD3ZJZRcQMGZxWdUpPQAHb9UIj2wAZZnJ5frmc&#10;JNpU7rfPUu0lhO7wXb46WMmoSH7WylT8rEzP4TiC0k9szeLOk8CA6PojrLaprMxWPVJLGh9UTbu1&#10;q3dZ7CJFZIPczdGyyWf3Y9rf/7HmPwAAAP//AwBQSwMEFAAGAAgAAAAhAPWSViLcAAAACAEAAA8A&#10;AABkcnMvZG93bnJldi54bWxMj0FLw0AQhe+C/2EZwYvYjY2GELMpKngQimir92l2TILZ2ZDdNrG/&#10;3hEPehoe3+PNe+Vqdr060Bg6zwauFgko4trbjhsDb9vHyxxUiMgWe89k4IsCrKrTkxIL6yd+pcMm&#10;NkpCOBRooI1xKLQOdUsOw8IPxMI+/OgwihwbbUecJNz1epkkmXbYsXxocaCHlurPzd4ZWF+86Pd8&#10;e532T8+4To9T7Y/3uTHnZ/PdLahIc/wzw099qQ6VdNr5PdugegNplsmWKECO8F+9M7C8SUBXpf4/&#10;oPoGAAD//wMAUEsBAi0AFAAGAAgAAAAhALaDOJL+AAAA4QEAABMAAAAAAAAAAAAAAAAAAAAAAFtD&#10;b250ZW50X1R5cGVzXS54bWxQSwECLQAUAAYACAAAACEAOP0h/9YAAACUAQAACwAAAAAAAAAAAAAA&#10;AAAvAQAAX3JlbHMvLnJlbHNQSwECLQAUAAYACAAAACEAPdv8wv4BAACgAwAADgAAAAAAAAAAAAAA&#10;AAAuAgAAZHJzL2Uyb0RvYy54bWxQSwECLQAUAAYACAAAACEA9ZJWItwAAAAI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</w:p>
    <w:p w:rsidR="00311776" w:rsidRDefault="00311776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11776" w:rsidRDefault="00042949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A04C06" wp14:editId="69917531">
                <wp:simplePos x="0" y="0"/>
                <wp:positionH relativeFrom="column">
                  <wp:posOffset>2324100</wp:posOffset>
                </wp:positionH>
                <wp:positionV relativeFrom="paragraph">
                  <wp:posOffset>25400</wp:posOffset>
                </wp:positionV>
                <wp:extent cx="0" cy="292100"/>
                <wp:effectExtent l="0" t="0" r="19050" b="12700"/>
                <wp:wrapNone/>
                <wp:docPr id="45" name="直線接點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45" o:spid="_x0000_s1026" style="position:absolute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2pt" to="183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Ppq2gEAAHADAAAOAAAAZHJzL2Uyb0RvYy54bWysU0uOEzEQ3SNxB8t70p2IoEkrnZFmomGD&#10;IBJwgIrb7rbkn1wmnVyCA4DEjhsgseA+jOYWlJ0QZoYdIgunqlx+9nv1enm5t4btZETtXcunk5oz&#10;6YTvtOtb/v7dzbMLzjCB68B4J1t+kMgvV0+fLMfQyJkfvOlkZATisBlDy4eUQlNVKAZpASc+SEeb&#10;ykcLidLYV12EkdCtqWZ1/aIafexC9EIiUnV93OSrgq+UFOmNUigTMy2nt6WyxrJu81qtltD0EcKg&#10;xekZ8A+vsKAdXXqGWkMC9iHqv6CsFtGjV2kivK28UlrIwoHYTOtHbN4OEGThQuJgOMuE/w9WvN5t&#10;ItNdy5/POXNgaUa3n7/dfv/08+PXux9fGJVJozFgQ63XbhNPGYZNzIT3Ktr8T1TYvuh6OOsq94mJ&#10;Y1FQdbaYTesiefXnXIiYXkpvWQ5abrTLjKGB3StMdBe1/m7JZedvtDFlasaxkSy3qOc0WAFkHmUg&#10;UWgD0UHXcwamJ1eKFAskeqO7fDwDYey31yayHZAz5leLq3UhStc9aMt3rwGHY1/ZOnrG6kTGNdq2&#10;/KLOv1ym08ZldFmsd2KQxTvKlaOt7w5FxSpnNNZy7GTB7Jv7OcX3P5TVLwAAAP//AwBQSwMEFAAG&#10;AAgAAAAhAA2hJoDeAAAACAEAAA8AAABkcnMvZG93bnJldi54bWxMj81OwzAQhO9IvIO1SFwQtQsl&#10;LSGbqgIhgcSB/jyAEy9JILaD7bbh7VnEAU6r0YxmvymWo+3FgULsvEOYThQIcrU3nWsQdtvHywWI&#10;mLQzuveOEL4owrI8PSl0bvzRremwSY3gEhdzjdCmNORSxrolq+PED+TYe/PB6sQyNNIEfeRy28sr&#10;pTJpdef4Q6sHum+p/tjsLUL1Xs931evLYlXfNp/rh+dZuJg+IZ6fjas7EInG9BeGH3xGh5KZKr93&#10;Jooe4TrLeEtCmPFh/1dXCDdKgSwL+X9A+Q0AAP//AwBQSwECLQAUAAYACAAAACEAtoM4kv4AAADh&#10;AQAAEwAAAAAAAAAAAAAAAAAAAAAAW0NvbnRlbnRfVHlwZXNdLnhtbFBLAQItABQABgAIAAAAIQA4&#10;/SH/1gAAAJQBAAALAAAAAAAAAAAAAAAAAC8BAABfcmVscy8ucmVsc1BLAQItABQABgAIAAAAIQDo&#10;QPpq2gEAAHADAAAOAAAAAAAAAAAAAAAAAC4CAABkcnMvZTJvRG9jLnhtbFBLAQItABQABgAIAAAA&#10;IQANoSaA3gAAAAgBAAAPAAAAAAAAAAAAAAAAADQEAABkcnMvZG93bnJldi54bWxQSwUGAAAAAAQA&#10;BADzAAAAPwUAAAAA&#10;" strokecolor="#5b9bd5" strokeweight="1.5pt">
                <v:stroke joinstyle="miter"/>
              </v:line>
            </w:pict>
          </mc:Fallback>
        </mc:AlternateContent>
      </w:r>
    </w:p>
    <w:p w:rsidR="00311776" w:rsidRDefault="00AD252A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49D20A" wp14:editId="070B7911">
                <wp:simplePos x="0" y="0"/>
                <wp:positionH relativeFrom="column">
                  <wp:posOffset>2324100</wp:posOffset>
                </wp:positionH>
                <wp:positionV relativeFrom="paragraph">
                  <wp:posOffset>222250</wp:posOffset>
                </wp:positionV>
                <wp:extent cx="0" cy="152400"/>
                <wp:effectExtent l="95250" t="0" r="57150" b="57150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3" o:spid="_x0000_s1026" type="#_x0000_t32" style="position:absolute;margin-left:183pt;margin-top:17.5pt;width:0;height:12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l5B/gEAAKADAAAOAAAAZHJzL2Uyb0RvYy54bWysU82O0zAQviPxDpbvNOlC0W7VdKVtWS4I&#10;Ki08wNRxEkv+09g07Utw5AAS4sJx94TEgeeBat+CsVPKAjdEDo7Hznwz3zdfZudbo9lGYlDOVnw8&#10;KjmTVrha2bbir15ePjjlLESwNWhnZcV3MvDz+f17s95P5YnrnK4lMgKxYdr7incx+mlRBNFJA2Hk&#10;vLR02Tg0ECnEtqgRekI3ujgpy8dF77D26IQMgU6XwyWfZ/ymkSK+aJogI9MVp95iXjGv67QW8xlM&#10;WwTfKXFoA/6hCwPKUtEj1BIisNeo/oIySqALrokj4UzhmkYJmTkQm3H5B5urDrzMXEic4I8yhf8H&#10;K55vVshUXfHJQ84sGJrR/v3n/Zd3397e7G+ubz9ef3/z6fbrB0b3JFbvw5RyFnaFhyj4FSbm2wZN&#10;ehMnts0C744Cy21kYjgUdDqenDwqs/bFrzyPIT6VzrC0qXiICKrt4sJZS1N0OM76wuZZiFSZEn8m&#10;pKLWXSqt8zC1ZT2VOCsnNG8B5KlGQ6St8cQy2JYz0C2ZVUTMkMFpVaf0BBSwXS80sg2QYSYXZxfL&#10;SaJN5X77LNVeQuiG7/LVYCWjIvlZK1Px0zI9w3EEpZ/YmsWdJ4EB0fUHWG1TWZmteqCWNB5UTbu1&#10;q3dZ7CJFZIPczcGyyWd3Y9rf/bHmPwAAAP//AwBQSwMEFAAGAAgAAAAhAOoFgSfeAAAACQEAAA8A&#10;AABkcnMvZG93bnJldi54bWxMj01Lw0AQhu+C/2EZwYu0G40NMWZTVPAglKJtvU+zYxLcj5DdNrG/&#10;3hEPepqvl3eet1xO1ogjDaHzTsH1PAFBrva6c42C3fZ5loMIEZ1G4x0p+KIAy+r8rMRC+9G90XET&#10;G8EmLhSooI2xL6QMdUsWw9z35Pj24QeLkcehkXrAkc2tkTdJkkmLneMPLfb01FL9uTlYBaurV/me&#10;b29T87LGVXoaa396zJW6vJge7kFEmuKfGH7wGR0qZtr7g9NBGAVplnGWyM2CKwt+F3sFi7sEZFXK&#10;/wmqbwAAAP//AwBQSwECLQAUAAYACAAAACEAtoM4kv4AAADhAQAAEwAAAAAAAAAAAAAAAAAAAAAA&#10;W0NvbnRlbnRfVHlwZXNdLnhtbFBLAQItABQABgAIAAAAIQA4/SH/1gAAAJQBAAALAAAAAAAAAAAA&#10;AAAAAC8BAABfcmVscy8ucmVsc1BLAQItABQABgAIAAAAIQCMql5B/gEAAKADAAAOAAAAAAAAAAAA&#10;AAAAAC4CAABkcnMvZTJvRG9jLnhtbFBLAQItABQABgAIAAAAIQDqBYEn3gAAAAk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3033D3" wp14:editId="7A411DC2">
                <wp:simplePos x="0" y="0"/>
                <wp:positionH relativeFrom="column">
                  <wp:posOffset>2324100</wp:posOffset>
                </wp:positionH>
                <wp:positionV relativeFrom="paragraph">
                  <wp:posOffset>222250</wp:posOffset>
                </wp:positionV>
                <wp:extent cx="1352550" cy="0"/>
                <wp:effectExtent l="0" t="0" r="19050" b="19050"/>
                <wp:wrapNone/>
                <wp:docPr id="52" name="直線接點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52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pt,17.5pt" to="289.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/Tb4AEAAHsDAAAOAAAAZHJzL2Uyb0RvYy54bWysU0uOEzEQ3SNxB8t70p2gRjOtdEaaiQYW&#10;CCIBB6i47W5L/sll0sklOABI7LgBEgvuw4hbUHYy0QA7RC8sV7n8yu/V6+XV3hq2kxG1dx2fz2rO&#10;pBO+127o+Lu3t08uOMMErgfjnez4QSK/Wj1+tJxCKxd+9KaXkRGIw3YKHR9TCm1VoRilBZz5IB0d&#10;Kh8tJArjUPURJkK3plrU9bNq8rEP0QuJSNn18ZCvCr5SUqTXSqFMzHSc3pbKGsu6zWu1WkI7RAij&#10;FqdnwD+8woJ21PQMtYYE7H3Uf0FZLaJHr9JMeFt5pbSQhQOxmdd/sHkzQpCFC4mD4SwT/j9Y8Wq3&#10;iUz3HW8WnDmwNKO7T1/vvn388eHLz++fGaVJoylgS6U3bhNPEYZNzIT3KlqmjA4vaPxFAiLF9kXh&#10;w1lhuU9MUHL+tFk0DQ1C3J9VR4gMFSKm59JbljcdN9pl8tDC7iUmakul9yU57fytNqYM0Dg2Efhl&#10;XaCBfKQMJOpiAzFDN3AGZiCDihQLJHqj+3w9A2Ectjcmsh2QSZrry+t1kzlTu9/Kcu814HisK0dH&#10;+1idyMNG245f1Pk73TYuo8viwhODrONRubzb+v5QBK1yRBMuTU9uzBZ6GNP+4T+z+gUAAP//AwBQ&#10;SwMEFAAGAAgAAAAhAOUf+5HbAAAACQEAAA8AAABkcnMvZG93bnJldi54bWxMT01PwzAMvSPxHyIj&#10;cWPpgJWuNJ0YYjc0ibHd08Y0FY3TNdnW/XuMdoCTn+2n91EsRteJIw6h9aRgOklAINXetNQo2H6u&#10;7jIQIWoyuvOECs4YYFFeXxU6N/5EH3jcxEawCIVcK7Ax9rmUobbodJj4Hol/X35wOvI6NNIM+sTi&#10;rpP3SZJKp1tiB6t7fLVYf28OTsF+vZ5m5/e93Zlq+ThfZSZZvkWlbm/Gl2cQEcf4R4bf+BwdSs5U&#10;+QOZIDoFD2nKXSKDGU8mzJ7mDKrLQZaF/N+g/AEAAP//AwBQSwECLQAUAAYACAAAACEAtoM4kv4A&#10;AADhAQAAEwAAAAAAAAAAAAAAAAAAAAAAW0NvbnRlbnRfVHlwZXNdLnhtbFBLAQItABQABgAIAAAA&#10;IQA4/SH/1gAAAJQBAAALAAAAAAAAAAAAAAAAAC8BAABfcmVscy8ucmVsc1BLAQItABQABgAIAAAA&#10;IQC2x/Tb4AEAAHsDAAAOAAAAAAAAAAAAAAAAAC4CAABkcnMvZTJvRG9jLnhtbFBLAQItABQABgAI&#10;AAAAIQDlH/uR2wAAAAkBAAAPAAAAAAAAAAAAAAAAADoEAABkcnMvZG93bnJldi54bWxQSwUGAAAA&#10;AAQABADzAAAAQgUAAAAA&#10;" strokecolor="#5b9bd5" strokeweight="1.5pt">
                <v:stroke joinstyle="miter"/>
              </v:line>
            </w:pict>
          </mc:Fallback>
        </mc:AlternateContent>
      </w:r>
      <w:r w:rsidR="00042949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F1FA233" wp14:editId="6B9E48C7">
                <wp:simplePos x="0" y="0"/>
                <wp:positionH relativeFrom="column">
                  <wp:posOffset>692150</wp:posOffset>
                </wp:positionH>
                <wp:positionV relativeFrom="paragraph">
                  <wp:posOffset>76200</wp:posOffset>
                </wp:positionV>
                <wp:extent cx="1631950" cy="0"/>
                <wp:effectExtent l="38100" t="76200" r="0" b="114300"/>
                <wp:wrapNone/>
                <wp:docPr id="46" name="直線單箭頭接點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9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46" o:spid="_x0000_s1026" type="#_x0000_t32" style="position:absolute;margin-left:54.5pt;margin-top:6pt;width:128.5pt;height:0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9aHBgIAAKsDAAAOAAAAZHJzL2Uyb0RvYy54bWysU81uEzEQviPxDpbvZDeFRE2UTaUmFA4I&#10;IlEewPHau5b8p7HJJi/BkQNIiEuP7QmJA89Tor4FY28aFbgh9mB5PJ5v5vv87exsazTZCAjK2YoO&#10;ByUlwnJXK9tU9N3lxZNTSkJktmbaWVHRnQj0bP740azzU3HiWqdrAQRBbJh2vqJtjH5aFIG3wrAw&#10;cF5YTEoHhkUMoSlqYB2iG12clOW46BzUHhwXIeDpsk/SecaXUvD4RsogItEVxdliXiGv67QW8xmb&#10;NsB8q/hhDPYPUximLDY9Qi1ZZOQ9qL+gjOLggpNxwJ0pnJSKi8wB2QzLP9i8bZkXmQuKE/xRpvD/&#10;YPnrzQqIqiv6bEyJZQbfaP/52/77p9uPN/ub67uv1z8/XN39+EIwj2J1PkyxZmFXcIiCX0FivpVg&#10;iNTKv0QfZC2QHdlmqXdHqcU2Eo6Hw/HT4WSEL8Lvc0UPkaA8hPhCOEPSpqIhAlNNGxfOWnxQBz08&#10;27wKEYfAwvuCVGzdhdI6v6u2pMNWkzI3YmgvqVnEnsYj4WAbSphu0Lc8Qp44OK3qVJ6AAjTrhQay&#10;Yeid0fnkfDlKCmC7366l3ksW2v5eTvWuMiqitbUyFT0t09cfR6b0c1uTuPOoNQNw3QFW29RWZNce&#10;qCW5e4HTbu3qXda9SBE6Ik9zcG+y3MMY9w//sfkvAAAA//8DAFBLAwQUAAYACAAAACEAdfNS0N0A&#10;AAAJAQAADwAAAGRycy9kb3ducmV2LnhtbExPQU7DMBC8I/EHa5G4IOokKFEJcSpEhcSFA23h7MZL&#10;EjVeR7abBl7PIg7ltDO7o9mZajXbQUzoQ+9IQbpIQCA1zvTUKthtn2+XIELUZPTgCBV8YYBVfXlR&#10;6dK4E73htImtYBMKpVbQxTiWUoamQ6vDwo1IfPt03urI1LfSeH1iczvILEkKaXVP/KHTIz512Bw2&#10;R6tgmd7kWTrNL4c8371/+Nf19rtYK3V9NT8+gIg4x7MYfuNzdKg5094dyQQxME/uuUtkkPFkwV1R&#10;MNj/LWRdyf8N6h8AAAD//wMAUEsBAi0AFAAGAAgAAAAhALaDOJL+AAAA4QEAABMAAAAAAAAAAAAA&#10;AAAAAAAAAFtDb250ZW50X1R5cGVzXS54bWxQSwECLQAUAAYACAAAACEAOP0h/9YAAACUAQAACwAA&#10;AAAAAAAAAAAAAAAvAQAAX3JlbHMvLnJlbHNQSwECLQAUAAYACAAAACEA+vfWhwYCAACrAwAADgAA&#10;AAAAAAAAAAAAAAAuAgAAZHJzL2Uyb0RvYy54bWxQSwECLQAUAAYACAAAACEAdfNS0N0AAAAJAQAA&#10;DwAAAAAAAAAAAAAAAABgBAAAZHJzL2Rvd25yZXYueG1sUEsFBgAAAAAEAAQA8wAAAGoFAAAAAA==&#10;" strokecolor="#5b9bd5" strokeweight="1.5pt">
                <v:stroke endarrow="open" joinstyle="miter"/>
              </v:shape>
            </w:pict>
          </mc:Fallback>
        </mc:AlternateContent>
      </w:r>
    </w:p>
    <w:p w:rsidR="00E514A3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8C0581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5AFAB9" wp14:editId="67514B92">
                <wp:simplePos x="0" y="0"/>
                <wp:positionH relativeFrom="column">
                  <wp:posOffset>2108200</wp:posOffset>
                </wp:positionH>
                <wp:positionV relativeFrom="paragraph">
                  <wp:posOffset>152400</wp:posOffset>
                </wp:positionV>
                <wp:extent cx="419100" cy="304800"/>
                <wp:effectExtent l="0" t="0" r="19050" b="19050"/>
                <wp:wrapNone/>
                <wp:docPr id="54" name="流程圖: 程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581" w:rsidRDefault="008C0581" w:rsidP="008C0581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ii=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</w:p>
                          <w:p w:rsidR="008C0581" w:rsidRPr="00311776" w:rsidRDefault="008C0581" w:rsidP="008C058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54" o:spid="_x0000_s1040" type="#_x0000_t109" style="position:absolute;left:0;text-align:left;margin-left:166pt;margin-top:12pt;width:33pt;height:2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94XtAIAAEoFAAAOAAAAZHJzL2Uyb0RvYy54bWysVM2O0zAQviPxDpbvbJLSsrvRpqtuqyKk&#10;1W6lXbTnqeM0kfyH7TYtN84cuHHiAXgBLrwP8BqMnbT7AydEDs6MZzzj+b4Zn51vpSAbbl2jVUGz&#10;o5QSrpguG7Uq6Nvb+YsTSpwHVYLQihd0xx09Hz9/dtaanA90rUXJLcEgyuWtKWjtvcmTxLGaS3BH&#10;2nCFxkpbCR5Vu0pKCy1GlyIZpOmrpNW2NFYz7hzuzjojHcf4VcWZv64qxz0RBcW7+bjauC7DmozP&#10;IF9ZMHXD+mvAP9xCQqMw6SHUDDyQtW3+CCUbZrXTlT9iWia6qhrGYw1YTZY+qeamBsNjLQiOMweY&#10;3P8Ly642C0uasqCjISUKJHL089uHX18//vjyOSfh//0TQRsC1RqXo/+NWdhecyiGqreVleGP9ZBt&#10;BHd3AJdvPWG4OcxOsxQpYGh6mQ5PUMYoyf1hY51/zbUkQShoJXQ7rcH6RcduhBc2l853x/buIa/T&#10;oinnjRBR2bmpsGQDSDl2SqlbSgQ4j5sFncevz/zomFCkxQ4eHMdLAvZiJcDjfaVBdJxaUQJihU3O&#10;vI13eXTa2dXykHV0cXoxG3VONZS8u8soxW+fuXOP9T+KE6qagau7I9EUjkAuG4+DIhpZUITuPpJQ&#10;wcpjq/fYBJ46ZoLkt8ttJDg7kLjU5Q5Zt7obB2fYvMG8lwjSAiz2P9KEM+2vcQk0FFT3EiW1tu//&#10;th/8sS3RSkmL84SQvVuD5Yj9G4UNe5oNh2EAozIcHQ9QsQ8ty4cWtZZTjfxl+HoYFsXg78VerKyW&#10;dzj6k5AVTaAY5u7I6ZWp7+YcHw/GJ5PohkNnwF+qG8NC8ABdQPx2ewfW9I3nsWOv9H72IH/Sc51v&#10;OKn0ZO111cSGDFB3uCKpQcGBjfT2j0t4ER7q0ev+CRz/BgAA//8DAFBLAwQUAAYACAAAACEA+zcK&#10;kuAAAAAJAQAADwAAAGRycy9kb3ducmV2LnhtbEyPT0vDQBDF74LfYRnBm92Y+KfGTIpYWpEexLYg&#10;3jbJmIRmZ0N208Zv73jS08zwHm9+L1tMtlNHGnzrGOF6FoEiLl3Vco2w362u5qB8MFyZzjEhfJOH&#10;RX5+lpm0cid+p+M21EpC2KcGoQmhT7X2ZUPW+JnriUX7coM1Qc6h1tVgThJuOx1H0Z22pmX50Jie&#10;nhsqD9vRIty+rpd8sOMm/tCrl7f158a7ZYF4eTE9PYIKNIU/M/ziCzrkwlS4kSuvOoQkiaVLQIhv&#10;ZIoheZjLUiDci6DzTP9vkP8AAAD//wMAUEsBAi0AFAAGAAgAAAAhALaDOJL+AAAA4QEAABMAAAAA&#10;AAAAAAAAAAAAAAAAAFtDb250ZW50X1R5cGVzXS54bWxQSwECLQAUAAYACAAAACEAOP0h/9YAAACU&#10;AQAACwAAAAAAAAAAAAAAAAAvAQAAX3JlbHMvLnJlbHNQSwECLQAUAAYACAAAACEAWeveF7QCAABK&#10;BQAADgAAAAAAAAAAAAAAAAAuAgAAZHJzL2Uyb0RvYy54bWxQSwECLQAUAAYACAAAACEA+zcKkuAA&#10;AAAJAQAADwAAAAAAAAAAAAAAAAAOBQAAZHJzL2Rvd25yZXYueG1sUEsFBgAAAAAEAAQA8wAAABsG&#10;AAAAAA==&#10;" fillcolor="window" strokecolor="#41719c" strokeweight="1pt">
                <v:textbox>
                  <w:txbxContent>
                    <w:p w:rsidR="008C0581" w:rsidRDefault="008C0581" w:rsidP="008C0581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ii=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</w:p>
                    <w:p w:rsidR="008C0581" w:rsidRPr="00311776" w:rsidRDefault="008C0581" w:rsidP="008C0581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4A3" w:rsidRDefault="00E514A3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E514A3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4CCFB01" wp14:editId="36C61C79">
                <wp:simplePos x="0" y="0"/>
                <wp:positionH relativeFrom="column">
                  <wp:posOffset>2324100</wp:posOffset>
                </wp:positionH>
                <wp:positionV relativeFrom="paragraph">
                  <wp:posOffset>0</wp:posOffset>
                </wp:positionV>
                <wp:extent cx="0" cy="2730500"/>
                <wp:effectExtent l="95250" t="0" r="76200" b="5080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55" o:spid="_x0000_s1026" type="#_x0000_t32" style="position:absolute;margin-left:183pt;margin-top:0;width:0;height:215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mXh/gEAAKEDAAAOAAAAZHJzL2Uyb0RvYy54bWysU82O0zAQviPxDpbvNOmiwm7VdKVtWS4I&#10;Ki08wNRxEkv+09g07Utw5AAS4sJx94TEgeeBat+CsVPKAjdEDo5nJvONv89fZudbo9lGYlDOVnw8&#10;KjmTVrha2bbir15ePjjlLESwNWhnZcV3MvDz+f17s95P5YnrnK4lMgKxYdr7incx+mlRBNFJA2Hk&#10;vLRUbBwaiBRiW9QIPaEbXZyU5aOid1h7dEKGQNnlUOTzjN80UsQXTRNkZLridLaYV8zrOq3FfAbT&#10;FsF3ShyOAf9wCgPK0tAj1BIisNeo/oIySqALrokj4UzhmkYJmTkQm3H5B5urDrzMXEic4I8yhf8H&#10;K55vVshUXfHJhDMLhu5o//7z/su7b29v9jfXtx+vv7/5dPv1A6M6idX7MKWehV3hIQp+hYn5tkGT&#10;3sSJbbPAu6PAchuZGJKCsiePH5aTMotf/Gr0GOJT6QxLm4qHiKDaLi6ctXSNDsdZYNg8C5FGU+PP&#10;hjTVukuldb5NbVlPVjyjEZwJIFM1GiJtjSeawbacgW7JrSJihgxOqzq1J6CA7XqhkW2AHDO5OLtY&#10;Zt407rfP0uwlhG74LpcGLxkVydBamYqflukZ0hGUfmJrFneeFAZE16cCwWqbxsrs1QO1JPIga9qt&#10;Xb3LahcpIh/ktoNnk9HuxrS/+2fNfwAAAP//AwBQSwMEFAAGAAgAAAAhAFN6U0DdAAAACAEAAA8A&#10;AABkcnMvZG93bnJldi54bWxMj09Lw0AQxe+C32EZwYvYXU0JIWZSVPAgFLGt3rfZMQnun5DdNrGf&#10;3hEPehl4vMeb36tWs7PiSGPsg0e4WSgQ5Jtget8ivO2ergsQMWlvtA2eEL4owqo+P6t0acLkN3Tc&#10;plZwiY+lRuhSGkopY9OR03ERBvLsfYTR6cRybKUZ9cTlzspbpXLpdO/5Q6cHeuyo+dweHML66lW+&#10;F7tlZp9f9Do7TU04PRSIlxfz/R2IRHP6C8MPPqNDzUz7cPAmCouQ5TlvSQh82f6Ve4RlphTIupL/&#10;B9TfAAAA//8DAFBLAQItABQABgAIAAAAIQC2gziS/gAAAOEBAAATAAAAAAAAAAAAAAAAAAAAAABb&#10;Q29udGVudF9UeXBlc10ueG1sUEsBAi0AFAAGAAgAAAAhADj9If/WAAAAlAEAAAsAAAAAAAAAAAAA&#10;AAAALwEAAF9yZWxzLy5yZWxzUEsBAi0AFAAGAAgAAAAhAKrqZeH+AQAAoQMAAA4AAAAAAAAAAAAA&#10;AAAALgIAAGRycy9lMm9Eb2MueG1sUEsBAi0AFAAGAAgAAAAhAFN6U0DdAAAACAEAAA8AAAAAAAAA&#10;AAAAAAAAWA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</w:p>
    <w:p w:rsidR="009E3008" w:rsidRDefault="009E3008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F51254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3B172C" wp14:editId="24F4FEF4">
                <wp:simplePos x="0" y="0"/>
                <wp:positionH relativeFrom="column">
                  <wp:posOffset>2413000</wp:posOffset>
                </wp:positionH>
                <wp:positionV relativeFrom="paragraph">
                  <wp:posOffset>-215900</wp:posOffset>
                </wp:positionV>
                <wp:extent cx="0" cy="215900"/>
                <wp:effectExtent l="95250" t="0" r="76200" b="50800"/>
                <wp:wrapNone/>
                <wp:docPr id="71" name="直線單箭頭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71" o:spid="_x0000_s1026" type="#_x0000_t32" style="position:absolute;margin-left:190pt;margin-top:-17pt;width:0;height:1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qEP/gEAAKADAAAOAAAAZHJzL2Uyb0RvYy54bWysU82O0zAQviPxDpbvNGmlwm7VdKVtWS4I&#10;KgEPMHWcxJL/NDZN+xIcOYCEuHDcPSFx4Hmg2rdg7JSywA2Rg+OxM9/M982X+cXOaLaVGJSzFR+P&#10;Ss6kFa5Wtq34q5dXD844CxFsDdpZWfG9DPxicf/evPczOXGd07VERiA2zHpf8S5GPyuKIDppIIyc&#10;l5YuG4cGIoXYFjVCT+hGF5OyfFj0DmuPTsgQ6HQ1XPJFxm8aKeLzpgkyMl1x6i3mFfO6SWuxmMOs&#10;RfCdEsc24B+6MKAsFT1BrSACe43qLyijBLrgmjgSzhSuaZSQmQOxGZd/sHnRgZeZC4kT/Emm8P9g&#10;xbPtGpmqK/5ozJkFQzM6vP98+PLu29ubw8317cfr728+3X79wOiexOp9mFHO0q7xGAW/xsR816BJ&#10;b+LEdlng/UlguYtMDIeCTifj6XmZtS9+5XkM8Yl0hqVNxUNEUG0Xl85amqLDcdYXtk9DpMqU+DMh&#10;FbXuSmmdh6kt68mJ5+WU5i2APNVoiLQ1nlgG23IGuiWziogZMjit6pSegAK2m6VGtgUyzPTy/HI1&#10;TbSp3G+fpdorCN3wXb4arGRUJD9rZSp+VqZnOI6g9GNbs7j3JDAguv4Iq20qK7NVj9SSxoOqabdx&#10;9T6LXaSIbJC7OVo2+exuTPu7P9biBwAAAP//AwBQSwMEFAAGAAgAAAAhAIIjhkHeAAAACAEAAA8A&#10;AABkcnMvZG93bnJldi54bWxMj0FLw0AQhe+C/2EZwYu0u5oiIc2mqOBBKGJbvU+z0yS4Oxuy2yb2&#10;17viQW8z8x5vvleuJmfFiYbQedZwO1cgiGtvOm40vO+eZzmIEJENWs+k4YsCrKrLixIL40fe0Gkb&#10;G5FCOBSooY2xL6QMdUsOw9z3xEk7+MFhTOvQSDPgmMKdlXdK3UuHHacPLfb01FL9uT06DeubN/mR&#10;7xaZfXnFdXYea39+zLW+vpoeliAiTfHPDD/4CR2qxLT3RzZBWA1ZrlKXqGGWLdKQHL+XvQYFsirl&#10;/wLVNwAAAP//AwBQSwECLQAUAAYACAAAACEAtoM4kv4AAADhAQAAEwAAAAAAAAAAAAAAAAAAAAAA&#10;W0NvbnRlbnRfVHlwZXNdLnhtbFBLAQItABQABgAIAAAAIQA4/SH/1gAAAJQBAAALAAAAAAAAAAAA&#10;AAAAAC8BAABfcmVscy8ucmVsc1BLAQItABQABgAIAAAAIQA1OqEP/gEAAKADAAAOAAAAAAAAAAAA&#10;AAAAAC4CAABkcnMvZTJvRG9jLnhtbFBLAQItABQABgAIAAAAIQCCI4ZB3gAAAAg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5E595CE" wp14:editId="33B0DE66">
                <wp:simplePos x="0" y="0"/>
                <wp:positionH relativeFrom="column">
                  <wp:posOffset>2381250</wp:posOffset>
                </wp:positionH>
                <wp:positionV relativeFrom="paragraph">
                  <wp:posOffset>-215900</wp:posOffset>
                </wp:positionV>
                <wp:extent cx="914400" cy="0"/>
                <wp:effectExtent l="0" t="0" r="19050" b="19050"/>
                <wp:wrapNone/>
                <wp:docPr id="70" name="直線接點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70" o:spid="_x0000_s1026" style="position:absolute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5pt,-17pt" to="259.5pt,-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Uz4AEAAHoDAAAOAAAAZHJzL2Uyb0RvYy54bWysU0uOEzEQ3SNxB8t70p3RBCatdEaaiQYW&#10;CCLBHKDitrst+SeXSSeX4AAgseMGSCy4DyNuQdnJRDOwQ/TCqp9f+b2qXlzurGFbGVF71/LppOZM&#10;OuE77fqW376/eXbBGSZwHRjvZMv3Evnl8umTxRgaeeYHbzoZGYE4bMbQ8iGl0FQVikFawIkP0lFS&#10;+WghkRv7qoswEro11VldP69GH7sQvZCIFF0dknxZ8JWSIr1VCmVipuX0tlTOWM5NPqvlApo+Qhi0&#10;OD4D/uEVFrSjpieoFSRgH6L+C8pqET16lSbC28orpYUsHIjNtP6DzbsBgixcSBwMJ5nw/8GKN9t1&#10;ZLpr+QuSx4GlGd19/nb3/dPPj19//fjCKEwajQEbKr1263j0MKxjJrxT0TJldHhF4y8SECm2Kwrv&#10;TwrLXWKCgvPp+XlNjcR9qjogZKQQMb2U3rJstNxol7lDA9vXmKgrld6X5LDzN9qYMj/j2Ejd5/Us&#10;QwOtkTKQyLSBiKHrOQPT036KFAskeqO7fD0DYew31yayLdCOzK7mV6tZpkztHpXl3ivA4VBXUoft&#10;sTrRChttW35R5+9427iMLssSHhlkGQ/CZWvju33Rs8oeDbg0PS5j3qCHPtkPf5nlbwAAAP//AwBQ&#10;SwMEFAAGAAgAAAAhADTbTrHeAAAACwEAAA8AAABkcnMvZG93bnJldi54bWxMj0FPwzAMhe9I/IfI&#10;SNy2tGyDrjSdGGI3NIkB97QxTUXjdE22df8eI02C27P99Py9YjW6ThxxCK0nBek0AYFUe9NSo+Dj&#10;fTPJQISoyejOEyo4Y4BVeX1V6Nz4E73hcRcbwSEUcq3AxtjnUobaotNh6nskvn35wenI49BIM+gT&#10;h7tO3iXJvXS6Jf5gdY/PFuvv3cEp2G+3aXZ+3dtPU63ny01mkvVLVOr2Znx6BBFxjH9m+MVndCiZ&#10;qfIHMkF0CmYPC+4SFUxmcxbsWKRLFtVlI8tC/u9Q/gAAAP//AwBQSwECLQAUAAYACAAAACEAtoM4&#10;kv4AAADhAQAAEwAAAAAAAAAAAAAAAAAAAAAAW0NvbnRlbnRfVHlwZXNdLnhtbFBLAQItABQABgAI&#10;AAAAIQA4/SH/1gAAAJQBAAALAAAAAAAAAAAAAAAAAC8BAABfcmVscy8ucmVsc1BLAQItABQABgAI&#10;AAAAIQCTAsUz4AEAAHoDAAAOAAAAAAAAAAAAAAAAAC4CAABkcnMvZTJvRG9jLnhtbFBLAQItABQA&#10;BgAIAAAAIQA0206x3gAAAAsBAAAPAAAAAAAAAAAAAAAAADoEAABkcnMvZG93bnJldi54bWxQSwUG&#10;AAAAAAQABADzAAAARQUAAAAA&#10;" strokecolor="#5b9bd5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350AB60" wp14:editId="68CB3DD1">
                <wp:simplePos x="0" y="0"/>
                <wp:positionH relativeFrom="column">
                  <wp:posOffset>3295650</wp:posOffset>
                </wp:positionH>
                <wp:positionV relativeFrom="paragraph">
                  <wp:posOffset>-215900</wp:posOffset>
                </wp:positionV>
                <wp:extent cx="6350" cy="1574800"/>
                <wp:effectExtent l="76200" t="38100" r="69850" b="25400"/>
                <wp:wrapNone/>
                <wp:docPr id="69" name="直線單箭頭接點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5748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9" o:spid="_x0000_s1026" type="#_x0000_t32" style="position:absolute;margin-left:259.5pt;margin-top:-17pt;width:.5pt;height:12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5m/CQIAAK4DAAAOAAAAZHJzL2Uyb0RvYy54bWysUz2PEzEQ7ZH4D5Z7spuDhEuUzUmXcDQI&#10;InHQO15715K/NDbZ5E9QUoCErqG8q5Ao7vdAdP+CsTdEB3SILSzb43kz783b2dnWaLIREJSzFR0O&#10;SkqE5a5Wtqnom8uLR6eUhMhszbSzoqI7EejZ/OGDWeen4sS1TtcCCILYMO18RdsY/bQoAm+FYWHg&#10;vLAYlA4Mi3iEpqiBdYhudHFSluOic1B7cFyEgLfLPkjnGV9KweMrKYOIRFcUe4t5hbyu01rMZ2za&#10;APOt4oc22D90YZiyWPQItWSRkXeg/oIyioMLTsYBd6ZwUiouMgdkMyz/YPO6ZV5kLihO8EeZwv+D&#10;5S83KyCqruh4QollBme0//R1/+3j9w83+5vru6vrH++/3N1+JhhHsTofppizsCs4nIJfQWK+lWCI&#10;1Mq/RR9kLZAd2Wapd0epxTYSjpfjxyMcB8fAcPT0yWmZJ1H0KAnNQ4jPhTMkbSoaIjDVtHHhrMWZ&#10;OugrsM2LELEPTPyVkJKtu1Ba59FqSzqsMSlzOYYOk5pFrGw8cg62oYTpBq3LI+Smg9OqTukJKECz&#10;XmggG4b2GZ1PzpejJAKW++1Zqr1koe3f5VBvLKMiulsrU1GkiF9/HZnSz2xN4s6j3AzAdQdYbVNZ&#10;kY17oJYU7zVOu7Wrd1n6Ip3QFLmbg4GT6+6fcX//N5v/BAAA//8DAFBLAwQUAAYACAAAACEAucyd&#10;b+EAAAALAQAADwAAAGRycy9kb3ducmV2LnhtbEyPzU7DMBCE70i8g7VIXFDrOOCqDXEqRIXEhQNt&#10;6dmNlyRqbEe2mwaenuUEt/0ZzXxTrifbsxFD7LxTIOYZMHS1N51rFOx3L7MlsJi0M7r3DhV8YYR1&#10;dX1V6sL4i3vHcZsaRiYuFlpBm9JQcB7rFq2Ocz+go9+nD1YnWkPDTdAXMrc9z7Nswa3uHCW0esDn&#10;FuvT9mwVLMWdzMU4vZ6k3H8cwttm973YKHV7Mz09Aks4pT8x/OITOlTEdPRnZyLrFUixoi5Jwez+&#10;gQZSSAoEdlSQC7rwquT/O1Q/AAAA//8DAFBLAQItABQABgAIAAAAIQC2gziS/gAAAOEBAAATAAAA&#10;AAAAAAAAAAAAAAAAAABbQ29udGVudF9UeXBlc10ueG1sUEsBAi0AFAAGAAgAAAAhADj9If/WAAAA&#10;lAEAAAsAAAAAAAAAAAAAAAAALwEAAF9yZWxzLy5yZWxzUEsBAi0AFAAGAAgAAAAhABDLmb8JAgAA&#10;rgMAAA4AAAAAAAAAAAAAAAAALgIAAGRycy9lMm9Eb2MueG1sUEsBAi0AFAAGAAgAAAAhALnMnW/h&#10;AAAACwEAAA8AAAAAAAAAAAAAAAAAYwQAAGRycy9kb3ducmV2LnhtbFBLBQYAAAAABAAEAPMAAABx&#10;BQAAAAA=&#10;" strokecolor="#5b9bd5" strokeweight="1.5pt">
                <v:stroke endarrow="open" joinstyle="miter"/>
              </v:shape>
            </w:pict>
          </mc:Fallback>
        </mc:AlternateContent>
      </w:r>
      <w:r w:rsidR="008C0581" w:rsidRPr="008C0581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80F60C1" wp14:editId="60FFA02E">
                <wp:simplePos x="0" y="0"/>
                <wp:positionH relativeFrom="column">
                  <wp:posOffset>1809750</wp:posOffset>
                </wp:positionH>
                <wp:positionV relativeFrom="paragraph">
                  <wp:posOffset>0</wp:posOffset>
                </wp:positionV>
                <wp:extent cx="1212850" cy="533400"/>
                <wp:effectExtent l="19050" t="19050" r="44450" b="38100"/>
                <wp:wrapNone/>
                <wp:docPr id="56" name="流程圖: 決策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3340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8C0581" w:rsidRPr="003027F2" w:rsidRDefault="008C0581" w:rsidP="008C0581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i</w:t>
                            </w:r>
                            <w:r w:rsidR="00EE5C0D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i</w:t>
                            </w:r>
                            <w:r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End"/>
                            <w:r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56" o:spid="_x0000_s1041" type="#_x0000_t110" style="position:absolute;left:0;text-align:left;margin-left:142.5pt;margin-top:0;width:95.5pt;height:4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c2CuwIAAEwFAAAOAAAAZHJzL2Uyb0RvYy54bWysVDtv2zAQ3gv0PxDcG1mOlYcQOXBsuCgQ&#10;NAGSIjNNURYBvkrSltytc/dM/QFdOnTo0v/T5G/0SMnOq1NRDdQd7/3dHU9OWynQmlnHtSpwujfA&#10;iCmqS66WBf5wPX9zhJHzRJVEaMUKvGEOn45fvzppTM6GutaiZBaBE+XyxhS49t7kSeJozSRxe9ow&#10;BcJKW0k8sHaZlJY04F2KZDgYHCSNtqWxmjLn4HbWCfE4+q8qRv1FVTnmkSgw5ObjaeO5CGcyPiH5&#10;0hJTc9qnQf4hC0m4gqA7VzPiCVpZ/sKV5NRqpyu/R7VMdFVxymINUE06eFbNVU0Mi7UAOM7sYHL/&#10;zy19v760iJcFzg4wUkRCj+5+fr7/9uX319sc3f34df/9FoEMgGqMy0H/ylzannNAhqrbysrwh3pQ&#10;G8Hd7MBlrUcULtNhOjzKoAcUZNn+/mgQ0U8erI11/i3TEgWiwJXQzbQm1s8Y5WG+IsBkfe48hAe7&#10;rX6I7LTg5ZwLEZmNmwqL1gSaDrNS6gYjQZyHywLP4xfqARdPzIRCTcjzEDJDlMA0VoJ4IKUBfJxa&#10;YkTEEsacehtzeWLt7HKxi5qdHZ/Nsk6pJiXrcskG8G0jd+ovswhVzYirO5MYIpiQXHIPqyK4LPBR&#10;cLT1JFSQsjjsPTahU11vAuXbRRtbnGbBU7ha6HIDfbe6Wwhn6JxD3HMA6ZJY2ABAALbaX8AR+lBg&#10;3VMY1dp++tt90IfBBClGDWwUQPZxRSwD7N8pGNnjdDQKKxiZUXY4BMY+liweS9RKTjX0L4X3w9BI&#10;Bn0vtmRltbyB5Z+EqCAiikLsrjk9M/XdpsPzQdlkEtVg7Qzx5+rK0OA8QBcQv25viDX95HmY2fd6&#10;u30kfzZznW6wVHqy8rricSAfcIWmBgZWNra3f17Cm/CYj1oPj+D4DwAAAP//AwBQSwMEFAAGAAgA&#10;AAAhAKhV1nfeAAAABwEAAA8AAABkcnMvZG93bnJldi54bWxMj0FPg0AQhe8m/ofNmHizixWBIEND&#10;TBqT3sQePG7ZKdCyu4RdWvTXO570MnmTN3nvm2KzmEFcaPK9swiPqwgE2cbp3rYI+4/tQwbCB2W1&#10;GpwlhC/ysClvbwqVa3e173SpQys4xPpcIXQhjLmUvunIKL9yI1n2jm4yKvA6tVJP6srhZpDrKEqk&#10;Ub3lhk6N9NpRc65ngxBXT9Xx+zOd6z7epW+7bXLa9wrx/m6pXkAEWsLfMfziMzqUzHRws9VeDAjr&#10;7Jl/CQg82Y7ThMUBIYsjkGUh//OXPwAAAP//AwBQSwECLQAUAAYACAAAACEAtoM4kv4AAADhAQAA&#10;EwAAAAAAAAAAAAAAAAAAAAAAW0NvbnRlbnRfVHlwZXNdLnhtbFBLAQItABQABgAIAAAAIQA4/SH/&#10;1gAAAJQBAAALAAAAAAAAAAAAAAAAAC8BAABfcmVscy8ucmVsc1BLAQItABQABgAIAAAAIQCVRc2C&#10;uwIAAEwFAAAOAAAAAAAAAAAAAAAAAC4CAABkcnMvZTJvRG9jLnhtbFBLAQItABQABgAIAAAAIQCo&#10;VdZ33gAAAAcBAAAPAAAAAAAAAAAAAAAAABUFAABkcnMvZG93bnJldi54bWxQSwUGAAAAAAQABADz&#10;AAAAIAYAAAAA&#10;" fillcolor="window" strokecolor="#41719c" strokeweight="1pt">
                <v:textbox>
                  <w:txbxContent>
                    <w:p w:rsidR="008C0581" w:rsidRPr="003027F2" w:rsidRDefault="008C0581" w:rsidP="008C0581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gramStart"/>
                      <w:r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i</w:t>
                      </w:r>
                      <w:r w:rsidR="00EE5C0D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i</w:t>
                      </w:r>
                      <w:r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&lt;</w:t>
                      </w:r>
                      <w:proofErr w:type="gramEnd"/>
                      <w:r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</w:p>
    <w:p w:rsidR="008C0581" w:rsidRDefault="00372985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9B0FD45" wp14:editId="25F123DF">
                <wp:simplePos x="0" y="0"/>
                <wp:positionH relativeFrom="column">
                  <wp:posOffset>901700</wp:posOffset>
                </wp:positionH>
                <wp:positionV relativeFrom="paragraph">
                  <wp:posOffset>25400</wp:posOffset>
                </wp:positionV>
                <wp:extent cx="0" cy="2101850"/>
                <wp:effectExtent l="95250" t="0" r="76200" b="50800"/>
                <wp:wrapNone/>
                <wp:docPr id="75" name="直線單箭頭接點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018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75" o:spid="_x0000_s1026" type="#_x0000_t32" style="position:absolute;margin-left:71pt;margin-top:2pt;width:0;height:165.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dvV/gEAAKEDAAAOAAAAZHJzL2Uyb0RvYy54bWysU82O0zAQviPxDpbvNGmlQrdqutK2LBcE&#10;KwEPMHWcxJL/NDZN+xIcOYCEuHDcPSFx4Hmg2rdg7JSywA2Rg+OZyXzj7/OXxfnOaLaVGJSzFR+P&#10;Ss6kFa5Wtq34q5eXD2achQi2Bu2srPheBn6+vH9v0fu5nLjO6VoiIxAb5r2veBejnxdFEJ00EEbO&#10;S0vFxqGBSCG2RY3QE7rRxaQsHxa9w9qjEzIEyq6HIl9m/KaRIj5vmiAj0xWns8W8Yl43aS2WC5i3&#10;CL5T4ngM+IdTGFCWhp6g1hCBvUb1F5RRAl1wTRwJZwrXNErIzIHYjMs/2LzowMvMhcQJ/iRT+H+w&#10;4tn2CpmqK/5oypkFQ3d0eP/58OXdt7c3h5vr24/X3998uv36gVGdxOp9mFPPyl7hMQr+ChPzXYMm&#10;vYkT22WB9yeB5S4yMSQFZSfjcjybZvGLX40eQ3winWFpU/EQEVTbxZWzlq7R4TgLDNunIdJoavzZ&#10;kKZad6m0zrepLevJimclTWACyFSNhkhb44lmsC1noFtyq4iYIYPTqk7tCShgu1lpZFsgx0wvzi7W&#10;mTeN++2zNHsNoRu+y6XBS0ZFMrRWpuKzMj1DOoLSj23N4t6TwoDo+lQgWG3TWJm9eqSWRB5kTbuN&#10;q/dZ7SJF5IPcdvRsMtrdmPZ3/6zlDwAAAP//AwBQSwMEFAAGAAgAAAAhAE/sxzXdAAAACQEAAA8A&#10;AABkcnMvZG93bnJldi54bWxMj81Lw0AQxe+C/8MyghexG5soIWZTVPAgFKn9uE+zYxLcj5DdNrF/&#10;vVMvehp+vMeb98rFZI040hA67xTczRIQ5GqvO9co2G5eb3MQIaLTaLwjBd8UYFFdXpRYaD+6Dzqu&#10;YyM4xIUCFbQx9oWUoW7JYpj5nhxrn36wGBmHRuoBRw63Rs6T5EFa7Bx/aLGnl5bqr/XBKljerOQu&#10;32SpeXvHZXoaa396zpW6vpqeHkFEmuKfGc71uTpU3GnvD04HYZizOW+JCjI+Z/2X9wrS9D4BWZXy&#10;/4LqBwAA//8DAFBLAQItABQABgAIAAAAIQC2gziS/gAAAOEBAAATAAAAAAAAAAAAAAAAAAAAAABb&#10;Q29udGVudF9UeXBlc10ueG1sUEsBAi0AFAAGAAgAAAAhADj9If/WAAAAlAEAAAsAAAAAAAAAAAAA&#10;AAAALwEAAF9yZWxzLy5yZWxzUEsBAi0AFAAGAAgAAAAhAFmx29X+AQAAoQMAAA4AAAAAAAAAAAAA&#10;AAAALgIAAGRycy9lMm9Eb2MueG1sUEsBAi0AFAAGAAgAAAAhAE/sxzXdAAAACQEAAA8AAAAAAAAA&#10;AAAAAAAAWA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EF9F9C1" wp14:editId="46EF2F7D">
                <wp:simplePos x="0" y="0"/>
                <wp:positionH relativeFrom="column">
                  <wp:posOffset>895350</wp:posOffset>
                </wp:positionH>
                <wp:positionV relativeFrom="paragraph">
                  <wp:posOffset>25400</wp:posOffset>
                </wp:positionV>
                <wp:extent cx="914400" cy="0"/>
                <wp:effectExtent l="0" t="0" r="19050" b="19050"/>
                <wp:wrapNone/>
                <wp:docPr id="74" name="直線接點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74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2pt" to="142.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93c4AEAAHoDAAAOAAAAZHJzL2Uyb0RvYy54bWysU0uOEzEQ3SNxB8t70p1RApNWOiPNRAML&#10;BJGAA1Tcdrcl/+Qy6eQSHAAkdtwAiQX3YcQtKDuZaIAdohdW/fzK71X18mpvDdvJiNq7lk8nNWfS&#10;Cd9p17f83dvbJ5ecYQLXgfFOtvwgkV+tHj9ajqGRF37wppOREYjDZgwtH1IKTVWhGKQFnPggHSWV&#10;jxYSubGvuggjoVtTXdT102r0sQvRC4lI0fUxyVcFXykp0mulUCZmWk5vS+WM5dzms1otoekjhEGL&#10;0zPgH15hQTtqeoZaQwL2Puq/oKwW0aNXaSK8rbxSWsjCgdhM6z/YvBkgyMKFxMFwlgn/H6x4tdtE&#10;pruWP5tx5sDSjO4+fb379vHHhy8/v39mFCaNxoANld64TTx5GDYxE96raJkyOryg8RcJiBTbF4UP&#10;Z4XlPjFBwcV0NqtpDuI+VR0RMlKImJ5Lb1k2Wm60y9yhgd1LTNSVSu9Lctj5W21MmZ9xbKTui3qe&#10;oYHWSBlIZNpAxND1nIHpaT9FigUSvdFdvp6BMPbbGxPZDmhH5teL6/U8U6Z2v5Xl3mvA4VhXUsft&#10;sTrRChttW35Z5+9027iMLssSnhhkGY/CZWvru0PRs8oeDbg0PS1j3qCHPtkPf5nVLwAAAP//AwBQ&#10;SwMEFAAGAAgAAAAhAC27k4naAAAABwEAAA8AAABkcnMvZG93bnJldi54bWxMj0FPwzAMhe9I+w+R&#10;J3FjaacyldJ0Yojd0CQG3NPGNBWN0zXZ1v17DJdxsp+e9fy9cj25XpxwDJ0nBekiAYHUeNNRq+Dj&#10;fXuXgwhRk9G9J1RwwQDranZT6sL4M73haR9bwSEUCq3AxjgUUobGotNh4Qck9r786HRkObbSjPrM&#10;4a6XyyRZSac74g9WD/hssfneH52Cw26X5pfXg/009SZ72OYm2bxEpW7n09MjiIhTvB7DLz6jQ8VM&#10;tT+SCaJnnaXcJSrIeLC/zO95qf+0rEr5n7/6AQAA//8DAFBLAQItABQABgAIAAAAIQC2gziS/gAA&#10;AOEBAAATAAAAAAAAAAAAAAAAAAAAAABbQ29udGVudF9UeXBlc10ueG1sUEsBAi0AFAAGAAgAAAAh&#10;ADj9If/WAAAAlAEAAAsAAAAAAAAAAAAAAAAALwEAAF9yZWxzLy5yZWxzUEsBAi0AFAAGAAgAAAAh&#10;AE9j3dzgAQAAegMAAA4AAAAAAAAAAAAAAAAALgIAAGRycy9lMm9Eb2MueG1sUEsBAi0AFAAGAAgA&#10;AAAhAC27k4naAAAABwEAAA8AAAAAAAAAAAAAAAAAOgQAAGRycy9kb3ducmV2LnhtbFBLBQYAAAAA&#10;BAAEAPMAAABBBQAAAAA=&#10;" strokecolor="#5b9bd5" strokeweight="1.5pt">
                <v:stroke joinstyle="miter"/>
              </v:line>
            </w:pict>
          </mc:Fallback>
        </mc:AlternateContent>
      </w:r>
      <w:r w:rsidR="00F51254" w:rsidRPr="00F51254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0FDA819" wp14:editId="7E26B12D">
                <wp:simplePos x="0" y="0"/>
                <wp:positionH relativeFrom="column">
                  <wp:posOffset>3073400</wp:posOffset>
                </wp:positionH>
                <wp:positionV relativeFrom="paragraph">
                  <wp:posOffset>222250</wp:posOffset>
                </wp:positionV>
                <wp:extent cx="495300" cy="304800"/>
                <wp:effectExtent l="0" t="0" r="19050" b="19050"/>
                <wp:wrapNone/>
                <wp:docPr id="72" name="流程圖: 程序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51254" w:rsidRDefault="00F51254" w:rsidP="00F51254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iii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++</w:t>
                            </w:r>
                          </w:p>
                          <w:p w:rsidR="00F51254" w:rsidRPr="00311776" w:rsidRDefault="00F51254" w:rsidP="00F512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72" o:spid="_x0000_s1042" type="#_x0000_t109" style="position:absolute;left:0;text-align:left;margin-left:242pt;margin-top:17.5pt;width:39pt;height:2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bweswIAAEoFAAAOAAAAZHJzL2Uyb0RvYy54bWysVL1u2zAQ3gv0HQjujWTHzo8QOXBsuCgQ&#10;JAaSIvOZoiwB/CtJW3a3zh26deoD9AW69H3avkaPlGwnaaeiGqg73v93d7y43EhB1ty6Wquc9o5S&#10;SrhiuqjVMqdv72evzihxHlQBQiue0y139HL08sVFYzLe15UWBbcEnSiXNSanlfcmSxLHKi7BHWnD&#10;FQpLbSV4ZO0yKSw06F2KpJ+mJ0mjbWGsZtw5vJ22QjqK/suSM39blo57InKKufl42nguwpmMLiBb&#10;WjBVzbo04B+ykFArDLp3NQUPZGXrP1zJmlntdOmPmJaJLsua8VgDVtNLn1VzV4HhsRYEx5k9TO7/&#10;uWU367kldZHT0z4lCiT26Oe3D7++fvzx5XNGwv/7J4IyBKoxLkP9OzO3HeeQDFVvSivDH+shmwju&#10;dg8u33jC8HJwPjxOsQUMRcfp4Axp9JIcjI11/jXXkgQip6XQzaQC6+dtdyO8sL52vjXbqYe4Tou6&#10;mNVCRGbrJsKSNWDLcVIK3VAiwHm8zOksfl3kJ2ZCkQYnuH8akwScxVKAx3ylQXScWlICYolDzryN&#10;uTyxdna52EcdXp1fTYetUgUFb3MZpvjtIrfqsf4nfkJVU3BVaxJFwQQyWXtcFFHLnCJ0B09CBSmP&#10;o95hE/rUdiZQfrPYxAb3ToKncLXQxRa7bnW7Ds6wWY1xrxGkOVicf2wT7rS/xSO0Iae6oyiptH3/&#10;t/ugj2OJUkoa3CeE7N0KLEfs3ygc2PPeYBAWMDKD4WkfGftYsngsUSs50di/Hr4ehkUy6HuxI0ur&#10;5QOu/jhERREohrHb5nTMxLd7jo8H4+NxVMOlM+Cv1Z1hwXmALiB+v3kAa7rB8zixN3q3e5A9m7lW&#10;N1gqPV55XdZxIA+4YlMDgwsb29s9LuFFeMxHrcMTOPoNAAD//wMAUEsDBBQABgAIAAAAIQBsSkAf&#10;4QAAAAkBAAAPAAAAZHJzL2Rvd25yZXYueG1sTI9BS8NAEIXvgv9hGcGb3Zg2JcRsilhakR6KVSi9&#10;bbJjEpqdDdlNG/+940lPM8N7vPlevppsJy44+NaRgsdZBAKpcqalWsHnx+YhBeGDJqM7R6jgGz2s&#10;itubXGfGXekdL4dQCw4hn2kFTQh9JqWvGrTaz1yPxNqXG6wOfA61NIO+crjtZBxFS2l1S/yh0T2+&#10;NFidD6NVkLxt13S24y4+ys3rfnvaebculbq/m56fQAScwp8ZfvEZHQpmKt1IxotOwSJdcJegYJ7w&#10;ZEOyjHkpFaTzCGSRy/8Nih8AAAD//wMAUEsBAi0AFAAGAAgAAAAhALaDOJL+AAAA4QEAABMAAAAA&#10;AAAAAAAAAAAAAAAAAFtDb250ZW50X1R5cGVzXS54bWxQSwECLQAUAAYACAAAACEAOP0h/9YAAACU&#10;AQAACwAAAAAAAAAAAAAAAAAvAQAAX3JlbHMvLnJlbHNQSwECLQAUAAYACAAAACEAq8W8HrMCAABK&#10;BQAADgAAAAAAAAAAAAAAAAAuAgAAZHJzL2Uyb0RvYy54bWxQSwECLQAUAAYACAAAACEAbEpAH+EA&#10;AAAJAQAADwAAAAAAAAAAAAAAAAANBQAAZHJzL2Rvd25yZXYueG1sUEsFBgAAAAAEAAQA8wAAABsG&#10;AAAAAA==&#10;" fillcolor="window" strokecolor="#41719c" strokeweight="1pt">
                <v:textbox>
                  <w:txbxContent>
                    <w:p w:rsidR="00F51254" w:rsidRDefault="00F51254" w:rsidP="00F51254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iii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++</w:t>
                      </w:r>
                    </w:p>
                    <w:p w:rsidR="00F51254" w:rsidRPr="00311776" w:rsidRDefault="00F51254" w:rsidP="00F5125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C0581" w:rsidRDefault="00F51254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EE5C0D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681358" wp14:editId="0CBAE486">
                <wp:simplePos x="0" y="0"/>
                <wp:positionH relativeFrom="column">
                  <wp:posOffset>2159000</wp:posOffset>
                </wp:positionH>
                <wp:positionV relativeFrom="paragraph">
                  <wp:posOffset>203200</wp:posOffset>
                </wp:positionV>
                <wp:extent cx="565150" cy="317500"/>
                <wp:effectExtent l="0" t="0" r="25400" b="25400"/>
                <wp:wrapNone/>
                <wp:docPr id="57" name="流程圖: 程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3175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E5C0D" w:rsidRDefault="00F51254" w:rsidP="00EE5C0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</w:t>
                            </w:r>
                            <w:r w:rsidR="00EE5C0D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=</w:t>
                            </w:r>
                            <w:r w:rsidR="00EE5C0D"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</w:p>
                          <w:p w:rsidR="00EE5C0D" w:rsidRPr="00311776" w:rsidRDefault="00EE5C0D" w:rsidP="00EE5C0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57" o:spid="_x0000_s1043" type="#_x0000_t109" style="position:absolute;left:0;text-align:left;margin-left:170pt;margin-top:16pt;width:44.5pt;height: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CHrtQIAAEoFAAAOAAAAZHJzL2Uyb0RvYy54bWysVL1u2zAQ3gv0HQjujSw3ihMhcuDYcFEg&#10;SAw4RWaaoiwC/CtJW3K3zh26deoD9AW69H3avkaPlOz8dSqqgeLxjvfzfXc8v2ilQFtmHdeqwOnR&#10;ACOmqC65Whf43e381SlGzhNVEqEVK/COOXwxfvnivDE5G+pai5JZBE6UyxtT4Np7kyeJozWTxB1p&#10;wxQoK20l8SDadVJa0oB3KZLhYHCSNNqWxmrKnIPTWafE4+i/qhj1N1XlmEeiwJCbj6uN6yqsyfic&#10;5GtLTM1pnwb5hywk4QqCHlzNiCdoY/kzV5JTq52u/BHVMtFVxSmLNUA16eBJNcuaGBZrAXCcOcDk&#10;/p9ber1dWMTLAmcjjBSRwNGv7x9/f/v08+uXHIX/j88IdABUY1wO9kuzsL3kYBuqbisrwx/qQW0E&#10;d3cAl7UeUTjMTrI0AwooqF6no2wQwU/uLxvr/BumJQqbAldCN9OaWL/o2I3wku2V8xAcru3NQ1yn&#10;BS/nXIgo7NxUWLQlQDl0SqkbjARxHg4LPI9fqAZcPLomFGqgg4cjSAxRAr1YCeJhKw2g49QaIyLW&#10;0OTU25jLo9vOrleHqNnl2eUs64xqUrIuF6j4UHNv/jyLUNWMuLq7EkN0PSq5h0ERXBb4NDjaoydU&#10;qJnFVu+xCTx1zISdb1dtJDg9kLjS5Q5Yt7obB2fonEPcKwBpQSz0PyAAM+1vYAk0FFj3O4xqbT/8&#10;7TzYQ1uCFqMG5gkge78hlgH2bxU07Fl6fBwGMArH2WgIgn2oWT3UqI2cauAvhdfD0LgN9l7st5XV&#10;8g5GfxKigoooCrE7cnph6rs5h8eDsskkmsHQGeKv1NLQ4DxAFxC/be+INX3jeejYa72fPZI/6bnO&#10;NtxUerLxuuKxIQPUHa5AahBgYCO9/eMSXoSHcrS6fwLHfwAAAP//AwBQSwMEFAAGAAgAAAAhAH1T&#10;RmDdAAAACQEAAA8AAABkcnMvZG93bnJldi54bWxMT01Lw0AQvQv+h2UEb3ZjrFJjNkUsrUgPYhXE&#10;2yQ7JqHZ2ZDdtPHfOz3pad7MPN5Hvpxcpw40hNazgetZAoq48rbl2sDH+/pqASpEZIudZzLwQwGW&#10;xflZjpn1R36jwy7WSkQ4ZGigibHPtA5VQw7DzPfE8vv2g8Mo61BrO+BRxF2n0yS50w5bFocGe3pq&#10;qNrvRmfg9mWz4r0bt+mnXj+/br62wa9KYy4vpscHUJGm+EeGU3yJDoVkKv3INqjOwM08kS5RQCpT&#10;CPP0XkBpYCEHXeT6f4PiFwAA//8DAFBLAQItABQABgAIAAAAIQC2gziS/gAAAOEBAAATAAAAAAAA&#10;AAAAAAAAAAAAAABbQ29udGVudF9UeXBlc10ueG1sUEsBAi0AFAAGAAgAAAAhADj9If/WAAAAlAEA&#10;AAsAAAAAAAAAAAAAAAAALwEAAF9yZWxzLy5yZWxzUEsBAi0AFAAGAAgAAAAhADWkIeu1AgAASgUA&#10;AA4AAAAAAAAAAAAAAAAALgIAAGRycy9lMm9Eb2MueG1sUEsBAi0AFAAGAAgAAAAhAH1TRmDdAAAA&#10;CQEAAA8AAAAAAAAAAAAAAAAADwUAAGRycy9kb3ducmV2LnhtbFBLBQYAAAAABAAEAPMAAAAZBgAA&#10;AAA=&#10;" fillcolor="window" strokecolor="#41719c" strokeweight="1pt">
                <v:textbox>
                  <w:txbxContent>
                    <w:p w:rsidR="00EE5C0D" w:rsidRDefault="00F51254" w:rsidP="00EE5C0D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</w:t>
                      </w:r>
                      <w:r w:rsidR="00EE5C0D">
                        <w:rPr>
                          <w:rFonts w:hint="eastAsia"/>
                          <w:color w:val="000000" w:themeColor="text1"/>
                        </w:rPr>
                        <w:t>1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=</w:t>
                      </w:r>
                      <w:r w:rsidR="00EE5C0D"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</w:p>
                    <w:p w:rsidR="00EE5C0D" w:rsidRPr="00311776" w:rsidRDefault="00EE5C0D" w:rsidP="00EE5C0D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8DD9C14" wp14:editId="68B99C55">
                <wp:simplePos x="0" y="0"/>
                <wp:positionH relativeFrom="column">
                  <wp:posOffset>2413000</wp:posOffset>
                </wp:positionH>
                <wp:positionV relativeFrom="paragraph">
                  <wp:posOffset>76200</wp:posOffset>
                </wp:positionV>
                <wp:extent cx="0" cy="152400"/>
                <wp:effectExtent l="95250" t="0" r="57150" b="57150"/>
                <wp:wrapNone/>
                <wp:docPr id="60" name="直線單箭頭接點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0" o:spid="_x0000_s1026" type="#_x0000_t32" style="position:absolute;margin-left:190pt;margin-top:6pt;width:0;height:12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MKr/QEAAKADAAAOAAAAZHJzL2Uyb0RvYy54bWysU82O0zAQviPxDpbvNGlFV7tV05W2Zbkg&#10;qAQ8wNRxEkv+09g07Utw5AAS4sJx97QSB54HVvsWjJ1SFrghcnA848w3833+Mj/fGc22EoNytuLj&#10;UcmZtMLVyrYVf/3q8tEpZyGCrUE7Kyu+l4GfLx4+mPd+Jieuc7qWyAjEhlnvK97F6GdFEUQnDYSR&#10;89LSYePQQKQQ26JG6And6GJSlidF77D26IQMgbKr4ZAvMn7TSBFfNE2QkemK02wxr5jXTVqLxRxm&#10;LYLvlDiMAf8whQFlqekRagUR2BtUf0EZJdAF18SRcKZwTaOEzByIzbj8g83LDrzMXEic4I8yhf8H&#10;K55v18hUXfETkseCoTu6/XBz++X9t3fXt9dXd5+uvr/9fPf1I6NzEqv3YUY1S7vGQxT8GhPzXYMm&#10;vYkT22WB90eB5S4yMSQFZcfTyeMywxW/6jyG+FQ6w9Km4iEiqLaLS2ct3aLDcdYXts9CpM5U+LMg&#10;NbXuUmmdL1Nb1lOLs3JKhASQpxoNkbbGE8tgW85At2RWETFDBqdVncoTUMB2s9TItkCGmV6cXaym&#10;iTa1++2z1HsFoRu+y0eDlYyK5GetTMVPy/QM6QhKP7E1i3tPAgOi6w+w2qa2Mlv1QC1pPKiadhtX&#10;77PYRYrIBnmag2WTz+7HtL//Yy1+AAAA//8DAFBLAwQUAAYACAAAACEAOY2Mj9wAAAAJAQAADwAA&#10;AGRycy9kb3ducmV2LnhtbExPTUvDQBC9C/6HZQQvYndtpIQ0m6KCB6GIbfW+zU6T4O5syG6b2F/v&#10;iAc9zcd7vI9yNXknTjjELpCGu5kCgVQH21Gj4X33fJuDiMmQNS4QavjCCKvq8qI0hQ0jbfC0TY1g&#10;EYqF0dCm1BdSxrpFb+Is9EiMHcLgTeJzaKQdzMji3sm5UgvpTUfs0Joen1qsP7dHr2F98yY/8t19&#10;5l5ezTo7j3U4P+ZaX19ND0sQCaf0R4af+BwdKs60D0eyUTgNWa64S2JgzpMJv489LwsFsirl/wbV&#10;NwAAAP//AwBQSwECLQAUAAYACAAAACEAtoM4kv4AAADhAQAAEwAAAAAAAAAAAAAAAAAAAAAAW0Nv&#10;bnRlbnRfVHlwZXNdLnhtbFBLAQItABQABgAIAAAAIQA4/SH/1gAAAJQBAAALAAAAAAAAAAAAAAAA&#10;AC8BAABfcmVscy8ucmVsc1BLAQItABQABgAIAAAAIQD6TMKr/QEAAKADAAAOAAAAAAAAAAAAAAAA&#10;AC4CAABkcnMvZTJvRG9jLnhtbFBLAQItABQABgAIAAAAIQA5jYyP3AAAAAkBAAAPAAAAAAAAAAAA&#10;AAAAAFcEAABkcnMvZG93bnJldi54bWxQSwUGAAAAAAQABADzAAAAYAUAAAAA&#10;" strokecolor="#5b9bd5" strokeweight="1.5pt">
                <v:stroke endarrow="open" joinstyle="miter"/>
              </v:shape>
            </w:pict>
          </mc:Fallback>
        </mc:AlternateContent>
      </w: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F51254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3AF4677" wp14:editId="662F180C">
                <wp:simplePos x="0" y="0"/>
                <wp:positionH relativeFrom="column">
                  <wp:posOffset>1466850</wp:posOffset>
                </wp:positionH>
                <wp:positionV relativeFrom="paragraph">
                  <wp:posOffset>146050</wp:posOffset>
                </wp:positionV>
                <wp:extent cx="914400" cy="0"/>
                <wp:effectExtent l="0" t="76200" r="19050" b="114300"/>
                <wp:wrapNone/>
                <wp:docPr id="66" name="直線單箭頭接點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6" o:spid="_x0000_s1026" type="#_x0000_t32" style="position:absolute;margin-left:115.5pt;margin-top:11.5pt;width:1in;height: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XYl/gEAAKADAAAOAAAAZHJzL2Uyb0RvYy54bWysU81uEzEQviPxDpbvZDdVEzVRNpWaUC4I&#10;IgEPMPF6dy35T2OTTV6CIweQEBeO7akSB54Hqr4FYycNBW6IPXg9np1v5vv87ex8azTbSAzK2YoP&#10;ByVn0gpXK9tW/M3ryydnnIUItgbtrKz4TgZ+Pn/8aNb7qTxxndO1REYgNkx7X/EuRj8tiiA6aSAM&#10;nJeWko1DA5FCbIsaoSd0o4uTshwXvcPaoxMyBDpd7pN8nvGbRor4smmCjExXnGaLecW8rtNazGcw&#10;bRF8p8RhDPiHKQwoS02PUEuIwN6i+gvKKIEuuCYOhDOFaxolZOZAbIblH2xedeBl5kLiBH+UKfw/&#10;WPFis0Km6oqPx5xZMHRHtx9vbr9++P7++vb66u7z1Y93X+6+fWKUJ7F6H6ZUs7ArPETBrzAx3zZo&#10;0ps4sW0WeHcUWG4jE3Q4GZ6elnQN4j5V/KrzGOIz6QxLm4qHiKDaLi6ctXSLDodZX9g8D5E6U+F9&#10;QWpq3aXSOl+mtqwnJ07KUWoE5KlGQ6St8cQy2JYz0C2ZVUTMkMFpVafyBBSwXS80sg2QYUYXk4vl&#10;KNGmdr99lnovIXT773JqbyWjIvlZK1PxszI9++MISj+1NYs7TwIDousPsNqmtjJb9UAtabxXNe3W&#10;rt5lsYsUkQ3yNAfLJp89jGn/8Mea/wQAAP//AwBQSwMEFAAGAAgAAAAhADBTB6/cAAAACQEAAA8A&#10;AABkcnMvZG93bnJldi54bWxMT01Lw0AQvQv+h2UEL2I3bfwIMZuiggehiLZ6nyZjEtydDdltE/vr&#10;neJBT/Nm5vE+iuXkrNrTEDrPBuazBBRx5euOGwPvm6fLDFSIyDVaz2TgmwIsy9OTAvPaj/xG+3Vs&#10;lIhwyNFAG2Ofax2qlhyGme+J5ffpB4dR1qHR9YCjiDurF0lyox12LA4t9vTYUvW13jkDq4tX/ZFt&#10;rlL7/IKr9DBW/vCQGXN+Nt3fgYo0xT8yHONLdCgl09bvuA7KGlikc+kSj0CmENLbawHb34MuC/2/&#10;QfkDAAD//wMAUEsBAi0AFAAGAAgAAAAhALaDOJL+AAAA4QEAABMAAAAAAAAAAAAAAAAAAAAAAFtD&#10;b250ZW50X1R5cGVzXS54bWxQSwECLQAUAAYACAAAACEAOP0h/9YAAACUAQAACwAAAAAAAAAAAAAA&#10;AAAvAQAAX3JlbHMvLnJlbHNQSwECLQAUAAYACAAAACEAP8F2Jf4BAACgAwAADgAAAAAAAAAAAAAA&#10;AAAuAgAAZHJzL2Uyb0RvYy54bWxQSwECLQAUAAYACAAAACEAMFMHr9wAAAAJ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7BA75E0" wp14:editId="0748F356">
                <wp:simplePos x="0" y="0"/>
                <wp:positionH relativeFrom="column">
                  <wp:posOffset>1466850</wp:posOffset>
                </wp:positionH>
                <wp:positionV relativeFrom="paragraph">
                  <wp:posOffset>158750</wp:posOffset>
                </wp:positionV>
                <wp:extent cx="6350" cy="1111250"/>
                <wp:effectExtent l="95250" t="38100" r="69850" b="12700"/>
                <wp:wrapNone/>
                <wp:docPr id="65" name="直線單箭頭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1112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5" o:spid="_x0000_s1026" type="#_x0000_t32" style="position:absolute;margin-left:115.5pt;margin-top:12.5pt;width:.5pt;height:87.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BeUCQIAALgDAAAOAAAAZHJzL2Uyb0RvYy54bWysU7uOEzEU7ZH4B8s9mUlQot1RJittwkKB&#10;IBKP3vHYM5b80rXJJD9BSQESoqHcrZAo+B6I9i+49oRogQ7hwrqPuY9zfGZ+sTOabAUE5WxNx6OS&#10;EmG5a5Rta/rq5dWDM0pCZLZh2llR070I9GJx/96895WYuM7pRgDBJjZUva9pF6OviiLwThgWRs4L&#10;i0npwLCILrRFA6zH7kYXk7KcFb2DxoPjIgSMroYkXeT+Ugoen0sZRCS6prhbzDfke5PuYjFnVQvM&#10;d4of12D/sIVhyuLQU6sVi4y8AfVXK6M4uOBkHHFnCiel4iJjQDTj8g80LzrmRcaC5AR/oin8v7b8&#10;2XYNRDU1nU0psczgGx0+fDl8ff/93c3h5vr20/WPt59vv30kmEeyeh8qrFnaNRy94NeQkO8kGCK1&#10;8k9QBzRbr5OVcoiT7DLp+xPpYhcJx+Ds4RQfhmNijGeCDjYuhn6p1kOIj4UzJBk1DRGYaru4dNbi&#10;6zoYJrDt0xCHwl8Fqdi6K6U1xlmlLelxxnmZxzHUmtQs4mTjEX2wLSVMtyhiHiEvHZxWTSpP1QHa&#10;zVID2TIU0vTy/HKV6cA9f/sszV6x0A3f5dQgMaMi6lwrU9OzMp0hHJnSj2xD4t4j8QzA9Uf42qax&#10;Ikv4CC1xP7CdrI1r9vkRiuShPDJrRykn/d310b77wy1+AgAA//8DAFBLAwQUAAYACAAAACEAQ/rP&#10;qN4AAAAKAQAADwAAAGRycy9kb3ducmV2LnhtbEyP3UoDMRCF7wXfIYzgnU2aYpF1s2UpiIootPUB&#10;0iT7g8lk2aTd1ad3vLJX8w1zOHNOuZmDZ2c3pj6iguVCAHNoou2xVfB5eLp7AJayRqt9RKfg2yXY&#10;VNdXpS5snHDnzvvcMjLBVGgFXc5DwXkynQs6LeLgkG5NHIPOtI4tt6OeyDx4LoVY86B7pA+dHty2&#10;c+ZrfwoKXp+39dq819MPNjtz8G9RNh8vSt3ezPUjsOzm/C+Gv/gUHSrKdIwntIl5BXK1pC6Z4J4m&#10;CeRKEhwJhBDAq5JfVqh+AQAA//8DAFBLAQItABQABgAIAAAAIQC2gziS/gAAAOEBAAATAAAAAAAA&#10;AAAAAAAAAAAAAABbQ29udGVudF9UeXBlc10ueG1sUEsBAi0AFAAGAAgAAAAhADj9If/WAAAAlAEA&#10;AAsAAAAAAAAAAAAAAAAALwEAAF9yZWxzLy5yZWxzUEsBAi0AFAAGAAgAAAAhAHBEF5QJAgAAuAMA&#10;AA4AAAAAAAAAAAAAAAAALgIAAGRycy9lMm9Eb2MueG1sUEsBAi0AFAAGAAgAAAAhAEP6z6jeAAAA&#10;CgEAAA8AAAAAAAAAAAAAAAAAYwQAAGRycy9kb3ducmV2LnhtbFBLBQYAAAAABAAEAPMAAABuBQAA&#10;AAA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4ABDF5F" wp14:editId="20A4EAAC">
                <wp:simplePos x="0" y="0"/>
                <wp:positionH relativeFrom="column">
                  <wp:posOffset>2413000</wp:posOffset>
                </wp:positionH>
                <wp:positionV relativeFrom="paragraph">
                  <wp:posOffset>63500</wp:posOffset>
                </wp:positionV>
                <wp:extent cx="0" cy="152400"/>
                <wp:effectExtent l="95250" t="0" r="57150" b="57150"/>
                <wp:wrapNone/>
                <wp:docPr id="61" name="直線單箭頭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1" o:spid="_x0000_s1026" type="#_x0000_t32" style="position:absolute;margin-left:190pt;margin-top:5pt;width:0;height:12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em5/gEAAKADAAAOAAAAZHJzL2Uyb0RvYy54bWysU82O0zAQviPxDpbvNGlFV7tV05W2Zbkg&#10;qAQ8wNRxEkv+09g07Utw5AAS4sJx97QSB54HVvsWjJ1SFrghcnA8duab+b75Mj/fGc22EoNytuLj&#10;UcmZtMLVyrYVf/3q8tEpZyGCrUE7Kyu+l4GfLx4+mPd+Jieuc7qWyAjEhlnvK97F6GdFEUQnDYSR&#10;89LSZePQQKQQ26JG6And6GJSlidF77D26IQMgU5XwyVfZPymkSK+aJogI9MVp95iXjGvm7QWiznM&#10;WgTfKXFoA/6hCwPKUtEj1AoisDeo/oIySqALrokj4UzhmkYJmTkQm3H5B5uXHXiZuZA4wR9lCv8P&#10;VjzfrpGpuuInY84sGJrR7Yeb2y/vv727vr2+uvt09f3t57uvHxndk1i9DzPKWdo1HqLg15iY7xo0&#10;6U2c2C4LvD8KLHeRieFQ0Ol4OnlcZu2LX3keQ3wqnWFpU/EQEVTbxaWzlqbocJz1he2zEKkyJf5M&#10;SEWtu1Ra52Fqy3oqcVZOad4CyFONhkhb44llsC1noFsyq4iYIYPTqk7pCShgu1lqZFsgw0wvzi5W&#10;00Sbyv32Waq9gtAN3+WrwUpGRfKzVqbip2V6huMISj+xNYt7TwIDousPsNqmsjJb9UAtaTyomnYb&#10;V++z2EWKyAa5m4Nlk8/ux7S//2MtfgAAAP//AwBQSwMEFAAGAAgAAAAhAMrT05/bAAAACQEAAA8A&#10;AABkcnMvZG93bnJldi54bWxMT01Lw0AQvQv+h2UEL2J3NUVCmk1RwYNQxLb2vs2OSXB3NmS3Teyv&#10;d4oHPc3He7yPcjl5J444xC6QhruZAoFUB9tRo+Fj+3Kbg4jJkDUuEGr4xgjL6vKiNIUNI63xuEmN&#10;YBGKhdHQptQXUsa6RW/iLPRIjH2GwZvE59BIO5iRxb2T90o9SG86YofW9PjcYv21OXgNq5t3ucu3&#10;88y9vplVdhrrcHrKtb6+mh4XIBJO6Y8M5/gcHSrOtA8HslE4DVmuuEti4DyZ8PvY8zJXIKtS/m9Q&#10;/QAAAP//AwBQSwECLQAUAAYACAAAACEAtoM4kv4AAADhAQAAEwAAAAAAAAAAAAAAAAAAAAAAW0Nv&#10;bnRlbnRfVHlwZXNdLnhtbFBLAQItABQABgAIAAAAIQA4/SH/1gAAAJQBAAALAAAAAAAAAAAAAAAA&#10;AC8BAABfcmVscy8ucmVsc1BLAQItABQABgAIAAAAIQDgwem5/gEAAKADAAAOAAAAAAAAAAAAAAAA&#10;AC4CAABkcnMvZTJvRG9jLnhtbFBLAQItABQABgAIAAAAIQDK09Of2wAAAAkBAAAPAAAAAAAAAAAA&#10;AAAAAFgEAABkcnMvZG93bnJldi54bWxQSwUGAAAAAAQABADzAAAAYAUAAAAA&#10;" strokecolor="#5b9bd5" strokeweight="1.5pt">
                <v:stroke endarrow="open" joinstyle="miter"/>
              </v:shape>
            </w:pict>
          </mc:Fallback>
        </mc:AlternateContent>
      </w:r>
      <w:r w:rsidR="00EE5C0D" w:rsidRPr="00EE5C0D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1CB93EF" wp14:editId="29F734A8">
                <wp:simplePos x="0" y="0"/>
                <wp:positionH relativeFrom="column">
                  <wp:posOffset>1809750</wp:posOffset>
                </wp:positionH>
                <wp:positionV relativeFrom="paragraph">
                  <wp:posOffset>158750</wp:posOffset>
                </wp:positionV>
                <wp:extent cx="1212850" cy="533400"/>
                <wp:effectExtent l="19050" t="19050" r="44450" b="38100"/>
                <wp:wrapNone/>
                <wp:docPr id="58" name="流程圖: 決策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3340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E5C0D" w:rsidRPr="003027F2" w:rsidRDefault="00EE5C0D" w:rsidP="00EE5C0D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E5C0D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c1 &lt; iii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58" o:spid="_x0000_s1044" type="#_x0000_t110" style="position:absolute;left:0;text-align:left;margin-left:142.5pt;margin-top:12.5pt;width:95.5pt;height:42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hsBugIAAEwFAAAOAAAAZHJzL2Uyb0RvYy54bWysVL1u2zAQ3gv0HQjujWzHbhIhcuDYcFEg&#10;SAIkReYzRVkE+FeStuxunbtn6gN06dChS9+nyWv0SNnOX6eiGqg73v93dzw+WSlJltx5YXRBu3sd&#10;SrhmphR6XtAP19M3h5T4ALoEaTQv6Jp7ejJ8/eq4sTnvmdrIkjuCTrTPG1vQOgSbZ5lnNVfg94zl&#10;GoWVcQoCsm6elQ4a9K5k1ut03maNcaV1hnHv8XbSCukw+a8qzsJFVXkeiCwo5hbS6dI5i2c2PIZ8&#10;7sDWgm3SgH/IQoHQGHTnagIByMKJF66UYM54U4U9ZlRmqkownmrAarqdZ9Vc1WB5qgXB8XYHk/9/&#10;btn58tIRURZ0gJ3SoLBHdz8/33/78vvrbU7ufvy6/35LUIZANdbnqH9lL92G80jGqleVU/GP9ZBV&#10;Ane9A5evAmF42e11e4cD7AFD2WB/v99J6GcP1tb58I4bRSJR0EqaZlyDCxPORJyvBDAsz3zA8Gi3&#10;1Y+RvZGinAopE7P2Y+nIErDpOCulaSiR4ANeFnSavlgPunhiJjVpYp4HmBlhgNNYSQhIKov4eD2n&#10;BOQcx5wFl3J5Yu3dfLaLOjg9Op0MWqUaSt7mMujgt43cqr/MIlY1AV+3JilENIFciYCrIoUq6GF0&#10;tPUkdZTyNOwbbGKn2t5EKqxmq9Ti7q6NM1Ouse/OtAvhLZsKjHuGIF2Cww1ABHCrwwUesQ8FNRuK&#10;ktq4T3+7j/o4mCilpMGNQsg+LsBxxP69xpE96vb7cQUT0x8c9JBxjyWzxxK9UGOD/evi+2FZIqN+&#10;kFuyckbd4PKPYlQUgWYYu23OhhmHdtPx+WB8NEpquHYWwpm+siw6j9BFxK9XN+DsZvICzuy52W4f&#10;5M9mrtWNltqMFsFUIg1khLrFFZsaGVzZ1N7N8xLfhMd80np4BId/AAAA//8DAFBLAwQUAAYACAAA&#10;ACEASEYupN8AAAAKAQAADwAAAGRycy9kb3ducmV2LnhtbEyPwU7DMBBE70j8g7VI3KhNCUkJcaoI&#10;qULqraEHjm68TQyxHcVOG/j6bk9w2lntaPZNsZ5tz044BuOdhMeFAIau8dq4VsL+Y/OwAhaiclr1&#10;3qGEHwywLm9vCpVrf3Y7PNWxZRTiQq4kdDEOOeeh6dCqsPADOrod/WhVpHVsuR7VmcJtz5dCpNwq&#10;4+hDpwZ867D5ricrIamequPvZzbVJtlm79tN+rU3Ssr7u7l6BRZxjn9muOITOpTEdPCT04H1Epar&#10;Z+oSSVwnGZIsJXEgp3gRwMuC/69QXgAAAP//AwBQSwECLQAUAAYACAAAACEAtoM4kv4AAADhAQAA&#10;EwAAAAAAAAAAAAAAAAAAAAAAW0NvbnRlbnRfVHlwZXNdLnhtbFBLAQItABQABgAIAAAAIQA4/SH/&#10;1gAAAJQBAAALAAAAAAAAAAAAAAAAAC8BAABfcmVscy8ucmVsc1BLAQItABQABgAIAAAAIQAUyhsB&#10;ugIAAEwFAAAOAAAAAAAAAAAAAAAAAC4CAABkcnMvZTJvRG9jLnhtbFBLAQItABQABgAIAAAAIQBI&#10;Ri6k3wAAAAoBAAAPAAAAAAAAAAAAAAAAABQFAABkcnMvZG93bnJldi54bWxQSwUGAAAAAAQABADz&#10;AAAAIAYAAAAA&#10;" fillcolor="window" strokecolor="#41719c" strokeweight="1pt">
                <v:textbox>
                  <w:txbxContent>
                    <w:p w:rsidR="00EE5C0D" w:rsidRPr="003027F2" w:rsidRDefault="00EE5C0D" w:rsidP="00EE5C0D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 w:rsidRPr="00EE5C0D">
                        <w:rPr>
                          <w:color w:val="000000" w:themeColor="text1"/>
                          <w:sz w:val="18"/>
                          <w:szCs w:val="18"/>
                        </w:rPr>
                        <w:t>c1 &lt; iii</w:t>
                      </w:r>
                    </w:p>
                  </w:txbxContent>
                </v:textbox>
              </v:shape>
            </w:pict>
          </mc:Fallback>
        </mc:AlternateContent>
      </w:r>
    </w:p>
    <w:p w:rsidR="008C0581" w:rsidRDefault="00F51254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ABDC30" wp14:editId="5B2AD808">
                <wp:simplePos x="0" y="0"/>
                <wp:positionH relativeFrom="column">
                  <wp:posOffset>3022600</wp:posOffset>
                </wp:positionH>
                <wp:positionV relativeFrom="paragraph">
                  <wp:posOffset>190500</wp:posOffset>
                </wp:positionV>
                <wp:extent cx="285750" cy="0"/>
                <wp:effectExtent l="0" t="76200" r="19050" b="114300"/>
                <wp:wrapNone/>
                <wp:docPr id="68" name="直線單箭頭接點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8" o:spid="_x0000_s1026" type="#_x0000_t32" style="position:absolute;margin-left:238pt;margin-top:15pt;width:22.5pt;height: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G6v/QEAAKADAAAOAAAAZHJzL2Uyb0RvYy54bWysU82O0zAQviPxDpbvNGmlLt2q6UrbslwQ&#10;VAIeYOo4iSX/aWya9iU4cgAJceG4e0LiwPNAtW/B2O2WBW6IHByPJ/ONv2++zC62RrONxKCcrfhw&#10;UHImrXC1sm3FX7+6ejThLESwNWhnZcV3MvCL+cMHs95P5ch1TtcSGYHYMO19xbsY/bQoguikgTBw&#10;XlpKNg4NRAqxLWqEntCNLkZleVb0DmuPTsgQ6HR5SPJ5xm8aKeKLpgkyMl1xulvMK+Z1ndZiPoNp&#10;i+A7JY7XgH+4hQFlqekJagkR2BtUf0EZJdAF18SBcKZwTaOEzByIzbD8g83LDrzMXEic4E8yhf8H&#10;K55vVshUXfEzmpQFQzPaf/iy//r++7ub/c317afrH28/3377yChPYvU+TKlmYVd4jIJfYWK+bdCk&#10;N3Fi2yzw7iSw3EYm6HA0GT8e0xjEXar4VecxxKfSGZY2FQ8RQbVdXDhraYoOh1lf2DwLkTpT4V1B&#10;amrdldI6D1Nb1pMTz8vcCMhTjYZIPY0nlsG2nIFuyawiYoYMTqs6lSeggO16oZFtgAwzvjy/XI4T&#10;bWr322ep9xJCd/gupw5WMiqSn7UyFZ+U6TkcR1D6ia1Z3HkSGBBdf4TVNrWV2apHaknjg6ppt3b1&#10;LotdpIhskG9ztGzy2f2Y9vd/rPlPAAAA//8DAFBLAwQUAAYACAAAACEAI9pRp98AAAAJAQAADwAA&#10;AGRycy9kb3ducmV2LnhtbEyPT0vDQBDF74LfYRnBi7SbNrWGmE1RwYNQirb1vs2OSXB3NmS3Teyn&#10;d8SDnubf483vFavRWXHCPrSeFMymCQikypuWagX73fMkAxGiJqOtJ1TwhQFW5eVFoXPjB3rD0zbW&#10;gk0o5FpBE2OXSxmqBp0OU98h8e3D905HHvtaml4PbO6snCfJUjrdEn9odIdPDVaf26NTsL55le/Z&#10;bpHal41ep+eh8ufHTKnrq/HhHkTEMf6J4Qef0aFkpoM/kgnCKljcLTlLVJAmXFlwO59xc/hdyLKQ&#10;/xOU3wAAAP//AwBQSwECLQAUAAYACAAAACEAtoM4kv4AAADhAQAAEwAAAAAAAAAAAAAAAAAAAAAA&#10;W0NvbnRlbnRfVHlwZXNdLnhtbFBLAQItABQABgAIAAAAIQA4/SH/1gAAAJQBAAALAAAAAAAAAAAA&#10;AAAAAC8BAABfcmVscy8ucmVsc1BLAQItABQABgAIAAAAIQCN6G6v/QEAAKADAAAOAAAAAAAAAAAA&#10;AAAAAC4CAABkcnMvZTJvRG9jLnhtbFBLAQItABQABgAIAAAAIQAj2lGn3wAAAAkBAAAPAAAAAAAA&#10;AAAAAAAAAFc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 w:rsidRPr="00F51254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5AE8666" wp14:editId="6366A236">
                <wp:simplePos x="0" y="0"/>
                <wp:positionH relativeFrom="column">
                  <wp:posOffset>1257300</wp:posOffset>
                </wp:positionH>
                <wp:positionV relativeFrom="paragraph">
                  <wp:posOffset>215900</wp:posOffset>
                </wp:positionV>
                <wp:extent cx="495300" cy="304800"/>
                <wp:effectExtent l="0" t="0" r="19050" b="19050"/>
                <wp:wrapNone/>
                <wp:docPr id="67" name="流程圖: 程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51254" w:rsidRDefault="00F51254" w:rsidP="00F51254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c1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++</w:t>
                            </w:r>
                          </w:p>
                          <w:p w:rsidR="00F51254" w:rsidRPr="00311776" w:rsidRDefault="00F51254" w:rsidP="00F512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67" o:spid="_x0000_s1045" type="#_x0000_t109" style="position:absolute;left:0;text-align:left;margin-left:99pt;margin-top:17pt;width:39pt;height:2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ZHyswIAAEoFAAAOAAAAZHJzL2Uyb0RvYy54bWysVM1uEzEQviPxDpbvdJM0aZtVN1WaKAip&#10;aiOlqOeJ15tdyX/YTjbhxpkDN048AC/AhfcBXoOxd5O0hRNiD94Zz/83M7682kpBNty6SquMdk86&#10;lHDFdF6pVUbf3s9eXVDiPKgchFY8ozvu6NXo5YvL2qS8p0stcm4JOlEurU1GS+9NmiSOlVyCO9GG&#10;KxQW2krwyNpVkluo0bsUSa/TOUtqbXNjNePO4e20EdJR9F8UnPm7onDcE5FRzM3H08ZzGc5kdAnp&#10;yoIpK9amAf+QhYRKYdCDqyl4IGtb/eFKVsxqpwt/wrRMdFFUjMcasJpu51k1ixIMj7UgOM4cYHL/&#10;zy273cwtqfKMnp1TokBij35++/Dr68cfXz6nJPy/fyIoQ6Bq41LUX5i5bTmHZKh6W1gZ/lgP2UZw&#10;dwdw+dYThpf94eC0gy1gKDrt9C+QRi/J0dhY519zLUkgMloIXU9KsH7edDfCC5sb5xuzvXqI67So&#10;8lklRGR2biIs2QC2HCcl1zUlApzHy4zO4tdGfmImFKlxgnvnMUnAWSwEeMxXGkTHqRUlIFY45Mzb&#10;mMsTa2dXy0PUwfXwejpolErIeZPLoIPfPnKjHut/4idUNQVXNiZRFEwglZXHRRGVzChCd/QkVJDy&#10;OOotNqFPTWcC5bfLbWxwdxg8haulznfYdaubdXCGzSqMe4MgzcHi/GObcKf9HR6hDRnVLUVJqe37&#10;v90HfRxLlFJS4z4hZO/WYDli/0bhwA67/X5YwMj0B+c9ZOxjyfKxRK3lRGP/uvh6GBbJoO/Fniys&#10;lg+4+uMQFUWgGMZumtMyE9/sOT4ejI/HUQ2XzoC/UQvDgvMAXUD8fvsA1rSD53Fib/V+9yB9NnON&#10;brBUerz2uqjiQB5xxaYGBhc2trd9XMKL8JiPWscncPQbAAD//wMAUEsDBBQABgAIAAAAIQAqoy29&#10;4AAAAAkBAAAPAAAAZHJzL2Rvd25yZXYueG1sTI9BS8NAEIXvQv/DMgVvdmPUGmM2pbS0Ij2IbUG8&#10;bbJjEpqdDdlNG/+940lPM495vPlethhtK87Y+8aRgttZBAKpdKahSsHxsLlJQPigyejWESr4Rg+L&#10;fHKV6dS4C73jeR8qwSHkU62gDqFLpfRljVb7meuQ+PbleqsDy76SptcXDretjKNoLq1uiD/UusNV&#10;jeVpP1gFD6/bNZ3ssIs/5Oblbfu5825dKHU9HZfPIAKO4c8Mv/iMDjkzFW4g40XL+inhLkHB3T1P&#10;NsSPc14KBUkcgcwz+b9B/gMAAP//AwBQSwECLQAUAAYACAAAACEAtoM4kv4AAADhAQAAEwAAAAAA&#10;AAAAAAAAAAAAAAAAW0NvbnRlbnRfVHlwZXNdLnhtbFBLAQItABQABgAIAAAAIQA4/SH/1gAAAJQB&#10;AAALAAAAAAAAAAAAAAAAAC8BAABfcmVscy8ucmVsc1BLAQItABQABgAIAAAAIQCEQZHyswIAAEoF&#10;AAAOAAAAAAAAAAAAAAAAAC4CAABkcnMvZTJvRG9jLnhtbFBLAQItABQABgAIAAAAIQAqoy294AAA&#10;AAkBAAAPAAAAAAAAAAAAAAAAAA0FAABkcnMvZG93bnJldi54bWxQSwUGAAAAAAQABADzAAAAGgYA&#10;AAAA&#10;" fillcolor="window" strokecolor="#41719c" strokeweight="1pt">
                <v:textbox>
                  <w:txbxContent>
                    <w:p w:rsidR="00F51254" w:rsidRDefault="00F51254" w:rsidP="00F51254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c1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++</w:t>
                      </w:r>
                    </w:p>
                    <w:p w:rsidR="00F51254" w:rsidRPr="00311776" w:rsidRDefault="00F51254" w:rsidP="00F51254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C0581" w:rsidRDefault="00F51254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369E36E" wp14:editId="4046EFCB">
                <wp:simplePos x="0" y="0"/>
                <wp:positionH relativeFrom="column">
                  <wp:posOffset>2413000</wp:posOffset>
                </wp:positionH>
                <wp:positionV relativeFrom="paragraph">
                  <wp:posOffset>215900</wp:posOffset>
                </wp:positionV>
                <wp:extent cx="0" cy="152400"/>
                <wp:effectExtent l="95250" t="0" r="57150" b="5715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2" o:spid="_x0000_s1026" type="#_x0000_t32" style="position:absolute;margin-left:190pt;margin-top:17pt;width:0;height:12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pWP/gEAAKADAAAOAAAAZHJzL2Uyb0RvYy54bWysU82O0zAQviPxDpbvNGlFV7tV05W2Zbkg&#10;qAQ8wNRxEkv+09g07Utw5AAS4sJx97QSB54HVvsWjJ1SFrghcnA8duab+b75Mj/fGc22EoNytuLj&#10;UcmZtMLVyrYVf/3q8tEpZyGCrUE7Kyu+l4GfLx4+mPd+Jieuc7qWyAjEhlnvK97F6GdFEUQnDYSR&#10;89LSZePQQKQQ26JG6And6GJSlidF77D26IQMgU5XwyVfZPymkSK+aJogI9MVp95iXjGvm7QWiznM&#10;WgTfKXFoA/6hCwPKUtEj1AoisDeo/oIySqALrokj4UzhmkYJmTkQm3H5B5uXHXiZuZA4wR9lCv8P&#10;VjzfrpGpuuInE84sGJrR7Yeb2y/vv727vr2+uvt09f3t57uvHxndk1i9DzPKWdo1HqLg15iY7xo0&#10;6U2c2C4LvD8KLHeRieFQ0Ol4OnlcZu2LX3keQ3wqnWFpU/EQEVTbxaWzlqbocJz1he2zEKkyJf5M&#10;SEWtu1Ra52Fqy3oqcVZOad4CyFONhkhb44llsC1noFsyq4iYIYPTqk7pCShgu1lqZFsgw0wvzi5W&#10;00Sbyv32Waq9gtAN3+WrwUpGRfKzVqbip2V6huMISj+xNYt7TwIDousPsNqmsjJb9UAtaTyomnYb&#10;V++z2EWKyAa5m4Nlk8/ux7S//2MtfgAAAP//AwBQSwMEFAAGAAgAAAAhAN1A6xTdAAAACQEAAA8A&#10;AABkcnMvZG93bnJldi54bWxMj01LxDAQhu+C/yGM4EXcRLtKqE0XFTwIi6z7cZ9txrbYJKXJbuv+&#10;ekc86Gm+Xt553mIxuU4caYht8AZuZgoE+SrY1tcGtpuXaw0iJvQWu+DJwBdFWJTnZwXmNoz+nY7r&#10;VAs28TFHA01KfS5lrBpyGGehJ8+3jzA4TDwOtbQDjmzuOnmr1L102Hr+0GBPzw1Vn+uDM7C8Wsmd&#10;3syz7vUNl9lprMLpSRtzeTE9PoBINKU/MfzgMzqUzLQPB2+j6AxkWnGWxM2cKwt+F3sDd1qBLAv5&#10;P0H5DQAA//8DAFBLAQItABQABgAIAAAAIQC2gziS/gAAAOEBAAATAAAAAAAAAAAAAAAAAAAAAABb&#10;Q29udGVudF9UeXBlc10ueG1sUEsBAi0AFAAGAAgAAAAhADj9If/WAAAAlAEAAAsAAAAAAAAAAAAA&#10;AAAALwEAAF9yZWxzLy5yZWxzUEsBAi0AFAAGAAgAAAAhAM5WlY/+AQAAoAMAAA4AAAAAAAAAAAAA&#10;AAAALgIAAGRycy9lMm9Eb2MueG1sUEsBAi0AFAAGAAgAAAAhAN1A6xTdAAAACQEAAA8AAAAAAAAA&#10;AAAAAAAAWA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</w:p>
    <w:p w:rsidR="008C0581" w:rsidRDefault="00F51254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F51254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C6A09E5" wp14:editId="0B0A9D84">
                <wp:simplePos x="0" y="0"/>
                <wp:positionH relativeFrom="column">
                  <wp:posOffset>1606550</wp:posOffset>
                </wp:positionH>
                <wp:positionV relativeFrom="paragraph">
                  <wp:posOffset>139700</wp:posOffset>
                </wp:positionV>
                <wp:extent cx="1631950" cy="292100"/>
                <wp:effectExtent l="0" t="0" r="25400" b="12700"/>
                <wp:wrapNone/>
                <wp:docPr id="59" name="流程圖: 程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2921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51254" w:rsidRPr="00311776" w:rsidRDefault="00F51254" w:rsidP="00F5125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 w:rsidRPr="00F51254">
                              <w:rPr>
                                <w:color w:val="000000" w:themeColor="text1"/>
                              </w:rPr>
                              <w:t>cdf1[</w:t>
                            </w:r>
                            <w:proofErr w:type="gramEnd"/>
                            <w:r w:rsidRPr="00F51254">
                              <w:rPr>
                                <w:color w:val="000000" w:themeColor="text1"/>
                              </w:rPr>
                              <w:t>iii] += pmf1[c1]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59" o:spid="_x0000_s1046" type="#_x0000_t109" style="position:absolute;left:0;text-align:left;margin-left:126.5pt;margin-top:11pt;width:128.5pt;height:2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1BntQIAAEsFAAAOAAAAZHJzL2Uyb0RvYy54bWysVL1u2zAQ3gv0HQjujSw3TmIhcuDYcFEg&#10;SAw4ReYzRVkC+FeStuxunTt069QH6At06fu0fY0eKdn561RUA3XH+//ujucXWynIhltXa5XT9KhH&#10;CVdMF7Va5fTd7ezVGSXOgypAaMVzuuOOXoxevjhvTMb7utKi4JagE+WyxuS08t5kSeJYxSW4I224&#10;QmGprQSPrF0lhYUGvUuR9Hu9k6TRtjBWM+4c3k5bIR1F/2XJmb8pS8c9ETnF3Hw8bTyX4UxG55Ct&#10;LJiqZl0a8A9ZSKgVBj24moIHsrb1M1eyZlY7XfojpmWiy7JmPNaA1aS9J9UsKjA81oLgOHOAyf0/&#10;t+x6M7ekLnI6GFKiQGKPfn3/+Pvbp59fv2Qk/H98JihDoBrjMtRfmLntOIdkqHpbWhn+WA/ZRnB3&#10;B3D51hOGl+nJ63Q4wB4wlPWH/bQX0U/urY11/g3XkgQip6XQzaQC6+dteyO+sLlyHqOj2V49BHZa&#10;1MWsFiIyOzcRlmwAe46jUuiGEgHO42VOZ/EL5aCLR2ZCkQbT7J9iYoQBDmMpwCMpDcLj1IoSECuc&#10;cuZtzOWRtbOr5SHq4HJ4OR20ShUUvM1l0MNvH7lVf55FqGoKrmpNYohgApmsPW6KqGVOz4KjvSeh&#10;gpTHWe+wCY1qWxMov11uY4f70SRcLXWxw7Zb3e6DM2xWY9wrBGkOFhcAEcCl9jd4hDbkVHcUJZW2&#10;H/52H/RxLlFKSYMLhZC9X4PliP1bhRM7TI+PwwZG5nhwitkQ+1CyfChRaznR2L8Unw/DIhn0vdiT&#10;pdXyDnd/HKKiCBTD2G1zOmbi20XH14Px8Tiq4dYZ8FdqYVhwHqALiN9u78CabvA8juy13i8fZE9m&#10;rtUNlkqP116XdRzIe1yxqYHBjY3t7V6X8CQ85KPW/Rs4+gMAAP//AwBQSwMEFAAGAAgAAAAhAONx&#10;HdXfAAAACQEAAA8AAABkcnMvZG93bnJldi54bWxMj0FLw0AQhe+C/2EZwZvdbSSlpNkUsbQiPYhV&#10;kN422TEJzc6G7KaN/97xZE/zhnm8+V6+nlwnzjiE1pOG+UyBQKq8banW8PmxfViCCNGQNZ0n1PCD&#10;AdbF7U1uMusv9I7nQ6wFh1DIjIYmxj6TMlQNOhNmvkfi27cfnIm8DrW0g7lwuOtkotRCOtMSf2hM&#10;j88NVqfD6DSkr7sNndy4T77k9uVtd9wHvym1vr+bnlYgIk7x3wx/+IwOBTOVfiQbRKchSR+5S2SR&#10;8GRDOlcsSg2LpQJZ5PK6QfELAAD//wMAUEsBAi0AFAAGAAgAAAAhALaDOJL+AAAA4QEAABMAAAAA&#10;AAAAAAAAAAAAAAAAAFtDb250ZW50X1R5cGVzXS54bWxQSwECLQAUAAYACAAAACEAOP0h/9YAAACU&#10;AQAACwAAAAAAAAAAAAAAAAAvAQAAX3JlbHMvLnJlbHNQSwECLQAUAAYACAAAACEA2UdQZ7UCAABL&#10;BQAADgAAAAAAAAAAAAAAAAAuAgAAZHJzL2Uyb0RvYy54bWxQSwECLQAUAAYACAAAACEA43Ed1d8A&#10;AAAJAQAADwAAAAAAAAAAAAAAAAAPBQAAZHJzL2Rvd25yZXYueG1sUEsFBgAAAAAEAAQA8wAAABsG&#10;AAAAAA==&#10;" fillcolor="window" strokecolor="#41719c" strokeweight="1pt">
                <v:textbox>
                  <w:txbxContent>
                    <w:p w:rsidR="00F51254" w:rsidRPr="00311776" w:rsidRDefault="00F51254" w:rsidP="00F5125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 w:rsidRPr="00F51254">
                        <w:rPr>
                          <w:color w:val="000000" w:themeColor="text1"/>
                        </w:rPr>
                        <w:t>cdf1[</w:t>
                      </w:r>
                      <w:proofErr w:type="gramEnd"/>
                      <w:r w:rsidRPr="00F51254">
                        <w:rPr>
                          <w:color w:val="000000" w:themeColor="text1"/>
                        </w:rPr>
                        <w:t>iii] += pmf1[c1]</w:t>
                      </w:r>
                    </w:p>
                  </w:txbxContent>
                </v:textbox>
              </v:shape>
            </w:pict>
          </mc:Fallback>
        </mc:AlternateContent>
      </w:r>
    </w:p>
    <w:p w:rsidR="008C0581" w:rsidRDefault="00F51254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149863A" wp14:editId="6CAF3E87">
                <wp:simplePos x="0" y="0"/>
                <wp:positionH relativeFrom="column">
                  <wp:posOffset>2413000</wp:posOffset>
                </wp:positionH>
                <wp:positionV relativeFrom="paragraph">
                  <wp:posOffset>203200</wp:posOffset>
                </wp:positionV>
                <wp:extent cx="0" cy="152400"/>
                <wp:effectExtent l="95250" t="0" r="57150" b="57150"/>
                <wp:wrapNone/>
                <wp:docPr id="63" name="直線單箭頭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63" o:spid="_x0000_s1026" type="#_x0000_t32" style="position:absolute;margin-left:190pt;margin-top:16pt;width:0;height:12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76d/gEAAKADAAAOAAAAZHJzL2Uyb0RvYy54bWysU82O0zAQviPxDpbvNOlCV7tV05W2Zbkg&#10;qAQ8wNRxEkv+09g07Utw5AAS4sJx94TEgeeBat+CsVPKAjdEDo7Hznwz3zdfZhdbo9lGYlDOVnw8&#10;KjmTVrha2bbir15ePTjjLESwNWhnZcV3MvCL+f17s95P5YnrnK4lMgKxYdr7incx+mlRBNFJA2Hk&#10;vLR02Tg0ECnEtqgRekI3ujgpy9Oid1h7dEKGQKfL4ZLPM37TSBGfN02QkemKU28xr5jXdVqL+Qym&#10;LYLvlDi0Af/QhQFlqegRagkR2GtUf0EZJdAF18SRcKZwTaOEzByIzbj8g82LDrzMXEic4I8yhf8H&#10;K55tVshUXfHTh5xZMDSj/fvP+y/vvr292d9c3368/v7m0+3XD4zuSazehynlLOwKD1HwK0zMtw2a&#10;9CZObJsF3h0FltvIxHAo6HQ8OXlUZu2LX3keQ3winWFpU/EQEVTbxYWzlqbocJz1hc3TEKkyJf5M&#10;SEWtu1Ja52Fqy3oqcV5OaN4CyFONhkhb44llsC1noFsyq4iYIYPTqk7pCShgu15oZBsgw0wuzy+X&#10;k0Sbyv32Waq9hNAN3+WrwUpGRfKzVqbiZ2V6huMISj+2NYs7TwIDousPsNqmsjJb9UAtaTyomnZr&#10;V++y2EWKyAa5m4Nlk8/uxrS/+2PNfwAAAP//AwBQSwMEFAAGAAgAAAAhAHp10bneAAAACQEAAA8A&#10;AABkcnMvZG93bnJldi54bWxMj09Lw0AQxe+C32EZwYvYXRstIc2mqOBBKKKt3qfZbRLcnQ3ZbRP7&#10;6R3xoKf593jze+Vq8k4c7RC7QBpuZgqEpTqYjhoN79un6xxETEgGXSCr4ctGWFXnZyUWJoz0Zo+b&#10;1Ag2oVighjalvpAy1q31GGeht8S3fRg8Jh6HRpoBRzb3Ts6VWkiPHfGHFnv72Nr6c3PwGtZXr/Ij&#10;395m7vkF19lprMPpIdf68mK6X4JIdkp/YvjBZ3SomGkXDmSicBqyXHGWxM2cKwt+FzsNdwsFsirl&#10;/wTVNwAAAP//AwBQSwECLQAUAAYACAAAACEAtoM4kv4AAADhAQAAEwAAAAAAAAAAAAAAAAAAAAAA&#10;W0NvbnRlbnRfVHlwZXNdLnhtbFBLAQItABQABgAIAAAAIQA4/SH/1gAAAJQBAAALAAAAAAAAAAAA&#10;AAAAAC8BAABfcmVscy8ucmVsc1BLAQItABQABgAIAAAAIQDU276d/gEAAKADAAAOAAAAAAAAAAAA&#10;AAAAAC4CAABkcnMvZTJvRG9jLnhtbFBLAQItABQABgAIAAAAIQB6ddG53gAAAAk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</w:p>
    <w:p w:rsidR="008C0581" w:rsidRDefault="00372985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9FEAA9F" wp14:editId="59E446B0">
                <wp:simplePos x="0" y="0"/>
                <wp:positionH relativeFrom="column">
                  <wp:posOffset>2565400</wp:posOffset>
                </wp:positionH>
                <wp:positionV relativeFrom="paragraph">
                  <wp:posOffset>-317500</wp:posOffset>
                </wp:positionV>
                <wp:extent cx="0" cy="152400"/>
                <wp:effectExtent l="95250" t="0" r="57150" b="57150"/>
                <wp:wrapNone/>
                <wp:docPr id="76" name="直線單箭頭接點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76" o:spid="_x0000_s1026" type="#_x0000_t32" style="position:absolute;margin-left:202pt;margin-top:-25pt;width:0;height:12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Es6/gEAAKADAAAOAAAAZHJzL2Uyb0RvYy54bWysU82O0zAQviPxDpbvNGlFl92q6UrbslwQ&#10;VAIeYOo4iSX/aWya9iU4cgAJceG4e0LiwPNAtW/B2CnLAjdEDo7Hznwz3zdf5uc7o9lWYlDOVnw8&#10;KjmTVrha2bbir15ePjjlLESwNWhnZcX3MvDzxf17897P5MR1TtcSGYHYMOt9xbsY/awoguikgTBy&#10;Xlq6bBwaiBRiW9QIPaEbXUzK8qToHdYenZAh0OlquOSLjN80UsTnTRNkZLri1FvMK+Z1k9ZiMYdZ&#10;i+A7JY5twD90YUBZKnoLtYII7DWqv6CMEuiCa+JIOFO4plFCZg7EZlz+weZFB15mLiRO8Lcyhf8H&#10;K55t18hUXfFHJ5xZMDSjw/vPhy/vvr29Plxf3Xy8+v7m083XD4zuSazehxnlLO0aj1Hwa0zMdw2a&#10;9CZObJcF3t8KLHeRieFQ0Ol4OnlYZu2LX3keQ3winWFpU/EQEVTbxaWzlqbocJz1he3TEKkyJf5M&#10;SEWtu1Ra52Fqy3oqcVZOad4CyFONhkhb44llsC1noFsyq4iYIYPTqk7pCShgu1lqZFsgw0wvzi5W&#10;00Sbyv32Waq9gtAN3+WrwUpGRfKzVqbip2V6huMISj+2NYt7TwIDouuPsNqmsjJb9UgtaTyomnYb&#10;V++z2EWKyAa5m6Nlk8/uxrS/+2MtfgAAAP//AwBQSwMEFAAGAAgAAAAhALwJtxDfAAAACwEAAA8A&#10;AABkcnMvZG93bnJldi54bWxMj09Lw0AQxe+C32EZwYu0u7axhJhNUcGDUERbvU+zYxLcPyG7bWI/&#10;vSMe9Dbz5vHm98r15Kw40hC74DVczxUI8nUwnW80vO0eZzmImNAbtMGThi+KsK7Oz0osTBj9Kx23&#10;qREc4mOBGtqU+kLKWLfkMM5DT55vH2FwmHgdGmkGHDncWblQaiUddp4/tNjTQ0v15/bgNGyuXuR7&#10;vsuW9ukZN8vTWIfTfa715cV0dwsi0ZT+zPCDz+hQMdM+HLyJwmrIVMZdkobZjeKBHb/KnpXFSoGs&#10;Svm/Q/UNAAD//wMAUEsBAi0AFAAGAAgAAAAhALaDOJL+AAAA4QEAABMAAAAAAAAAAAAAAAAAAAAA&#10;AFtDb250ZW50X1R5cGVzXS54bWxQSwECLQAUAAYACAAAACEAOP0h/9YAAACUAQAACwAAAAAAAAAA&#10;AAAAAAAvAQAAX3JlbHMvLnJlbHNQSwECLQAUAAYACAAAACEAUbBLOv4BAACgAwAADgAAAAAAAAAA&#10;AAAAAAAuAgAAZHJzL2Uyb0RvYy54bWxQSwECLQAUAAYACAAAACEAvAm3EN8AAAALAQAADwAAAAAA&#10;AAAAAAAAAABY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  <w:r w:rsidR="00F51254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578BF3B" wp14:editId="244D067D">
                <wp:simplePos x="0" y="0"/>
                <wp:positionH relativeFrom="column">
                  <wp:posOffset>1466850</wp:posOffset>
                </wp:positionH>
                <wp:positionV relativeFrom="paragraph">
                  <wp:posOffset>127000</wp:posOffset>
                </wp:positionV>
                <wp:extent cx="946150" cy="0"/>
                <wp:effectExtent l="0" t="0" r="25400" b="19050"/>
                <wp:wrapNone/>
                <wp:docPr id="64" name="直線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61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64" o:spid="_x0000_s1026" style="position:absolute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5pt,10pt" to="190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z14AEAAHoDAAAOAAAAZHJzL2Uyb0RvYy54bWysU0uOEzEQ3SNxB8t70p3RJJq00hlpJhpY&#10;IIgEHKDitrst+SeXSSeX4AAgseMGSCy4DyNuQdnJRAPsEL2wXOXyK79Xr5fXe2vYTkbU3rV8Oqk5&#10;k074Tru+5e/e3j274gwTuA6Md7LlB4n8evX0yXIMjbzwgzedjIxAHDZjaPmQUmiqCsUgLeDEB+no&#10;UPloIVEY+6qLMBK6NdVFXc+r0ccuRC8kImXXx0O+KvhKSZFeK4UyMdNyelsqayzrNq/VaglNHyEM&#10;WpyeAf/wCgvaUdMz1BoSsPdR/wVltYgevUoT4W3lldJCFg7EZlr/webNAEEWLiQOhrNM+P9gxavd&#10;JjLdtXx+yZkDSzO6//T1/tvHHx++/Pz+mVGaNBoDNlR66zbxFGHYxEx4r6JlyujwgsZfJCBSbF8U&#10;PpwVlvvEBCUXl/PpjOYgHo6qI0JGChHTc+kty5uWG+0yd2hg9xITdaXSh5Kcdv5OG1PmZxwbqfui&#10;LtBANlIGEnWxgYih6zkD05M/RYoFEr3RXb6egTD221sT2Q7II7Obxc16lilTu9/Kcu814HCsK0dH&#10;91idyMJG25Zf1fk73TYuo8tiwhODLONRuLzb+u5Q9KxyRAMuTU9mzA56HNP+8S+z+gUAAP//AwBQ&#10;SwMEFAAGAAgAAAAhAGFOhXHaAAAACQEAAA8AAABkcnMvZG93bnJldi54bWxMT01PwzAMvSPxHyIj&#10;cWNJN4RKaToxxG5oEgPuaWOaisbpmmzr/j2eOLCTn+2n91EuJ9+LA46xC6QhmykQSE2wHbUaPj/W&#10;dzmImAxZ0wdCDSeMsKyur0pT2HCkdzxsUytYhGJhNLiUhkLK2Dj0Js7CgMS/7zB6k3gdW2lHc2Rx&#10;38u5Ug/Sm47YwZkBXxw2P9u917DbbLL89LZzX7Ze3T+uc6tWr0nr25vp+QlEwin9k+Ecn6NDxZnq&#10;sCcbRa9hvsi4S2KgeDJhkZ9B/XeQVSkvG1S/AAAA//8DAFBLAQItABQABgAIAAAAIQC2gziS/gAA&#10;AOEBAAATAAAAAAAAAAAAAAAAAAAAAABbQ29udGVudF9UeXBlc10ueG1sUEsBAi0AFAAGAAgAAAAh&#10;ADj9If/WAAAAlAEAAAsAAAAAAAAAAAAAAAAALwEAAF9yZWxzLy5yZWxzUEsBAi0AFAAGAAgAAAAh&#10;AF9uDPXgAQAAegMAAA4AAAAAAAAAAAAAAAAALgIAAGRycy9lMm9Eb2MueG1sUEsBAi0AFAAGAAgA&#10;AAAhAGFOhXHaAAAACQEAAA8AAAAAAAAAAAAAAAAAOgQAAGRycy9kb3ducmV2LnhtbFBLBQYAAAAA&#10;BAAEAPMAAABBBQAAAAA=&#10;" strokecolor="#5b9bd5" strokeweight="1.5pt">
                <v:stroke joinstyle="miter"/>
              </v:line>
            </w:pict>
          </mc:Fallback>
        </mc:AlternateContent>
      </w:r>
    </w:p>
    <w:p w:rsidR="008C0581" w:rsidRDefault="00372985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652920" wp14:editId="12E774E3">
                <wp:simplePos x="0" y="0"/>
                <wp:positionH relativeFrom="column">
                  <wp:posOffset>2266950</wp:posOffset>
                </wp:positionH>
                <wp:positionV relativeFrom="paragraph">
                  <wp:posOffset>69850</wp:posOffset>
                </wp:positionV>
                <wp:extent cx="0" cy="266700"/>
                <wp:effectExtent l="95250" t="0" r="57150" b="57150"/>
                <wp:wrapNone/>
                <wp:docPr id="103" name="直線單箭頭接點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03" o:spid="_x0000_s1026" type="#_x0000_t32" style="position:absolute;margin-left:178.5pt;margin-top:5.5pt;width:0;height:21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BSY/gEAAKIDAAAOAAAAZHJzL2Uyb0RvYy54bWysU72OEzEQ7pF4B8s92U1Qwl2UzUmXcDQI&#10;IgEPMPF6dy35T2OTTV6CkgIkREN5VyFR8DwQ3VswdkI4oEOkcDy255v5vvl2drE1mm0kBuVsxYeD&#10;kjNphauVbSv+6uXVgzPOQgRbg3ZWVnwnA7+Y37836/1UjlzndC2REYgN095XvIvRT4siiE4aCAPn&#10;paXLxqGBSCG2RY3QE7rRxagsJ0XvsPbohAyBTpeHSz7P+E0jRXzeNEFGpitOvcW8Yl7XaS3mM5i2&#10;CL5T4tgG/EMXBpSloieoJURgr1H9BWWUQBdcEwfCmcI1jRIycyA2w/IPNi868DJzIXGCP8kU/h+s&#10;eLZZIVM1za58yJkFQ0Pav/+8//Lu29ub/c317cfr728+3X79wNIDkqv3YUpZC7vCYxT8ChP3bYMm&#10;/RMrts0S704Sy21k4nAo6HQ0mTwqs/rFrzyPIT6RzrC0qXiICKrt4sJZS3N0OMwKw+ZpiFSZEn8m&#10;pKLWXSmt8zi1ZT3xOS/HNHEB5KpGQ6St8cQz2JYz0C3ZVUTMkMFpVaf0BBSwXS80sg2QZcaX55fL&#10;caJN5X57lmovIXSHd/nqYCajIjlaK1PxszL9DscRlH5saxZ3nhQGRNcfYbVNZWU265Fa0vigatqt&#10;Xb3LYhcpIiPkbo6mTU67G9P+7qc1/wEAAP//AwBQSwMEFAAGAAgAAAAhAGYc1lneAAAACQEAAA8A&#10;AABkcnMvZG93bnJldi54bWxMj0FLw0AQhe+C/2EZwYvYTY3VELMpKngQStFW79PsmASzsyG7bWJ/&#10;vSMe9DTMvMeb7xXLyXXqQENoPRuYzxJQxJW3LdcG3rZPlxmoEJEtdp7JwBcFWJanJwXm1o/8SodN&#10;rJWEcMjRQBNjn2sdqoYchpnviUX78IPDKOtQazvgKOGu01dJcqMdtiwfGuzpsaHqc7N3BlYXL/o9&#10;216n3fMaV+lxrPzxITPm/Gy6vwMVaYp/ZvjBF3QohWnn92yD6gyki1vpEkWYyxTD72FnYJEmoMtC&#10;/29QfgMAAP//AwBQSwECLQAUAAYACAAAACEAtoM4kv4AAADhAQAAEwAAAAAAAAAAAAAAAAAAAAAA&#10;W0NvbnRlbnRfVHlwZXNdLnhtbFBLAQItABQABgAIAAAAIQA4/SH/1gAAAJQBAAALAAAAAAAAAAAA&#10;AAAAAC8BAABfcmVscy8ucmVsc1BLAQItABQABgAIAAAAIQCmLBSY/gEAAKIDAAAOAAAAAAAAAAAA&#10;AAAAAC4CAABkcnMvZTJvRG9jLnhtbFBLAQItABQABgAIAAAAIQBmHNZZ3gAAAAk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2C5BD3" wp14:editId="54CB6EC4">
                <wp:simplePos x="0" y="0"/>
                <wp:positionH relativeFrom="column">
                  <wp:posOffset>901700</wp:posOffset>
                </wp:positionH>
                <wp:positionV relativeFrom="paragraph">
                  <wp:posOffset>25400</wp:posOffset>
                </wp:positionV>
                <wp:extent cx="1390650" cy="0"/>
                <wp:effectExtent l="0" t="76200" r="19050" b="114300"/>
                <wp:wrapNone/>
                <wp:docPr id="77" name="直線單箭頭接點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77" o:spid="_x0000_s1026" type="#_x0000_t32" style="position:absolute;margin-left:71pt;margin-top:2pt;width:109.5pt;height:0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5ws/gEAAKEDAAAOAAAAZHJzL2Uyb0RvYy54bWysU8tuEzEU3SPxD5b3ZCZFaZsok0pNKBsE&#10;kYAPuPF4Ziz5pWuTSX6CJQuQEBuW7QqJBd8DUf+CaycNBXaIWXhs37nn+ByfmV5sjGZriUE5W/Hh&#10;oORMWuFqZduKv3519eicsxDB1qCdlRXfysAvZg8fTHs/kSeuc7qWyAjEhknvK97F6CdFEUQnDYSB&#10;89JSsXFoINIS26JG6And6OKkLE+L3mHt0QkZAu0u9kU+y/hNI0V80TRBRqYrTmeLecQ8rtJYzKYw&#10;aRF8p8ThGPAPpzCgLJEeoRYQgb1B9ReUUQJdcE0cCGcK1zRKyKyB1AzLP9S87MDLrIXMCf5oU/h/&#10;sOL5eolM1RU/O+PMgqE72n34svv6/vu7m93N9e2n6x9vP99++8ioTmb1PkyoZ26XeFgFv8SkfNOg&#10;SW/SxDbZ4O3RYLmJTNDm8PG4PB3RPYi7WvGr0WOIT6UzLE0qHiKCars4d9bSNTocZoNh/SxEoqbG&#10;u4bEat2V0jrfprasJ6pxmYmAQtVoiMRpPMkMtuUMdEtpFREzZHBa1ak9AQVsV3ONbA2UmNHl+HIx&#10;SrqJ7rfPEvcCQrf/Lpf2WTIqUqC1MhU/L9Oz346g9BNbs7j15DAguv4Aq22ilTmrB2nJ5L2tabZy&#10;9Ta7XaQV5SCf5pDZFLT7a5rf/7NmPwEAAP//AwBQSwMEFAAGAAgAAAAhADqYXnbcAAAABwEAAA8A&#10;AABkcnMvZG93bnJldi54bWxMj09Lw0AQxe+C32EZwYvYTZtQQppNUcGDUMS2ep9mp0lw/4Tston9&#10;9I5e9DTzeMOb3yvXkzXiTEPovFMwnyUgyNVed65R8L5/vs9BhIhOo/GOFHxRgHV1fVViof3otnTe&#10;xUZwiAsFKmhj7AspQ92SxTDzPTn2jn6wGFkOjdQDjhxujVwkyVJa7Bx/aLGnp5bqz93JKtjcvcmP&#10;fJ+l5uUVN+llrP3lMVfq9mZ6WIGINMW/Y/jBZ3SomOngT04HYVhnC+4SFWQ82E+Xc14Ov1pWpfzP&#10;X30DAAD//wMAUEsBAi0AFAAGAAgAAAAhALaDOJL+AAAA4QEAABMAAAAAAAAAAAAAAAAAAAAAAFtD&#10;b250ZW50X1R5cGVzXS54bWxQSwECLQAUAAYACAAAACEAOP0h/9YAAACUAQAACwAAAAAAAAAAAAAA&#10;AAAvAQAAX3JlbHMvLnJlbHNQSwECLQAUAAYACAAAACEAnjucLP4BAAChAwAADgAAAAAAAAAAAAAA&#10;AAAuAgAAZHJzL2Uyb0RvYy54bWxQSwECLQAUAAYACAAAACEAOphedtwAAAAH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430C4A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E69CE0A" wp14:editId="3C1247AD">
                <wp:simplePos x="0" y="0"/>
                <wp:positionH relativeFrom="column">
                  <wp:posOffset>2057400</wp:posOffset>
                </wp:positionH>
                <wp:positionV relativeFrom="paragraph">
                  <wp:posOffset>107950</wp:posOffset>
                </wp:positionV>
                <wp:extent cx="419100" cy="304800"/>
                <wp:effectExtent l="0" t="0" r="19050" b="19050"/>
                <wp:wrapNone/>
                <wp:docPr id="104" name="流程圖: 程序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Default="00F432D2" w:rsidP="0037298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j</w:t>
                            </w:r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=0</w:t>
                            </w:r>
                          </w:p>
                          <w:p w:rsidR="00372985" w:rsidRPr="00311776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04" o:spid="_x0000_s1047" type="#_x0000_t109" style="position:absolute;left:0;text-align:left;margin-left:162pt;margin-top:8.5pt;width:33pt;height:2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D73tAIAAEwFAAAOAAAAZHJzL2Uyb0RvYy54bWysVM1uEzEQviPxDpbvdDchoe2qmypNFIRU&#10;tZFS1PPE682u5D9sJ5tw48yBGycegBfgwvsAr8HYu0nawgmxB6/H8+f5vhlfXG6lIBtuXa1VTnsn&#10;KSVcMV3UapXTt3ezF2eUOA+qAKEVz+mOO3o5ev7sojEZ7+tKi4JbgkGUyxqT08p7kyWJYxWX4E60&#10;4QqVpbYSPIp2lRQWGowuRdJP01dJo21hrGbcOTydtko6ivHLkjN/W5aOeyJyinfzcbVxXYY1GV1A&#10;trJgqpp114B/uIWEWmHSQ6gpeCBrW/8RStbMaqdLf8K0THRZ1ozHGrCaXvqkmkUFhsdaEBxnDjC5&#10;/xeW3WzmltQFcpcOKFEgkaSf3z78+vrxx5fPGQn/759IUCJUjXEZeizM3HaSw22oe1taGf5YEdlG&#10;eHcHePnWE4aHg955L0USGKpepoMz3GOU5OhsrPOvuZYkbHJaCt1MKrB+3vIbAYbNtfOt29485HVa&#10;1MWsFiIKOzcRlmwAScdeKXRDiQDn8TCns/h1mR+5CUUaxKF/Gi8J2I2lAI/3lQbxcWpFCYgVtjnz&#10;Nt7lkbezq+Uh6/Dq/Go6bI0qKHh7l2GK3z5zax7rfxQnVDUFV7UuURVcIJO1x1ERtcwpQneMJFTQ&#10;8tjsHTaBp5aZsPPb5TZS3O+FSOFoqYsd8m51OxDOsFmNea8RpDlYnACkCafa3+ISaMip7naUVNq+&#10;/9t5sMfGRC0lDU4UQvZuDZYj9m8Utux5bzAIIxiFwfC0j4J9qFk+1Ki1nGjkr4fvh2FxG+y92G9L&#10;q+U9Dv84ZEUVKIa5W3I6YeLbScfng/HxOJrh2Bnw12phWAgeoAuI323vwZqu8Tx27I3eTx9kT3qu&#10;tQ2eSo/XXpd1bMgjrkhqEHBkI73d8xLehIdytDo+gqPfAAAA//8DAFBLAwQUAAYACAAAACEAoKPt&#10;9uAAAAAJAQAADwAAAGRycy9kb3ducmV2LnhtbEyPQU/DMAyF70j8h8hI3FhCxzYoTSfEtKFpB8SG&#10;hLiljWmrNU7VpFv595gTnGzrPT1/L1uOrhUn7EPjScPtRIFAKr1tqNLwfljf3IMI0ZA1rSfU8I0B&#10;lvnlRWZS68/0hqd9rASHUEiNhjrGLpUylDU6Eya+Q2Lty/fORD77StrenDnctTJRai6daYg/1KbD&#10;5xrL435wGmbbzYqObtglH3L98rr53AW/KrS+vhqfHkFEHOOfGX7xGR1yZir8QDaIVsM0ueMukYUF&#10;TzZMHxQvhYb5TIHMM/m/Qf4DAAD//wMAUEsBAi0AFAAGAAgAAAAhALaDOJL+AAAA4QEAABMAAAAA&#10;AAAAAAAAAAAAAAAAAFtDb250ZW50X1R5cGVzXS54bWxQSwECLQAUAAYACAAAACEAOP0h/9YAAACU&#10;AQAACwAAAAAAAAAAAAAAAAAvAQAAX3JlbHMvLnJlbHNQSwECLQAUAAYACAAAACEAypA+97QCAABM&#10;BQAADgAAAAAAAAAAAAAAAAAuAgAAZHJzL2Uyb0RvYy54bWxQSwECLQAUAAYACAAAACEAoKPt9uAA&#10;AAAJAQAADwAAAAAAAAAAAAAAAAAOBQAAZHJzL2Rvd25yZXYueG1sUEsFBgAAAAAEAAQA8wAAABsG&#10;AAAAAA==&#10;" fillcolor="window" strokecolor="#41719c" strokeweight="1pt">
                <v:textbox>
                  <w:txbxContent>
                    <w:p w:rsidR="00372985" w:rsidRDefault="00F432D2" w:rsidP="0037298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j</w:t>
                      </w:r>
                      <w:r w:rsidR="00372985">
                        <w:rPr>
                          <w:rFonts w:hint="eastAsia"/>
                          <w:color w:val="000000" w:themeColor="text1"/>
                        </w:rPr>
                        <w:t>=0</w:t>
                      </w:r>
                    </w:p>
                    <w:p w:rsidR="00372985" w:rsidRPr="00311776" w:rsidRDefault="00372985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4547D02" wp14:editId="584C824D">
                <wp:simplePos x="0" y="0"/>
                <wp:positionH relativeFrom="column">
                  <wp:posOffset>2286000</wp:posOffset>
                </wp:positionH>
                <wp:positionV relativeFrom="paragraph">
                  <wp:posOffset>184150</wp:posOffset>
                </wp:positionV>
                <wp:extent cx="0" cy="190500"/>
                <wp:effectExtent l="95250" t="0" r="57150" b="57150"/>
                <wp:wrapNone/>
                <wp:docPr id="105" name="直線單箭頭接點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05" o:spid="_x0000_s1026" type="#_x0000_t32" style="position:absolute;margin-left:180pt;margin-top:14.5pt;width:0;height:1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Amd+wEAAKIDAAAOAAAAZHJzL2Uyb0RvYy54bWysU81uEzEQviPxDpbvZDeVgtoom0pNKBcE&#10;kYAHmHi9u5b8p7HJJi/BkQNIiAvH9lSJA88DUd+CsTdNC9wQOTiesecbf998OzvfGs02EoNytuLj&#10;UcmZtMLVyrYVf/vm8skpZyGCrUE7Kyu+k4Gfzx8/mvV+Kk9c53QtkRGIDdPeV7yL0U+LIohOGggj&#10;56Wlw8ahgUghtkWN0BO60cVJWT4teoe1RydkCJRdDod8nvGbRor4qmmCjExXnN4W84p5Xae1mM9g&#10;2iL4TonDM+AfXmFAWWp6hFpCBPYO1V9QRgl0wTVxJJwpXNMoITMHYjMu/2DzugMvMxcSJ/ijTOH/&#10;wYqXmxUyVdPsyglnFgwNaf/pZv/t448P1/vrq9svVz/ff739/pmlCyRX78OUqhZ2hYco+BUm7tsG&#10;TfonVmybJd4dJZbbyMSQFJQdn5WTMqtf3Nd5DPG5dIalTcVDRFBtFxfOWpqjw3FWGDYvQqTOVHhX&#10;kJpad6m0zuPUlvWHFpwJIFc1GiJtjSeewbacgW7JriJihgxOqzqVJ6CA7XqhkW2ALDO5OLtYZtrU&#10;7rdrqfcSQjfcy0eDmYyK5GitTMVPy/Qb0hGUfmZrFneeFAZE16cDgtU2tZXZrAdqSeNB1bRbu3qX&#10;xS5SREbIZQfTJqc9jGn/8NOa/wIAAP//AwBQSwMEFAAGAAgAAAAhAK3w1mLeAAAACQEAAA8AAABk&#10;cnMvZG93bnJldi54bWxMj0FLw0AQhe+C/2EZwYvYjY2WGDMpKngQStFW79PsmASzuyG7bWJ/vSMe&#10;9DTMm8eb7xXLyXbqwENovUO4miWg2FXetK5GeNs+XWagQiRnqPOOEb44wLI8PSkoN350r3zYxFpJ&#10;iAs5ITQx9rnWoWrYUpj5np3cPvxgKco61NoMNEq47fQ8SRbaUuvkQ0M9PzZcfW72FmF18aLfs+11&#10;2j2vaZUex8ofHzLE87Pp/g5U5Cn+meEHX9ChFKad3zsTVIeQLhLpEhHmtzLF8CvsEG5E0GWh/zco&#10;vwEAAP//AwBQSwECLQAUAAYACAAAACEAtoM4kv4AAADhAQAAEwAAAAAAAAAAAAAAAAAAAAAAW0Nv&#10;bnRlbnRfVHlwZXNdLnhtbFBLAQItABQABgAIAAAAIQA4/SH/1gAAAJQBAAALAAAAAAAAAAAAAAAA&#10;AC8BAABfcmVscy8ucmVsc1BLAQItABQABgAIAAAAIQBlsAmd+wEAAKIDAAAOAAAAAAAAAAAAAAAA&#10;AC4CAABkcnMvZTJvRG9jLnhtbFBLAQItABQABgAIAAAAIQCt8NZi3gAAAAkBAAAPAAAAAAAAAAAA&#10;AAAAAFUEAABkcnMvZG93bnJldi54bWxQSwUGAAAAAAQABADzAAAAYAUAAAAA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2FB63E" wp14:editId="636F1C13">
                <wp:simplePos x="0" y="0"/>
                <wp:positionH relativeFrom="column">
                  <wp:posOffset>692150</wp:posOffset>
                </wp:positionH>
                <wp:positionV relativeFrom="paragraph">
                  <wp:posOffset>63500</wp:posOffset>
                </wp:positionV>
                <wp:extent cx="0" cy="2489200"/>
                <wp:effectExtent l="95250" t="38100" r="57150" b="25400"/>
                <wp:wrapNone/>
                <wp:docPr id="106" name="直線單箭頭接點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892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06" o:spid="_x0000_s1026" type="#_x0000_t32" style="position:absolute;margin-left:54.5pt;margin-top:5pt;width:0;height:196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BviBAIAAK0DAAAOAAAAZHJzL2Uyb0RvYy54bWysU72OEzEQ7pF4B8s92b2InJJVNiddwtEg&#10;iMRBP/Hau5b8J9tkk5egpAAJ0VDeVUgUPA9E9xaMvSE6oENsYc2MZz7PfPPt/GKnFdlyH6Q1NT0b&#10;lZRww2wjTVvTV9dXj6aUhAimAWUNr+meB3qxePhg3ruKj21nVcM9QRATqt7VtIvRVUURWMc1hJF1&#10;3OClsF5DRNe3ReOhR3StinFZnhe99Y3zlvEQMLoaLuki4wvBWXwhROCRqJpibzGfPp+bdBaLOVSt&#10;B9dJdmwD/qELDdLgoyeoFUQgb7z8C0pL5m2wIo6Y1YUVQjKeZ8Bpzso/pnnZgeN5FiQnuBNN4f/B&#10;sufbtSeywd2V55QY0Likw4cvh6/vv7+7Pdze3H26+fH28923jyQlIF29CxVWLc3aH73g1j7NvhNe&#10;E6Gke41omQ2cj+wy2fsT2XwXCRuCDKPjx9MZLjIhFwNEgnI+xKfcapKMmoboQbZdXFpjcKXWD/Cw&#10;fRbiUPirIBUbeyWVwjhUypAem5mVE1w+AxSYUBDR1A5HDqalBFSLymXR546DVbJJ5ak6+HazVJ5s&#10;AdUzuZxdribHPn9LS2+vIHRDXr5KaVBpGVHcSuqaTsv0DeEIUj0xDYl7h2SD97Y/wiqTynjW7XG0&#10;RPdAcLI2ttln3ovkoSYya0f9JtHd99G+/5ctfgIAAP//AwBQSwMEFAAGAAgAAAAhAPsPNFXdAAAA&#10;CgEAAA8AAABkcnMvZG93bnJldi54bWxMT01PwzAMvSPxHyIjcUEsaUWnUZpOiAmJCwe2wTlrTFut&#10;caom6wq/HpcLnOxnP72PYj25Tow4hNaThmShQCBV3rZUa9jvnm9XIEI0ZE3nCTV8YYB1eXlRmNz6&#10;M73huI21YBEKudHQxNjnUoaqQWfCwvdI/Pv0gzOR4VBLO5gzi7tOpkotpTMtsUNjenxqsDpuT07D&#10;KrnJ0mScXo5Ztn//GF43u+/lRuvrq+nxAUTEKf6RYY7P0aHkTAd/IhtEx1jdc5c4Lzxnwu/hoOFO&#10;pQpkWcj/FcofAAAA//8DAFBLAQItABQABgAIAAAAIQC2gziS/gAAAOEBAAATAAAAAAAAAAAAAAAA&#10;AAAAAABbQ29udGVudF9UeXBlc10ueG1sUEsBAi0AFAAGAAgAAAAhADj9If/WAAAAlAEAAAsAAAAA&#10;AAAAAAAAAAAALwEAAF9yZWxzLy5yZWxzUEsBAi0AFAAGAAgAAAAhACBUG+IEAgAArQMAAA4AAAAA&#10;AAAAAAAAAAAALgIAAGRycy9lMm9Eb2MueG1sUEsBAi0AFAAGAAgAAAAhAPsPNFXdAAAACgEAAA8A&#10;AAAAAAAAAAAAAAAAXgQAAGRycy9kb3ducmV2LnhtbFBLBQYAAAAABAAEAPMAAABoBQAAAAA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894DD8B" wp14:editId="4203F2C4">
                <wp:simplePos x="0" y="0"/>
                <wp:positionH relativeFrom="column">
                  <wp:posOffset>692150</wp:posOffset>
                </wp:positionH>
                <wp:positionV relativeFrom="paragraph">
                  <wp:posOffset>63500</wp:posOffset>
                </wp:positionV>
                <wp:extent cx="1593850" cy="0"/>
                <wp:effectExtent l="0" t="76200" r="25400" b="114300"/>
                <wp:wrapNone/>
                <wp:docPr id="107" name="直線單箭頭接點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07" o:spid="_x0000_s1026" type="#_x0000_t32" style="position:absolute;margin-left:54.5pt;margin-top:5pt;width:125.5pt;height:0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Skn/QEAAKMDAAAOAAAAZHJzL2Uyb0RvYy54bWysU7uOEzEU7ZH4B8s9mcmiQBJlstImLA2C&#10;SMAH3Hg8M5b80rXJJD9BSQESoqHcrZAo+B6I9i+4drJhgQ6RwvHrnuNz7pnZ+dZotpEYlLMVHw5K&#10;zqQVrla2rfjrV5cPxpyFCLYG7ays+E4Gfj6/f2/W+6k8c53TtURGIDZMe1/xLkY/LYogOmkgDJyX&#10;lg4bhwYiLbEtaoSe0I0uzsryUdE7rD06IUOg3eXhkM8zftNIEV80TZCR6YrT22IeMY/rNBbzGUxb&#10;BN8pcXwG/MMrDChLpCeoJURgb1D9BWWUQBdcEwfCmcI1jRIyayA1w/IPNS878DJrIXOCP9kU/h+s&#10;eL5ZIVM19a58zJkFQ03af/iy//r++7vr/fXVzaerH28/33z7yNIFsqv3YUpVC7vC4yr4FSbt2wZN&#10;+idVbJst3p0sltvIBG0OR5OH4xF1QtyeFb8KPYb4VDrD0qTiISKotosLZy010uEwWwybZyESNRXe&#10;FiRW6y6V1rmf2rKeqCZlJgKKVaMhEqfxJDTYljPQLeVVRMyQwWlVp/IEFLBdLzSyDVBmRheTi+Uo&#10;6Sa6364l7iWE7nAvHx3SZFSkSGtlKj4u0++wHUHpJ7ZmcefJYkB0/RFW20Qrc1qP0pLJB1vTbO3q&#10;XXa7SCtKQn7NMbUpanfXNL/7bc1/AgAA//8DAFBLAwQUAAYACAAAACEA7pNrL9sAAAAJAQAADwAA&#10;AGRycy9kb3ducmV2LnhtbExPwUrDQBC9C/7DMoIXsRuNlBizKSp4EIpoq/dpMibB3dmQ3TaxX+8E&#10;D3qa92Yeb94rVpOz6kBD6DwbuFokoIgrX3fcGHjfPl1moEJErtF6JgPfFGBVnp4UmNd+5Dc6bGKj&#10;xIRDjgbaGPtc61C15DAsfE8st08/OIxCh0bXA45i7qy+TpKldtixfGixp8eWqq/N3hlYX7zqj2x7&#10;k9rnF1ynx7Hyx4fMmPOz6f4OVKQp/olhji/RoZRMO7/nOigrPLmVLnEGMkWQLmew+13ostD/G5Q/&#10;AAAA//8DAFBLAQItABQABgAIAAAAIQC2gziS/gAAAOEBAAATAAAAAAAAAAAAAAAAAAAAAABbQ29u&#10;dGVudF9UeXBlc10ueG1sUEsBAi0AFAAGAAgAAAAhADj9If/WAAAAlAEAAAsAAAAAAAAAAAAAAAAA&#10;LwEAAF9yZWxzLy5yZWxzUEsBAi0AFAAGAAgAAAAhANeJKSf9AQAAowMAAA4AAAAAAAAAAAAAAAAA&#10;LgIAAGRycy9lMm9Eb2MueG1sUEsBAi0AFAAGAAgAAAAhAO6Tay/bAAAACQEAAA8AAAAAAAAAAAAA&#10;AAAAVwQAAGRycy9kb3ducmV2LnhtbFBLBQYAAAAABAAEAPMAAABfBQAAAAA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C8517CE" wp14:editId="08EF0212">
                <wp:simplePos x="0" y="0"/>
                <wp:positionH relativeFrom="column">
                  <wp:posOffset>1695450</wp:posOffset>
                </wp:positionH>
                <wp:positionV relativeFrom="paragraph">
                  <wp:posOffset>146050</wp:posOffset>
                </wp:positionV>
                <wp:extent cx="1212850" cy="533400"/>
                <wp:effectExtent l="19050" t="19050" r="44450" b="38100"/>
                <wp:wrapNone/>
                <wp:docPr id="108" name="流程圖: 決策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334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72985" w:rsidRPr="003027F2" w:rsidRDefault="00F432D2" w:rsidP="0037298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j</w:t>
                            </w:r>
                            <w:r w:rsidR="00372985"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&lt;100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108" o:spid="_x0000_s1048" type="#_x0000_t110" style="position:absolute;left:0;text-align:left;margin-left:133.5pt;margin-top:11.5pt;width:95.5pt;height:42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zhZugIAAJgFAAAOAAAAZHJzL2Uyb0RvYy54bWysVM1uEzEQviPxDpbvdH+aQFl1U0WpipCq&#10;tqJFPTteO7uS1za2k91w48y9Jx6ACwcOXHgf2tdg7P1JVCoOiBwce2fmm79v5vikrQXaMGMrJXOc&#10;HMQYMUlVUclVjt/fnL04wsg6IgsilGQ53jKLT2bPnx03OmOpKpUomEEAIm3W6ByXzuksiiwtWU3s&#10;gdJMgpArUxMHT7OKCkMaQK9FlMbxy6hRptBGUWYtfD3thHgW8Dln1F1ybplDIscQmwunCefSn9Hs&#10;mGQrQ3RZ0T4M8g9R1KSS4HSEOiWOoLWp/oCqK2qUVdwdUFVHivOKspADZJPEj7K5LolmIRcojtVj&#10;mez/g6UXmyuDqgJ6F0OrJKmhSfc/Pj18/fzry12G7r//fPh2h7wQStVom4HFtb4y/cvC1efdclP7&#10;f8gItaG827G8rHWIwsckTdKjKXSBgmx6eDiJQ/2jnbU21r1hqkb+kmMuVLMoiXGnjFaeYaHEZHNu&#10;HbgHu0Hfe7ZKVMVZJUR4eP6whTBoQ6Dzy1XiwweLPa3IZ9PFH25uK5i3FfId41ASiDgNDgMZd2CE&#10;UiZd0olKUrDOxzSG3+BlcB98BkCPzCG6EbsHGDQ7kAG7C7bX96YscHk0jv8WWGc8WgTPSrrRuK6k&#10;Mk8BCMiq99zpQ/h7pfFX1y7bQJc09ar+01IVW+CQUd1wWU3PKmjfObHuihiYJug4bAh3CYfvaI5V&#10;f8OoVObjU9+9PpAcpBg1MJ05th/WxDCMxFsJ9H+dTCZ+nMNjMn2VwsPsS5b7ErmuFwpokMAu0jRc&#10;vb4Tw5UbVd/CIpl7ryAikoLvHFNnhsfCdVsDVhFl83lQgxHWxJ3La009uC+0Z+RNe0uM7jnsgP0X&#10;aphkkj1ib6frLaWar53iVaD2rq59C2D8A5f6VeX3y/47aO0W6uw3AAAA//8DAFBLAwQUAAYACAAA&#10;ACEAKTwYu9sAAAAKAQAADwAAAGRycy9kb3ducmV2LnhtbExPy07DMBC8I/EP1iJxo05LSao0TgVI&#10;SMCNgnp24yWJaq+D7TTh71lOcNpZzWge1W52VpwxxN6TguUiA4HUeNNTq+Dj/elmAyImTUZbT6jg&#10;GyPs6suLSpfGT/SG531qBZtQLLWCLqWhlDI2HTodF35AYu7TB6cTv6GVJuiJzZ2VqyzLpdM9cUKn&#10;B3zssDntR6fArW2cxqJdnl4PpngxJn8Iz19KXV/N91sQCef0J4bf+lwdau509COZKKyCVV7wlsTg&#10;li8L1ncbBkdWZszIupL/J9Q/AAAA//8DAFBLAQItABQABgAIAAAAIQC2gziS/gAAAOEBAAATAAAA&#10;AAAAAAAAAAAAAAAAAABbQ29udGVudF9UeXBlc10ueG1sUEsBAi0AFAAGAAgAAAAhADj9If/WAAAA&#10;lAEAAAsAAAAAAAAAAAAAAAAALwEAAF9yZWxzLy5yZWxzUEsBAi0AFAAGAAgAAAAhAElPOFm6AgAA&#10;mAUAAA4AAAAAAAAAAAAAAAAALgIAAGRycy9lMm9Eb2MueG1sUEsBAi0AFAAGAAgAAAAhACk8GLvb&#10;AAAACgEAAA8AAAAAAAAAAAAAAAAAFAUAAGRycy9kb3ducmV2LnhtbFBLBQYAAAAABAAEAPMAAAAc&#10;BgAAAAA=&#10;" fillcolor="white [3212]" strokecolor="#1f4d78 [1604]" strokeweight="1pt">
                <v:textbox>
                  <w:txbxContent>
                    <w:p w:rsidR="00372985" w:rsidRPr="003027F2" w:rsidRDefault="00F432D2" w:rsidP="0037298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j</w:t>
                      </w:r>
                      <w:r w:rsidR="00372985"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&lt;100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42F23E9" wp14:editId="2F818467">
                <wp:simplePos x="0" y="0"/>
                <wp:positionH relativeFrom="column">
                  <wp:posOffset>4248150</wp:posOffset>
                </wp:positionH>
                <wp:positionV relativeFrom="paragraph">
                  <wp:posOffset>190500</wp:posOffset>
                </wp:positionV>
                <wp:extent cx="0" cy="2336800"/>
                <wp:effectExtent l="95250" t="0" r="57150" b="63500"/>
                <wp:wrapNone/>
                <wp:docPr id="109" name="直線單箭頭接點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09" o:spid="_x0000_s1026" type="#_x0000_t32" style="position:absolute;margin-left:334.5pt;margin-top:15pt;width:0;height:18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Gul/wEAAKMDAAAOAAAAZHJzL2Uyb0RvYy54bWysU72OEzEQ7pF4B8s92U1OOV2ibE66hKNB&#10;EAl4gInXu2vJfxqbbPISlBQgIRrKuwqJgueB6N6CsRPCAR0iheOxPd/M9823s8ut0WwjMShnKz4c&#10;lJxJK1ytbFvxVy+vH11wFiLYGrSzsuI7Gfjl/OGDWe+ncuQ6p2uJjEBsmPa+4l2MfloUQXTSQBg4&#10;Ly1dNg4NRAqxLWqEntCNLkZleV70DmuPTsgQ6HR5uOTzjN80UsTnTRNkZLri1FvMK+Z1ndZiPoNp&#10;i+A7JY5twD90YUBZKnqCWkIE9hrVX1BGCXTBNXEgnClc0yghMwdiMyz/YPOiAy8zFxIn+JNM4f/B&#10;imebFTJV0+zKCWcWDA1p//7z/su7b29v97c3dx9vvr/5dPf1A0sPSK7ehyllLewKj1HwK0zctw2a&#10;9E+s2DZLvDtJLLeRicOhoNPR2dn5RZnlL34legzxiXSGpU3FQ0RQbRcXzloapMNhlhg2T0Ok0pT4&#10;MyFVte5aaZ3nqS3ridCkHNPIBZCtGg2RtsYT0WBbzkC35FcRMUMGp1Wd0hNQwHa90Mg2QJ4ZX02u&#10;luPEm8r99izVXkLoDu/y1cFNRkWytFam4kSRfofjCEo/tjWLO08SA6Lrj7DaprIyu/VILYl8kDXt&#10;1q7eZbWLFJETcjdH1yar3Y9pf//bmv8AAAD//wMAUEsDBBQABgAIAAAAIQD+OKIv3gAAAAoBAAAP&#10;AAAAZHJzL2Rvd25yZXYueG1sTI9BS8QwEIXvgv8hjOBF3EQrpVubLip4EBbRXb3PNrEtJpPSZLd1&#10;f70jHvQ0zJvHm+9Vq9k7cbBj7ANpuFooEJaaYHpqNbxtHy8LEDEhGXSBrIYvG2FVn55UWJow0as9&#10;bFIrOIRiiRq6lIZSyth01mNchMES3z7C6DHxOrbSjDhxuHfyWqlceuyJP3Q42IfONp+bvdewvniR&#10;78X2JnNPz7jOjlMTjveF1udn890tiGTn9GeGH3xGh5qZdmFPJgqnIc+X3CVpyBRPNvwKOxaWhQJZ&#10;V/J/hfobAAD//wMAUEsBAi0AFAAGAAgAAAAhALaDOJL+AAAA4QEAABMAAAAAAAAAAAAAAAAAAAAA&#10;AFtDb250ZW50X1R5cGVzXS54bWxQSwECLQAUAAYACAAAACEAOP0h/9YAAACUAQAACwAAAAAAAAAA&#10;AAAAAAAvAQAAX3JlbHMvLnJlbHNQSwECLQAUAAYACAAAACEAbqBrpf8BAACjAwAADgAAAAAAAAAA&#10;AAAAAAAuAgAAZHJzL2Uyb0RvYy54bWxQSwECLQAUAAYACAAAACEA/jiiL94AAAAKAQAADwAAAAAA&#10;AAAAAAAAAABZ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6C12655" wp14:editId="0AE8463A">
                <wp:simplePos x="0" y="0"/>
                <wp:positionH relativeFrom="column">
                  <wp:posOffset>2921000</wp:posOffset>
                </wp:positionH>
                <wp:positionV relativeFrom="paragraph">
                  <wp:posOffset>190500</wp:posOffset>
                </wp:positionV>
                <wp:extent cx="1339850" cy="0"/>
                <wp:effectExtent l="0" t="0" r="12700" b="19050"/>
                <wp:wrapNone/>
                <wp:docPr id="110" name="直線接點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8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10" o:spid="_x0000_s1026" style="position:absolute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pt,15pt" to="335.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+972QEAAHMDAAAOAAAAZHJzL2Uyb0RvYy54bWysU0uOEzEQ3SNxB8t70p0ZBSWtdEaaiYYN&#10;gkjAASpuu9uSf3KZdHIJDgASO26AxIL7MJpbUHYyYYAdIgvHVS6/8nv1enm1t4btZETtXcunk5oz&#10;6YTvtOtb/u7t7bM5Z5jAdWC8ky0/SORXq6dPlmNo5IUfvOlkZATisBlDy4eUQlNVKAZpASc+SEeH&#10;ykcLicLYV12EkdCtqS7q+nk1+tiF6IVEpOz6eMhXBV8pKdJrpVAmZlpOb0tljWXd5rVaLaHpI4RB&#10;i9Mz4B9eYUE7anqGWkMC9j7qv6CsFtGjV2kivK28UlrIwoHYTOs/2LwZIMjChcTBcJYJ/x+seLXb&#10;RKY7mt2U9HFgaUh3n77effv448OX+++fWc6TSmPAhopv3CaeIgybmCnvVbT5n8iwfVH2cFZW7hMT&#10;lJxeXi7mM2ogHs6qXxdDxPRCesvypuVGu0waGti9xETNqPShJKedv9XGlMEZx0YCX9QFGsg/ykCi&#10;LjYQI3Q9Z2B6MqZIsUCiN7rL1zMQxn57YyLbAZljdr24Xs8yU2r3W1nuvQYcjnXl6GgbqxN512jb&#10;8nmdf6fbxmV0Wdx3YpDVO+qVd1vfHYqMVY5osqXpyYXZOo9j2j/+VlY/AQAA//8DAFBLAwQUAAYA&#10;CAAAACEAppHAWt8AAAAJAQAADwAAAGRycy9kb3ducmV2LnhtbEyPy07DMBBF90j8gzVIbBB1AlXa&#10;hjhVBUICqQv6+ADHGZJAPA6224a/ZyoWsJrX1Z1zi+Voe3FEHzpHCtJJAgLJuLqjRsF+93w7BxGi&#10;plr3jlDBNwZYlpcXhc5rd6INHrexEWxCIdcK2hiHXMpgWrQ6TNyAxLd3562OPPpG1l6f2Nz28i5J&#10;Mml1R/yh1QM+tmg+tweroPows331tp6vzKL52jy9Tv1N+qLU9dW4egARcYx/YjjjMzqUzFS5A9VB&#10;9AqmWcJZooL7c2VBNku5qX4Xsizk/wTlDwAAAP//AwBQSwECLQAUAAYACAAAACEAtoM4kv4AAADh&#10;AQAAEwAAAAAAAAAAAAAAAAAAAAAAW0NvbnRlbnRfVHlwZXNdLnhtbFBLAQItABQABgAIAAAAIQA4&#10;/SH/1gAAAJQBAAALAAAAAAAAAAAAAAAAAC8BAABfcmVscy8ucmVsc1BLAQItABQABgAIAAAAIQCp&#10;Y+972QEAAHMDAAAOAAAAAAAAAAAAAAAAAC4CAABkcnMvZTJvRG9jLnhtbFBLAQItABQABgAIAAAA&#10;IQCmkcBa3wAAAAkBAAAPAAAAAAAAAAAAAAAAADMEAABkcnMvZG93bnJldi54bWxQSwUGAAAAAAQA&#10;BADzAAAAPwUAAAAA&#10;" strokecolor="#5b9bd5" strokeweight="1.5pt">
                <v:stroke joinstyle="miter"/>
              </v:lin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BDACD28" wp14:editId="63FD1FD7">
                <wp:simplePos x="0" y="0"/>
                <wp:positionH relativeFrom="column">
                  <wp:posOffset>2292350</wp:posOffset>
                </wp:positionH>
                <wp:positionV relativeFrom="paragraph">
                  <wp:posOffset>222250</wp:posOffset>
                </wp:positionV>
                <wp:extent cx="0" cy="171450"/>
                <wp:effectExtent l="95250" t="0" r="57150" b="57150"/>
                <wp:wrapNone/>
                <wp:docPr id="111" name="直線單箭頭接點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11" o:spid="_x0000_s1026" type="#_x0000_t32" style="position:absolute;margin-left:180.5pt;margin-top:17.5pt;width:0;height:13.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mRY/gEAAKIDAAAOAAAAZHJzL2Uyb0RvYy54bWysU72OEzEQ7pF4B8s92d0Tgbsom5Mu4WgQ&#10;RDp4gInXu2vJfxqbbPISlBQgIRrKuwqJgueB6N6CsRPCAR0iheOxPd/M98230/ON0WwtMShna16N&#10;Ss6kFa5Rtqv5q5eXD045CxFsA9pZWfOtDPx8dv/edPATeeJ6pxuJjEBsmAy+5n2MflIUQfTSQBg5&#10;Ly1dtg4NRAqxKxqEgdCNLk7K8lExOGw8OiFDoNPF/pLPMn7bShFftG2QkemaU28xr5jXVVqL2RQm&#10;HYLvlTi0Af/QhQFlqegRagER2GtUf0EZJdAF18aRcKZwbauEzByITVX+weaqBy8zFxIn+KNM4f/B&#10;iufrJTLV0OyqijMLhoa0e/959+Xdt7c3u5vr24/X3998uv36gaUHJNfgw4Sy5naJhyj4JSbumxZN&#10;+idWbJMl3h4llpvIxP5Q0Gn1uHo4zuoXv/I8hvhUOsPSpuYhIqiuj3NnLc3RYZUVhvWzEKkyJf5M&#10;SEWtu1Ra53FqywYqcVZSBSaAXNVqiLQ1nngG23EGuiO7iogZMjitmpSegAJ2q7lGtgayzPji7GIx&#10;TrSp3G/PUu0FhH7/Ll/tzWRUJEdrZWp+Wqbf/jiC0k9sw+LWk8KA6IYDrLaprMxmPVBLGu9VTbuV&#10;a7ZZ7CJFZITczcG0yWl3Y9rf/bRmPwAAAP//AwBQSwMEFAAGAAgAAAAhAEQ65LbeAAAACQEAAA8A&#10;AABkcnMvZG93bnJldi54bWxMj09Lw0AQxe+C32EZwYvYTRsNIc2mqOBBKFJbe59m1yS4Oxuy2yb2&#10;0zviQU/z7/Hm98rV5Kw4mSF0nhTMZwkIQ7XXHTUK3nfPtzmIEJE0Wk9GwZcJsKouL0ostB/pzZy2&#10;sRFsQqFABW2MfSFlqFvjMMx8b4hvH35wGHkcGqkHHNncWblIkkw67Ig/tNibp9bUn9ujU7C+2ch9&#10;vrtL7csrrtPzWPvzY67U9dX0sAQRzRT/xPCDz+hQMdPBH0kHYRWk2ZyzRG7uubLgd3FQkC0SkFUp&#10;/yeovgEAAP//AwBQSwECLQAUAAYACAAAACEAtoM4kv4AAADhAQAAEwAAAAAAAAAAAAAAAAAAAAAA&#10;W0NvbnRlbnRfVHlwZXNdLnhtbFBLAQItABQABgAIAAAAIQA4/SH/1gAAAJQBAAALAAAAAAAAAAAA&#10;AAAAAC8BAABfcmVscy8ucmVsc1BLAQItABQABgAIAAAAIQDkhmRY/gEAAKIDAAAOAAAAAAAAAAAA&#10;AAAAAC4CAABkcnMvZTJvRG9jLnhtbFBLAQItABQABgAIAAAAIQBEOuS23gAAAAk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3027F2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0BB70AC" wp14:editId="31DE29BD">
                <wp:simplePos x="0" y="0"/>
                <wp:positionH relativeFrom="column">
                  <wp:posOffset>1301750</wp:posOffset>
                </wp:positionH>
                <wp:positionV relativeFrom="paragraph">
                  <wp:posOffset>139700</wp:posOffset>
                </wp:positionV>
                <wp:extent cx="2095500" cy="323850"/>
                <wp:effectExtent l="0" t="0" r="19050" b="19050"/>
                <wp:wrapNone/>
                <wp:docPr id="112" name="流程圖: 程序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2385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Pr="00311776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 w:rsidRPr="003027F2">
                              <w:rPr>
                                <w:color w:val="000000" w:themeColor="text1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3027F2">
                              <w:rPr>
                                <w:color w:val="000000" w:themeColor="text1"/>
                              </w:rPr>
                              <w:t xml:space="preserve"> x = </w:t>
                            </w:r>
                            <w:proofErr w:type="spellStart"/>
                            <w:r w:rsidRPr="003027F2">
                              <w:rPr>
                                <w:color w:val="000000" w:themeColor="text1"/>
                              </w:rPr>
                              <w:t>poisson</w:t>
                            </w:r>
                            <w:proofErr w:type="spellEnd"/>
                            <w:r w:rsidRPr="003027F2">
                              <w:rPr>
                                <w:color w:val="000000" w:themeColor="text1"/>
                              </w:rPr>
                              <w:t>(generator)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12" o:spid="_x0000_s1049" type="#_x0000_t109" style="position:absolute;left:0;text-align:left;margin-left:102.5pt;margin-top:11pt;width:165pt;height:25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XctgIAAE0FAAAOAAAAZHJzL2Uyb0RvYy54bWysVL1u2zAQ3gv0HQjujWwlbhIhcuDYcFEg&#10;SAwkReYzRVkC+FeStuRunTt069QH6At06fu0fY0eKdn561TUg8zj/X/fHc/OWynIhltXa5XT4cGA&#10;Eq6YLmq1yum72/mrE0qcB1WA0IrndMsdPR+/fHHWmIynutKi4JZgEOWyxuS08t5kSeJYxSW4A224&#10;QmWprQSPol0lhYUGo0uRpIPB66TRtjBWM+4c3s46JR3H+GXJmb8uS8c9ETnF2nz82vhdhm8yPoNs&#10;ZcFUNevLgH+oQkKtMOk+1Aw8kLWtn4WSNbPa6dIfMC0TXZY147EH7GY4eNLNTQWGx14QHGf2MLn/&#10;F5ZdbRaW1AVyN0wpUSCRpF/fP/7+9unn1y8ZCf8/PpOgRKga4zL0uDEL20sOj6HvtrQy/GNHpI3w&#10;bvfw8tYThpfp4HQ0GiALDHWH6eHJKOKf3Hsb6/wbriUJh5yWQjfTCqxfdARHhGFz6TxmR7edeUjs&#10;tKiLeS1EFLZuKizZALKOw1LohhIBzuNlTufxF9rBEI/chCINApEexyIBx7EU4LFeaRAgp1aUgFjh&#10;nDNvYy2PvJ1dLfdZRxenF7NRZ1RBwbtasHsM3WfuzJ9XEbqagas6l5giuEAma4+7ImqZ05MQaBdJ&#10;qKDlcdp7bAJRHTXh5NtlGzlOD0OkcLXUxRaJt7rbCGfYvMa8lwjSAiyuANKEa+2v8RNoyKnuT5RU&#10;2n74232wx8lELSUNrhRC9n4NliP2bxXO7Onw6CjsYBSORscpCvahZvlQo9ZyqpG/IT4ghsVjsPdi&#10;dyytlne4/ZOQFVWgGObuyOmFqe9WHd8PxieTaIZ7Z8BfqhvDQvAAXUD8tr0Da/rB8ziyV3q3fpA9&#10;mbnONngqPVl7XdZxIO9xRVKDgDsb6e3fl/AoPJSj1f0rOP4DAAD//wMAUEsDBBQABgAIAAAAIQCQ&#10;3NCd3wAAAAkBAAAPAAAAZHJzL2Rvd25yZXYueG1sTI9PS8NAEMXvgt9hGcGb3TUlKjGbIpZWpIdi&#10;LRRvm+yYhGZnQ3bTxm/v9KSn+fd483v5YnKdOOEQWk8a7mcKBFLlbUu1hv3n6u4JRIiGrOk8oYYf&#10;DLAorq9yk1l/pg887WIt2IRCZjQ0MfaZlKFq0Jkw8z0S37794EzkcailHcyZzV0nE6UepDMt8YfG&#10;9PjaYHXcjU5D+r5e0tGNm+QgV2/b9dcm+GWp9e3N9PIMIuIU/8RwwWd0KJip9CPZIDoNiUo5S+Qm&#10;4cqCdH5ZlBoe5wpkkcv/CYpfAAAA//8DAFBLAQItABQABgAIAAAAIQC2gziS/gAAAOEBAAATAAAA&#10;AAAAAAAAAAAAAAAAAABbQ29udGVudF9UeXBlc10ueG1sUEsBAi0AFAAGAAgAAAAhADj9If/WAAAA&#10;lAEAAAsAAAAAAAAAAAAAAAAALwEAAF9yZWxzLy5yZWxzUEsBAi0AFAAGAAgAAAAhAKa+Ndy2AgAA&#10;TQUAAA4AAAAAAAAAAAAAAAAALgIAAGRycy9lMm9Eb2MueG1sUEsBAi0AFAAGAAgAAAAhAJDc0J3f&#10;AAAACQEAAA8AAAAAAAAAAAAAAAAAEAUAAGRycy9kb3ducmV2LnhtbFBLBQYAAAAABAAEAPMAAAAc&#10;BgAAAAA=&#10;" fillcolor="window" strokecolor="#41719c" strokeweight="1pt">
                <v:textbox>
                  <w:txbxContent>
                    <w:p w:rsidR="00372985" w:rsidRPr="00311776" w:rsidRDefault="00372985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proofErr w:type="gramStart"/>
                      <w:r w:rsidRPr="003027F2">
                        <w:rPr>
                          <w:color w:val="000000" w:themeColor="text1"/>
                        </w:rPr>
                        <w:t>int</w:t>
                      </w:r>
                      <w:proofErr w:type="spellEnd"/>
                      <w:proofErr w:type="gramEnd"/>
                      <w:r w:rsidRPr="003027F2">
                        <w:rPr>
                          <w:color w:val="000000" w:themeColor="text1"/>
                        </w:rPr>
                        <w:t xml:space="preserve"> x = </w:t>
                      </w:r>
                      <w:proofErr w:type="spellStart"/>
                      <w:r w:rsidRPr="003027F2">
                        <w:rPr>
                          <w:color w:val="000000" w:themeColor="text1"/>
                        </w:rPr>
                        <w:t>poisson</w:t>
                      </w:r>
                      <w:proofErr w:type="spellEnd"/>
                      <w:r w:rsidRPr="003027F2">
                        <w:rPr>
                          <w:color w:val="000000" w:themeColor="text1"/>
                        </w:rPr>
                        <w:t>(generator)</w:t>
                      </w:r>
                    </w:p>
                  </w:txbxContent>
                </v:textbox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9F1761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2F3F46E" wp14:editId="53F4EADA">
                <wp:simplePos x="0" y="0"/>
                <wp:positionH relativeFrom="column">
                  <wp:posOffset>463550</wp:posOffset>
                </wp:positionH>
                <wp:positionV relativeFrom="paragraph">
                  <wp:posOffset>6350</wp:posOffset>
                </wp:positionV>
                <wp:extent cx="419100" cy="304800"/>
                <wp:effectExtent l="0" t="0" r="19050" b="19050"/>
                <wp:wrapNone/>
                <wp:docPr id="113" name="流程圖: 程序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Default="00F432D2" w:rsidP="00372985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j</w:t>
                            </w:r>
                            <w:proofErr w:type="gramEnd"/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++</w:t>
                            </w:r>
                            <w:proofErr w:type="spellEnd"/>
                          </w:p>
                          <w:p w:rsidR="00372985" w:rsidRPr="00311776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13" o:spid="_x0000_s1050" type="#_x0000_t109" style="position:absolute;left:0;text-align:left;margin-left:36.5pt;margin-top:.5pt;width:33pt;height:2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6GZtAIAAEwFAAAOAAAAZHJzL2Uyb0RvYy54bWysVL1u2zAQ3gv0HQjujSzHbhIhcuDYcFEg&#10;SAwkReYzRVkC+FeStuxunTtk69QH6At06fu0fY0eKdlO0k5FNVA83h/v++54frGRgqy5dbVWOU2P&#10;epRwxXRRq2VO393NXp1S4jyoAoRWPKdb7ujF6OWL88ZkvK8rLQpuCQZRLmtMTivvTZYkjlVcgjvS&#10;hitUltpK8CjaZVJYaDC6FEm/13udNNoWxmrGncPTaaukoxi/LDnzN2XpuCcip3g3H1cb10VYk9E5&#10;ZEsLpqpZdw34h1tIqBUm3YeaggeysvUfoWTNrHa69EdMy0SXZc14rAGrSXvPqrmtwPBYC4LjzB4m&#10;9//Csuv13JK6QO7SY0oUSCTp57ePv75++vHlc0bC//sDCUqEqjEuQ49bM7ed5HAb6t6UVoY/VkQ2&#10;Ed7tHl6+8YTh4SA9S3tIAkPVcW9winuMkhycjXX+DdeShE1OS6GbSQXWz1t+I8CwvnK+dduZh7xO&#10;i7qY1UJEYesmwpI1IOnYK4VuKBHgPB7mdBa/LvMTN6FIgzj0T+IlAbuxFODxvtIgPk4tKQGxxDZn&#10;3sa7PPF2drnYZx1enl1Oh61RBQVv7zLs4bfL3JrH+p/ECVVNwVWtS1QFF8hk7XFURC1zitAdIgkV&#10;tDw2e4dN4KllJuz8ZrGJFPcHIVI4Wuhii7xb3Q6EM2xWY94rBGkOFicAacKp9je4BBpyqrsdJZW2&#10;H/52HuyxMVFLSYMThZC9X4HliP1bhS17lg4GYQSjMBie9FGwjzWLxxq1khON/KX4fhgWt8Hei922&#10;tFre4/CPQ1ZUgWKYuyWnEya+nXR8Phgfj6MZjp0Bf6VuDQvBA3QB8bvNPVjTNZ7Hjr3Wu+mD7FnP&#10;tbbBU+nxyuuyjg15wBVJDQKObKS3e17Cm/BYjlaHR3D0GwAA//8DAFBLAwQUAAYACAAAACEA/0O8&#10;5N0AAAAHAQAADwAAAGRycy9kb3ducmV2LnhtbEyPT0/DMAzF70h8h8hI3FjKxp9R6k6IaUNoB8SG&#10;hLiljWmrNU7VpFv59ngnOD3bz3r+OVuMrlUH6kPjGeF6koAiLr1tuEL42K2u5qBCNGxN65kQfijA&#10;Ij8/y0xq/ZHf6bCNlZIQDqlBqGPsUq1DWZMzYeI7YvG+fe9MlLavtO3NUcJdq6dJcqedaVgu1Kaj&#10;55rK/XZwCLev6yXv3bCZfurVy9v6axP8skC8vBifHkFFGuPfMpzwBR1yYSr8wDaoFuF+Jq9EmYuc&#10;7NmDFAXCjajOM/2fP/8FAAD//wMAUEsBAi0AFAAGAAgAAAAhALaDOJL+AAAA4QEAABMAAAAAAAAA&#10;AAAAAAAAAAAAAFtDb250ZW50X1R5cGVzXS54bWxQSwECLQAUAAYACAAAACEAOP0h/9YAAACUAQAA&#10;CwAAAAAAAAAAAAAAAAAvAQAAX3JlbHMvLnJlbHNQSwECLQAUAAYACAAAACEAqeOhmbQCAABMBQAA&#10;DgAAAAAAAAAAAAAAAAAuAgAAZHJzL2Uyb0RvYy54bWxQSwECLQAUAAYACAAAACEA/0O85N0AAAAH&#10;AQAADwAAAAAAAAAAAAAAAAAOBQAAZHJzL2Rvd25yZXYueG1sUEsFBgAAAAAEAAQA8wAAABgGAAAA&#10;AA==&#10;" fillcolor="window" strokecolor="#41719c" strokeweight="1pt">
                <v:textbox>
                  <w:txbxContent>
                    <w:p w:rsidR="00372985" w:rsidRDefault="00F432D2" w:rsidP="0037298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j</w:t>
                      </w:r>
                      <w:proofErr w:type="gramEnd"/>
                      <w:r w:rsidR="00372985">
                        <w:rPr>
                          <w:rFonts w:hint="eastAsia"/>
                          <w:color w:val="000000" w:themeColor="text1"/>
                        </w:rPr>
                        <w:t>++</w:t>
                      </w:r>
                      <w:proofErr w:type="spellEnd"/>
                    </w:p>
                    <w:p w:rsidR="00372985" w:rsidRPr="00311776" w:rsidRDefault="00372985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027F2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5E288F1" wp14:editId="0EAC82AF">
                <wp:simplePos x="0" y="0"/>
                <wp:positionH relativeFrom="column">
                  <wp:posOffset>1695450</wp:posOffset>
                </wp:positionH>
                <wp:positionV relativeFrom="paragraph">
                  <wp:posOffset>158750</wp:posOffset>
                </wp:positionV>
                <wp:extent cx="1225550" cy="533400"/>
                <wp:effectExtent l="19050" t="19050" r="31750" b="38100"/>
                <wp:wrapNone/>
                <wp:docPr id="114" name="流程圖: 決策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53340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Pr="003027F2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x&lt;21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114" o:spid="_x0000_s1051" type="#_x0000_t110" style="position:absolute;left:0;text-align:left;margin-left:133.5pt;margin-top:12.5pt;width:96.5pt;height:4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y6CuwIAAE4FAAAOAAAAZHJzL2Uyb0RvYy54bWysVL1u2zAQ3gv0HQjujWzHahIhcuDYcFEg&#10;SAIkReYzRVkEKJIlacvu1rl7pj5Alw4duvR9mrxGj5Ts/HUqqoG64/1/d8fjk3UtyYpbJ7TKaX+v&#10;RwlXTBdCLXL64Xr25pAS50EVILXiOd1wR09Gr18dNybjA11pWXBL0IlyWWNyWnlvsiRxrOI1uD1t&#10;uEJhqW0NHlm7SAoLDXqvZTLo9d4mjbaFsZpx5/B22grpKPovS878RVk67onMKebm42njOQ9nMjqG&#10;bGHBVIJ1acA/ZFGDUBh052oKHsjSiheuasGsdrr0e0zXiS5LwXisAavp955Vc1WB4bEWBMeZHUzu&#10;/7ll56tLS0SBvesPKVFQY5Pufn6+//bl99fbjNz9+HX//ZYEIULVGJehxZW5tB3nkAx1r0tbhz9W&#10;RNYR3s0OXr72hOFlfzBI0xS7wFCW7u8PexH/5MHaWOffcV2TQOS0lLqZVGD9lDMRJixCDKsz5zE8&#10;2m31Q2SnpShmQsrIbNxEWrICbDtOS6EbSiQ4j5c5ncUv1IMunphJRZqQ5wFmRhjgPJYSPJK1QYSc&#10;WlACcoGDzryNuTyxdnYx30VNT49Op2mrVEHB21zSHn7byK36yyxCVVNwVWsSQwQTyGrhcVmkqHN6&#10;GBxtPUkVpDyOe4dN6FTbm0D59XwdmzxIg6dwNdfFBjtvdbsSzrCZwLhnCNIlWNwBRAD32l/gEfqQ&#10;U91RlFTafvrbfdDH0UQpJQ3uFEL2cQmWI/bvFQ7tUX84DEsYmWF6MEDGPpbMH0vUsp5o7F8fXxDD&#10;Ihn0vdySpdX1Da7/OERFESiGsdvmdMzEt7uODwjj43FUw8Uz4M/UlWHBeYAuIH69vgFrusnzOLPn&#10;ert/kD2buVY3WCo9XnpdijiQD7hiUwODSxvb2z0w4VV4zEeth2dw9AcAAP//AwBQSwMEFAAGAAgA&#10;AAAhAEoo8afeAAAACgEAAA8AAABkcnMvZG93bnJldi54bWxMj0FPwzAMhe9I/IfISNxYwigtlKZT&#10;hTQh7UbZgaPXem2gSaom3Qq/HnOCk5/lp+fvFZvFDuJEUzDeabhdKRDkGt8a12nYv21vHkCEiK7F&#10;wTvS8EUBNuXlRYF568/ulU517ASHuJCjhj7GMZcyND1ZDCs/kuPb0U8WI69TJ9sJzxxuB7lWKpUW&#10;jeMPPY703FPzWc9WQ1LdVcfv92yuTbLLXnbb9GNvUOvrq6V6AhFpiX9m+MVndCiZ6eBn1wYxaFin&#10;GXeJLO55siFJFYsDO9WjAlkW8n+F8gcAAP//AwBQSwECLQAUAAYACAAAACEAtoM4kv4AAADhAQAA&#10;EwAAAAAAAAAAAAAAAAAAAAAAW0NvbnRlbnRfVHlwZXNdLnhtbFBLAQItABQABgAIAAAAIQA4/SH/&#10;1gAAAJQBAAALAAAAAAAAAAAAAAAAAC8BAABfcmVscy8ucmVsc1BLAQItABQABgAIAAAAIQDnky6C&#10;uwIAAE4FAAAOAAAAAAAAAAAAAAAAAC4CAABkcnMvZTJvRG9jLnhtbFBLAQItABQABgAIAAAAIQBK&#10;KPGn3gAAAAoBAAAPAAAAAAAAAAAAAAAAABUFAABkcnMvZG93bnJldi54bWxQSwUGAAAAAAQABADz&#10;AAAAIAYAAAAA&#10;" fillcolor="window" strokecolor="#41719c" strokeweight="1pt">
                <v:textbox>
                  <w:txbxContent>
                    <w:p w:rsidR="00372985" w:rsidRPr="003027F2" w:rsidRDefault="00372985" w:rsidP="0037298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x&lt;21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B1E343E" wp14:editId="20C6D8A3">
                <wp:simplePos x="0" y="0"/>
                <wp:positionH relativeFrom="column">
                  <wp:posOffset>2324100</wp:posOffset>
                </wp:positionH>
                <wp:positionV relativeFrom="paragraph">
                  <wp:posOffset>6350</wp:posOffset>
                </wp:positionV>
                <wp:extent cx="0" cy="152400"/>
                <wp:effectExtent l="95250" t="0" r="57150" b="57150"/>
                <wp:wrapNone/>
                <wp:docPr id="115" name="直線單箭頭接點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15" o:spid="_x0000_s1026" type="#_x0000_t32" style="position:absolute;margin-left:183pt;margin-top:.5pt;width:0;height:12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ZP/gEAAKIDAAAOAAAAZHJzL2Uyb0RvYy54bWysU72OEzEQ7pF4B8s92U1E0F2UzUmXcDQI&#10;IgEPMPF6dy35T2OTTV6CkgIkREN5VyFR8DwQ3Vsw9oZwQIdI4XjGnm/8ffPt/GJnNNtKDMrZio9H&#10;JWfSClcr21b81curB2echQi2Bu2srPheBn6xuH9v3vuZnLjO6VoiIxAbZr2veBejnxVFEJ00EEbO&#10;S0uHjUMDkUJsixqhJ3Sji0lZPip6h7VHJ2QIlF0Nh3yR8ZtGivi8aYKMTFec3hbzinndpLVYzGHW&#10;IvhOieMz4B9eYUBZanqCWkEE9hrVX1BGCXTBNXEknClc0yghMwdiMy7/YPOiAy8zFxIn+JNM4f/B&#10;imfbNTJV0+zGU84sGBrS4f3nw5d3397eHG6ubz9ef3/z6fbrB5YukFy9DzOqWto1HqPg15i47xo0&#10;6Z9YsV2WeH+SWO4iE0NSUHY8nTwss/rFrzqPIT6RzrC0qXiICKrt4tJZS3N0OM4Kw/ZpiNSZCn8W&#10;pKbWXSmt8zi1ZT21OC+nNHEB5KpGQ6St8cQz2JYz0C3ZVUTMkMFpVafyBBSw3Sw1si2QZaaX55er&#10;TJva/XYt9V5B6IZ7+Wgwk1GRHK2VqfhZmX5DOoLSj23N4t6TwoDo+nRAsNqmtjKb9UgtaTyomnYb&#10;V++z2EWKyAi57Gja5LS7Me3vflqLHwAAAP//AwBQSwMEFAAGAAgAAAAhAPWSViLcAAAACAEAAA8A&#10;AABkcnMvZG93bnJldi54bWxMj0FLw0AQhe+C/2EZwYvYjY2GELMpKngQimir92l2TILZ2ZDdNrG/&#10;3hEPehoe3+PNe+Vqdr060Bg6zwauFgko4trbjhsDb9vHyxxUiMgWe89k4IsCrKrTkxIL6yd+pcMm&#10;NkpCOBRooI1xKLQOdUsOw8IPxMI+/OgwihwbbUecJNz1epkkmXbYsXxocaCHlurPzd4ZWF+86Pd8&#10;e532T8+4To9T7Y/3uTHnZ/PdLahIc/wzw099qQ6VdNr5PdugegNplsmWKECO8F+9M7C8SUBXpf4/&#10;oPoGAAD//wMAUEsBAi0AFAAGAAgAAAAhALaDOJL+AAAA4QEAABMAAAAAAAAAAAAAAAAAAAAAAFtD&#10;b250ZW50X1R5cGVzXS54bWxQSwECLQAUAAYACAAAACEAOP0h/9YAAACUAQAACwAAAAAAAAAAAAAA&#10;AAAvAQAAX3JlbHMvLnJlbHNQSwECLQAUAAYACAAAACEAGGeWT/4BAACiAwAADgAAAAAAAAAAAAAA&#10;AAAuAgAAZHJzL2Uyb0RvYy54bWxQSwECLQAUAAYACAAAACEA9ZJWItwAAAAI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7719BD7" wp14:editId="2C744A8B">
                <wp:simplePos x="0" y="0"/>
                <wp:positionH relativeFrom="column">
                  <wp:posOffset>3644900</wp:posOffset>
                </wp:positionH>
                <wp:positionV relativeFrom="paragraph">
                  <wp:posOffset>203200</wp:posOffset>
                </wp:positionV>
                <wp:extent cx="0" cy="1016000"/>
                <wp:effectExtent l="95250" t="0" r="114300" b="50800"/>
                <wp:wrapNone/>
                <wp:docPr id="116" name="直線單箭頭接點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60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16" o:spid="_x0000_s1026" type="#_x0000_t32" style="position:absolute;margin-left:287pt;margin-top:16pt;width:0;height:80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tIZ/wEAAKMDAAAOAAAAZHJzL2Uyb0RvYy54bWysU82O0zAQviPxDpbvNOlKrXarpitty3JB&#10;UAl4gKnjJJb8p7Fp2pfgyAEkxIXj7gmJA88D1b4FY6eUBW6Ii+OxPd/M982X+eXOaLaVGJSzFR+P&#10;Ss6kFa5Wtq34q5fXj845CxFsDdpZWfG9DPxy8fDBvPczeeY6p2uJjEBsmPW+4l2MflYUQXTSQBg5&#10;Ly1dNg4NRAqxLWqEntCNLs7Kclr0DmuPTsgQ6HQ1XPJFxm8aKeLzpgkyMl1x6i3mFfO6SWuxmMOs&#10;RfCdEsc24B+6MKAsFT1BrSACe43qLyijBLrgmjgSzhSuaZSQmQOxGZd/sHnRgZeZC4kT/Emm8P9g&#10;xbPtGpmqaXbjKWcWDA3p8P7z4cu7b29vD7c3dx9vvr/5dPf1A0sPSK7ehxllLe0aj1Hwa0zcdw2a&#10;9CVWbJcl3p8klrvIxHAo6HRcjqdlmeUvfiV6DPGJdIalTcVDRFBtF5fOWhqkw3GWGLZPQ6TSlPgz&#10;IVW17lppneepLeupxkU5oZELIFs1GiJtjSeiwbacgW7JryJihgxOqzqlJ6CA7WapkW2BPDO5urha&#10;TRJvKvfbs1R7BaEb3uWrwU1GRbK0Vqbi58RxYAmzCEo/tjWLe08SA6Lrj7DaprIyu/VILYk8yJp2&#10;G1fvs9pFisgJuZuja5PV7se0v/9vLX4AAAD//wMAUEsDBBQABgAIAAAAIQBsFeEf3gAAAAoBAAAP&#10;AAAAZHJzL2Rvd25yZXYueG1sTI9BS8NAEIXvgv9hGcGL2I1N1RizKSp4EIpoq/dpdkyC2dmQ3Tax&#10;v94RD3oa5s3jzfeK5eQ6tachtJ4NXMwSUMSVty3XBt42j+cZqBCRLXaeycAXBViWx0cF5taP/Er7&#10;dayVhHDI0UATY59rHaqGHIaZ74nl9uEHh1HWodZ2wFHCXafnSXKlHbYsHxrs6aGh6nO9cwZWZy/6&#10;Pdss0u7pGVfpYaz84T4z5vRkursFFWmKf2b4wRd0KIVp63dsg+oMXF4vpEs0kM5liuFX2IrzRhRd&#10;Fvp/hfIbAAD//wMAUEsBAi0AFAAGAAgAAAAhALaDOJL+AAAA4QEAABMAAAAAAAAAAAAAAAAAAAAA&#10;AFtDb250ZW50X1R5cGVzXS54bWxQSwECLQAUAAYACAAAACEAOP0h/9YAAACUAQAACwAAAAAAAAAA&#10;AAAAAAAvAQAAX3JlbHMvLnJlbHNQSwECLQAUAAYACAAAACEATabSGf8BAACjAwAADgAAAAAAAAAA&#10;AAAAAAAuAgAAZHJzL2Uyb0RvYy54bWxQSwECLQAUAAYACAAAACEAbBXhH94AAAAKAQAADwAAAAAA&#10;AAAAAAAAAABZ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45C7C42" wp14:editId="6B17A792">
                <wp:simplePos x="0" y="0"/>
                <wp:positionH relativeFrom="column">
                  <wp:posOffset>2921000</wp:posOffset>
                </wp:positionH>
                <wp:positionV relativeFrom="paragraph">
                  <wp:posOffset>196850</wp:posOffset>
                </wp:positionV>
                <wp:extent cx="723900" cy="0"/>
                <wp:effectExtent l="0" t="76200" r="19050" b="114300"/>
                <wp:wrapNone/>
                <wp:docPr id="117" name="直線單箭頭接點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17" o:spid="_x0000_s1026" type="#_x0000_t32" style="position:absolute;margin-left:230pt;margin-top:15.5pt;width:57pt;height:0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a0S/gEAAKIDAAAOAAAAZHJzL2Uyb0RvYy54bWysU81uEzEQviPxDpbvZDdFoU2UTaUmlAuC&#10;SIUHmHi9u5b8p7HJJi/BkQNIiAvH9oTEgeeBqG/B2ElDgRsiB8dje76Z75tvp+cbo9laYlDOVnw4&#10;KDmTVrha2bbir19dPjrjLESwNWhnZcW3MvDz2cMH095P5InrnK4lMgKxYdL7incx+klRBNFJA2Hg&#10;vLR02Tg0ECnEtqgRekI3ujgpyydF77D26IQMgU4X+0s+y/hNI0V82TRBRqYrTr3FvGJeV2ktZlOY&#10;tAi+U+LQBvxDFwaUpaJHqAVEYG9Q/QVllEAXXBMHwpnCNY0SMnMgNsPyDzZXHXiZuZA4wR9lCv8P&#10;VrxYL5GpmmY3POXMgqEh7T582X19//3dze7m+vbT9Y+3n2+/fWTpAcnV+zChrLld4iEKfomJ+6ZB&#10;k/6JFdtkibdHieUmMkGHpyePxyUNQtxdFb/yPIb4TDrD0qbiISKototzZy3N0eEwKwzr5yFSZUq8&#10;S0hFrbtUWudxast64jMuR6kQkKsaDZG2xhPPYFvOQLdkVxExQwanVZ3SE1DAdjXXyNZAlhldjC8W&#10;o0Sbyv32LNVeQOj27/LV3kxGRXK0VqbiZ2X67Y8jKP3U1ixuPSkMiK4/wGqbysps1gO1pPFe1bRb&#10;uXqbxS5SREbI3RxMm5x2P6b9/U9r9hMAAP//AwBQSwMEFAAGAAgAAAAhAF8iknHeAAAACQEAAA8A&#10;AABkcnMvZG93bnJldi54bWxMj09Lw0AQxe+C32EZwYvYTU2sIWZTVPAgFNFW79PsmgR3Z0N228R+&#10;+o54qKf593jze+VyclbszRA6TwrmswSEodrrjhoFH5vn6xxEiEgarSej4McEWFbnZyUW2o/0bvbr&#10;2Ag2oVCggjbGvpAy1K1xGGa+N8S3Lz84jDwOjdQDjmzurLxJkoV02BF/aLE3T62pv9c7p2B19SY/&#10;802W2pdXXKWHsfaHx1ypy4vp4R5ENFM8ieEXn9GhYqat35EOwirIFglniQrSOVcW3N5l3Gz/FrIq&#10;5f8E1REAAP//AwBQSwECLQAUAAYACAAAACEAtoM4kv4AAADhAQAAEwAAAAAAAAAAAAAAAAAAAAAA&#10;W0NvbnRlbnRfVHlwZXNdLnhtbFBLAQItABQABgAIAAAAIQA4/SH/1gAAAJQBAAALAAAAAAAAAAAA&#10;AAAAAC8BAABfcmVscy8ucmVsc1BLAQItABQABgAIAAAAIQCnKa0S/gEAAKIDAAAOAAAAAAAAAAAA&#10;AAAAAC4CAABkcnMvZTJvRG9jLnhtbFBLAQItABQABgAIAAAAIQBfIpJx3gAAAAk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58483B4" wp14:editId="47BD4703">
                <wp:simplePos x="0" y="0"/>
                <wp:positionH relativeFrom="column">
                  <wp:posOffset>2324100</wp:posOffset>
                </wp:positionH>
                <wp:positionV relativeFrom="paragraph">
                  <wp:posOffset>6350</wp:posOffset>
                </wp:positionV>
                <wp:extent cx="0" cy="120650"/>
                <wp:effectExtent l="95250" t="0" r="76200" b="50800"/>
                <wp:wrapNone/>
                <wp:docPr id="118" name="直線單箭頭接點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6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18" o:spid="_x0000_s1026" type="#_x0000_t32" style="position:absolute;margin-left:183pt;margin-top:.5pt;width:0;height:9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vSZ/QEAAKIDAAAOAAAAZHJzL2Uyb0RvYy54bWysU72OEzEQ7pF4B8s92U2knO6ibE66hKNB&#10;EAl4gInXu2vJfxqbbPISlBQgIRrKuwqJgueB6N6CsTeEAzpECsdje76Z75tv55c7o9lWYlDOVnw8&#10;KjmTVrha2bbir15ePzrnLESwNWhnZcX3MvDLxcMH897P5MR1TtcSGYHYMOt9xbsY/awoguikgTBy&#10;Xlq6bBwaiBRiW9QIPaEbXUzK8qzoHdYenZAh0OlquOSLjN80UsTnTRNkZLri1FvMK+Z1k9ZiMYdZ&#10;i+A7JY5twD90YUBZKnqCWkEE9hrVX1BGCXTBNXEknClc0yghMwdiMy7/YPOiAy8zFxIn+JNM4f/B&#10;imfbNTJV0+zGNCoLhoZ0eP/58OXdt7e3h9ubu4833998uvv6gaUHJFfvw4yylnaNxyj4NSbuuwZN&#10;+idWbJcl3p8klrvIxHAo6HQ8Kc+mWf3iV57HEJ9IZ1jaVDxEBNV2cemspTk6HGeFYfs0RKpMiT8T&#10;UlHrrpXWeZzasp5KXJRUgQkgVzUaIm2NJ57BtpyBbsmuImKGDE6rOqUnoIDtZqmRbYEsM726uFpN&#10;E20q99uzVHsFoRve5avBTEZFcrRWpuLnZfoNxxGUfmxrFveeFAZE1x9htU1lZTbrkVrSeFA17Tau&#10;3mexixSREXI3R9Mmp92PaX//01r8AAAA//8DAFBLAwQUAAYACAAAACEA6kLcCdoAAAAIAQAADwAA&#10;AGRycy9kb3ducmV2LnhtbEyPTUvDQBCG74L/YRnBi9iNRkKI2RQVPAhFtNX7NDsmwexsyG6btL++&#10;Ix70NLw8w/tRLmfXqz2NofNs4GaRgCKuve24MfCxeb7OQYWIbLH3TAYOFGBZnZ+VWFg/8Tvt17FR&#10;YsKhQANtjEOhdahbchgWfiAW9uVHh1Hk2Gg74iTmrte3SZJphx1LQosDPbVUf693zsDq6k1/5pu7&#10;tH95xVV6nGp/fMyNubyYH+5BRZrj3zP81JfqUEmnrd+xDao3kGaZbIkC5Aj/1VsDEgu6KvX/AdUJ&#10;AAD//wMAUEsBAi0AFAAGAAgAAAAhALaDOJL+AAAA4QEAABMAAAAAAAAAAAAAAAAAAAAAAFtDb250&#10;ZW50X1R5cGVzXS54bWxQSwECLQAUAAYACAAAACEAOP0h/9YAAACUAQAACwAAAAAAAAAAAAAAAAAv&#10;AQAAX3JlbHMvLnJlbHNQSwECLQAUAAYACAAAACEAoXr0mf0BAACiAwAADgAAAAAAAAAAAAAAAAAu&#10;AgAAZHJzL2Uyb0RvYy54bWxQSwECLQAUAAYACAAAACEA6kLcCdoAAAAIAQAADwAAAAAAAAAAAAAA&#10;AABXBAAAZHJzL2Rvd25yZXYueG1sUEsFBgAAAAAEAAQA8wAAAF4FAAAAAA==&#10;" strokecolor="#5b9bd5" strokeweight="1.5pt">
                <v:stroke endarrow="open" joinstyle="miter"/>
              </v:shape>
            </w:pict>
          </mc:Fallback>
        </mc:AlternateContent>
      </w:r>
      <w:r w:rsidRPr="003027F2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35A27E4" wp14:editId="74B91B95">
                <wp:simplePos x="0" y="0"/>
                <wp:positionH relativeFrom="column">
                  <wp:posOffset>1339850</wp:posOffset>
                </wp:positionH>
                <wp:positionV relativeFrom="paragraph">
                  <wp:posOffset>107950</wp:posOffset>
                </wp:positionV>
                <wp:extent cx="2095500" cy="323850"/>
                <wp:effectExtent l="0" t="0" r="19050" b="19050"/>
                <wp:wrapNone/>
                <wp:docPr id="119" name="流程圖: 程序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32385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Pr="00311776" w:rsidRDefault="00F432D2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</w:rPr>
                              <w:t>al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 w:rsidR="00372985">
                              <w:rPr>
                                <w:color w:val="000000" w:themeColor="text1"/>
                              </w:rPr>
                              <w:t>[x] +=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19" o:spid="_x0000_s1052" type="#_x0000_t109" style="position:absolute;left:0;text-align:left;margin-left:105.5pt;margin-top:8.5pt;width:165pt;height:25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RiXtwIAAE0FAAAOAAAAZHJzL2Uyb0RvYy54bWysVL1u2zAQ3gv0HQjujWwlTmIhcuDYcFEg&#10;SAwkReYzRVkC+FeStuxunTtk69QH6At06fu0fY0eKdn561TUg8zj/X/fHc/ON1KQNbeu1iqn/YMe&#10;JVwxXdRqmdP3t7M3p5Q4D6oAoRXP6ZY7ej56/eqsMRlPdaVFwS3BIMpljclp5b3JksSxiktwB9pw&#10;hcpSWwkeRbtMCgsNRpciSXu946TRtjBWM+4c3k5bJR3F+GXJmb8uS8c9ETnF2nz82vhdhG8yOoNs&#10;acFUNevKgH+oQkKtMOk+1BQ8kJWtX4SSNbPa6dIfMC0TXZY147EH7Kbfe9bNTQWGx14QHGf2MLn/&#10;F5ZdreeW1AVy1x9SokAiSb++f/r97fPPr18yEv5/3JOgRKga4zL0uDFz20kOj6HvTWll+MeOyCbC&#10;u93DyzeeMLxMe8PBoIcsMNQdpoeng4h/8uBtrPNvuZYkHHJaCt1MKrB+3hIcEYb1pfOYHd125iGx&#10;06IuZrUQUdi6ibBkDcg6DkuhG0oEOI+XOZ3FX2gHQzxxE4o0CER6EosEHMdSgMd6pUGAnFpSAmKJ&#10;c868jbU88XZ2udhnHVwML6aD1qiCgre1YPcYusvcmr+sInQ1BVe1LjFFcIFM1h53RdQyp6ch0C6S&#10;UEHL47R32ASiWmrCyW8Wm8hxehwihauFLrZIvNXtRjjDZjXmvUSQ5mBxBZAmXGt/jZ9AQ051d6Kk&#10;0vbj3+6DPU4mailpcKUQsg8rsByxf6dwZof9o6Owg1E4GpykKNjHmsVjjVrJiUb++viAGBaPwd6L&#10;3bG0Wt7h9o9DVlSBYpi7JacTJr5ddXw/GB+PoxnunQF/qW4MC8EDdAHx280dWNMNnseRvdK79YPs&#10;2cy1tsFT6fHK67KOA/mAK5IaBNzZSG/3voRH4bEcrR5ewdEfAAAA//8DAFBLAwQUAAYACAAAACEA&#10;GEiA++AAAAAJAQAADwAAAGRycy9kb3ducmV2LnhtbEyPT0vDQBDF74LfYRnBm90k2D/EbEppaUV6&#10;KK2CeNtkxyQ0OxuymzZ+e6cnPQ0z7/Hm97LlaFtxwd43jhTEkwgEUulMQ5WCj/ft0wKED5qMbh2h&#10;gh/0sMzv7zKdGnelI15OoRIcQj7VCuoQulRKX9ZotZ+4Dom1b9dbHXjtK2l6feVw28okimbS6ob4&#10;Q607XNdYnk+DVTB9223obId98im3r4fd1967TaHU48O4egERcAx/ZrjhMzrkzFS4gYwXrYIkjrlL&#10;YGHOkw3T59uhUDBbRCDzTP5vkP8CAAD//wMAUEsBAi0AFAAGAAgAAAAhALaDOJL+AAAA4QEAABMA&#10;AAAAAAAAAAAAAAAAAAAAAFtDb250ZW50X1R5cGVzXS54bWxQSwECLQAUAAYACAAAACEAOP0h/9YA&#10;AACUAQAACwAAAAAAAAAAAAAAAAAvAQAAX3JlbHMvLnJlbHNQSwECLQAUAAYACAAAACEAcu0Yl7cC&#10;AABNBQAADgAAAAAAAAAAAAAAAAAuAgAAZHJzL2Uyb0RvYy54bWxQSwECLQAUAAYACAAAACEAGEiA&#10;++AAAAAJAQAADwAAAAAAAAAAAAAAAAARBQAAZHJzL2Rvd25yZXYueG1sUEsFBgAAAAAEAAQA8wAA&#10;AB4GAAAAAA==&#10;" fillcolor="window" strokecolor="#41719c" strokeweight="1pt">
                <v:textbox>
                  <w:txbxContent>
                    <w:p w:rsidR="00372985" w:rsidRPr="00311776" w:rsidRDefault="00F432D2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</w:t>
                      </w:r>
                      <w:r>
                        <w:rPr>
                          <w:color w:val="000000" w:themeColor="text1"/>
                        </w:rPr>
                        <w:t>al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 w:rsidR="00372985">
                        <w:rPr>
                          <w:color w:val="000000" w:themeColor="text1"/>
                        </w:rPr>
                        <w:t>[x] += 1</w:t>
                      </w:r>
                    </w:p>
                  </w:txbxContent>
                </v:textbox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C642773" wp14:editId="294A5E97">
                <wp:simplePos x="0" y="0"/>
                <wp:positionH relativeFrom="column">
                  <wp:posOffset>2324100</wp:posOffset>
                </wp:positionH>
                <wp:positionV relativeFrom="paragraph">
                  <wp:posOffset>203200</wp:posOffset>
                </wp:positionV>
                <wp:extent cx="0" cy="292100"/>
                <wp:effectExtent l="0" t="0" r="19050" b="12700"/>
                <wp:wrapNone/>
                <wp:docPr id="120" name="直線接點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120" o:spid="_x0000_s1026" style="position:absolute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16pt" to="183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USizwEAANEDAAAOAAAAZHJzL2Uyb0RvYy54bWysU0uO1DAQ3SNxB8t7OklLICbq9CxmBBsE&#10;LT4H8DjljiX/VDad9CU4AEjsuAESC+7DiFtQdnoyI0BCIDaOXa736r1yZXM+WcMOgFF71/FmVXMG&#10;Tvpeu33H37x+8uAxZzEJ1wvjHXT8CJGfb+/f24yhhbUfvOkBGZG42I6h40NKoa2qKAewIq58AEeX&#10;yqMViY64r3oUI7FbU63r+lE1euwDegkxUvRyvuTbwq8UyPRCqQiJmY6TtlRWLOtVXqvtRrR7FGHQ&#10;8iRD/IMKK7SjogvVpUiCvUX9C5XVEn30Kq2kt5VXSksoHshNU//k5tUgAhQv1JwYljbF/0crnx92&#10;yHRPb7em/jhh6ZGuP3y+/vL+27tP379+ZDlOXRpDbCn5wu3wdIphh9nypNDmL5lhU+nsceksTInJ&#10;OSgpuj5bN3Whq25xAWN6Ct6yvOm40S57Fq04PIuJalHqTUoOG8dGUntWP5yJsrBZStmlo4E57SUo&#10;MkbFm0JXRgouDLKDoGEQUoJLTbZGBYyj7AxT2pgFWP8ZeMrPUCjj9jfgBVEqe5cWsNXO4++qp+lG&#10;sprzSf4d33l75ftjeaRyQXNTHJ5mPA/m3XOB3/6J2x8AAAD//wMAUEsDBBQABgAIAAAAIQBmXnr6&#10;2gAAAAkBAAAPAAAAZHJzL2Rvd25yZXYueG1sTI9PS8QwEMXvgt8hjODNTV2hLrXpohXxIohd8Tzb&#10;jk0xyZQm263f3hEP7mn+Pd78XrldvFMzTXHgYOB6lYGi0HI3hN7A++7pagMqJgwdOg5k4JsibKvz&#10;sxKLjo/hjeYm9UpMQizQgE1pLLSOrSWPccUjBbl98uQxyTj1upvwKObe6XWW5drjEOSDxZFqS+1X&#10;c/AG9It+eOZXxx/1YL3jXTPjY23M5cVyfwcq0ZL+xfCLL+hQCdOeD6GLyhm4yXPJkqRZSxXB32Jv&#10;4HaTga5KfZqg+gEAAP//AwBQSwECLQAUAAYACAAAACEAtoM4kv4AAADhAQAAEwAAAAAAAAAAAAAA&#10;AAAAAAAAW0NvbnRlbnRfVHlwZXNdLnhtbFBLAQItABQABgAIAAAAIQA4/SH/1gAAAJQBAAALAAAA&#10;AAAAAAAAAAAAAC8BAABfcmVscy8ucmVsc1BLAQItABQABgAIAAAAIQA7WUSizwEAANEDAAAOAAAA&#10;AAAAAAAAAAAAAC4CAABkcnMvZTJvRG9jLnhtbFBLAQItABQABgAIAAAAIQBmXnr62gAAAAkBAAAP&#10;AAAAAAAAAAAAAAAAACkEAABkcnMvZG93bnJldi54bWxQSwUGAAAAAAQABADzAAAAMAUAAAAA&#10;" strokecolor="#5b9bd5 [3204]" strokeweight="1.5pt">
                <v:stroke joinstyle="miter"/>
              </v:lin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51B8B6B" wp14:editId="2CC04311">
                <wp:simplePos x="0" y="0"/>
                <wp:positionH relativeFrom="column">
                  <wp:posOffset>2324100</wp:posOffset>
                </wp:positionH>
                <wp:positionV relativeFrom="paragraph">
                  <wp:posOffset>38100</wp:posOffset>
                </wp:positionV>
                <wp:extent cx="1320800" cy="0"/>
                <wp:effectExtent l="38100" t="76200" r="0" b="114300"/>
                <wp:wrapNone/>
                <wp:docPr id="121" name="直線單箭頭接點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08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21" o:spid="_x0000_s1026" type="#_x0000_t32" style="position:absolute;margin-left:183pt;margin-top:3pt;width:104pt;height:0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FY/BgIAAK0DAAAOAAAAZHJzL2Uyb0RvYy54bWysU81uEzEQviPxDpbvZDdBQW2UTaUmFA4I&#10;KhUeYOL17lryn8Ymm7wERw4gIS4c2xMSB54Hor4FY28aFbgh9mB5bM83833z7fxsazTbSAzK2YqP&#10;RyVn0gpXK9tW/M3ri0cnnIUItgbtrKz4TgZ+tnj4YN77mZy4zulaIiMQG2a9r3gXo58VRRCdNBBG&#10;zktLl41DA5FCbIsaoSd0o4tJWT4peoe1RydkCHS6Gi75IuM3jRTxVdMEGZmuOPUW84p5Xae1WMxh&#10;1iL4TolDG/APXRhQlooeoVYQgb1F9ReUUQJdcE0cCWcK1zRKyMyB2IzLP9hcdeBl5kLiBH+UKfw/&#10;WPFyc4lM1TS7yZgzC4aGtP/4df/tw4/3N/ub69vP1z/ffbn9/omlByRX78OMspb2Eg9R8JeYuG8b&#10;NKzRyj8ntKwG8WPbLPbuKLbcRibocPx4Up6UNBNxd1cMEAnKY4jPpDMsbSoeIoJqu7h01tJIHQ7w&#10;sHkRIjVBiXcJKdm6C6V1nqy2rKdSp+U0FQIyWKMh0tZ4ohxsyxnolpwrIuaOg9OqTukJKGC7Xmpk&#10;GyD3TM9Pz1fTpACV++1Zqr2C0A3v8tXgK6MimVsrU3FiSt9wHEHpp7ZmcedJbEB0/QFW21RWZt8e&#10;qCW5B4HTbu3qXda9SBF5Indz8G8y3f2Y9vf/ssUvAAAA//8DAFBLAwQUAAYACAAAACEApFfMqt0A&#10;AAAHAQAADwAAAGRycy9kb3ducmV2LnhtbEyPzU7DMBCE70i8g7VIXBB1UkioQpwKUSFx4dAfOLvx&#10;kkSN15HtpoGnZ8sFTrujWc1+Uy4n24sRfegcKUhnCQik2pmOGgW77cvtAkSImozuHaGCLwywrC4v&#10;Sl0Yd6I1jpvYCA6hUGgFbYxDIWWoW7Q6zNyAxN6n81ZHlr6RxusTh9tezpMkl1Z3xB9aPeBzi/Vh&#10;c7QKFulNNk/H6fWQZbv3D/+22n7nK6Wur6anRxARp/h3DGd8RoeKmfbuSCaIXsFdnnOXqOA82M8e&#10;7nnZ/2pZlfI/f/UDAAD//wMAUEsBAi0AFAAGAAgAAAAhALaDOJL+AAAA4QEAABMAAAAAAAAAAAAA&#10;AAAAAAAAAFtDb250ZW50X1R5cGVzXS54bWxQSwECLQAUAAYACAAAACEAOP0h/9YAAACUAQAACwAA&#10;AAAAAAAAAAAAAAAvAQAAX3JlbHMvLnJlbHNQSwECLQAUAAYACAAAACEAv6BWPwYCAACtAwAADgAA&#10;AAAAAAAAAAAAAAAuAgAAZHJzL2Uyb0RvYy54bWxQSwECLQAUAAYACAAAACEApFfMqt0AAAAHAQAA&#10;DwAAAAAAAAAAAAAAAABgBAAAZHJzL2Rvd25yZXYueG1sUEsFBgAAAAAEAAQA8wAAAGoFAAAAAA=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6D9A9AE" wp14:editId="474F757E">
                <wp:simplePos x="0" y="0"/>
                <wp:positionH relativeFrom="column">
                  <wp:posOffset>692150</wp:posOffset>
                </wp:positionH>
                <wp:positionV relativeFrom="paragraph">
                  <wp:posOffset>38100</wp:posOffset>
                </wp:positionV>
                <wp:extent cx="1631950" cy="0"/>
                <wp:effectExtent l="38100" t="76200" r="0" b="114300"/>
                <wp:wrapNone/>
                <wp:docPr id="122" name="直線單箭頭接點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9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22" o:spid="_x0000_s1026" type="#_x0000_t32" style="position:absolute;margin-left:54.5pt;margin-top:3pt;width:128.5pt;height:0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SBLBQIAAK0DAAAOAAAAZHJzL2Uyb0RvYy54bWysU82O0zAQviPxDpbvNGlRV9uo6UrbsnBA&#10;UAl4ANexE0v+09g07Utw5AAS4sJx94TEgeeBat+CsdOtFrghcrA8tueb+b75Mr/YGU22AoJytqbj&#10;UUmJsNw1yrY1ffP66tE5JSEy2zDtrKjpXgR6sXj4YN77Skxc53QjgCCIDVXva9rF6KuiCLwThoWR&#10;88LipXRgWMQQ2qIB1iO60cWkLM+K3kHjwXERAp6uhku6yPhSCh5fShlEJLqm2FvMK+R1k9ZiMWdV&#10;C8x3ih/bYP/QhWHKYtET1IpFRt6C+gvKKA4uOBlH3JnCSam4yByQzbj8g82rjnmRuaA4wZ9kCv8P&#10;lr/YroGoBmc3mVBimcEhHT5+PXz78OP9zeHm+vbz9c93X26/fyLpAcrV+1Bh1tKu4RgFv4bEfSfB&#10;EKmVf4ZoWQ3kR3ZZ7P1JbLGLhOPh+OzxeDbFmfC7u2KASFAeQnwqnCFpU9MQgam2i0tnLY7UwQDP&#10;ts9DxCYw8S4hJVt3pbTOk9WW9FhqVuZCDA0mNYtY03ikHGxLCdMtOpdHyB0Hp1WT0hNQgHaz1EC2&#10;DN0zvZxdrqZJASz327NUe8VCN7zLV4OvjIpobq1MTc/L9A3HkSn9xDYk7j2KzQBcf4TVNpUV2bdH&#10;aknuQeC027hmn3UvUoSeyN0c/ZtMdz/G/f2/bPELAAD//wMAUEsDBBQABgAIAAAAIQCM8Kvc3AAA&#10;AAcBAAAPAAAAZHJzL2Rvd25yZXYueG1sTI9BT8MwDIXvSPyHyEhcEEs71GorTSfEhMSFA9vYOWtM&#10;W61xqiTrCr8ejwuc7KdnPX+vXE22FyP60DlSkM4SEEi1Mx01Cnbbl/sFiBA1Gd07QgVfGGBVXV+V&#10;ujDuTO84bmIjOIRCoRW0MQ6FlKFu0eowcwMSe5/OWx1Z+kYar88cbns5T5JcWt0Rf2j1gM8t1sfN&#10;ySpYpHfZPB2n12OW7T72/m29/c7XSt3eTE+PICJO8e8YLviMDhUzHdyJTBA962TJXaKCnAf7D/ll&#10;OfxqWZXyP3/1AwAA//8DAFBLAQItABQABgAIAAAAIQC2gziS/gAAAOEBAAATAAAAAAAAAAAAAAAA&#10;AAAAAABbQ29udGVudF9UeXBlc10ueG1sUEsBAi0AFAAGAAgAAAAhADj9If/WAAAAlAEAAAsAAAAA&#10;AAAAAAAAAAAALwEAAF9yZWxzLy5yZWxzUEsBAi0AFAAGAAgAAAAhAHPVIEsFAgAArQMAAA4AAAAA&#10;AAAAAAAAAAAALgIAAGRycy9lMm9Eb2MueG1sUEsBAi0AFAAGAAgAAAAhAIzwq9zcAAAABwEAAA8A&#10;AAAAAAAAAAAAAAAAXwQAAGRycy9kb3ducmV2LnhtbFBLBQYAAAAABAAEAPMAAABoBQAAAAA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BE0FC8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E5B3139" wp14:editId="1B7C385E">
                <wp:simplePos x="0" y="0"/>
                <wp:positionH relativeFrom="column">
                  <wp:posOffset>2095500</wp:posOffset>
                </wp:positionH>
                <wp:positionV relativeFrom="paragraph">
                  <wp:posOffset>158750</wp:posOffset>
                </wp:positionV>
                <wp:extent cx="508000" cy="304800"/>
                <wp:effectExtent l="0" t="0" r="25400" b="19050"/>
                <wp:wrapNone/>
                <wp:docPr id="123" name="流程圖: 程序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Default="00F432D2" w:rsidP="00372985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jj</w:t>
                            </w:r>
                            <w:proofErr w:type="spellEnd"/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=</w:t>
                            </w:r>
                            <w:proofErr w:type="gramEnd"/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</w:p>
                          <w:p w:rsidR="00372985" w:rsidRPr="00311776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23" o:spid="_x0000_s1053" type="#_x0000_t109" style="position:absolute;left:0;text-align:left;margin-left:165pt;margin-top:12.5pt;width:40pt;height:24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/WoswIAAEwFAAAOAAAAZHJzL2Uyb0RvYy54bWysVM2O0zAQviPxDpbvbNJuy+5Gm666rYqQ&#10;VmylXbTnqeM0kfyH7TYpN84cuHHiAXgBLrwP8BqMnbT7AydEDo7HM56f75vx+UUrBdly62qtcjo4&#10;SinhiumiVuucvr1dvDilxHlQBQiteE533NGLyfNn543J+FBXWhTcEnSiXNaYnFbemyxJHKu4BHek&#10;DVeoLLWV4FG066Sw0KB3KZJhmr5MGm0LYzXjzuHpvFPSSfRflpz567J03BORU8zNx9XGdRXWZHIO&#10;2dqCqWrWpwH/kIWEWmHQg6s5eCAbW//hStbMaqdLf8S0THRZ1ozHGrCaQfqkmpsKDI+1IDjOHGBy&#10;/88te7NdWlIXyN3wmBIFEkn6+e3Dr68ff3z5nJHw//6JBCVC1RiX4Y0bs7S95HAb6m5LK8MfKyJt&#10;hHd3gJe3njA8HKenaYokMFQdpyMUgs/k/rKxzr/iWpKwyWkpdDOrwPplx28EGLZXznfX9uYhrtOi&#10;Lha1EFHYuZmwZAtIOvZKoRtKBDiPhzldxK+P/OiaUKQJOJzEJAG7sRTgMV9pEB+n1pSAWGObM29j&#10;Lo9uO7teHaKOL88u5+POqIKCd7mMsfx9zb15rP+Rn1DVHFzVXYmqkCxksvY4KqKWOQ04HjwJFbQ8&#10;NnuPTeCpYybsfLtqI8XDk+ApHK10sUPere4Gwhm2qDHuFYK0BIsTgDThVPtrXAINOdX9jpJK2/d/&#10;Ow/22JiopaTBiULI3m3AcsT+tcKWPRuMRmEEozAanwxRsA81q4catZEzjfwN8P0wLG6DvRf7bWm1&#10;vMPhn4aoqALFMHZHTi/MfDfp+HwwPp1GMxw7A/5K3RgWnAfoAuK37R1Y0zeex459o/fTB9mTnuts&#10;w02lpxuvyzo25D2uSGoQcGQjvf3zEt6Eh3K0un8EJ78BAAD//wMAUEsDBBQABgAIAAAAIQAJyZH9&#10;4AAAAAkBAAAPAAAAZHJzL2Rvd25yZXYueG1sTI9BS8NAEIXvgv9hGcGb3W1iVWImRSytSA/FKoi3&#10;TXZNQrOzIbtp4793etLTMPMeb76XLyfXiaMdQusJYT5TICxV3rRUI3y8r28eQISoyejOk0X4sQGW&#10;xeVFrjPjT/Rmj/tYCw6hkGmEJsY+kzJUjXU6zHxvibVvPzgdeR1qaQZ94nDXyUSpO+l0S/yh0b19&#10;bmx12I8OYfG6WdHBjdvkU65fdpuvbfCrEvH6anp6BBHtFP/McMZndCiYqfQjmSA6hDRV3CUiJAue&#10;bLidnw8lwn2qQBa5/N+g+AUAAP//AwBQSwECLQAUAAYACAAAACEAtoM4kv4AAADhAQAAEwAAAAAA&#10;AAAAAAAAAAAAAAAAW0NvbnRlbnRfVHlwZXNdLnhtbFBLAQItABQABgAIAAAAIQA4/SH/1gAAAJQB&#10;AAALAAAAAAAAAAAAAAAAAC8BAABfcmVscy8ucmVsc1BLAQItABQABgAIAAAAIQAZG/WoswIAAEwF&#10;AAAOAAAAAAAAAAAAAAAAAC4CAABkcnMvZTJvRG9jLnhtbFBLAQItABQABgAIAAAAIQAJyZH94AAA&#10;AAkBAAAPAAAAAAAAAAAAAAAAAA0FAABkcnMvZG93bnJldi54bWxQSwUGAAAAAAQABADzAAAAGgYA&#10;AAAA&#10;" fillcolor="window" strokecolor="#41719c" strokeweight="1pt">
                <v:textbox>
                  <w:txbxContent>
                    <w:p w:rsidR="00372985" w:rsidRDefault="00F432D2" w:rsidP="0037298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jj</w:t>
                      </w:r>
                      <w:proofErr w:type="spellEnd"/>
                      <w:r w:rsidR="00372985">
                        <w:rPr>
                          <w:rFonts w:hint="eastAsia"/>
                          <w:color w:val="000000" w:themeColor="text1"/>
                        </w:rPr>
                        <w:t>=</w:t>
                      </w:r>
                      <w:proofErr w:type="gramEnd"/>
                      <w:r w:rsidR="00372985"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</w:p>
                    <w:p w:rsidR="00372985" w:rsidRPr="00311776" w:rsidRDefault="00372985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78B2DC4" wp14:editId="016773DA">
                <wp:simplePos x="0" y="0"/>
                <wp:positionH relativeFrom="column">
                  <wp:posOffset>2292350</wp:posOffset>
                </wp:positionH>
                <wp:positionV relativeFrom="paragraph">
                  <wp:posOffset>6350</wp:posOffset>
                </wp:positionV>
                <wp:extent cx="0" cy="152400"/>
                <wp:effectExtent l="95250" t="0" r="57150" b="57150"/>
                <wp:wrapNone/>
                <wp:docPr id="124" name="直線單箭頭接點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24" o:spid="_x0000_s1026" type="#_x0000_t32" style="position:absolute;margin-left:180.5pt;margin-top:.5pt;width:0;height:12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bMO/wEAAKIDAAAOAAAAZHJzL2Uyb0RvYy54bWysU81uEzEQviPxDpbvZDdRg9oom0pNKBcE&#10;kYAHmHi9u5b8p7HJJi/BkQNIiAvH9lSJA88DVd+CsTeEAjdEDo7H9nwz3zffzs93RrOtxKCcrfh4&#10;VHImrXC1sm3FX7+6fHTKWYhga9DOyorvZeDni4cP5r2fyYnrnK4lMgKxYdb7incx+llRBNFJA2Hk&#10;vLR02Tg0ECnEtqgRekI3upiU5eOid1h7dEKGQKer4ZIvMn7TSBFfNE2QkemKU28xr5jXTVqLxRxm&#10;LYLvlDi0Af/QhQFlqegRagUR2BtUf0EZJdAF18SRcKZwTaOEzByIzbj8g83LDrzMXEic4I8yhf8H&#10;K55v18hUTbObnHBmwdCQbj/c3H55/+3d9e311d2nq+9vP999/cjSA5Kr92FGWUu7xkMU/BoT912D&#10;Jv0TK7bLEu+PEstdZGI4FHQ6nk5Oyqx+8SvPY4hPpTMsbSoeIoJqu7h01tIcHY6zwrB9FiJVpsSf&#10;CamodZdK6zxObVlPJc7KKU1cALmq0RBpazzxDLblDHRLdhURM2RwWtUpPQEFbDdLjWwLZJnpxdnF&#10;appoU7nfnqXaKwjd8C5fDWYyKpKjtTIVPy3TbziOoPQTW7O496QwILr+AKttKiuzWQ/UksaDqmm3&#10;cfU+i12kiIyQuzmYNjntfkz7+5/W4gcAAAD//wMAUEsDBBQABgAIAAAAIQCIyIfw3QAAAAgBAAAP&#10;AAAAZHJzL2Rvd25yZXYueG1sTI9BS8NAEIXvgv9hGcGL2E0bLSFmU1TwIBSprd6nyZgEd2dDdtvE&#10;/npHPOhpeHyPN+8Vq8lZdaQhdJ4NzGcJKOLK1x03Bt52T9cZqBCRa7SeycAXBViV52cF5rUf+ZWO&#10;29goCeGQo4E2xj7XOlQtOQwz3xML+/CDwyhyaHQ94CjhzupFkiy1w47lQ4s9PbZUfW4PzsD6aqPf&#10;s91Nap9fcJ2exsqfHjJjLi+m+ztQkab4Z4af+lIdSum09weug7IG0uVctkQBcoT/6r2BxW0Cuiz0&#10;/wHlNwAAAP//AwBQSwECLQAUAAYACAAAACEAtoM4kv4AAADhAQAAEwAAAAAAAAAAAAAAAAAAAAAA&#10;W0NvbnRlbnRfVHlwZXNdLnhtbFBLAQItABQABgAIAAAAIQA4/SH/1gAAAJQBAAALAAAAAAAAAAAA&#10;AAAAAC8BAABfcmVscy8ucmVsc1BLAQItABQABgAIAAAAIQBEobMO/wEAAKIDAAAOAAAAAAAAAAAA&#10;AAAAAC4CAABkcnMvZTJvRG9jLnhtbFBLAQItABQABgAIAAAAIQCIyIfw3QAAAAgBAAAPAAAAAAAA&#10;AAAAAAAAAFk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8D415C8" wp14:editId="7B54A492">
                <wp:simplePos x="0" y="0"/>
                <wp:positionH relativeFrom="column">
                  <wp:posOffset>2286000</wp:posOffset>
                </wp:positionH>
                <wp:positionV relativeFrom="paragraph">
                  <wp:posOffset>6350</wp:posOffset>
                </wp:positionV>
                <wp:extent cx="1936750" cy="0"/>
                <wp:effectExtent l="0" t="0" r="25400" b="19050"/>
                <wp:wrapNone/>
                <wp:docPr id="125" name="直線接點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67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25" o:spid="_x0000_s1026" style="position:absolute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.5pt" to="332.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EjA4QEAAH0DAAAOAAAAZHJzL2Uyb0RvYy54bWysU0uOEzEQ3SNxB8t70p2gDDOtdEaaiQYW&#10;CCLBHKDitrst+SeXSSeX4AAgseMGSCy4DyNuQdnJRDOwQ/TCcpXLr/xevV5c7qxhWxlRe9fy6aTm&#10;TDrhO+36lt++v3l2zhkmcB0Y72TL9xL55fLpk8UYGjnzgzedjIxAHDZjaPmQUmiqCsUgLeDEB+no&#10;UPloIVEY+6qLMBK6NdWsrs+q0ccuRC8kImVXh0O+LPhKSZHeKoUyMdNyelsqayzrJq/VcgFNHyEM&#10;WhyfAf/wCgvaUdMT1AoSsA9R/wVltYgevUoT4W3lldJCFg7EZlr/webdAEEWLiQOhpNM+P9gxZvt&#10;OjLd0exmc84cWBrS3edvd98//fz49dePLyznSaUxYEPF124djxGGdcyUdypapowOrwikiEC02K5o&#10;vD9pLHeJCUpOL56fvZjTKMT9WXWAyFAhYnopvWV503KjXaYPDWxfY6K2VHpfktPO32hjygiNY2MG&#10;rws0kJOUgURdbCBu6HrOwPRkUZFigURvdJevZyCM/ebaRLYFssn86uJqVThTu0dlufcKcDjUlaOD&#10;gaxO5GKjbcvP6/zlNN02LqPL4sMjg6zjQbm82/huXwStckQzLteOfswmehjT/uFfs/wNAAD//wMA&#10;UEsDBBQABgAIAAAAIQChs1rf2gAAAAcBAAAPAAAAZHJzL2Rvd25yZXYueG1sTI/NTsMwEITvSLyD&#10;tUjcqF1+ohDiVBTRG6pEW+5OvMQR8TqN3TZ9exYucNodzWr2m3Ix+V4ccYxdIA3zmQKB1ATbUath&#10;t13d5CBiMmRNHwg1nDHCorq8KE1hw4ne8bhJreAQioXR4FIaCilj49CbOAsDEnufYfQmsRxbaUdz&#10;4nDfy1ulMulNR/zBmQFfHDZfm4PXsF+v5/n5be8+bL28f1zlVi1fk9bXV9PzE4iEU/o7hh98RoeK&#10;mepwIBtFr+EuU9wlscGD/Sx74KX+1bIq5X/+6hsAAP//AwBQSwECLQAUAAYACAAAACEAtoM4kv4A&#10;AADhAQAAEwAAAAAAAAAAAAAAAAAAAAAAW0NvbnRlbnRfVHlwZXNdLnhtbFBLAQItABQABgAIAAAA&#10;IQA4/SH/1gAAAJQBAAALAAAAAAAAAAAAAAAAAC8BAABfcmVscy8ucmVsc1BLAQItABQABgAIAAAA&#10;IQD0dEjA4QEAAH0DAAAOAAAAAAAAAAAAAAAAAC4CAABkcnMvZTJvRG9jLnhtbFBLAQItABQABgAI&#10;AAAAIQChs1rf2gAAAAcBAAAPAAAAAAAAAAAAAAAAADsEAABkcnMvZG93bnJldi54bWxQSwUGAAAA&#10;AAQABADzAAAAQgUAAAAA&#10;" strokecolor="#5b9bd5" strokeweight="1.5pt">
                <v:stroke joinstyle="miter"/>
              </v:lin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72985" w:rsidRDefault="00F432D2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BE0FC8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E51774A" wp14:editId="465A4BF1">
                <wp:simplePos x="0" y="0"/>
                <wp:positionH relativeFrom="column">
                  <wp:posOffset>1708150</wp:posOffset>
                </wp:positionH>
                <wp:positionV relativeFrom="paragraph">
                  <wp:posOffset>158750</wp:posOffset>
                </wp:positionV>
                <wp:extent cx="1212850" cy="628650"/>
                <wp:effectExtent l="19050" t="19050" r="44450" b="38100"/>
                <wp:wrapNone/>
                <wp:docPr id="128" name="流程圖: 決策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62865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Pr="003027F2" w:rsidRDefault="00F432D2" w:rsidP="0037298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jj</w:t>
                            </w:r>
                            <w:proofErr w:type="spellEnd"/>
                            <w:r w:rsidR="00372985"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End"/>
                            <w:r w:rsidR="00372985"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128" o:spid="_x0000_s1054" type="#_x0000_t110" style="position:absolute;left:0;text-align:left;margin-left:134.5pt;margin-top:12.5pt;width:95.5pt;height:49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irSuAIAAE4FAAAOAAAAZHJzL2Uyb0RvYy54bWysVDtv2zAQ3gv0PxDcG9lGnIcQOXBsuCgQ&#10;JAGSIvOZoiwCfJWkLbtb5+6Z+gO6dOjQpf+nyd/okZKdRzsV1UDd8V7k993x5HStJFlx54XRBe3v&#10;9SjhmplS6EVB39/M3hxR4gPoEqTRvKAb7unp6PWrk8bmfGBqI0vuCCbRPm9sQesQbJ5lntVcgd8z&#10;lms0VsYpCKi6RVY6aDC7ktmg1zvIGuNK6wzj3uPutDXSUcpfVZyFy6ryPBBZUDxbSKtL6zyu2egE&#10;8oUDWwvWHQP+4RQKhMaiu1RTCECWTvyRSgnmjDdV2GNGZaaqBOPpDnibfu/Fba5rsDzdBcHxdgeT&#10;/39p2cXqyhFRIncDpEqDQpLuf3x6+Pr515e7nNx///nw7Y5EI0LVWJ9jxLW9cp3mUYz3XldOxT/e&#10;iKwTvJsdvHwdCMPN/gDTDJEFhraDwdEBypgme4y2zoe33CgShYJW0jSTGlyYciZihyWIYXXuQxu3&#10;9Y+VvZGinAkpk7LxE+nICpB27JbSNJRI8AE3CzpLX1f6WZjUpInnPOzFUwL2YyUhoKgsIuT1ghKQ&#10;C2x0Flw6y7No7xbzXdXh2fHZdNg61VDy9izDHn7byq17AuBZnnirKfi6DUmmGAK5EgGHRQpV0KOY&#10;aJtJ6mjlqd07bCJTLTdRCuv5OpH8SOPclBtk3pl2JLxlM4F1zxGkK3A4A4gAznW4xCXyUFDTSZTU&#10;xn382370x9ZEKyUNzhRC9mEJjiP27zQ27XF/fz8OYVL2h4cDVNxTy/ypRS/VxCB/fXxBLEti9A9y&#10;K1bOqFsc/3GsiibQDGu35HTKJLSzjg8I4+NxcsPBsxDO9bVlMXmELiJ+s74FZ7vOC9izF2Y7f5C/&#10;6LnWN0ZqM14GU4nUkBHqFlckNSo4tIne7oGJr8JTPXk9PoOj3wAAAP//AwBQSwMEFAAGAAgAAAAh&#10;AKugDmbfAAAACgEAAA8AAABkcnMvZG93bnJldi54bWxMj0FPwzAMhe9I/IfISNxYSikdlKZThTQh&#10;7UbZgWPWeG2gcaom3Qq/HnOCk5/lp+fvlZvFDeKEU7CeFNyuEhBIrTeWOgX7t+3NA4gQNRk9eEIF&#10;XxhgU11elLow/kyveGpiJziEQqEV9DGOhZSh7dHpsPIjEt+OfnI68jp10kz6zOFukGmS5NJpS/yh&#10;1yM+99h+NrNTkNV39fH7fT03NtutX3bb/GNvtVLXV0v9BCLiEv/M8IvP6FAx08HPZIIYFKT5I3eJ&#10;LO55siHLExYHdqZZArIq5f8K1Q8AAAD//wMAUEsBAi0AFAAGAAgAAAAhALaDOJL+AAAA4QEAABMA&#10;AAAAAAAAAAAAAAAAAAAAAFtDb250ZW50X1R5cGVzXS54bWxQSwECLQAUAAYACAAAACEAOP0h/9YA&#10;AACUAQAACwAAAAAAAAAAAAAAAAAvAQAAX3JlbHMvLnJlbHNQSwECLQAUAAYACAAAACEAxOYq0rgC&#10;AABOBQAADgAAAAAAAAAAAAAAAAAuAgAAZHJzL2Uyb0RvYy54bWxQSwECLQAUAAYACAAAACEAq6AO&#10;Zt8AAAAKAQAADwAAAAAAAAAAAAAAAAASBQAAZHJzL2Rvd25yZXYueG1sUEsFBgAAAAAEAAQA8wAA&#10;AB4GAAAAAA==&#10;" fillcolor="window" strokecolor="#41719c" strokeweight="1pt">
                <v:textbox>
                  <w:txbxContent>
                    <w:p w:rsidR="00372985" w:rsidRPr="003027F2" w:rsidRDefault="00F432D2" w:rsidP="0037298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jj</w:t>
                      </w:r>
                      <w:proofErr w:type="spellEnd"/>
                      <w:r w:rsidR="00372985"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&lt;</w:t>
                      </w:r>
                      <w:proofErr w:type="gramEnd"/>
                      <w:r w:rsidR="00372985"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 w:rsidR="00372985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65A6562" wp14:editId="64F04022">
                <wp:simplePos x="0" y="0"/>
                <wp:positionH relativeFrom="column">
                  <wp:posOffset>692150</wp:posOffset>
                </wp:positionH>
                <wp:positionV relativeFrom="paragraph">
                  <wp:posOffset>63500</wp:posOffset>
                </wp:positionV>
                <wp:extent cx="1600200" cy="0"/>
                <wp:effectExtent l="0" t="76200" r="19050" b="114300"/>
                <wp:wrapNone/>
                <wp:docPr id="126" name="直線單箭頭接點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26" o:spid="_x0000_s1026" type="#_x0000_t32" style="position:absolute;margin-left:54.5pt;margin-top:5pt;width:126pt;height:0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Ip//gEAAKMDAAAOAAAAZHJzL2Uyb0RvYy54bWysU72OEzEQ7pF4B8s92U2kRHdRNiddwtEg&#10;iAQ8wMTr3bXkP41NNnkJSgqQEA3lXXUSBc8D0b0FYycXDugQKRyP7flmvm++nV1sjWYbiUE5W/Hh&#10;oORMWuFqZduKv3l99eSMsxDB1qCdlRXfycAv5o8fzXo/lSPXOV1LZARiw7T3Fe9i9NOiCKKTBsLA&#10;eWnpsnFoIFKIbVEj9IRudDEqy0nRO6w9OiFDoNPl4ZLPM37TSBFfNk2QkemKU28xr5jXdVqL+Qym&#10;LYLvlDi2Af/QhQFlqegJagkR2FtUf0EZJdAF18SBcKZwTaOEzByIzbD8g82rDrzMXEic4E8yhf8H&#10;K15sVshUTbMbTTizYGhI+4+3+68fvr+/2d9c332+/vHuy923Tyw9ILl6H6aUtbArPEbBrzBx3zZo&#10;0j+xYtss8e4ksdxGJuhwOClLmhtn4v6u+JXoMcRn0hmWNhUPEUG1XVw4a2mQDodZYtg8D5FKU+J9&#10;Qqpq3ZXSOs9TW9ZTqfNynAoB2arREGlrPBENtuUMdEt+FREzZHBa1Sk9AQVs1wuNbAPkmfHl+eVy&#10;nHhTud+epdpLCN3hXb46uMmoSJbWylT8rEy/w3EEpZ/amsWdJ4kB0fVHWG1TWZndeqSWRD7ImnZr&#10;V++y2kWKyAm5m6Nrk9UexrR/+G3NfwIAAP//AwBQSwMEFAAGAAgAAAAhAPNu3i7cAAAACQEAAA8A&#10;AABkcnMvZG93bnJldi54bWxMT8FKw0AQvQv+wzKCF7GbGikxZlNU8CAUqa3ep8mYBHdnQ3bbxH69&#10;Uzzoad6bebx5r1hOzqoDDaHzbGA+S0ARV77uuDHwvn2+zkCFiFyj9UwGvinAsjw/KzCv/chvdNjE&#10;RokJhxwNtDH2udahaslhmPmeWG6ffnAYhQ6NrgccxdxZfZMkC+2wY/nQYk9PLVVfm70zsLpa649s&#10;e5val1dcpcex8sfHzJjLi+nhHlSkKf6J4RRfokMpmXZ+z3VQVnhyJ13iCcgUQbqYC9j9LnRZ6P8N&#10;yh8AAAD//wMAUEsBAi0AFAAGAAgAAAAhALaDOJL+AAAA4QEAABMAAAAAAAAAAAAAAAAAAAAAAFtD&#10;b250ZW50X1R5cGVzXS54bWxQSwECLQAUAAYACAAAACEAOP0h/9YAAACUAQAACwAAAAAAAAAAAAAA&#10;AAAvAQAAX3JlbHMvLnJlbHNQSwECLQAUAAYACAAAACEA8syKf/4BAACjAwAADgAAAAAAAAAAAAAA&#10;AAAuAgAAZHJzL2Uyb0RvYy54bWxQSwECLQAUAAYACAAAACEA827eLtwAAAAJ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  <w:r w:rsidR="00372985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FD948E4" wp14:editId="7DCE4C49">
                <wp:simplePos x="0" y="0"/>
                <wp:positionH relativeFrom="column">
                  <wp:posOffset>692150</wp:posOffset>
                </wp:positionH>
                <wp:positionV relativeFrom="paragraph">
                  <wp:posOffset>6350</wp:posOffset>
                </wp:positionV>
                <wp:extent cx="0" cy="1454150"/>
                <wp:effectExtent l="95250" t="38100" r="57150" b="12700"/>
                <wp:wrapNone/>
                <wp:docPr id="127" name="直線單箭頭接點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541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27" o:spid="_x0000_s1026" type="#_x0000_t32" style="position:absolute;margin-left:54.5pt;margin-top:.5pt;width:0;height:114.5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vTkBgIAAK0DAAAOAAAAZHJzL2Uyb0RvYy54bWysU72OEzEQ7pF4B8s92c3pAndRNiddwtEg&#10;iMRPP/F6dy35T2OTTV6CkgIkREN5VyFR8DwQ3Vsw9obogA6xhTUz9nwz8823s4ut0WwjMShnKz4e&#10;lZxJK1ytbFvxVy+vHpxxFiLYGrSzsuI7GfjF/P69We+n8sR1TtcSGYHYMO19xbsY/bQoguikgTBy&#10;Xlq6bBwaiORiW9QIPaEbXZyU5cOid1h7dEKGQNHlcMnnGb9ppIjPmybIyHTFqbeYT8znOp3FfAbT&#10;FsF3ShzagH/owoCyVPQItYQI7A2qv6CMEuiCa+JIOFO4plFC5hlomnH5xzQvOvAyz0LkBH+kKfw/&#10;WPFss0KmatrdySPOLBha0v7Dl/3X99/f3exvrm8/Xf94+/n220eWHhBdvQ9TylrYFR684FeYZt82&#10;aFijlX9NaJkNmo9tM9m7I9lyG5kYgoKi49PJ6XiSF1EMEAnKY4hPpDMsGRUPEUG1XVw4a2mlDgd4&#10;2DwNkZqgxF8JKdm6K6V13qy2rKca5yVVYAJIYI2GSKbxNHKwLWegW1KuiJg7Dk6rOqUnoIDteqGR&#10;bYDUM7k8v1xOEgNU7rdnqfYSQje8y1eDroyKJG6tTMXPyvQN4QhKP7Y1iztPZAOi6w+w2qayMuv2&#10;MFqieyA4WWtX7zLvRfJIE7mbg36T6O76ZN/9y+Y/AQAA//8DAFBLAwQUAAYACAAAACEAzg2qyN0A&#10;AAAJAQAADwAAAGRycy9kb3ducmV2LnhtbEyPzU7DMBCE70h9B2srcUHUTlCqEuJUiAqJSw/9gbMb&#10;L0nUeB3Zbhp4ehwucNtPM5qdKdaj6diAzreWJCQLAQypsrqlWsLx8Hq/AuaDIq06SyjhCz2sy9lN&#10;oXJtr7TDYR9qFkPI50pCE0Kfc+6rBo3yC9sjRe3TOqNCRFdz7dQ1hpuOp0IsuVEtxQ+N6vGlweq8&#10;vxgJq+QuS5NhfDtn2fH9w203h+/lRsrb+fj8BCzgGP7MMNWP1aGMnU72QtqzLrJ4jFvCdACb9F8+&#10;SUgfhABeFvz/gvIHAAD//wMAUEsBAi0AFAAGAAgAAAAhALaDOJL+AAAA4QEAABMAAAAAAAAAAAAA&#10;AAAAAAAAAFtDb250ZW50X1R5cGVzXS54bWxQSwECLQAUAAYACAAAACEAOP0h/9YAAACUAQAACwAA&#10;AAAAAAAAAAAAAAAvAQAAX3JlbHMvLnJlbHNQSwECLQAUAAYACAAAACEARFr05AYCAACtAwAADgAA&#10;AAAAAAAAAAAAAAAuAgAAZHJzL2Uyb0RvYy54bWxQSwECLQAUAAYACAAAACEAzg2qyN0AAAAJAQAA&#10;DwAAAAAAAAAAAAAAAABgBAAAZHJzL2Rvd25yZXYueG1sUEsFBgAAAAAEAAQA8wAAAGoFAAAAAA==&#10;" strokecolor="#5b9bd5" strokeweight="1.5pt">
                <v:stroke endarrow="open" joinstyle="miter"/>
              </v:shape>
            </w:pict>
          </mc:Fallback>
        </mc:AlternateContent>
      </w:r>
      <w:r w:rsidR="00372985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49FFA86" wp14:editId="085A8E18">
                <wp:simplePos x="0" y="0"/>
                <wp:positionH relativeFrom="column">
                  <wp:posOffset>2292350</wp:posOffset>
                </wp:positionH>
                <wp:positionV relativeFrom="paragraph">
                  <wp:posOffset>6350</wp:posOffset>
                </wp:positionV>
                <wp:extent cx="0" cy="190500"/>
                <wp:effectExtent l="95250" t="0" r="57150" b="57150"/>
                <wp:wrapNone/>
                <wp:docPr id="129" name="直線單箭頭接點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29" o:spid="_x0000_s1026" type="#_x0000_t32" style="position:absolute;margin-left:180.5pt;margin-top:.5pt;width:0;height:15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Gb0+wEAAKIDAAAOAAAAZHJzL2Uyb0RvYy54bWysU72OEzEQ7pF4B8s92U2koEuUzUl34WgQ&#10;RAIeYOL17lryn8Ymm7wEJQVIiIbyrjqJgueB6N6CsTeEAzpECsdje76Z75tvF+c7o9lWYlDOVnw8&#10;KjmTVrha2bbir19dPTrjLESwNWhnZcX3MvDz5cMHi97P5cR1TtcSGYHYMO99xbsY/bwoguikgTBy&#10;Xlq6bBwaiBRiW9QIPaEbXUzK8nHRO6w9OiFDoNPVcMmXGb9ppIgvmibIyHTFqbeYV8zrJq3FcgHz&#10;FsF3ShzbgH/owoCyVPQEtYII7A2qv6CMEuiCa+JIOFO4plFCZg7EZlz+weZlB15mLiRO8CeZwv+D&#10;Fc+3a2SqptlNZpxZMDSkw4fbw5f3397dHG6u7z5df3/7+e7rR5YekFy9D3PKurRrPEbBrzFx3zVo&#10;0j+xYrss8f4ksdxFJoZDQafjWTkts/rFrzyPIT6VzrC0qXiICKrt4qWzlubocJwVhu2zEKkyJf5M&#10;SEWtu1Ja53Fqy/pjCc4EkKsaDZG2xhPPYFvOQLdkVxExQwanVZ3SE1DAdnOpkW2BLDO9mF2spok2&#10;lfvtWaq9gtAN7/LVYCajIjlaK1PxszL9huMISj+xNYt7TwoDouuPsNqmsjKb9UgtaTyomnYbV++z&#10;2EWKyAi5m6Npk9Pux7S//2ktfwAAAP//AwBQSwMEFAAGAAgAAAAhAE+gsCHaAAAACAEAAA8AAABk&#10;cnMvZG93bnJldi54bWxMT01Lw0AQvQv+h2UEL2I3NVJCmk1RwYNQxLZ6n2anSTA7G7LbJvbXO+JB&#10;TzNv3vA+itXkOnWiIbSeDcxnCSjiytuWawPvu+fbDFSIyBY7z2TgiwKsysuLAnPrR97QaRtrJSIc&#10;cjTQxNjnWoeqIYdh5nti4Q5+cBgFDrW2A44i7jp9lyQL7bBlcWiwp6eGqs/t0RlY37zpj2x3n3Yv&#10;r7hOz2Plz4+ZMddX08MSVKQp/j3DT3yJDqVk2vsj26A6A+liLl2iEDKE/8V7WeSgy0L/L1B+AwAA&#10;//8DAFBLAQItABQABgAIAAAAIQC2gziS/gAAAOEBAAATAAAAAAAAAAAAAAAAAAAAAABbQ29udGVu&#10;dF9UeXBlc10ueG1sUEsBAi0AFAAGAAgAAAAhADj9If/WAAAAlAEAAAsAAAAAAAAAAAAAAAAALwEA&#10;AF9yZWxzLy5yZWxzUEsBAi0AFAAGAAgAAAAhAO/oZvT7AQAAogMAAA4AAAAAAAAAAAAAAAAALgIA&#10;AGRycy9lMm9Eb2MueG1sUEsBAi0AFAAGAAgAAAAhAE+gsCHaAAAACAEAAA8AAAAAAAAAAAAAAAAA&#10;VQQAAGRycy9kb3ducmV2LnhtbFBLBQYAAAAABAAEAPMAAABcBQAAAAA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509F707" wp14:editId="3A5685E2">
                <wp:simplePos x="0" y="0"/>
                <wp:positionH relativeFrom="column">
                  <wp:posOffset>3644900</wp:posOffset>
                </wp:positionH>
                <wp:positionV relativeFrom="paragraph">
                  <wp:posOffset>203200</wp:posOffset>
                </wp:positionV>
                <wp:extent cx="0" cy="1162050"/>
                <wp:effectExtent l="95250" t="0" r="57150" b="57150"/>
                <wp:wrapNone/>
                <wp:docPr id="130" name="直線單箭頭接點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20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30" o:spid="_x0000_s1026" type="#_x0000_t32" style="position:absolute;margin-left:287pt;margin-top:16pt;width:0;height:91.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STZ/gEAAKMDAAAOAAAAZHJzL2Uyb0RvYy54bWysU81uEzEQviPxDpbvZDdBqdoom0pNKBcE&#10;kYAHmHi9u5b8p7HJJi/BkQNIiAvH9lSJA88DVd+CsTeEAjdEDo7H9nwz3zffzs93RrOtxKCcrfh4&#10;VHImrXC1sm3FX7+6fHTKWYhga9DOyorvZeDni4cP5r2fyYnrnK4lMgKxYdb7incx+llRBNFJA2Hk&#10;vLR02Tg0ECnEtqgRekI3upiU5UnRO6w9OiFDoNPVcMkXGb9ppIgvmibIyHTFqbeYV8zrJq3FYg6z&#10;FsF3ShzagH/owoCyVPQItYII7A2qv6CMEuiCa+JIOFO4plFCZg7EZlz+weZlB15mLiRO8EeZwv+D&#10;Fc+3a2Sqptk9Jn0sGBrS7Yeb2y/vv727vr2+uvt09f3t57uvH1l6QHL1Pswoa2nXeIiCX2PivmvQ&#10;pH9ixXZZ4v1RYrmLTAyHgk7H45NJOc14xa9EjyE+lc6wtKl4iAiq7eLSWUuDdDjOEsP2WYhUmhJ/&#10;JqSq1l0qrfM8tWU91ThLFZgAslWjIdLWeCIabMsZ6Jb8KiJmyOC0qlN6AgrYbpYa2RbIM9OLs4vV&#10;NPGmcr89S7VXELrhXb4a3GRUJEtrZSp+WqbfcBxB6Se2ZnHvSWJAdP0BVttUVma3HqglkQdZ027j&#10;6n1Wu0gROSF3c3Btstr9mPb3v63FDwAAAP//AwBQSwMEFAAGAAgAAAAhAMkXL+LgAAAACgEAAA8A&#10;AABkcnMvZG93bnJldi54bWxMj09Lw0AQxe+C32EZwYvYTZNWQ8ykqOBBKEVbvW+zYxLcPyG7bWI/&#10;vSMe9DTMvMeb3ytXkzXiSEPovEOYzxIQ5GqvO9cgvO2ernMQISqnlfGOEL4owKo6PytVof3oXum4&#10;jY3gEBcKhdDG2BdShrolq8LM9+RY+/CDVZHXoZF6UCOHWyPTJLmRVnWOP7Sqp8eW6s/twSKsr17k&#10;e75bZOZ5o9bZaaz96SFHvLyY7u9ARJrinxl+8BkdKmba+4PTQRiE5e2Cu0SELOXJht/DHiGdLxOQ&#10;VSn/V6i+AQAA//8DAFBLAQItABQABgAIAAAAIQC2gziS/gAAAOEBAAATAAAAAAAAAAAAAAAAAAAA&#10;AABbQ29udGVudF9UeXBlc10ueG1sUEsBAi0AFAAGAAgAAAAhADj9If/WAAAAlAEAAAsAAAAAAAAA&#10;AAAAAAAALwEAAF9yZWxzLy5yZWxzUEsBAi0AFAAGAAgAAAAhAPNZJNn+AQAAowMAAA4AAAAAAAAA&#10;AAAAAAAALgIAAGRycy9lMm9Eb2MueG1sUEsBAi0AFAAGAAgAAAAhAMkXL+LgAAAACgEAAA8AAAAA&#10;AAAAAAAAAAAAWAQAAGRycy9kb3ducmV2LnhtbFBLBQYAAAAABAAEAPMAAABlBQAAAAA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F432D2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042949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0419E08" wp14:editId="7058409E">
                <wp:simplePos x="0" y="0"/>
                <wp:positionH relativeFrom="column">
                  <wp:posOffset>463550</wp:posOffset>
                </wp:positionH>
                <wp:positionV relativeFrom="paragraph">
                  <wp:posOffset>82550</wp:posOffset>
                </wp:positionV>
                <wp:extent cx="463550" cy="304800"/>
                <wp:effectExtent l="0" t="0" r="12700" b="19050"/>
                <wp:wrapNone/>
                <wp:docPr id="132" name="流程圖: 程序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Default="00F432D2" w:rsidP="00372985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jj</w:t>
                            </w:r>
                            <w:proofErr w:type="spellEnd"/>
                            <w:proofErr w:type="gramEnd"/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++</w:t>
                            </w:r>
                          </w:p>
                          <w:p w:rsidR="00372985" w:rsidRPr="00311776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32" o:spid="_x0000_s1055" type="#_x0000_t109" style="position:absolute;left:0;text-align:left;margin-left:36.5pt;margin-top:6.5pt;width:36.5pt;height:24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wEWtQIAAEwFAAAOAAAAZHJzL2Uyb0RvYy54bWysVM2O0zAQviPxDpbvbNJuuz/RpqtuqyKk&#10;FVtpF+156jhNJP9hu03LjTMHbpx4AF6AC+8DvAZjJ233hxMiB2fG8//NjC8uN1KQNbeu1iqnvaOU&#10;Eq6YLmq1zOm7u9mrM0qcB1WA0IrndMsdvRy9fHHRmIz3daVFwS1BJ8pljclp5b3JksSxiktwR9pw&#10;hcJSWwkeWbtMCgsNepci6afpSdJoWxirGXcOb6etkI6i/7LkzN+UpeOeiJxibj6eNp6LcCajC8iW&#10;FkxVsy4N+IcsJNQKg+5dTcEDWdn6mStZM6udLv0R0zLRZVkzHmvAanrpk2puKzA81oLgOLOHyf0/&#10;t+ztem5JXWDvjvuUKJDYpF/fP/7+9unn1y8ZCf8fn0kQIlSNcRla3Jq57TiHZKh7U1oZ/lgR2UR4&#10;t3t4+cYThpeDk+PhEJvAUHScDs7SCH9yMDbW+ddcSxKInJZCN5MKrJ+3/Y0Aw/raeQyOZjv1ENdp&#10;URezWojIbN1EWLIGbDrOSqEbSgQ4j5c5ncUvVIMuHpkJRRrEoX+KiREGOI2lAI+kNIiPU0tKQCxx&#10;zJm3MZdH1s4uF/uow6vzq+mwVaqg4G0uwxS/XeRW/XkWoaopuKo1iSGCCWSy9rgqopY5RegOnoQK&#10;Uh6HvcMm9KntTKD8ZrGJLe6fB0/haqGLLfbd6nYhnGGzGuNeI0hzsLgBiAButb/BI7Qhp7qjKKm0&#10;/fC3+6CPg4lSShrcKITs/QosR+zfKBzZ895gEFYwMoPhaR8Z+1CyeChRKznR2L8evh+GRTLoe7Ej&#10;S6vlPS7/OERFESiGsdvmdMzEt5uOzwfj43FUw7Uz4K/VrWHBeYAuIH63uQdrusHzOLFv9W77IHsy&#10;c61usFR6vPK6rONAHnDFpgYGVza2t3tewpvwkI9ah0dw9AcAAP//AwBQSwMEFAAGAAgAAAAhALGA&#10;VyLfAAAACAEAAA8AAABkcnMvZG93bnJldi54bWxMj09PwkAQxe8mfofNkHiTLajV1G6JkYAhHIxA&#10;Yrxtu0Pb0J1tuluo357pSU/z503e/F66GGwjztj52pGC2TQCgVQ4U1Op4LBf3b+A8EGT0Y0jVPCL&#10;HhbZ7U2qE+Mu9IXnXSgFm5BPtIIqhDaR0hcVWu2nrkVi7eg6qwOPXSlNpy9sbhs5j6JYWl0Tf6h0&#10;i+8VFqddbxU8bdZLOtl+O/+Wq4/P9c/Wu2Wu1N1keHsFEXAIf8cw4jM6ZMyUu56MF42C5weOEng/&#10;1lF/jLnJFcSzCGSWyv8BsisAAAD//wMAUEsBAi0AFAAGAAgAAAAhALaDOJL+AAAA4QEAABMAAAAA&#10;AAAAAAAAAAAAAAAAAFtDb250ZW50X1R5cGVzXS54bWxQSwECLQAUAAYACAAAACEAOP0h/9YAAACU&#10;AQAACwAAAAAAAAAAAAAAAAAvAQAAX3JlbHMvLnJlbHNQSwECLQAUAAYACAAAACEAuE8BFrUCAABM&#10;BQAADgAAAAAAAAAAAAAAAAAuAgAAZHJzL2Uyb0RvYy54bWxQSwECLQAUAAYACAAAACEAsYBXIt8A&#10;AAAIAQAADwAAAAAAAAAAAAAAAAAPBQAAZHJzL2Rvd25yZXYueG1sUEsFBgAAAAAEAAQA8wAAABsG&#10;AAAAAA==&#10;" fillcolor="window" strokecolor="#41719c" strokeweight="1pt">
                <v:textbox>
                  <w:txbxContent>
                    <w:p w:rsidR="00372985" w:rsidRDefault="00F432D2" w:rsidP="0037298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jj</w:t>
                      </w:r>
                      <w:proofErr w:type="spellEnd"/>
                      <w:proofErr w:type="gramEnd"/>
                      <w:r w:rsidR="00372985">
                        <w:rPr>
                          <w:rFonts w:hint="eastAsia"/>
                          <w:color w:val="000000" w:themeColor="text1"/>
                        </w:rPr>
                        <w:t>++</w:t>
                      </w:r>
                    </w:p>
                    <w:p w:rsidR="00372985" w:rsidRPr="00311776" w:rsidRDefault="00372985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78BF482" wp14:editId="4F300521">
                <wp:simplePos x="0" y="0"/>
                <wp:positionH relativeFrom="column">
                  <wp:posOffset>2908300</wp:posOffset>
                </wp:positionH>
                <wp:positionV relativeFrom="paragraph">
                  <wp:posOffset>12700</wp:posOffset>
                </wp:positionV>
                <wp:extent cx="723900" cy="0"/>
                <wp:effectExtent l="0" t="76200" r="19050" b="114300"/>
                <wp:wrapNone/>
                <wp:docPr id="131" name="直線單箭頭接點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31" o:spid="_x0000_s1026" type="#_x0000_t32" style="position:absolute;margin-left:229pt;margin-top:1pt;width:57pt;height: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iDC/gEAAKIDAAAOAAAAZHJzL2Uyb0RvYy54bWysU81uEzEQviPxDpbvZDetAk2UTaUmlAuC&#10;SIUHmHi9u5b8p7HJJi/BkQNIiAvH9oTEgeeBqG/B2ElDgRsiB8dje76Z75tvp+cbo9laYlDOVnw4&#10;KDmTVrha2bbir19dPjrjLESwNWhnZcW3MvDz2cMH095P5InrnK4lMgKxYdL7incx+klRBNFJA2Hg&#10;vLR02Tg0ECnEtqgRekI3ujgpy8dF77D26IQMgU4X+0s+y/hNI0V82TRBRqYrTr3FvGJeV2ktZlOY&#10;tAi+U+LQBvxDFwaUpaJHqAVEYG9Q/QVllEAXXBMHwpnCNY0SMnMgNsPyDzZXHXiZuZA4wR9lCv8P&#10;VrxYL5GpmmZ3OuTMgqEh7T582X19//3dze7m+vbT9Y+3n2+/fWTpAcnV+zChrLld4iEKfomJ+6ZB&#10;k/6JFdtkibdHieUmMkGHT05OxyUNQtxdFb/yPIb4TDrD0qbiISKototzZy3N0eEwKwzr5yFSZUq8&#10;S0hFrbtUWudxast64jMuR6kQkKsaDZG2xhPPYFvOQLdkVxExQwanVZ3SE1DAdjXXyNZAlhldjC8W&#10;o0Sbyv32LNVeQOj27/LV3kxGRXK0VqbiZ2X67Y8jKP3U1ixuPSkMiK4/wGqbysps1gO1pPFe1bRb&#10;uXqbxS5SREbI3RxMm5x2P6b9/U9r9hMAAP//AwBQSwMEFAAGAAgAAAAhAGQZo6ndAAAABwEAAA8A&#10;AABkcnMvZG93bnJldi54bWxMj09Lw0AQxe+C32EZwYvYjf2jIWZTVPAglKKt3qfJmAR3Z0N228R+&#10;eqde9DTzeMOb38uXo7PqQH1oPRu4mSSgiEtftVwbeN8+X6egQkSu0HomA98UYFmcn+WYVX7gNzps&#10;Yq0khEOGBpoYu0zrUDbkMEx8Ryzep+8dRpF9raseBwl3Vk+T5FY7bFk+NNjRU0Pl12bvDKyuXvVH&#10;up3P7MsaV7PjUPrjY2rM5cX4cA8q0hj/juGEL+hQCNPO77kKyhqYL1LpEg1MZYi/uDstu1+ti1z/&#10;5y9+AAAA//8DAFBLAQItABQABgAIAAAAIQC2gziS/gAAAOEBAAATAAAAAAAAAAAAAAAAAAAAAABb&#10;Q29udGVudF9UeXBlc10ueG1sUEsBAi0AFAAGAAgAAAAhADj9If/WAAAAlAEAAAsAAAAAAAAAAAAA&#10;AAAALwEAAF9yZWxzLy5yZWxzUEsBAi0AFAAGAAgAAAAhAAUaIML+AQAAogMAAA4AAAAAAAAAAAAA&#10;AAAALgIAAGRycy9lMm9Eb2MueG1sUEsBAi0AFAAGAAgAAAAhAGQZo6ndAAAABwEAAA8AAAAAAAAA&#10;AAAAAAAAWA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042949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6156A11" wp14:editId="3E92F221">
                <wp:simplePos x="0" y="0"/>
                <wp:positionH relativeFrom="column">
                  <wp:posOffset>1257300</wp:posOffset>
                </wp:positionH>
                <wp:positionV relativeFrom="paragraph">
                  <wp:posOffset>158750</wp:posOffset>
                </wp:positionV>
                <wp:extent cx="2178050" cy="323850"/>
                <wp:effectExtent l="0" t="0" r="12700" b="19050"/>
                <wp:wrapNone/>
                <wp:docPr id="133" name="流程圖: 程序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0" cy="32385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Pr="00311776" w:rsidRDefault="003F2962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</w:rPr>
                              <w:t>mf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 w:rsidR="00F432D2"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proofErr w:type="gramEnd"/>
                            <w:r w:rsidR="00F432D2">
                              <w:rPr>
                                <w:rFonts w:hint="eastAsia"/>
                                <w:color w:val="000000" w:themeColor="text1"/>
                              </w:rPr>
                              <w:t>jj</w:t>
                            </w:r>
                            <w:proofErr w:type="spellEnd"/>
                            <w:r w:rsidR="00F432D2">
                              <w:rPr>
                                <w:color w:val="000000" w:themeColor="text1"/>
                              </w:rPr>
                              <w:t>] = (float)cal</w:t>
                            </w:r>
                            <w:r w:rsidR="00F432D2"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 w:rsidR="00F432D2"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r w:rsidR="00F432D2">
                              <w:rPr>
                                <w:rFonts w:hint="eastAsia"/>
                                <w:color w:val="000000" w:themeColor="text1"/>
                              </w:rPr>
                              <w:t>jj</w:t>
                            </w:r>
                            <w:proofErr w:type="spellEnd"/>
                            <w:r w:rsidR="00372985" w:rsidRPr="00042949">
                              <w:rPr>
                                <w:color w:val="000000" w:themeColor="text1"/>
                              </w:rPr>
                              <w:t>] / 100</w:t>
                            </w:r>
                            <w:r w:rsidR="00F432D2">
                              <w:rPr>
                                <w:rFonts w:hint="eastAsia"/>
                                <w:color w:val="000000" w:themeColor="text1"/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33" o:spid="_x0000_s1056" type="#_x0000_t109" style="position:absolute;left:0;text-align:left;margin-left:99pt;margin-top:12.5pt;width:171.5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5qytQIAAE0FAAAOAAAAZHJzL2Uyb0RvYy54bWysVL1u2zAQ3gv0HQjujfwTN44QOXBsuCgQ&#10;JAaSIvOZoiwB/CtJW3K3zh2ydeoD9AW69H3avkaPlOz8tFNRDdQd7/+7O56dN1KQLbeu0iqj/aMe&#10;JVwxnVdqndF3t4tXY0qcB5WD0IpndMcdPZ+8fHFWm5QPdKlFzi1BJ8qltclo6b1Jk8SxkktwR9pw&#10;hcJCWwkeWbtOcgs1epciGfR6r5Na29xYzbhzeDtvhXQS/RcFZ/66KBz3RGQUc/PxtPFchTOZnEG6&#10;tmDKinVpwD9kIaFSGPTgag4eyMZWf7iSFbPa6cIfMS0TXRQV47EGrKbfe1bNTQmGx1oQHGcOMLn/&#10;55ZdbZeWVDn2bjikRIHEJv389vHX108/vnxOSfh/vydBiFDVxqVocWOWtuMckqHuprAy/LEi0kR4&#10;dwd4eeMJw8tB/2TcG2EXGMqGg+EYaXSTPFgb6/wbriUJREYLoetZCdYv2wZHhGF76XxrtlcPgZ0W&#10;Vb6ohIjMzs2EJVvAruOw5LqmRIDzeJnRRfy6yE/MhCI1AjE46YUkAcexEOCRlAYBcmpNCYg1zjnz&#10;NubyxNrZ9eoQdXRxejEftUol5LzNZdTDbx+5VY/1P/ETqpqDK1uTKAomkMrK466ISmZ0HBztPQkV&#10;pDxOe4dNaFTbmkD5ZtXEHg+jSbha6XyHjbe63Qhn2KLCuJcI0hIsrgAigGvtr/EIbcio7ihKSm0/&#10;/O0+6ONkopSSGlcKIXu/AcsR+7cKZ/a0f3wcdjAyx6OTATL2sWT1WKI2cqaxf318QAyLZND3Yk8W&#10;Vss73P5piIoiUAxjt83pmJlvVx3fD8an06iGe2fAX6obw4LzAF1A/La5A2u6wfM4sld6v36QPpu5&#10;VjdYKj3deF1UcSAfcMWmBgZ3Nra3e1/Co/CYj1oPr+DkNwAAAP//AwBQSwMEFAAGAAgAAAAhAKcc&#10;jqbgAAAACQEAAA8AAABkcnMvZG93bnJldi54bWxMj0FLw0AQhe9C/8MyBW9202BqjdmU0tKK9CBW&#10;QbxtsmMSmp0N2U0b/73Tk55mHvN4871sNdpWnLH3jSMF81kEAql0pqFKwcf77m4JwgdNRreOUMEP&#10;eljlk5tMp8Zd6A3Px1AJDiGfagV1CF0qpS9rtNrPXIfEt2/XWx1Y9pU0vb5wuG1lHEULaXVD/KHW&#10;HW5qLE/HwSpIXvZbOtnhEH/K3fPr/uvg3bZQ6nY6rp9ABBzDnxmu+IwOOTMVbiDjRcv6ccldgoI4&#10;4cmG5H7OS6HgYRGBzDP5v0H+CwAA//8DAFBLAQItABQABgAIAAAAIQC2gziS/gAAAOEBAAATAAAA&#10;AAAAAAAAAAAAAAAAAABbQ29udGVudF9UeXBlc10ueG1sUEsBAi0AFAAGAAgAAAAhADj9If/WAAAA&#10;lAEAAAsAAAAAAAAAAAAAAAAALwEAAF9yZWxzLy5yZWxzUEsBAi0AFAAGAAgAAAAhAOa3mrK1AgAA&#10;TQUAAA4AAAAAAAAAAAAAAAAALgIAAGRycy9lMm9Eb2MueG1sUEsBAi0AFAAGAAgAAAAhAKccjqbg&#10;AAAACQEAAA8AAAAAAAAAAAAAAAAADwUAAGRycy9kb3ducmV2LnhtbFBLBQYAAAAABAAEAPMAAAAc&#10;BgAAAAA=&#10;" fillcolor="window" strokecolor="#41719c" strokeweight="1pt">
                <v:textbox>
                  <w:txbxContent>
                    <w:p w:rsidR="00372985" w:rsidRPr="00311776" w:rsidRDefault="003F2962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p</w:t>
                      </w:r>
                      <w:r>
                        <w:rPr>
                          <w:color w:val="000000" w:themeColor="text1"/>
                        </w:rPr>
                        <w:t>mf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 w:rsidR="00F432D2">
                        <w:rPr>
                          <w:color w:val="000000" w:themeColor="text1"/>
                        </w:rPr>
                        <w:t>[</w:t>
                      </w:r>
                      <w:proofErr w:type="spellStart"/>
                      <w:proofErr w:type="gramEnd"/>
                      <w:r w:rsidR="00F432D2">
                        <w:rPr>
                          <w:rFonts w:hint="eastAsia"/>
                          <w:color w:val="000000" w:themeColor="text1"/>
                        </w:rPr>
                        <w:t>jj</w:t>
                      </w:r>
                      <w:proofErr w:type="spellEnd"/>
                      <w:r w:rsidR="00F432D2">
                        <w:rPr>
                          <w:color w:val="000000" w:themeColor="text1"/>
                        </w:rPr>
                        <w:t>] = (float)cal</w:t>
                      </w:r>
                      <w:r w:rsidR="00F432D2"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 w:rsidR="00F432D2">
                        <w:rPr>
                          <w:color w:val="000000" w:themeColor="text1"/>
                        </w:rPr>
                        <w:t>[</w:t>
                      </w:r>
                      <w:proofErr w:type="spellStart"/>
                      <w:r w:rsidR="00F432D2">
                        <w:rPr>
                          <w:rFonts w:hint="eastAsia"/>
                          <w:color w:val="000000" w:themeColor="text1"/>
                        </w:rPr>
                        <w:t>jj</w:t>
                      </w:r>
                      <w:proofErr w:type="spellEnd"/>
                      <w:r w:rsidR="00372985" w:rsidRPr="00042949">
                        <w:rPr>
                          <w:color w:val="000000" w:themeColor="text1"/>
                        </w:rPr>
                        <w:t>] / 100</w:t>
                      </w:r>
                      <w:r w:rsidR="00F432D2">
                        <w:rPr>
                          <w:rFonts w:hint="eastAsia"/>
                          <w:color w:val="000000" w:themeColor="text1"/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5FC1AB" wp14:editId="42958341">
                <wp:simplePos x="0" y="0"/>
                <wp:positionH relativeFrom="column">
                  <wp:posOffset>2324100</wp:posOffset>
                </wp:positionH>
                <wp:positionV relativeFrom="paragraph">
                  <wp:posOffset>6350</wp:posOffset>
                </wp:positionV>
                <wp:extent cx="0" cy="152400"/>
                <wp:effectExtent l="95250" t="0" r="57150" b="57150"/>
                <wp:wrapNone/>
                <wp:docPr id="134" name="直線單箭頭接點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34" o:spid="_x0000_s1026" type="#_x0000_t32" style="position:absolute;margin-left:183pt;margin-top:.5pt;width:0;height:12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KVS/wEAAKIDAAAOAAAAZHJzL2Uyb0RvYy54bWysU72OEzEQ7pF4B8s92U24oLsom5Mu4WgQ&#10;RAIeYOL17lryn8Ymm7wEJQVIiIbyrkKi4Hkgurdg7A3HAR0iheOxPd/M98238/Od0WwrMShnKz4e&#10;lZxJK1ytbFvxVy8vH5xyFiLYGrSzsuJ7Gfj54v69ee9ncuI6p2uJjEBsmPW+4l2MflYUQXTSQBg5&#10;Ly1dNg4NRAqxLWqEntCNLiZl+ajoHdYenZAh0OlquOSLjN80UsTnTRNkZLri1FvMK+Z1k9ZiMYdZ&#10;i+A7JY5twD90YUBZKnoLtYII7DWqv6CMEuiCa+JIOFO4plFCZg7EZlz+weZFB15mLiRO8Lcyhf8H&#10;K55t18hUTbN7eMKZBUNDOrz/fPjy7tvb68P11c3Hq+9vPt18/cDSA5Kr92FGWUu7xmMU/BoT912D&#10;Jv0TK7bLEu9vJZa7yMRwKOh0PJ2clFn94leexxCfSGdY2lQ8RATVdnHprKU5OhxnhWH7NESqTIk/&#10;E1JR6y6V1nmc2rKeSpyVU5q4AHJVoyHS1njiGWzLGeiW7CoiZsjgtKpTegIK2G6WGtkWyDLTi7OL&#10;1TTRpnK/PUu1VxC64V2+GsxkVCRHa2Uqflqm33AcQenHtmZx70lhQHT9EVbbVFZmsx6pJY0HVdNu&#10;4+p9FrtIERkhd3M0bXLa3Zj2dz+txQ8AAAD//wMAUEsDBBQABgAIAAAAIQD1klYi3AAAAAgBAAAP&#10;AAAAZHJzL2Rvd25yZXYueG1sTI9BS8NAEIXvgv9hGcGL2I2NhhCzKSp4EIpoq/dpdkyC2dmQ3Tax&#10;v94RD3oaHt/jzXvlana9OtAYOs8GrhYJKOLa244bA2/bx8scVIjIFnvPZOCLAqyq05MSC+snfqXD&#10;JjZKQjgUaKCNcSi0DnVLDsPCD8TCPvzoMIocG21HnCTc9XqZJJl22LF8aHGgh5bqz83eGVhfvOj3&#10;fHud9k/PuE6PU+2P97kx52fz3S2oSHP8M8NPfakOlXTa+T3boHoDaZbJlihAjvBfvTOwvElAV6X+&#10;P6D6BgAA//8DAFBLAQItABQABgAIAAAAIQC2gziS/gAAAOEBAAATAAAAAAAAAAAAAAAAAAAAAABb&#10;Q29udGVudF9UeXBlc10ueG1sUEsBAi0AFAAGAAgAAAAhADj9If/WAAAAlAEAAAsAAAAAAAAAAAAA&#10;AAAALwEAAF9yZWxzLy5yZWxzUEsBAi0AFAAGAAgAAAAhABnUpVL/AQAAogMAAA4AAAAAAAAAAAAA&#10;AAAALgIAAGRycy9lMm9Eb2MueG1sUEsBAi0AFAAGAAgAAAAhAPWSViLcAAAACAEAAA8AAAAAAAAA&#10;AAAAAAAAWQ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CD92F0C" wp14:editId="32EEE8C7">
                <wp:simplePos x="0" y="0"/>
                <wp:positionH relativeFrom="column">
                  <wp:posOffset>2324100</wp:posOffset>
                </wp:positionH>
                <wp:positionV relativeFrom="paragraph">
                  <wp:posOffset>25400</wp:posOffset>
                </wp:positionV>
                <wp:extent cx="0" cy="292100"/>
                <wp:effectExtent l="0" t="0" r="19050" b="12700"/>
                <wp:wrapNone/>
                <wp:docPr id="135" name="直線接點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135" o:spid="_x0000_s1026" style="position:absolute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3pt,2pt" to="183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8lm2gEAAHIDAAAOAAAAZHJzL2Uyb0RvYy54bWysU0uOEzEQ3SNxB8t70p2goEkrnZFmomGD&#10;IBJwgIrb7rbkn1wmnVyCA4DEjhsgseA+jOYWlJ0QZoYdIgunqlz1yu9V9fJybw3byYjau5ZPJzVn&#10;0gnfade3/P27m2cXnGEC14HxTrb8IJFfrp4+WY6hkTM/eNPJyAjEYTOGlg8phaaqUAzSAk58kI4u&#10;lY8WErmxr7oII6FbU83q+kU1+tiF6IVEpOj6eMlXBV8pKdIbpVAmZlpOb0vljOXc5rNaLaHpI4RB&#10;i9Mz4B9eYUE7anqGWkMC9iHqv6CsFtGjV2kivK28UlrIwoHYTOtHbN4OEGThQuJgOMuE/w9WvN5t&#10;ItMdze75nDMHloZ0+/nb7fdPPz9+vfvxheU4qTQGbCj52m3iycOwiZnyXkWb/4kM2xdlD2dl5T4x&#10;cQwKis4Ws2ldRK/+1IWI6aX0lmWj5Ua7zBka2L3CRL0o9XdKDjt/o40pczOOjfTwRT2n0Qqg9VEG&#10;Epk2ECF0PWdgetpLkWKBRG90l8szEMZ+e20i2wHtxvxqcbUuRKndg7Tcew04HPPK1XFrrE60ukbb&#10;ll/U+ZfDVG1cRpdl+U4MsnhHubK19d2hqFhljwZbyk5LmDfnvk/2/U9l9QsAAP//AwBQSwMEFAAG&#10;AAgAAAAhAA2hJoDeAAAACAEAAA8AAABkcnMvZG93bnJldi54bWxMj81OwzAQhO9IvIO1SFwQtQsl&#10;LSGbqgIhgcSB/jyAEy9JILaD7bbh7VnEAU6r0YxmvymWo+3FgULsvEOYThQIcrU3nWsQdtvHywWI&#10;mLQzuveOEL4owrI8PSl0bvzRremwSY3gEhdzjdCmNORSxrolq+PED+TYe/PB6sQyNNIEfeRy28sr&#10;pTJpdef4Q6sHum+p/tjsLUL1Xs931evLYlXfNp/rh+dZuJg+IZ6fjas7EInG9BeGH3xGh5KZKr93&#10;Jooe4TrLeEtCmPFh/1dXCDdKgSwL+X9A+Q0AAP//AwBQSwECLQAUAAYACAAAACEAtoM4kv4AAADh&#10;AQAAEwAAAAAAAAAAAAAAAAAAAAAAW0NvbnRlbnRfVHlwZXNdLnhtbFBLAQItABQABgAIAAAAIQA4&#10;/SH/1gAAAJQBAAALAAAAAAAAAAAAAAAAAC8BAABfcmVscy8ucmVsc1BLAQItABQABgAIAAAAIQAf&#10;V8lm2gEAAHIDAAAOAAAAAAAAAAAAAAAAAC4CAABkcnMvZTJvRG9jLnhtbFBLAQItABQABgAIAAAA&#10;IQANoSaA3gAAAAgBAAAPAAAAAAAAAAAAAAAAADQEAABkcnMvZG93bnJldi54bWxQSwUGAAAAAAQA&#10;BADzAAAAPwUAAAAA&#10;" strokecolor="#5b9bd5" strokeweight="1.5pt">
                <v:stroke joinstyle="miter"/>
              </v:lin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264F93B" wp14:editId="46BA053B">
                <wp:simplePos x="0" y="0"/>
                <wp:positionH relativeFrom="column">
                  <wp:posOffset>2324100</wp:posOffset>
                </wp:positionH>
                <wp:positionV relativeFrom="paragraph">
                  <wp:posOffset>222250</wp:posOffset>
                </wp:positionV>
                <wp:extent cx="0" cy="152400"/>
                <wp:effectExtent l="95250" t="0" r="57150" b="57150"/>
                <wp:wrapNone/>
                <wp:docPr id="136" name="直線單箭頭接點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36" o:spid="_x0000_s1026" type="#_x0000_t32" style="position:absolute;margin-left:183pt;margin-top:17.5pt;width:0;height:1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rD/wEAAKIDAAAOAAAAZHJzL2Uyb0RvYy54bWysU72OEzEQ7pF4B8s92c1BTndRNiddwtEg&#10;iAQ8wMTr3bXkP41NNnkJSgqQEA3lXYVEwfNAdG/B2BvCAR0iheOxPd/M9823s4ut0WwjMShnKz4e&#10;lZxJK1ytbFvxVy+vHpxxFiLYGrSzsuI7GfjF/P69We+n8sR1TtcSGYHYMO19xbsY/bQoguikgTBy&#10;Xlq6bBwaiBRiW9QIPaEbXZyU5WnRO6w9OiFDoNPlcMnnGb9ppIjPmybIyHTFqbeYV8zrOq3FfAbT&#10;FsF3ShzagH/owoCyVPQItYQI7DWqv6CMEuiCa+JIOFO4plFCZg7EZlz+weZFB15mLiRO8EeZwv+D&#10;Fc82K2Sqptk9POXMgqEh7d9/3n959+3tzf7m+vbj9fc3n26/fmDpAcnV+zClrIVd4SEKfoWJ+7ZB&#10;k/6JFdtmiXdHieU2MjEcCjodT04elVn94leexxCfSGdY2lQ8RATVdnHhrKU5OhxnhWHzNESqTIk/&#10;E1JR666U1nmc2rKeSpyXE5q4AHJVoyHS1njiGWzLGeiW7CoiZsjgtKpTegIK2K4XGtkGyDKTy/PL&#10;5STRpnK/PUu1lxC64V2+GsxkVCRHa2Uqflam33AcQenHtmZx50lhQHT9AVbbVFZmsx6oJY0HVdNu&#10;7epdFrtIERkhd3MwbXLa3Zj2dz+t+Q8AAAD//wMAUEsDBBQABgAIAAAAIQDqBYEn3gAAAAkBAAAP&#10;AAAAZHJzL2Rvd25yZXYueG1sTI9NS8NAEIbvgv9hGcGLtBuNDTFmU1TwIJSibb1Ps2MS3I+Q3Tax&#10;v94RD3qar5d3nrdcTtaIIw2h807B9TwBQa72unONgt32eZaDCBGdRuMdKfiiAMvq/KzEQvvRvdFx&#10;ExvBJi4UqKCNsS+kDHVLFsPc9+T49uEHi5HHoZF6wJHNrZE3SZJJi53jDy329NRS/bk5WAWrq1f5&#10;nm9vU/OyxlV6Gmt/esyVuryYHu5BRJrinxh+8BkdKmba+4PTQRgFaZZxlsjNgisLfhd7BYu7BGRV&#10;yv8Jqm8AAAD//wMAUEsBAi0AFAAGAAgAAAAhALaDOJL+AAAA4QEAABMAAAAAAAAAAAAAAAAAAAAA&#10;AFtDb250ZW50X1R5cGVzXS54bWxQSwECLQAUAAYACAAAACEAOP0h/9YAAACUAQAACwAAAAAAAAAA&#10;AAAAAAAvAQAAX3JlbHMvLnJlbHNQSwECLQAUAAYACAAAACEALmHqw/8BAACiAwAADgAAAAAAAAAA&#10;AAAAAAAuAgAAZHJzL2Uyb0RvYy54bWxQSwECLQAUAAYACAAAACEA6gWBJ94AAAAJAQAADwAAAAAA&#10;AAAAAAAAAABZ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9677622" wp14:editId="412BDE0D">
                <wp:simplePos x="0" y="0"/>
                <wp:positionH relativeFrom="column">
                  <wp:posOffset>2324100</wp:posOffset>
                </wp:positionH>
                <wp:positionV relativeFrom="paragraph">
                  <wp:posOffset>222250</wp:posOffset>
                </wp:positionV>
                <wp:extent cx="1352550" cy="0"/>
                <wp:effectExtent l="0" t="0" r="19050" b="19050"/>
                <wp:wrapNone/>
                <wp:docPr id="137" name="直線接點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37" o:spid="_x0000_s1026" style="position:absolute;flip:x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pt,17.5pt" to="289.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caJ4gEAAH0DAAAOAAAAZHJzL2Uyb0RvYy54bWysU0uOEzEQ3SNxB8t70p2MAjOtdEaaiQYW&#10;CCLBHKDitrst+SeXSSeX4AAgseMGSCy4DyNuQdnJRDOwQ/TCcpXLr/xevV5c7qxhWxlRe9fy6aTm&#10;TDrhO+36lt++v3l2zhkmcB0Y72TL9xL55fLpk8UYGjnzgzedjIxAHDZjaPmQUmiqCsUgLeDEB+no&#10;UPloIVEY+6qLMBK6NdWsrp9Xo49diF5IRMquDod8WfCVkiK9VQplYqbl9LZU1ljWTV6r5QKaPkIY&#10;tDg+A/7hFRa0o6YnqBUkYB+i/gvKahE9epUmwtvKK6WFLByIzbT+g827AYIsXEgcDCeZ8P/Bijfb&#10;dWS6o9mdveDMgaUh3X3+dvf908+PX3/9+MJynlQaAzZUfO3W8RhhWMdMeaeiZcro8IpAighEi+2K&#10;xvuTxnKXmKDk9Gw+m89pFOL+rDpAZKgQMb2U3rK8abnRLtOHBravMVFbKr0vyWnnb7QxZYTGsZHA&#10;L+oCDeQkZSBRFxuIG7qeMzA9WVSkWCDRG93l6xkIY7+5NpFtgWwyv7q4Ws0zZ2r3qCz3XgEOh7py&#10;dDCQ1YlcbLRt+Xmdv+Nt4zK6LD48Msg6HpTLu43v9kXQKkc049L06Mdsoocx7R/+NcvfAAAA//8D&#10;AFBLAwQUAAYACAAAACEA5R/7kdsAAAAJAQAADwAAAGRycy9kb3ducmV2LnhtbExPTU/DMAy9I/Ef&#10;IiNxY+mAla40nRhiNzSJsd3TxjQVjdM12db9e4x2gJOf7af3USxG14kjDqH1pGA6SUAg1d601CjY&#10;fq7uMhAhajK684QKzhhgUV5fFTo3/kQfeNzERrAIhVwrsDH2uZShtuh0mPgeiX9ffnA68jo00gz6&#10;xOKuk/dJkkqnW2IHq3t8tVh/bw5OwX69nmbn973dmWr5OF9lJlm+RaVub8aXZxARx/hHht/4HB1K&#10;zlT5A5kgOgUPacpdIoMZTybMnuYMqstBloX836D8AQAA//8DAFBLAQItABQABgAIAAAAIQC2gziS&#10;/gAAAOEBAAATAAAAAAAAAAAAAAAAAAAAAABbQ29udGVudF9UeXBlc10ueG1sUEsBAi0AFAAGAAgA&#10;AAAhADj9If/WAAAAlAEAAAsAAAAAAAAAAAAAAAAALwEAAF9yZWxzLy5yZWxzUEsBAi0AFAAGAAgA&#10;AAAhANWVxoniAQAAfQMAAA4AAAAAAAAAAAAAAAAALgIAAGRycy9lMm9Eb2MueG1sUEsBAi0AFAAG&#10;AAgAAAAhAOUf+5HbAAAACQEAAA8AAAAAAAAAAAAAAAAAPAQAAGRycy9kb3ducmV2LnhtbFBLBQYA&#10;AAAABAAEAPMAAABEBQAAAAA=&#10;" strokecolor="#5b9bd5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AF2818C" wp14:editId="5460B61E">
                <wp:simplePos x="0" y="0"/>
                <wp:positionH relativeFrom="column">
                  <wp:posOffset>692150</wp:posOffset>
                </wp:positionH>
                <wp:positionV relativeFrom="paragraph">
                  <wp:posOffset>76200</wp:posOffset>
                </wp:positionV>
                <wp:extent cx="1631950" cy="0"/>
                <wp:effectExtent l="38100" t="76200" r="0" b="114300"/>
                <wp:wrapNone/>
                <wp:docPr id="138" name="直線單箭頭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9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38" o:spid="_x0000_s1026" type="#_x0000_t32" style="position:absolute;margin-left:54.5pt;margin-top:6pt;width:128.5pt;height:0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j9BgIAAK0DAAAOAAAAZHJzL2Uyb0RvYy54bWysU81uEzEQviPxDpbvZDetUjWrbCo1oXBA&#10;EKnwAI7X3rXkP41NNnkJjhxAQlw4tickDjwPRH0Lxt40KnBD7MHy2J5v5vvm29nF1miyERCUszUd&#10;j0pKhOWuUbat6ZvXV0/OKQmR2YZpZ0VNdyLQi/njR7PeV+LEdU43AgiC2FD1vqZdjL4qisA7YVgY&#10;OS8sXkoHhkUMoS0aYD2iG12clOVZ0TtoPDguQsDT5XBJ5xlfSsHjKymDiETXFHuLeYW8rtNazGes&#10;aoH5TvFDG+wfujBMWSx6hFqyyMhbUH9BGcXBBSfjiDtTOCkVF5kDshmXf7C57pgXmQuKE/xRpvD/&#10;YPnLzQqIanB2pzgqywwOaf/x6/7bhx/vb/e3N3efb36++3L3/RNJD1Cu3ocKsxZ2BYco+BUk7lsJ&#10;hkit/HNEy2ogP7LNYu+OYottJBwPx2en4+kEZ8Lv74oBIkF5CPGZcIakTU1DBKbaLi6ctThSBwM8&#10;27wIEZvAxPuElGzdldI6T1Zb0mOpaZkLMTSY1CxiTeORcrAtJUy36FweIXccnFZNSk9AAdr1QgPZ&#10;MHTP5HJ6uZwkBbDcb89S7SUL3fAuXw2+MiqiubUyNT0v0zccR6b0U9uQuPMoNgNw/QFW21RWZN8e&#10;qCW5B4HTbu2aXda9SBF6Indz8G8y3cMY9w//svkvAAAA//8DAFBLAwQUAAYACAAAACEAdfNS0N0A&#10;AAAJAQAADwAAAGRycy9kb3ducmV2LnhtbExPQU7DMBC8I/EHa5G4IOokKFEJcSpEhcSFA23h7MZL&#10;EjVeR7abBl7PIg7ltDO7o9mZajXbQUzoQ+9IQbpIQCA1zvTUKthtn2+XIELUZPTgCBV8YYBVfXlR&#10;6dK4E73htImtYBMKpVbQxTiWUoamQ6vDwo1IfPt03urI1LfSeH1iczvILEkKaXVP/KHTIz512Bw2&#10;R6tgmd7kWTrNL4c8371/+Nf19rtYK3V9NT8+gIg4x7MYfuNzdKg5094dyQQxME/uuUtkkPFkwV1R&#10;MNj/LWRdyf8N6h8AAAD//wMAUEsBAi0AFAAGAAgAAAAhALaDOJL+AAAA4QEAABMAAAAAAAAAAAAA&#10;AAAAAAAAAFtDb250ZW50X1R5cGVzXS54bWxQSwECLQAUAAYACAAAACEAOP0h/9YAAACUAQAACwAA&#10;AAAAAAAAAAAAAAAvAQAAX3JlbHMvLnJlbHNQSwECLQAUAAYACAAAACEACiMY/QYCAACtAwAADgAA&#10;AAAAAAAAAAAAAAAuAgAAZHJzL2Uyb0RvYy54bWxQSwECLQAUAAYACAAAACEAdfNS0N0AAAAJAQAA&#10;DwAAAAAAAAAAAAAAAABgBAAAZHJzL2Rvd25yZXYueG1sUEsFBgAAAAAEAAQA8wAAAGoFAAAAAA=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8C0581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D378A12" wp14:editId="76B8A0F7">
                <wp:simplePos x="0" y="0"/>
                <wp:positionH relativeFrom="column">
                  <wp:posOffset>2108200</wp:posOffset>
                </wp:positionH>
                <wp:positionV relativeFrom="paragraph">
                  <wp:posOffset>152400</wp:posOffset>
                </wp:positionV>
                <wp:extent cx="495300" cy="304800"/>
                <wp:effectExtent l="0" t="0" r="19050" b="19050"/>
                <wp:wrapNone/>
                <wp:docPr id="139" name="流程圖: 程序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Default="00F432D2" w:rsidP="00372985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jj</w:t>
                            </w:r>
                            <w:proofErr w:type="spellEnd"/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=</w:t>
                            </w:r>
                            <w:proofErr w:type="gramEnd"/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</w:p>
                          <w:p w:rsidR="00372985" w:rsidRPr="00311776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39" o:spid="_x0000_s1057" type="#_x0000_t109" style="position:absolute;left:0;text-align:left;margin-left:166pt;margin-top:12pt;width:39pt;height:2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XYmtAIAAEwFAAAOAAAAZHJzL2Uyb0RvYy54bWysVM1uEzEQviPxDpbvdPNLm1U3VZooCKlq&#10;I7Wo54nXm13Jf9hONuHGmUNvnHgAXoAL7wO8BmPvJmkLJ8QevB7Pn+f7Znx+sZWCbLh1lVYZ7Z50&#10;KOGK6bxSq4y+u5u/OqPEeVA5CK14Rnfc0YvxyxfntUl5T5da5NwSDKJcWpuMlt6bNEkcK7kEd6IN&#10;V6gstJXgUbSrJLdQY3Qpkl6n8zqptc2N1Yw7h6ezRknHMX5RcOZvisJxT0RG8W4+rjauy7Am43NI&#10;VxZMWbH2GvAPt5BQKUx6CDUDD2Rtqz9CyYpZ7XThT5iWiS6KivFYA1bT7Tyr5rYEw2MtCI4zB5jc&#10;/wvLrjcLS6ocueuPKFEgkaSf3z7++vrpx5fPKQn/7w8kKBGq2rgUPW7NwraSw22oe1tYGf5YEdlG&#10;eHcHePnWE4aHg9Gw30ESGKr6ncEZ7jFKcnQ21vk3XEsSNhkthK6nJVi/aPiNAMPmyvnGbW8e8jot&#10;qnxeCRGFnZsKSzaApGOv5LqmRIDzeJjRefzazE/chCI14tA7jZcE7MZCgMf7SoP4OLWiBMQK25x5&#10;G+/yxNvZ1fKQdXg5upwNG6MSct7cZdjBb5+5MY/1P4kTqpqBKxuXqAoukMrK46iISmYUoTtGEipo&#10;eWz2FpvAU8NM2Pntchsp7ndDpHC01PkOebe6GQhn2LzCvFcI0gIsTgDShFPtb3AJNGRUtztKSm0/&#10;/O082GNjopaSGicKIXu/BssR+7cKW3bUHQzCCEZhMDztoWAfa5aPNWotpxr56+L7YVjcBnsv9tvC&#10;anmPwz8JWVEFimHuhpxWmPpm0vH5YHwyiWY4dgb8lbo1LAQP0AXE77b3YE3beB479lrvpw/SZz3X&#10;2AZPpSdrr4sqNuQRVyQ1CDiykd72eQlvwmM5Wh0fwfFvAAAA//8DAFBLAwQUAAYACAAAACEAibNb&#10;hOAAAAAJAQAADwAAAGRycy9kb3ducmV2LnhtbEyPT0vDQBDF74LfYRnBm900rX+ImRSxtCI9iFUQ&#10;b5vsmIRmZ0N208Zv73jS08zwHm9+L19NrlNHGkLrGWE+S0ARV962XCO8v22u7kCFaNiazjMhfFOA&#10;VXF+lpvM+hO/0nEfayUhHDKD0MTYZ1qHqiFnwsz3xKJ9+cGZKOdQazuYk4S7TqdJcqOdaVk+NKan&#10;x4aqw350CNfP2zUf3LhLP/Tm6WX7uQt+XSJeXkwP96AiTfHPDL/4gg6FMJV+ZBtUh7BYpNIlIqRL&#10;mWJYzhNZSoRbEXSR6/8Nih8AAAD//wMAUEsBAi0AFAAGAAgAAAAhALaDOJL+AAAA4QEAABMAAAAA&#10;AAAAAAAAAAAAAAAAAFtDb250ZW50X1R5cGVzXS54bWxQSwECLQAUAAYACAAAACEAOP0h/9YAAACU&#10;AQAACwAAAAAAAAAAAAAAAAAvAQAAX3JlbHMvLnJlbHNQSwECLQAUAAYACAAAACEAso12JrQCAABM&#10;BQAADgAAAAAAAAAAAAAAAAAuAgAAZHJzL2Uyb0RvYy54bWxQSwECLQAUAAYACAAAACEAibNbhOAA&#10;AAAJAQAADwAAAAAAAAAAAAAAAAAOBQAAZHJzL2Rvd25yZXYueG1sUEsFBgAAAAAEAAQA8wAAABsG&#10;AAAAAA==&#10;" fillcolor="window" strokecolor="#41719c" strokeweight="1pt">
                <v:textbox>
                  <w:txbxContent>
                    <w:p w:rsidR="00372985" w:rsidRDefault="00F432D2" w:rsidP="0037298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jj</w:t>
                      </w:r>
                      <w:proofErr w:type="spellEnd"/>
                      <w:r w:rsidR="00372985">
                        <w:rPr>
                          <w:rFonts w:hint="eastAsia"/>
                          <w:color w:val="000000" w:themeColor="text1"/>
                        </w:rPr>
                        <w:t>=</w:t>
                      </w:r>
                      <w:proofErr w:type="gramEnd"/>
                      <w:r w:rsidR="00372985"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</w:p>
                    <w:p w:rsidR="00372985" w:rsidRPr="00311776" w:rsidRDefault="00372985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372985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BB46353" wp14:editId="725321D2">
                <wp:simplePos x="0" y="0"/>
                <wp:positionH relativeFrom="column">
                  <wp:posOffset>2330450</wp:posOffset>
                </wp:positionH>
                <wp:positionV relativeFrom="paragraph">
                  <wp:posOffset>0</wp:posOffset>
                </wp:positionV>
                <wp:extent cx="0" cy="609600"/>
                <wp:effectExtent l="95250" t="0" r="57150" b="57150"/>
                <wp:wrapNone/>
                <wp:docPr id="162" name="直線單箭頭接點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62" o:spid="_x0000_s1026" type="#_x0000_t32" style="position:absolute;margin-left:183.5pt;margin-top:0;width:0;height:48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+os/gEAAKIDAAAOAAAAZHJzL2Uyb0RvYy54bWysU72OEzEQ7pF4B8s92U2kRJcom5Mu4WgQ&#10;RAIeYOL17lryn8Ymm7wEJQVIiIbyrkKi4Hkgurdg7IRwQIdI4XhszzfzffPt/HJnNNtKDMrZig8H&#10;JWfSClcr21b81cvrRxechQi2Bu2srPheBn65ePhg3vuZHLnO6VoiIxAbZr2veBejnxVFEJ00EAbO&#10;S0uXjUMDkUJsixqhJ3Sji1FZToreYe3RCRkCna6Ol3yR8ZtGivi8aYKMTFeceot5xbxu0los5jBr&#10;EXynxKkN+IcuDChLRc9QK4jAXqP6C8oogS64Jg6EM4VrGiVk5kBshuUfbF504GXmQuIEf5Yp/D9Y&#10;8Wy7RqZqmt1kxJkFQ0M6vP98+PLu29vbw+3N3ceb728+3X39wNIDkqv3YUZZS7vGUxT8GhP3XYMm&#10;/RMrtssS788Sy11k4ngo6HRSTidlVr/4lecxxCfSGZY2FQ8RQbVdXDpraY4Oh1lh2D4NkSpT4s+E&#10;VNS6a6V1Hqe2rCc+03JMExdArmo0RNoaTzyDbTkD3ZJdRcQMGZxWdUpPQAHbzVIj2wJZZnw1vVqN&#10;E20q99uzVHsFoTu+y1dHMxkVydFamYpflOl3PI6g9GNbs7j3pDAguv4Eq20qK7NZT9SSxkdV027j&#10;6n0Wu0gRGSF3czJtctr9mPb3P63FDwAAAP//AwBQSwMEFAAGAAgAAAAhAJeVOaHcAAAABwEAAA8A&#10;AABkcnMvZG93bnJldi54bWxMj0FLw0AQhe+C/2EZwYvYjUZijJkUFTwIRbTV+zS7JsHsbMhum9hf&#10;74gHvTx4vOG9b8rl7Hq1t2PoPCNcLBJQlmtvOm4Q3jaP5zmoEIkN9Z4twpcNsKyOj0oqjJ/41e7X&#10;sVFSwqEghDbGodA61K11FBZ+sCzZhx8dRbFjo81Ik5S7Xl8mSaYddSwLLQ32obX153rnEFZnL/o9&#10;31yl/dMzrdLDVPvDfY54ejLf3YKKdo5/x/CDL+hQCdPW79gE1SOk2bX8EhFEJf61W4SbLAFdlfo/&#10;f/UNAAD//wMAUEsBAi0AFAAGAAgAAAAhALaDOJL+AAAA4QEAABMAAAAAAAAAAAAAAAAAAAAAAFtD&#10;b250ZW50X1R5cGVzXS54bWxQSwECLQAUAAYACAAAACEAOP0h/9YAAACUAQAACwAAAAAAAAAAAAAA&#10;AAAvAQAAX3JlbHMvLnJlbHNQSwECLQAUAAYACAAAACEA5Q/qLP4BAACiAwAADgAAAAAAAAAAAAAA&#10;AAAuAgAAZHJzL2Uyb0RvYy54bWxQSwECLQAUAAYACAAAACEAl5U5odwAAAAH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72985" w:rsidRDefault="003F2962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8C0581">
        <w:rPr>
          <w:rFonts w:ascii="Times New Roman" w:eastAsia="標楷體" w:hAnsi="Times New Roman" w:hint="eastAsia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775812A" wp14:editId="21E91F3F">
                <wp:simplePos x="0" y="0"/>
                <wp:positionH relativeFrom="column">
                  <wp:posOffset>1809750</wp:posOffset>
                </wp:positionH>
                <wp:positionV relativeFrom="paragraph">
                  <wp:posOffset>-31750</wp:posOffset>
                </wp:positionV>
                <wp:extent cx="1212850" cy="565150"/>
                <wp:effectExtent l="19050" t="19050" r="44450" b="44450"/>
                <wp:wrapNone/>
                <wp:docPr id="143" name="流程圖: 決策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6515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Pr="003027F2" w:rsidRDefault="003F2962" w:rsidP="0037298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jjj</w:t>
                            </w:r>
                            <w:proofErr w:type="spellEnd"/>
                            <w:r w:rsidR="00372985"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End"/>
                            <w:r w:rsidR="00372985" w:rsidRPr="003027F2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143" o:spid="_x0000_s1058" type="#_x0000_t110" style="position:absolute;left:0;text-align:left;margin-left:142.5pt;margin-top:-2.5pt;width:95.5pt;height:44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V32ugIAAE4FAAAOAAAAZHJzL2Uyb0RvYy54bWysVDtv2zAQ3gv0PxDcG1mOlYcQOXBsuCgQ&#10;JAGSIjNNURYBvkrSltytc/dM/QFdOnTo0v/T5G/0SMnOo52KaqDueO/v7nhy2kqB1sw6rlWB070B&#10;RkxRXXK1LPD7m/mbI4ycJ6okQitW4A1z+HT8+tVJY3I21LUWJbMInCiXN6bAtfcmTxJHayaJ29OG&#10;KRBW2krigbXLpLSkAe9SJMPB4CBptC2N1ZQ5B7ezTojH0X9VMeovq8oxj0SBITcfTxvPRTiT8QnJ&#10;l5aYmtM+DfIPWUjCFQTduZoRT9DK8j9cSU6tdrrye1TLRFcVpyzWANWkgxfVXNfEsFgLgOPMDib3&#10;/9zSi/WVRbyE3o32MVJEQpPuf3x6+Pr515e7HN1///nw7Q4FIUDVGJeDxbW5sj3ngAx1t5WV4Q8V&#10;oTbCu9nBy1qPKFymw3R4lEEXKMiygywFGtwkj9bGOv+WaYkCUeBK6GZaE+tnjPIwYRFisj53vrPb&#10;6ofITgtezrkQkdm4qbBoTaDtMC2lbjASxHm4LPA8fn3oZ2ZCoSbkeTgIWRKYx0oQD6Q0gJBTS4yI&#10;WMKgU29jLs+snV0udlGzs+OzWdYp1aRkXS7ZAL5t5E49AvDMT6hqRlzdmURRMCG55B6WRXBZ4KPg&#10;aOtJqCBlcdx7bEKnut4EyreLNjZ5fxg8hauFLjfQeau7lXCGzjnEPQeQroiFHQAEYK/9JRyhDwXW&#10;PYVRre3Hv90HfRhNkGLUwE4BZB9WxDLA/p2CoT1OR6OwhJEZZYdDYOxTyeKpRK3kVEP/UnhBDI1k&#10;0PdiS1ZWy1tY/0mICiKiKMTumtMzU9/tOjwglE0mUQ0WzxB/rq4NDc4DdAHxm/aWWNNPnoeZvdDb&#10;/SP5i5nrdIOl0pOV1xWPA/mIKzQ1MLC0sb39AxNehad81Hp8Bse/AQAA//8DAFBLAwQUAAYACAAA&#10;ACEACtg6Kd8AAAAJAQAADwAAAGRycy9kb3ducmV2LnhtbEyPQU+DQBCF7yb+h82YeGsXKwJBloaY&#10;NCa9iT14nLJTQNlZwi4t+uvdnvQ0M3kvb75XbBcziDNNrres4GEdgSBurO65VXB4360yEM4jaxws&#10;k4JvcrAtb28KzLW98Buda9+KEMIuRwWd92MupWs6MujWdiQO2slOBn04p1bqCS8h3AxyE0WJNNhz&#10;+NDhSC8dNV/1bBTE1WN1+vlI57qP9+nrfpd8HnpU6v5uqZ5BeFr8nxmu+AEdysB0tDNrJwYFm+wp&#10;dPEKVtcZDHGahOWoIIsjkGUh/zcofwEAAP//AwBQSwECLQAUAAYACAAAACEAtoM4kv4AAADhAQAA&#10;EwAAAAAAAAAAAAAAAAAAAAAAW0NvbnRlbnRfVHlwZXNdLnhtbFBLAQItABQABgAIAAAAIQA4/SH/&#10;1gAAAJQBAAALAAAAAAAAAAAAAAAAAC8BAABfcmVscy8ucmVsc1BLAQItABQABgAIAAAAIQALHV32&#10;ugIAAE4FAAAOAAAAAAAAAAAAAAAAAC4CAABkcnMvZTJvRG9jLnhtbFBLAQItABQABgAIAAAAIQAK&#10;2Dop3wAAAAkBAAAPAAAAAAAAAAAAAAAAABQFAABkcnMvZG93bnJldi54bWxQSwUGAAAAAAQABADz&#10;AAAAIAYAAAAA&#10;" fillcolor="window" strokecolor="#41719c" strokeweight="1pt">
                <v:textbox>
                  <w:txbxContent>
                    <w:p w:rsidR="00372985" w:rsidRPr="003027F2" w:rsidRDefault="003F2962" w:rsidP="0037298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jjj</w:t>
                      </w:r>
                      <w:proofErr w:type="spellEnd"/>
                      <w:r w:rsidR="00372985"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&lt;</w:t>
                      </w:r>
                      <w:proofErr w:type="gramEnd"/>
                      <w:r w:rsidR="00372985" w:rsidRPr="003027F2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372985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BFFF71" wp14:editId="0EB74A40">
                <wp:simplePos x="0" y="0"/>
                <wp:positionH relativeFrom="column">
                  <wp:posOffset>2413000</wp:posOffset>
                </wp:positionH>
                <wp:positionV relativeFrom="paragraph">
                  <wp:posOffset>-215900</wp:posOffset>
                </wp:positionV>
                <wp:extent cx="0" cy="215900"/>
                <wp:effectExtent l="95250" t="0" r="76200" b="50800"/>
                <wp:wrapNone/>
                <wp:docPr id="140" name="直線單箭頭接點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40" o:spid="_x0000_s1026" type="#_x0000_t32" style="position:absolute;margin-left:190pt;margin-top:-17pt;width:0;height:1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Gv/QEAAKIDAAAOAAAAZHJzL2Uyb0RvYy54bWysU72OEzEQ7pF4B8s92U1E0F2UzUmXcDQI&#10;IgEPMPF6dy35T2OTTV6CkgIkREN5VyFR8DwQ3Vsw9oZwQIdI4XhszzfzffPt/GJnNNtKDMrZio9H&#10;JWfSClcr21b81curB2echQi2Bu2srPheBn6xuH9v3vuZnLjO6VoiIxAbZr2veBejnxVFEJ00EEbO&#10;S0uXjUMDkUJsixqhJ3Sji0lZPip6h7VHJ2QIdLoaLvki4zeNFPF50wQZma449RbzinndpLVYzGHW&#10;IvhOiWMb8A9dGFCWip6gVhCBvUb1F5RRAl1wTRwJZwrXNErIzIHYjMs/2LzowMvMhcQJ/iRT+H+w&#10;4tl2jUzVNLuHpI8FQ0M6vP98+PLu29ubw8317cfr728+3X79wNIDkqv3YUZZS7vGYxT8GhP3XYMm&#10;/RMrtssS708Sy11kYjgUdDoZT8/LDFf8yvMY4hPpDEubioeIoNouLp21NEeH46wwbJ+GSJUp8WdC&#10;KmrdldI6j1Nb1hOf83JKjASQqxoNkbbGE89gW85At2RXETFDBqdVndITUMB2s9TItkCWmV6eX66m&#10;iTaV++1Zqr2C0A3v8tVgJqMiOVorU/GzMv2G4whKP7Y1i3tPCgOi64+w2qayMpv1SC1pPKiadhtX&#10;77PYRYrICLmbo2mT0+7GtL/7aS1+AAAA//8DAFBLAwQUAAYACAAAACEAgiOGQd4AAAAIAQAADwAA&#10;AGRycy9kb3ducmV2LnhtbEyPQUvDQBCF74L/YRnBi7S7miIhzaao4EEoYlu9T7PTJLg7G7LbJvbX&#10;u+JBbzPzHm++V64mZ8WJhtB51nA7VyCIa286bjS8755nOYgQkQ1az6ThiwKsqsuLEgvjR97QaRsb&#10;kUI4FKihjbEvpAx1Sw7D3PfESTv4wWFM69BIM+CYwp2Vd0rdS4cdpw8t9vTUUv25PToN65s3+ZHv&#10;Fpl9ecV1dh5rf37Mtb6+mh6WICJN8c8MP/gJHarEtPdHNkFYDVmuUpeoYZYt0pAcv5e9BgWyKuX/&#10;AtU3AAAA//8DAFBLAQItABQABgAIAAAAIQC2gziS/gAAAOEBAAATAAAAAAAAAAAAAAAAAAAAAABb&#10;Q29udGVudF9UeXBlc10ueG1sUEsBAi0AFAAGAAgAAAAhADj9If/WAAAAlAEAAAsAAAAAAAAAAAAA&#10;AAAALwEAAF9yZWxzLy5yZWxzUEsBAi0AFAAGAAgAAAAhAMbdYa/9AQAAogMAAA4AAAAAAAAAAAAA&#10;AAAALgIAAGRycy9lMm9Eb2MueG1sUEsBAi0AFAAGAAgAAAAhAIIjhkHeAAAACAEAAA8AAAAAAAAA&#10;AAAAAAAAVw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  <w:r w:rsidR="00372985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8A84112" wp14:editId="59D51A21">
                <wp:simplePos x="0" y="0"/>
                <wp:positionH relativeFrom="column">
                  <wp:posOffset>2381250</wp:posOffset>
                </wp:positionH>
                <wp:positionV relativeFrom="paragraph">
                  <wp:posOffset>-215900</wp:posOffset>
                </wp:positionV>
                <wp:extent cx="914400" cy="0"/>
                <wp:effectExtent l="0" t="0" r="19050" b="19050"/>
                <wp:wrapNone/>
                <wp:docPr id="141" name="直線接點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41" o:spid="_x0000_s1026" style="position:absolute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5pt,-17pt" to="259.5pt,-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LH4AEAAHwDAAAOAAAAZHJzL2Uyb0RvYy54bWysU0uOEzEQ3SNxB8t70p1RgiatdEaaiQYW&#10;CCIBB6i47W5L/sll0sklOABI7LgBEgvuMyNuQdnJRAPsEL2w6udXfq+ql1d7a9hORtTetXw6qTmT&#10;TvhOu77l79/dPrvkDBO4Dox3suUHifxq9fTJcgyNvPCDN52MjEAcNmNo+ZBSaKoKxSAt4MQH6Sip&#10;fLSQyI191UUYCd2a6qKun1ejj12IXkhEiq6PSb4q+EpJkd4ohTIx03J6WypnLOc2n9VqCU0fIQxa&#10;nJ4B//AKC9pR0zPUGhKwD1H/BWW1iB69ShPhbeWV0kIWDsRmWv/B5u0AQRYuJA6Gs0z4/2DF690m&#10;Mt3R7GZTzhxYGtL952/33z/dffz688cXluOk0hiwoeIbt4knD8MmZsp7FS1TRoeXBFJEIFpsXzQ+&#10;nDWW+8QEBRfT2aymSYiHVHVEyEghYnohvWXZaLnRLrOHBnavMFFXKn0oyWHnb7UxZYLGsZG6L+p5&#10;hgZaJGUgkWkDUUPXcwampw0VKRZI9EZ3+XoGwthvb0xkO6AtmV8vrtfzTJna/VaWe68Bh2NdSR33&#10;x+pES2y0bfllnb/TbeMyuixreGKQZTwKl62t7w5Fzyp7NOLS9LSOeYce+2Q//mlWvwAAAP//AwBQ&#10;SwMEFAAGAAgAAAAhADTbTrHeAAAACwEAAA8AAABkcnMvZG93bnJldi54bWxMj0FPwzAMhe9I/IfI&#10;SNy2tGyDrjSdGGI3NIkB97QxTUXjdE22df8eI02C27P99Py9YjW6ThxxCK0nBek0AYFUe9NSo+Dj&#10;fTPJQISoyejOEyo4Y4BVeX1V6Nz4E73hcRcbwSEUcq3AxtjnUobaotNh6nskvn35wenI49BIM+gT&#10;h7tO3iXJvXS6Jf5gdY/PFuvv3cEp2G+3aXZ+3dtPU63ny01mkvVLVOr2Znx6BBFxjH9m+MVndCiZ&#10;qfIHMkF0CmYPC+4SFUxmcxbsWKRLFtVlI8tC/u9Q/gAAAP//AwBQSwECLQAUAAYACAAAACEAtoM4&#10;kv4AAADhAQAAEwAAAAAAAAAAAAAAAAAAAAAAW0NvbnRlbnRfVHlwZXNdLnhtbFBLAQItABQABgAI&#10;AAAAIQA4/SH/1gAAAJQBAAALAAAAAAAAAAAAAAAAAC8BAABfcmVscy8ucmVsc1BLAQItABQABgAI&#10;AAAAIQAKnlLH4AEAAHwDAAAOAAAAAAAAAAAAAAAAAC4CAABkcnMvZTJvRG9jLnhtbFBLAQItABQA&#10;BgAIAAAAIQA0206x3gAAAAsBAAAPAAAAAAAAAAAAAAAAADoEAABkcnMvZG93bnJldi54bWxQSwUG&#10;AAAAAAQABADzAAAARQUAAAAA&#10;" strokecolor="#5b9bd5" strokeweight="1.5pt">
                <v:stroke joinstyle="miter"/>
              </v:line>
            </w:pict>
          </mc:Fallback>
        </mc:AlternateContent>
      </w:r>
      <w:r w:rsidR="00372985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584A3A" wp14:editId="59247A52">
                <wp:simplePos x="0" y="0"/>
                <wp:positionH relativeFrom="column">
                  <wp:posOffset>3295650</wp:posOffset>
                </wp:positionH>
                <wp:positionV relativeFrom="paragraph">
                  <wp:posOffset>-215900</wp:posOffset>
                </wp:positionV>
                <wp:extent cx="6350" cy="1574800"/>
                <wp:effectExtent l="76200" t="38100" r="69850" b="25400"/>
                <wp:wrapNone/>
                <wp:docPr id="142" name="直線單箭頭接點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5748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42" o:spid="_x0000_s1026" type="#_x0000_t32" style="position:absolute;margin-left:259.5pt;margin-top:-17pt;width:.5pt;height:124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I6ECgIAALADAAAOAAAAZHJzL2Uyb0RvYy54bWysUz2PEzEQ7ZH4D5Z7sptwOe5W2Zx0CUeD&#10;IBIfveO1dy35S2OTTf4EJQVIiIbyrkKi4PdAdP+CsTdEB3SILSyP7Xkz783b2cXWaLIREJSzNR2P&#10;SkqE5a5Rtq3pq5dXD84oCZHZhmlnRU13ItCL+f17s95XYuI6pxsBBEFsqHpf0y5GXxVF4J0wLIyc&#10;FxYvpQPDIobQFg2wHtGNLiZleVr0DhoPjosQ8HQ5XNJ5xpdS8PhcyiAi0TXF3mJeIa/rtBbzGata&#10;YL5T/NAG+4cuDFMWix6hliwy8gbUX1BGcXDByTjizhROSsVF5oBsxuUfbF50zIvMBcUJ/ihT+H+w&#10;/NlmBUQ1OLuTCSWWGRzS/sOX/df339/d7G+ubz9d/3j7+fbbR5IeoFy9DxVmLewKDlHwK0jctxIM&#10;kVr514iW1UB+ZJvF3h3FFttIOB6ePpziQDhejKePTs7KPItiQEloHkJ8IpwhaVPTEIGptosLZy1O&#10;1cFQgW2ehoh9YOKvhJRs3ZXSOg9XW9JjjfMyl2PoMalZxMrGI+tgW0qYbtG8PEJuOjitmpSegAK0&#10;64UGsmFooOnl+eVymkTAcr89S7WXLHTDu3w1WMuoiP7WytQUKeI3HEem9GPbkLjzqDcDcP0BVttU&#10;VmTrHqglxQeN027tml2WvkgR2iJ3c7Bw8t3dGPd3f7T5TwAAAP//AwBQSwMEFAAGAAgAAAAhALnM&#10;nW/hAAAACwEAAA8AAABkcnMvZG93bnJldi54bWxMj81OwzAQhO9IvIO1SFxQ6zjgqg1xKkSFxIUD&#10;benZjZckamxHtpsGnp7lBLf9Gc18U64n27MRQ+y8UyDmGTB0tTedaxTsdy+zJbCYtDO69w4VfGGE&#10;dXV9VerC+It7x3GbGkYmLhZaQZvSUHAe6xatjnM/oKPfpw9WJ1pDw03QFzK3Pc+zbMGt7hwltHrA&#10;5xbr0/ZsFSzFnczFOL2epNx/HMLbZve92Ch1ezM9PQJLOKU/MfziEzpUxHT0Z2ci6xVIsaIuScHs&#10;/oEGUkgKBHZUkAu68Krk/ztUPwAAAP//AwBQSwECLQAUAAYACAAAACEAtoM4kv4AAADhAQAAEwAA&#10;AAAAAAAAAAAAAAAAAAAAW0NvbnRlbnRfVHlwZXNdLnhtbFBLAQItABQABgAIAAAAIQA4/SH/1gAA&#10;AJQBAAALAAAAAAAAAAAAAAAAAC8BAABfcmVscy8ucmVsc1BLAQItABQABgAIAAAAIQDvVI6ECgIA&#10;ALADAAAOAAAAAAAAAAAAAAAAAC4CAABkcnMvZTJvRG9jLnhtbFBLAQItABQABgAIAAAAIQC5zJ1v&#10;4QAAAAsBAAAPAAAAAAAAAAAAAAAAAGQEAABkcnMvZG93bnJldi54bWxQSwUGAAAAAAQABADzAAAA&#10;cgUAAAAA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7E8392F" wp14:editId="52E6B6D6">
                <wp:simplePos x="0" y="0"/>
                <wp:positionH relativeFrom="column">
                  <wp:posOffset>901700</wp:posOffset>
                </wp:positionH>
                <wp:positionV relativeFrom="paragraph">
                  <wp:posOffset>25400</wp:posOffset>
                </wp:positionV>
                <wp:extent cx="0" cy="2101850"/>
                <wp:effectExtent l="95250" t="0" r="76200" b="50800"/>
                <wp:wrapNone/>
                <wp:docPr id="144" name="直線單箭頭接點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018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44" o:spid="_x0000_s1026" type="#_x0000_t32" style="position:absolute;margin-left:71pt;margin-top:2pt;width:0;height:165.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sYZ/wEAAKMDAAAOAAAAZHJzL2Uyb0RvYy54bWysU72OEzEQ7pF4B8s92U10Qbkom5Mu4WgQ&#10;RAIeYOL17lryn8Ymm7wEJQVIiIbyrjqJgueB6N6CsRPCAR0iheOxPd/M9823s4ut0WwjMShnKz4c&#10;lJxJK1ytbFvx16+uHk04CxFsDdpZWfGdDPxi/vDBrPdTOXKd07VERiA2THtf8S5GPy2KIDppIAyc&#10;l5YuG4cGIoXYFjVCT+hGF6OyfFz0DmuPTsgQ6HR5uOTzjN80UsQXTRNkZLri1FvMK+Z1ndZiPoNp&#10;i+A7JY5twD90YUBZKnqCWkIE9gbVX1BGCXTBNXEgnClc0yghMwdiMyz/YPOyAy8zFxIn+JNM4f/B&#10;iuebFTJV0+zOzjizYGhI+w+3+y/vv7272d9c3326/v72893Xjyw9ILl6H6aUtbArPEbBrzBx3zZo&#10;0j+xYtss8e4ksdxGJg6Hgk5Hw3I4GWf5i1+JHkN8Kp1haVPxEBFU28WFs5YG6XCYJYbNsxCpNCX+&#10;TEhVrbtSWud5ast6InReUgUmgGzVaIi0NZ6IBttyBrolv4qIGTI4reqUnoACtuuFRrYB8sz48vxy&#10;OU68qdxvz1LtJYTu8C5fHdxkVCRLa2UqPinT73AcQekntmZx50liQHT9EVbbVFZmtx6pJZEPsqbd&#10;2tW7rHaRInJC7ubo2mS1+zHt739b8x8AAAD//wMAUEsDBBQABgAIAAAAIQBP7Mc13QAAAAkBAAAP&#10;AAAAZHJzL2Rvd25yZXYueG1sTI/NS8NAEMXvgv/DMoIXsRubKCFmU1TwIBSp/bhPs2MS3I+Q3Tax&#10;f71TL3oafrzHm/fKxWSNONIQOu8U3M0SEORqrzvXKNhuXm9zECGi02i8IwXfFGBRXV6UWGg/ug86&#10;rmMjOMSFAhW0MfaFlKFuyWKY+Z4ca59+sBgZh0bqAUcOt0bOk+RBWuwcf2ixp5eW6q/1wSpY3qzk&#10;Lt9kqXl7x2V6Gmt/es6Vur6anh5BRJrinxnO9bk6VNxp7w9OB2GYszlviQoyPmf9l/cK0vQ+AVmV&#10;8v+C6gcAAP//AwBQSwECLQAUAAYACAAAACEAtoM4kv4AAADhAQAAEwAAAAAAAAAAAAAAAAAAAAAA&#10;W0NvbnRlbnRfVHlwZXNdLnhtbFBLAQItABQABgAIAAAAIQA4/SH/1gAAAJQBAAALAAAAAAAAAAAA&#10;AAAAAC8BAABfcmVscy8ucmVsc1BLAQItABQABgAIAAAAIQBzRsYZ/wEAAKMDAAAOAAAAAAAAAAAA&#10;AAAAAC4CAABkcnMvZTJvRG9jLnhtbFBLAQItABQABgAIAAAAIQBP7Mc13QAAAAkBAAAPAAAAAAAA&#10;AAAAAAAAAFk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80105C2" wp14:editId="5A46D165">
                <wp:simplePos x="0" y="0"/>
                <wp:positionH relativeFrom="column">
                  <wp:posOffset>895350</wp:posOffset>
                </wp:positionH>
                <wp:positionV relativeFrom="paragraph">
                  <wp:posOffset>25400</wp:posOffset>
                </wp:positionV>
                <wp:extent cx="914400" cy="0"/>
                <wp:effectExtent l="0" t="0" r="19050" b="19050"/>
                <wp:wrapNone/>
                <wp:docPr id="145" name="直線接點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45" o:spid="_x0000_s1026" style="position:absolute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2pt" to="142.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fSe4AEAAHwDAAAOAAAAZHJzL2Uyb0RvYy54bWysU0uOEzEQ3SNxB8t70p1RgiatdEaaiQYW&#10;CCIBB6i47W5L/sll0sklOABI7LgBEgvuMyNuQdnJRAPsEL2w6udXfq+ql1d7a9hORtTetXw6qTmT&#10;TvhOu77l79/dPrvkDBO4Dox3suUHifxq9fTJcgyNvPCDN52MjEAcNmNo+ZBSaKoKxSAt4MQH6Sip&#10;fLSQyI191UUYCd2a6qKun1ejj12IXkhEiq6PSb4q+EpJkd4ohTIx03J6WypnLOc2n9VqCU0fIQxa&#10;nJ4B//AKC9pR0zPUGhKwD1H/BWW1iB69ShPhbeWV0kIWDsRmWv/B5u0AQRYuJA6Gs0z4/2DF690m&#10;Mt3R7GZzzhxYGtL952/33z/dffz688cXluOk0hiwoeIbt4knD8MmZsp7FS1TRoeXBFJEIFpsXzQ+&#10;nDWW+8QEBRfT2aymSYiHVHVEyEghYnohvWXZaLnRLrOHBnavMFFXKn0oyWHnb7UxZYLGsZG6L+p5&#10;hgZaJGUgkWkDUUPXcwampw0VKRZI9EZ3+XoGwthvb0xkO6AtmV8vrteFMrX7rSz3XgMOx7qSOu6P&#10;1YmW2Gjb8ss6fzlMt43L6LKs4YlBlvEoXLa2vjsUPavs0YjLtdM65h167JP9+KdZ/QIAAP//AwBQ&#10;SwMEFAAGAAgAAAAhAC27k4naAAAABwEAAA8AAABkcnMvZG93bnJldi54bWxMj0FPwzAMhe9I+w+R&#10;J3FjaacyldJ0Yojd0CQG3NPGNBWN0zXZ1v17DJdxsp+e9fy9cj25XpxwDJ0nBekiAYHUeNNRq+Dj&#10;fXuXgwhRk9G9J1RwwQDranZT6sL4M73haR9bwSEUCq3AxjgUUobGotNh4Qck9r786HRkObbSjPrM&#10;4a6XyyRZSac74g9WD/hssfneH52Cw26X5pfXg/009SZ72OYm2bxEpW7n09MjiIhTvB7DLz6jQ8VM&#10;tT+SCaJnnaXcJSrIeLC/zO95qf+0rEr5n7/6AQAA//8DAFBLAQItABQABgAIAAAAIQC2gziS/gAA&#10;AOEBAAATAAAAAAAAAAAAAAAAAAAAAABbQ29udGVudF9UeXBlc10ueG1sUEsBAi0AFAAGAAgAAAAh&#10;ADj9If/WAAAAlAEAAAsAAAAAAAAAAAAAAAAALwEAAF9yZWxzLy5yZWxzUEsBAi0AFAAGAAgAAAAh&#10;AM3p9J7gAQAAfAMAAA4AAAAAAAAAAAAAAAAALgIAAGRycy9lMm9Eb2MueG1sUEsBAi0AFAAGAAgA&#10;AAAhAC27k4naAAAABwEAAA8AAAAAAAAAAAAAAAAAOgQAAGRycy9kb3ducmV2LnhtbFBLBQYAAAAA&#10;BAAEAPMAAABBBQAAAAA=&#10;" strokecolor="#5b9bd5" strokeweight="1.5pt">
                <v:stroke joinstyle="miter"/>
              </v:line>
            </w:pict>
          </mc:Fallback>
        </mc:AlternateContent>
      </w:r>
      <w:r w:rsidRPr="00F51254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9DBFB83" wp14:editId="374CB90A">
                <wp:simplePos x="0" y="0"/>
                <wp:positionH relativeFrom="column">
                  <wp:posOffset>3073400</wp:posOffset>
                </wp:positionH>
                <wp:positionV relativeFrom="paragraph">
                  <wp:posOffset>222250</wp:posOffset>
                </wp:positionV>
                <wp:extent cx="495300" cy="304800"/>
                <wp:effectExtent l="0" t="0" r="19050" b="19050"/>
                <wp:wrapNone/>
                <wp:docPr id="146" name="流程圖: 程序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Default="003F2962" w:rsidP="00372985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jjj</w:t>
                            </w:r>
                            <w:proofErr w:type="spellEnd"/>
                            <w:proofErr w:type="gramEnd"/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++</w:t>
                            </w:r>
                          </w:p>
                          <w:p w:rsidR="00372985" w:rsidRPr="00311776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46" o:spid="_x0000_s1059" type="#_x0000_t109" style="position:absolute;left:0;text-align:left;margin-left:242pt;margin-top:17.5pt;width:39pt;height:2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u5gtAIAAEwFAAAOAAAAZHJzL2Uyb0RvYy54bWysVM1uEzEQviPxDpbvdPPbn1U3VZooCKlq&#10;I6Wo54nXm13Jf9hONuHGmQM3TjwAL8CF9wFeg7F3k7SFE2IPXo/nz/N9M7682kpBNty6SquMdk86&#10;lHDFdF6pVUbf3s9enVPiPKgchFY8ozvu6NXo5YvL2qS8p0stcm4JBlEurU1GS+9NmiSOlVyCO9GG&#10;K1QW2krwKNpVkluoMboUSa/TOU1qbXNjNePO4em0UdJRjF8UnPm7onDcE5FRvJuPq43rMqzJ6BLS&#10;lQVTVqy9BvzDLSRUCpMeQk3BA1nb6o9QsmJWO134E6ZloouiYjzWgNV0O8+qWZRgeKwFwXHmAJP7&#10;f2HZ7WZuSZUjd4NTShRIJOnntw+/vn788eVzSsL/+ycSlAhVbVyKHgszt63kcBvq3hZWhj9WRLYR&#10;3t0BXr71hOHh4GLY7yAJDFX9zuAc9xglOTob6/xrriUJm4wWQteTEqyfN/xGgGFz43zjtjcPeZ0W&#10;VT6rhIjCzk2EJRtA0rFXcl1TIsB5PMzoLH5t5iduQpEaceidxUsCdmMhwON9pUF8nFpRAmKFbc68&#10;jXd54u3sannIOry+uJ4OG6MSct7cZdjBb5+5MY/1P4kTqpqCKxuXqAoukMrK46iISmYUoTtGEipo&#10;eWz2FpvAU8NM2Pntchsp7vdDpHC01PkOebe6GQhn2KzCvDcI0hwsTgDShFPt73AJNGRUtztKSm3f&#10;/+082GNjopaSGicKIXu3BssR+zcKW/aiOxiEEYzCYHjWQ8E+1iwfa9RaTjTy18X3w7C4DfZe7LeF&#10;1fIBh38csqIKFMPcDTmtMPHNpOPzwfh4HM1w7Az4G7UwLAQP0AXE77cPYE3beB479lbvpw/SZz3X&#10;2AZPpcdrr4sqNuQRVyQ1CDiykd72eQlvwmM5Wh0fwdFvAAAA//8DAFBLAwQUAAYACAAAACEAbEpA&#10;H+EAAAAJAQAADwAAAGRycy9kb3ducmV2LnhtbEyPQUvDQBCF74L/YRnBm92YNiXEbIpYWpEeilUo&#10;vW2yYxKanQ3ZTRv/veNJTzPDe7z5Xr6abCcuOPjWkYLHWQQCqXKmpVrB58fmIQXhgyajO0eo4Bs9&#10;rIrbm1xnxl3pHS+HUAsOIZ9pBU0IfSalrxq02s9cj8TalxusDnwOtTSDvnK47WQcRUtpdUv8odE9&#10;vjRYnQ+jVZC8bdd0tuMuPsrN63572nm3LpW6v5uen0AEnMKfGX7xGR0KZirdSMaLTsEiXXCXoGCe&#10;8GRDsox5KRWk8whkkcv/DYofAAAA//8DAFBLAQItABQABgAIAAAAIQC2gziS/gAAAOEBAAATAAAA&#10;AAAAAAAAAAAAAAAAAABbQ29udGVudF9UeXBlc10ueG1sUEsBAi0AFAAGAAgAAAAhADj9If/WAAAA&#10;lAEAAAsAAAAAAAAAAAAAAAAALwEAAF9yZWxzLy5yZWxzUEsBAi0AFAAGAAgAAAAhAFNi7mC0AgAA&#10;TAUAAA4AAAAAAAAAAAAAAAAALgIAAGRycy9lMm9Eb2MueG1sUEsBAi0AFAAGAAgAAAAhAGxKQB/h&#10;AAAACQEAAA8AAAAAAAAAAAAAAAAADgUAAGRycy9kb3ducmV2LnhtbFBLBQYAAAAABAAEAPMAAAAc&#10;BgAAAAA=&#10;" fillcolor="window" strokecolor="#41719c" strokeweight="1pt">
                <v:textbox>
                  <w:txbxContent>
                    <w:p w:rsidR="00372985" w:rsidRDefault="003F2962" w:rsidP="0037298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jjj</w:t>
                      </w:r>
                      <w:proofErr w:type="spellEnd"/>
                      <w:proofErr w:type="gramEnd"/>
                      <w:r w:rsidR="00372985">
                        <w:rPr>
                          <w:rFonts w:hint="eastAsia"/>
                          <w:color w:val="000000" w:themeColor="text1"/>
                        </w:rPr>
                        <w:t>++</w:t>
                      </w:r>
                    </w:p>
                    <w:p w:rsidR="00372985" w:rsidRPr="00311776" w:rsidRDefault="00372985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EE5C0D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563966B" wp14:editId="288E3BEC">
                <wp:simplePos x="0" y="0"/>
                <wp:positionH relativeFrom="column">
                  <wp:posOffset>2159000</wp:posOffset>
                </wp:positionH>
                <wp:positionV relativeFrom="paragraph">
                  <wp:posOffset>203200</wp:posOffset>
                </wp:positionV>
                <wp:extent cx="565150" cy="317500"/>
                <wp:effectExtent l="0" t="0" r="25400" b="25400"/>
                <wp:wrapNone/>
                <wp:docPr id="147" name="流程圖: 程序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3175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Default="003F2962" w:rsidP="0037298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c2</w:t>
                            </w:r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=0</w:t>
                            </w:r>
                          </w:p>
                          <w:p w:rsidR="00372985" w:rsidRPr="00311776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47" o:spid="_x0000_s1060" type="#_x0000_t109" style="position:absolute;left:0;text-align:left;margin-left:170pt;margin-top:16pt;width:44.5pt;height: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z3twIAAEwFAAAOAAAAZHJzL2Uyb0RvYy54bWysVL1u2zAQ3gv0HQjujWzHihMhcuDYcFEg&#10;aAwkReYzRVkC+FeStuxunTt069QH6At06fu0fY0eKdn561RUA3XHO97xvu+O5xdbKciGW1drldP+&#10;UY8SrpguarXK6bvb+atTSpwHVYDQiud0xx29GL98cd6YjA90pUXBLcEgymWNyWnlvcmSxLGKS3BH&#10;2nCFxlJbCR5Vu0oKCw1GlyIZ9HonSaNtYaxm3DncnbVGOo7xy5Izf12Wjnsicop383G1cV2GNRmf&#10;Q7ayYKqaddeAf7iFhFph0kOoGXgga1s/CyVrZrXTpT9iWia6LGvGYw1YTb/3pJqbCgyPtSA4zhxg&#10;cv8vLHu7WVhSF8jdcESJAokk/fr+8fe3Tz+/fslI+P/4TIIRoWqMy/DEjVnYTnMohrq3pZXhjxWR&#10;bYR3d4CXbz1huJmepP0USWBoOu6P0l6EP7k/bKzzr7mWJAg5LYVuphVYv2j5jQDD5sp5TI7H9u4h&#10;r9OiLua1EFHZuamwZANIOvZKoRtKBDiPmzmdxy9UgyEeHROKNIjDYIQXIwywG0sBHkVpEB+nVpSA&#10;WGGbM2/jXR6ddna1PGRNL88uZ2nrVEHB27tgxYeaO/fntwhVzcBV7ZGYou1SWXscFVHLnJ6GQHv0&#10;hAo189jsHTaBp5aZIPntchspPh7uSVzqYoe8W90OhDNsXmPeKwRpARYnABHAqfbXuAQacqo7iZJK&#10;2w9/2w/+2JhopaTBiULI3q/BcsT+jcKWPesPh2EEozJMRwNU7EPL8qFFreVUI399fD8Mi2Lw92Iv&#10;llbLOxz+SciKJlAMc7fkdMrUt5OOzwfjk0l0w7Ez4K/UjWEheIAuIH67vQNrusbz2LFv9X76IHvS&#10;c61vOKn0ZO11WceGDFC3uCKpQcGRjfR2z0t4Ex7q0ev+ERz/AQAA//8DAFBLAwQUAAYACAAAACEA&#10;fVNGYN0AAAAJAQAADwAAAGRycy9kb3ducmV2LnhtbExPTUvDQBC9C/6HZQRvdmOsUmM2RSytSA9i&#10;FcTbJDsmodnZkN208d87Pelp3sw83ke+nFynDjSE1rOB61kCirjytuXawMf7+moBKkRki51nMvBD&#10;AZbF+VmOmfVHfqPDLtZKRDhkaKCJsc+0DlVDDsPM98Ty+/aDwyjrUGs74FHEXafTJLnTDlsWhwZ7&#10;emqo2u9GZ+D2ZbPivRu36adeP79uvrbBr0pjLi+mxwdQkab4R4ZTfIkOhWQq/cg2qM7AzTyRLlFA&#10;KlMI8/ReQGlgIQdd5Pp/g+IXAAD//wMAUEsBAi0AFAAGAAgAAAAhALaDOJL+AAAA4QEAABMAAAAA&#10;AAAAAAAAAAAAAAAAAFtDb250ZW50X1R5cGVzXS54bWxQSwECLQAUAAYACAAAACEAOP0h/9YAAACU&#10;AQAACwAAAAAAAAAAAAAAAAAvAQAAX3JlbHMvLnJlbHNQSwECLQAUAAYACAAAACEALjl897cCAABM&#10;BQAADgAAAAAAAAAAAAAAAAAuAgAAZHJzL2Uyb0RvYy54bWxQSwECLQAUAAYACAAAACEAfVNGYN0A&#10;AAAJAQAADwAAAAAAAAAAAAAAAAARBQAAZHJzL2Rvd25yZXYueG1sUEsFBgAAAAAEAAQA8wAAABsG&#10;AAAAAA==&#10;" fillcolor="window" strokecolor="#41719c" strokeweight="1pt">
                <v:textbox>
                  <w:txbxContent>
                    <w:p w:rsidR="00372985" w:rsidRDefault="003F2962" w:rsidP="0037298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c2</w:t>
                      </w:r>
                      <w:r w:rsidR="00372985">
                        <w:rPr>
                          <w:rFonts w:hint="eastAsia"/>
                          <w:color w:val="000000" w:themeColor="text1"/>
                        </w:rPr>
                        <w:t>=0</w:t>
                      </w:r>
                    </w:p>
                    <w:p w:rsidR="00372985" w:rsidRPr="00311776" w:rsidRDefault="00372985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39D9749" wp14:editId="7FC1C174">
                <wp:simplePos x="0" y="0"/>
                <wp:positionH relativeFrom="column">
                  <wp:posOffset>2413000</wp:posOffset>
                </wp:positionH>
                <wp:positionV relativeFrom="paragraph">
                  <wp:posOffset>76200</wp:posOffset>
                </wp:positionV>
                <wp:extent cx="0" cy="152400"/>
                <wp:effectExtent l="95250" t="0" r="57150" b="57150"/>
                <wp:wrapNone/>
                <wp:docPr id="148" name="直線單箭頭接點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48" o:spid="_x0000_s1026" type="#_x0000_t32" style="position:absolute;margin-left:190pt;margin-top:6pt;width:0;height:12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vTM/gEAAKIDAAAOAAAAZHJzL2Uyb0RvYy54bWysU81uEzEQviPxDpbvZDdRg9oom0pNKBcE&#10;kYAHmHi9u5b8p7HJJi/BkQNIiAvH9lSJA88DVd+CsTeEAjdEDo7H9nwz3zffzs93RrOtxKCcrfh4&#10;VHImrXC1sm3FX7+6fHTKWYhga9DOyorvZeDni4cP5r2fyYnrnK4lMgKxYdb7incx+llRBNFJA2Hk&#10;vLR02Tg0ECnEtqgRekI3upiU5eOid1h7dEKGQKer4ZIvMn7TSBFfNE2QkemKU28xr5jXTVqLxRxm&#10;LYLvlDi0Af/QhQFlqegRagUR2BtUf0EZJdAF18SRcKZwTaOEzByIzbj8g83LDrzMXEic4I8yhf8H&#10;K55v18hUTbM7oVFZMDSk2w83t1/ef3t3fXt9dffp6vvbz3dfP7L0gOTqfZhR1tKu8RAFv8bEfdeg&#10;Sf/Eiu2yxPujxHIXmRgOBZ2Op5OTMqtf/MrzGOJT6QxLm4qHiKDaLi6dtTRHh+OsMGyfhUiVKfFn&#10;Qipq3aXSOo9TW9ZTibNyShMXQK5qNETaGk88g205A92SXUXEDBmcVnVKT0AB281SI9sCWWZ6cXax&#10;mibaVO63Z6n2CkI3vMtXg5mMiuRorUzFT8v0G44jKP3E1izuPSkMiK4/wGqbysps1gO1pPGgatpt&#10;XL3PYhcpIiPkbg6mTU67H9P+/qe1+AEAAP//AwBQSwMEFAAGAAgAAAAhADmNjI/cAAAACQEAAA8A&#10;AABkcnMvZG93bnJldi54bWxMT01Lw0AQvQv+h2UEL2J3baSENJuiggehiG31vs1Ok+DubMhum9hf&#10;74gHPc3He7yPcjV5J044xC6QhruZAoFUB9tRo+F993ybg4jJkDUuEGr4wgir6vKiNIUNI23wtE2N&#10;YBGKhdHQptQXUsa6RW/iLPRIjB3C4E3ic2ikHczI4t7JuVIL6U1H7NCaHp9arD+3R69hffMmP/Ld&#10;feZeXs06O491OD/mWl9fTQ9LEAmn9EeGn/gcHSrOtA9HslE4DVmuuEtiYM6TCb+PPS8LBbIq5f8G&#10;1TcAAAD//wMAUEsBAi0AFAAGAAgAAAAhALaDOJL+AAAA4QEAABMAAAAAAAAAAAAAAAAAAAAAAFtD&#10;b250ZW50X1R5cGVzXS54bWxQSwECLQAUAAYACAAAACEAOP0h/9YAAACUAQAACwAAAAAAAAAAAAAA&#10;AAAvAQAAX3JlbHMvLnJlbHNQSwECLQAUAAYACAAAACEA+yr0zP4BAACiAwAADgAAAAAAAAAAAAAA&#10;AAAuAgAAZHJzL2Uyb0RvYy54bWxQSwECLQAUAAYACAAAACEAOY2Mj9wAAAAJ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7277BBF" wp14:editId="50C32AEC">
                <wp:simplePos x="0" y="0"/>
                <wp:positionH relativeFrom="column">
                  <wp:posOffset>1466850</wp:posOffset>
                </wp:positionH>
                <wp:positionV relativeFrom="paragraph">
                  <wp:posOffset>146050</wp:posOffset>
                </wp:positionV>
                <wp:extent cx="914400" cy="0"/>
                <wp:effectExtent l="0" t="76200" r="19050" b="114300"/>
                <wp:wrapNone/>
                <wp:docPr id="149" name="直線單箭頭接點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49" o:spid="_x0000_s1026" type="#_x0000_t32" style="position:absolute;margin-left:115.5pt;margin-top:11.5pt;width:1in;height:0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KaL/gEAAKIDAAAOAAAAZHJzL2Uyb0RvYy54bWysU72OEzEQ7pF4B8s92c0pQZcom5Mu4WgQ&#10;RAIeYOL17lryn8Ymm7wEJQVIiIbyrkKi4Hkgurdg7OTCAR0iheOxPd/M9823s4ut0WwjMShnKz4c&#10;lJxJK1ytbFvx16+uHp1zFiLYGrSzsuI7GfjF/OGDWe+n8sx1TtcSGYHYMO19xbsY/bQoguikgTBw&#10;Xlq6bBwaiBRiW9QIPaEbXZyV5eOid1h7dEKGQKfLwyWfZ/ymkSK+aJogI9MVp95iXjGv67QW8xlM&#10;WwTfKXFsA/6hCwPKUtET1BIisDeo/oIySqALrokD4UzhmkYJmTkQm2H5B5uXHXiZuZA4wZ9kCv8P&#10;VjzfrJCpmmY3mnBmwdCQ9h++7L++//7uZn9zffvp+sfbz7ffPrL0gOTqfZhS1sKu8BgFv8LEfdug&#10;Sf/Eim2zxLuTxHIbmaDDyXA0KmkQ4u6q+JXnMcSn0hmWNhUPEUG1XVw4a2mODodZYdg8C5EqU+Jd&#10;Qipq3ZXSOo9TW9YTn0k5ToWAXNVoiLQ1nngG23IGuiW7iogZMjit6pSegAK264VGtgGyzPhycrkc&#10;J9pU7rdnqfYSQnd4l68OZjIqkqO1MhU/L9PvcBxB6Se2ZnHnSWFAdP0RVttUVmazHqkljQ+qpt3a&#10;1bssdpEiMkLu5mja5LT7Me3vf1rznwAAAP//AwBQSwMEFAAGAAgAAAAhADBTB6/cAAAACQEAAA8A&#10;AABkcnMvZG93bnJldi54bWxMT01Lw0AQvQv+h2UEL2I3bfwIMZuiggehiLZ6nyZjEtydDdltE/vr&#10;neJBT/Nm5vE+iuXkrNrTEDrPBuazBBRx5euOGwPvm6fLDFSIyDVaz2TgmwIsy9OTAvPaj/xG+3Vs&#10;lIhwyNFAG2Ofax2qlhyGme+J5ffpB4dR1qHR9YCjiDurF0lyox12LA4t9vTYUvW13jkDq4tX/ZFt&#10;rlL7/IKr9DBW/vCQGXN+Nt3fgYo0xT8yHONLdCgl09bvuA7KGlikc+kSj0CmENLbawHb34MuC/2/&#10;QfkDAAD//wMAUEsBAi0AFAAGAAgAAAAhALaDOJL+AAAA4QEAABMAAAAAAAAAAAAAAAAAAAAAAFtD&#10;b250ZW50X1R5cGVzXS54bWxQSwECLQAUAAYACAAAACEAOP0h/9YAAACUAQAACwAAAAAAAAAAAAAA&#10;AAAvAQAAX3JlbHMvLnJlbHNQSwECLQAUAAYACAAAACEA2dCmi/4BAACiAwAADgAAAAAAAAAAAAAA&#10;AAAuAgAAZHJzL2Uyb0RvYy54bWxQSwECLQAUAAYACAAAACEAMFMHr9wAAAAJ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A528616" wp14:editId="7AEED879">
                <wp:simplePos x="0" y="0"/>
                <wp:positionH relativeFrom="column">
                  <wp:posOffset>1466850</wp:posOffset>
                </wp:positionH>
                <wp:positionV relativeFrom="paragraph">
                  <wp:posOffset>158750</wp:posOffset>
                </wp:positionV>
                <wp:extent cx="6350" cy="1111250"/>
                <wp:effectExtent l="95250" t="38100" r="69850" b="12700"/>
                <wp:wrapNone/>
                <wp:docPr id="150" name="直線單箭頭接點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11112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50" o:spid="_x0000_s1026" type="#_x0000_t32" style="position:absolute;margin-left:115.5pt;margin-top:12.5pt;width:.5pt;height:87.5pt;flip:x 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wRlCgIAALoDAAAOAAAAZHJzL2Uyb0RvYy54bWysU72OEzEQ7pF4B8s92c2hnO6ibE66hIMC&#10;QSR++onXu2vJfxqbbPISlBQgIRrKuwqJgueB6N6CsTdEB3SILawZj+f7Zr6ZnV1sjWYbiUE5W/Hx&#10;qORMWuFqZduKv3p59eCMsxDB1qCdlRXfycAv5vfvzXo/lSeuc7qWyAjEhmnvK97F6KdFEUQnDYSR&#10;89JSsHFoIJKLbVEj9IRudHFSlqdF77D26IQMgW6XQ5DPM37TSBGfN02QkemKU20xn5jPdTqL+Qym&#10;LYLvlDiUAf9QhQFlifQItYQI7A2qv6CMEuiCa+JIOFO4plFC5h6om3H5RzcvOvAy90LiBH+UKfw/&#10;WPFss0KmaprdhPSxYGhI+w9f9l/ff393s7+5vv10/ePt59tvH1l6QHL1Pkwpa2FXePCCX2Hqfdug&#10;YY1W/gmh8Wy9TlaKUadsm2XfHWWX28gEXZ4+TNSCAmP6TgaaYsBLuR5DfCydYcmoeIgIqu3iwllL&#10;83U4MMDmaYhUESX+SkjJ1l0prfOYtWU9cZyXmQ5o2xoNkZiNp/6DbTkD3dIai4i56OC0qlN6AgrY&#10;rhca2QZolSaX55fLSZKD6H57lriXELrhXQ4NS2ZUpE3XylT8rEzfcB1B6Ue2ZnHnSXlAdP0BVttE&#10;K/MSH1pL2g9qJ2vt6l0eQpE8WpBczWGZ0wbe9cm++8vNfwIAAP//AwBQSwMEFAAGAAgAAAAhAEP6&#10;z6jeAAAACgEAAA8AAABkcnMvZG93bnJldi54bWxMj91KAzEQhe8F3yGM4J1NmmKRdbNlKYiKKLT1&#10;AdIk+4PJZNmk3dWnd7yyV/MNczhzTrmZg2dnN6Y+ooLlQgBzaKLtsVXweXi6ewCWskarfUSn4Nsl&#10;2FTXV6UubJxw58773DIywVRoBV3OQ8F5Mp0LOi3i4JBuTRyDzrSOLbejnsg8eC6FWPOge6QPnR7c&#10;tnPma38KCl6ft/XavNfTDzY7c/BvUTYfL0rd3sz1I7Ds5vwvhr/4FB0qynSMJ7SJeQVytaQumeCe&#10;JgnkShIcCYQQwKuSX1aofgEAAP//AwBQSwECLQAUAAYACAAAACEAtoM4kv4AAADhAQAAEwAAAAAA&#10;AAAAAAAAAAAAAAAAW0NvbnRlbnRfVHlwZXNdLnhtbFBLAQItABQABgAIAAAAIQA4/SH/1gAAAJQB&#10;AAALAAAAAAAAAAAAAAAAAC8BAABfcmVscy8ucmVsc1BLAQItABQABgAIAAAAIQB+cwRlCgIAALoD&#10;AAAOAAAAAAAAAAAAAAAAAC4CAABkcnMvZTJvRG9jLnhtbFBLAQItABQABgAIAAAAIQBD+s+o3gAA&#10;AAoBAAAPAAAAAAAAAAAAAAAAAGQEAABkcnMvZG93bnJldi54bWxQSwUGAAAAAAQABADzAAAAbwUA&#10;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7F39C09" wp14:editId="17B5C556">
                <wp:simplePos x="0" y="0"/>
                <wp:positionH relativeFrom="column">
                  <wp:posOffset>2413000</wp:posOffset>
                </wp:positionH>
                <wp:positionV relativeFrom="paragraph">
                  <wp:posOffset>63500</wp:posOffset>
                </wp:positionV>
                <wp:extent cx="0" cy="152400"/>
                <wp:effectExtent l="95250" t="0" r="57150" b="57150"/>
                <wp:wrapNone/>
                <wp:docPr id="151" name="直線單箭頭接點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51" o:spid="_x0000_s1026" type="#_x0000_t32" style="position:absolute;margin-left:190pt;margin-top:5pt;width:0;height:12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FAd/gEAAKIDAAAOAAAAZHJzL2Uyb0RvYy54bWysU72OEzEQ7pF4B8s92U1E0F2UzUmXcDQI&#10;IgEPMPF6dy35T2OTTV6CkgIkREN5VyFR8DwQ3Vsw9oZwQIdI4XhszzfzffPt/GJnNNtKDMrZio9H&#10;JWfSClcr21b81curB2echQi2Bu2srPheBn6xuH9v3vuZnLjO6VoiIxAbZr2veBejnxVFEJ00EEbO&#10;S0uXjUMDkUJsixqhJ3Sji0lZPip6h7VHJ2QIdLoaLvki4zeNFPF50wQZma449RbzinndpLVYzGHW&#10;IvhOiWMb8A9dGFCWip6gVhCBvUb1F5RRAl1wTRwJZwrXNErIzIHYjMs/2LzowMvMhcQJ/iRT+H+w&#10;4tl2jUzVNLvpmDMLhoZ0eP/58OXdt7c3h5vr24/X3998uv36gaUHJFfvw4yylnaNxyj4NSbuuwZN&#10;+idWbJcl3p8klrvIxHAo6HQ8nTwss/rFrzyPIT6RzrC0qXiICKrt4tJZS3N0OM4Kw/ZpiFSZEn8m&#10;pKLWXSmt8zi1ZT2VOC+nNHEB5KpGQ6St8cQz2JYz0C3ZVUTMkMFpVaf0BBSw3Sw1si2QZaaX55er&#10;aaJN5X57lmqvIHTDu3w1mMmoSI7WylT8rEy/4TiC0o9tzeLek8KA6PojrLaprMxmPVJLGg+qpt3G&#10;1fssdpEiMkLu5mja5LS7Me3vflqLHwAAAP//AwBQSwMEFAAGAAgAAAAhAMrT05/bAAAACQEAAA8A&#10;AABkcnMvZG93bnJldi54bWxMT01Lw0AQvQv+h2UEL2J3NUVCmk1RwYNQxLb2vs2OSXB3NmS3Teyv&#10;d4oHPc3He7yPcjl5J444xC6QhruZAoFUB9tRo+Fj+3Kbg4jJkDUuEGr4xgjL6vKiNIUNI63xuEmN&#10;YBGKhdHQptQXUsa6RW/iLPRIjH2GwZvE59BIO5iRxb2T90o9SG86YofW9PjcYv21OXgNq5t3ucu3&#10;88y9vplVdhrrcHrKtb6+mh4XIBJO6Y8M5/gcHSrOtA8HslE4DVmuuEti4DyZ8PvY8zJXIKtS/m9Q&#10;/QAAAP//AwBQSwECLQAUAAYACAAAACEAtoM4kv4AAADhAQAAEwAAAAAAAAAAAAAAAAAAAAAAW0Nv&#10;bnRlbnRfVHlwZXNdLnhtbFBLAQItABQABgAIAAAAIQA4/SH/1gAAAJQBAAALAAAAAAAAAAAAAAAA&#10;AC8BAABfcmVscy8ucmVsc1BLAQItABQABgAIAAAAIQAC2FAd/gEAAKIDAAAOAAAAAAAAAAAAAAAA&#10;AC4CAABkcnMvZTJvRG9jLnhtbFBLAQItABQABgAIAAAAIQDK09Of2wAAAAkBAAAPAAAAAAAAAAAA&#10;AAAAAFgEAABkcnMvZG93bnJldi54bWxQSwUGAAAAAAQABADzAAAAYAUAAAAA&#10;" strokecolor="#5b9bd5" strokeweight="1.5pt">
                <v:stroke endarrow="open" joinstyle="miter"/>
              </v:shape>
            </w:pict>
          </mc:Fallback>
        </mc:AlternateContent>
      </w:r>
      <w:r w:rsidRPr="00EE5C0D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3603355" wp14:editId="0C9E1B79">
                <wp:simplePos x="0" y="0"/>
                <wp:positionH relativeFrom="column">
                  <wp:posOffset>1809750</wp:posOffset>
                </wp:positionH>
                <wp:positionV relativeFrom="paragraph">
                  <wp:posOffset>158750</wp:posOffset>
                </wp:positionV>
                <wp:extent cx="1212850" cy="533400"/>
                <wp:effectExtent l="19050" t="19050" r="44450" b="38100"/>
                <wp:wrapNone/>
                <wp:docPr id="152" name="流程圖: 決策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3340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Pr="003027F2" w:rsidRDefault="003F2962" w:rsidP="0037298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c2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jjj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152" o:spid="_x0000_s1061" type="#_x0000_t110" style="position:absolute;left:0;text-align:left;margin-left:142.5pt;margin-top:12.5pt;width:95.5pt;height:42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xEKvAIAAE4FAAAOAAAAZHJzL2Uyb0RvYy54bWysVL1u2zAQ3gv0HQjujWzHahIhcuDYcFEg&#10;SAIkReYzRVkEKJIlacvu1rl7pj5Alw4duvR9mrxGj5Ts/HUqqoG64/1/d8fjk3UtyYpbJ7TKaX+v&#10;RwlXTBdCLXL64Xr25pAS50EVILXiOd1wR09Gr18dNybjA11pWXBL0IlyWWNyWnlvsiRxrOI1uD1t&#10;uEJhqW0NHlm7SAoLDXqvZTLo9d4mjbaFsZpx5/B22grpKPovS878RVk67onMKebm42njOQ9nMjqG&#10;bGHBVIJ1acA/ZFGDUBh052oKHsjSiheuasGsdrr0e0zXiS5LwXisAavp955Vc1WB4bEWBMeZHUzu&#10;/7ll56tLS0SBvUsHlCiosUl3Pz/ff/vy++ttRu5+/Lr/fkuCEKFqjMvQ4spc2o5zSIa616Wtwx8r&#10;IusI72YHL197wvCyP+gPDlPsAkNZur8/7EX8kwdrY51/x3VNApHTUupmUoH1U85EmLAIMazOnMfw&#10;aLfVD5GdlqKYCSkjs3ETackKsO04LYVuKJHgPF7mdBa/UA+6eGImFWlCngeYGWGA81hK8EjWBhFy&#10;akEJyAUOOvM25vLE2tnFfBc1PT06naatUgUFb3NJe/htI7fqL7MIVU3BVa1JDBFMIKuFx2WRos7p&#10;YXC09SRVkPI47h02oVNtbwLl1/N1bPJ+GjyFq7kuNth5q9uVcIbNBMY9Q5AuweIOIAK41/4Cj9CH&#10;nOqOoqTS9tPf7oM+jiZKKWlwpxCyj0uwHLF/r3Boj/rDYVjCyAzTgwEy9rFk/liilvVEY//6+IIY&#10;Fsmg7+WWLK2ub3D9xyEqikAxjN02p2Mmvt11fEAYH4+jGi6eAX+mrgwLzgN0AfHr9Q1Y002ex5k9&#10;19v9g+zZzLW6wVLp8dLrUsSBfMAVmxoYXNrY3u6BCa/CYz5qPTyDoz8AAAD//wMAUEsDBBQABgAI&#10;AAAAIQBIRi6k3wAAAAoBAAAPAAAAZHJzL2Rvd25yZXYueG1sTI/BTsMwEETvSPyDtUjcqE0JSQlx&#10;qgipQuqtoQeObrxNDLEdxU4b+PpuT3DaWe1o9k2xnm3PTjgG452Ex4UAhq7x2rhWwv5j87ACFqJy&#10;WvXeoYQfDLAub28KlWt/djs81bFlFOJCriR0MQ4556Hp0Kqw8AM6uh39aFWkdWy5HtWZwm3Pl0Kk&#10;3Crj6EOnBnzrsPmuJyshqZ6q4+9nNtUm2Wbv2036tTdKyvu7uXoFFnGOf2a44hM6lMR08JPTgfUS&#10;lqtn6hJJXCcZkiwlcSCneBHAy4L/r1BeAAAA//8DAFBLAQItABQABgAIAAAAIQC2gziS/gAAAOEB&#10;AAATAAAAAAAAAAAAAAAAAAAAAABbQ29udGVudF9UeXBlc10ueG1sUEsBAi0AFAAGAAgAAAAhADj9&#10;If/WAAAAlAEAAAsAAAAAAAAAAAAAAAAALwEAAF9yZWxzLy5yZWxzUEsBAi0AFAAGAAgAAAAhAObb&#10;EQq8AgAATgUAAA4AAAAAAAAAAAAAAAAALgIAAGRycy9lMm9Eb2MueG1sUEsBAi0AFAAGAAgAAAAh&#10;AEhGLqTfAAAACgEAAA8AAAAAAAAAAAAAAAAAFgUAAGRycy9kb3ducmV2LnhtbFBLBQYAAAAABAAE&#10;APMAAAAiBgAAAAA=&#10;" fillcolor="window" strokecolor="#41719c" strokeweight="1pt">
                <v:textbox>
                  <w:txbxContent>
                    <w:p w:rsidR="00372985" w:rsidRPr="003027F2" w:rsidRDefault="003F2962" w:rsidP="0037298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c2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jjj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890B166" wp14:editId="51F2519F">
                <wp:simplePos x="0" y="0"/>
                <wp:positionH relativeFrom="column">
                  <wp:posOffset>3022600</wp:posOffset>
                </wp:positionH>
                <wp:positionV relativeFrom="paragraph">
                  <wp:posOffset>190500</wp:posOffset>
                </wp:positionV>
                <wp:extent cx="285750" cy="0"/>
                <wp:effectExtent l="0" t="76200" r="19050" b="114300"/>
                <wp:wrapNone/>
                <wp:docPr id="153" name="直線單箭頭接點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53" o:spid="_x0000_s1026" type="#_x0000_t32" style="position:absolute;margin-left:238pt;margin-top:15pt;width:22.5pt;height:0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e8Z/QEAAKIDAAAOAAAAZHJzL2Uyb0RvYy54bWysU72OEzEQ7pF4B8s92U1QIBdlc9IlHA2C&#10;SMADTLzeXUv+09hkk5egpAAJ0VDeVUgUPA9E9xaMnVw4oEOkcDy255v5vvl2dr41mm0kBuVsxYeD&#10;kjNphauVbSv++tXlgwlnIYKtQTsrK76TgZ/P79+b9X4qR65zupbICMSGae8r3sXop0URRCcNhIHz&#10;0tJl49BApBDbokboCd3oYlSWj4reYe3RCRkCnS4Pl3ye8ZtGiviiaYKMTFeceot5xbyu01rMZzBt&#10;EXynxLEN+IcuDChLRU9QS4jA3qD6C8oogS64Jg6EM4VrGiVk5kBshuUfbF524GXmQuIEf5Ip/D9Y&#10;8XyzQqZqmt34IWcWDA1p/+HL/uv77++u99dXN5+ufrz9fPPtI0sPSK7ehyllLewKj1HwK0zctw2a&#10;9E+s2DZLvDtJLLeRCTocTcaPxzQIcXtV/MrzGOJT6QxLm4qHiKDaLi6ctTRHh8OsMGyehUiVKfE2&#10;IRW17lJpncepLeuJz1mZCwG5qtEQqabxxDPYljPQLdlVRMyQwWlVp/QEFLBdLzSyDZBlxhdnF8tx&#10;ok3lfnuWai8hdId3+epgJqMiOVorU/FJmX6H4whKP7E1iztPCgOi64+w2qayMpv1SC1pfFA17dau&#10;3mWxixSREXI3R9Mmp92NaX/305r/BAAA//8DAFBLAwQUAAYACAAAACEAI9pRp98AAAAJAQAADwAA&#10;AGRycy9kb3ducmV2LnhtbEyPT0vDQBDF74LfYRnBi7SbNrWGmE1RwYNQirb1vs2OSXB3NmS3Teyn&#10;d8SDnubf483vFavRWXHCPrSeFMymCQikypuWagX73fMkAxGiJqOtJ1TwhQFW5eVFoXPjB3rD0zbW&#10;gk0o5FpBE2OXSxmqBp0OU98h8e3D905HHvtaml4PbO6snCfJUjrdEn9odIdPDVaf26NTsL55le/Z&#10;bpHal41ep+eh8ufHTKnrq/HhHkTEMf6J4Qef0aFkpoM/kgnCKljcLTlLVJAmXFlwO59xc/hdyLKQ&#10;/xOU3wAAAP//AwBQSwECLQAUAAYACAAAACEAtoM4kv4AAADhAQAAEwAAAAAAAAAAAAAAAAAAAAAA&#10;W0NvbnRlbnRfVHlwZXNdLnhtbFBLAQItABQABgAIAAAAIQA4/SH/1gAAAJQBAAALAAAAAAAAAAAA&#10;AAAAAC8BAABfcmVscy8ucmVsc1BLAQItABQABgAIAAAAIQCSoe8Z/QEAAKIDAAAOAAAAAAAAAAAA&#10;AAAAAC4CAABkcnMvZTJvRG9jLnhtbFBLAQItABQABgAIAAAAIQAj2lGn3wAAAAkBAAAPAAAAAAAA&#10;AAAAAAAAAFc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 w:rsidRPr="00F51254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8322A1C" wp14:editId="17865CD9">
                <wp:simplePos x="0" y="0"/>
                <wp:positionH relativeFrom="column">
                  <wp:posOffset>1257300</wp:posOffset>
                </wp:positionH>
                <wp:positionV relativeFrom="paragraph">
                  <wp:posOffset>215900</wp:posOffset>
                </wp:positionV>
                <wp:extent cx="495300" cy="304800"/>
                <wp:effectExtent l="0" t="0" r="19050" b="19050"/>
                <wp:wrapNone/>
                <wp:docPr id="154" name="流程圖: 程序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Default="003F2962" w:rsidP="00372985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c2</w:t>
                            </w:r>
                            <w:proofErr w:type="gramEnd"/>
                            <w:r w:rsidR="00372985">
                              <w:rPr>
                                <w:rFonts w:hint="eastAsia"/>
                                <w:color w:val="000000" w:themeColor="text1"/>
                              </w:rPr>
                              <w:t>++</w:t>
                            </w:r>
                          </w:p>
                          <w:p w:rsidR="00372985" w:rsidRPr="00311776" w:rsidRDefault="00372985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54" o:spid="_x0000_s1062" type="#_x0000_t109" style="position:absolute;left:0;text-align:left;margin-left:99pt;margin-top:17pt;width:39pt;height:2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UV2tQIAAEwFAAAOAAAAZHJzL2Uyb0RvYy54bWysVL1u2zAQ3gv0HQjujWTHzo8QOXBsuCgQ&#10;JAaSIvOZoiwB/CtJW3a3zh26deoD9AW69H3avkaPlGwnaaeiGige74/3fXe8uNxIQdbculqrnPaO&#10;Ukq4Yrqo1TKnb+9nr84ocR5UAUIrntMtd/Ry9PLFRWMy3teVFgW3BIMolzUmp5X3JksSxyouwR1p&#10;wxUqS20leBTtMiksNBhdiqSfpidJo21hrGbcOTydtko6ivHLkjN/W5aOeyJyinfzcbVxXYQ1GV1A&#10;trRgqpp114B/uIWEWmHSfagpeCArW/8RStbMaqdLf8S0THRZ1ozHGrCaXvqsmrsKDI+1IDjO7GFy&#10;/y8su1nPLakL5G44oESBRJJ+fvvw6+vHH18+ZyT8v38iQYlQNcZl6HFn5raTHG5D3ZvSyvDHisgm&#10;wrvdw8s3njA8HJwPj1MkgaHqOB2c4R6jJAdnY51/zbUkYZPTUuhmUoH185bfCDCsr51v3XbmIa/T&#10;oi5mtRBR2LqJsGQNSDr2SqEbSgQ4j4c5ncWvy/zETSjSIA7903hJwG4sBXi8rzSIj1NLSkAssc2Z&#10;t/EuT7ydXS72WYdX51fTYWtUQcHbuwxT/HaZW/NY/5M4oaopuKp1iargApmsPY6KqGVOEbpDJKGC&#10;lsdm77AJPLXMhJ3fLDaR4uOTECkcLXSxRd6tbgfCGTarMe81gjQHixOANOFU+1tcAg051d2Okkrb&#10;9387D/bYmKilpMGJQsjercByxP6NwpY97w0GYQSjMBie9lGwjzWLxxq1khON/PXw/TAsboO9F7tt&#10;abV8wOEfh6yoAsUwd0tOJ0x8O+n4fDA+HkczHDsD/lrdGRaCB+gC4vebB7CmazyPHXujd9MH2bOe&#10;a22Dp9LjlddlHRvygCuSGgQc2Uhv97yEN+GxHK0Oj+DoNwAAAP//AwBQSwMEFAAGAAgAAAAhACqj&#10;Lb3gAAAACQEAAA8AAABkcnMvZG93bnJldi54bWxMj0FLw0AQhe9C/8MyBW92Y9QaYzaltLQiPYht&#10;QbxtsmMSmp0N2U0b/73jSU8zj3m8+V62GG0rztj7xpGC21kEAql0pqFKwfGwuUlA+KDJ6NYRKvhG&#10;D4t8cpXp1LgLveN5HyrBIeRTraAOoUul9GWNVvuZ65D49uV6qwPLvpKm1xcOt62Mo2gurW6IP9S6&#10;w1WN5Wk/WAUPr9s1neywiz/k5uVt+7nzbl0odT0dl88gAo7hzwy/+IwOOTMVbiDjRcv6KeEuQcHd&#10;PU82xI9zXgoFSRyBzDP5v0H+AwAA//8DAFBLAQItABQABgAIAAAAIQC2gziS/gAAAOEBAAATAAAA&#10;AAAAAAAAAAAAAAAAAABbQ29udGVudF9UeXBlc10ueG1sUEsBAi0AFAAGAAgAAAAhADj9If/WAAAA&#10;lAEAAAsAAAAAAAAAAAAAAAAALwEAAF9yZWxzLy5yZWxzUEsBAi0AFAAGAAgAAAAhAKUlRXa1AgAA&#10;TAUAAA4AAAAAAAAAAAAAAAAALgIAAGRycy9lMm9Eb2MueG1sUEsBAi0AFAAGAAgAAAAhACqjLb3g&#10;AAAACQEAAA8AAAAAAAAAAAAAAAAADwUAAGRycy9kb3ducmV2LnhtbFBLBQYAAAAABAAEAPMAAAAc&#10;BgAAAAA=&#10;" fillcolor="window" strokecolor="#41719c" strokeweight="1pt">
                <v:textbox>
                  <w:txbxContent>
                    <w:p w:rsidR="00372985" w:rsidRDefault="003F2962" w:rsidP="00372985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c2</w:t>
                      </w:r>
                      <w:proofErr w:type="gramEnd"/>
                      <w:r w:rsidR="00372985">
                        <w:rPr>
                          <w:rFonts w:hint="eastAsia"/>
                          <w:color w:val="000000" w:themeColor="text1"/>
                        </w:rPr>
                        <w:t>++</w:t>
                      </w:r>
                    </w:p>
                    <w:p w:rsidR="00372985" w:rsidRPr="00311776" w:rsidRDefault="00372985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8A4C128" wp14:editId="0392EA96">
                <wp:simplePos x="0" y="0"/>
                <wp:positionH relativeFrom="column">
                  <wp:posOffset>2413000</wp:posOffset>
                </wp:positionH>
                <wp:positionV relativeFrom="paragraph">
                  <wp:posOffset>215900</wp:posOffset>
                </wp:positionV>
                <wp:extent cx="0" cy="152400"/>
                <wp:effectExtent l="95250" t="0" r="57150" b="57150"/>
                <wp:wrapNone/>
                <wp:docPr id="155" name="直線單箭頭接點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55" o:spid="_x0000_s1026" type="#_x0000_t32" style="position:absolute;margin-left:190pt;margin-top:17pt;width:0;height:12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7k/gEAAKIDAAAOAAAAZHJzL2Uyb0RvYy54bWysU72OEzEQ7pF4B8s92U1E0F2UzUmXcDQI&#10;IgEPMPF6dy35T2OTTV6CkgIkREN5VyFR8DwQ3Vsw9oZwQIdI4XjGnm/8ffPt/GJnNNtKDMrZio9H&#10;JWfSClcr21b81curB2echQi2Bu2srPheBn6xuH9v3vuZnLjO6VoiIxAbZr2veBejnxVFEJ00EEbO&#10;S0uHjUMDkUJsixqhJ3Sji0lZPip6h7VHJ2QIlF0Nh3yR8ZtGivi8aYKMTFec3hbzinndpLVYzGHW&#10;IvhOieMz4B9eYUBZanqCWkEE9hrVX1BGCXTBNXEknClc0yghMwdiMy7/YPOiAy8zFxIn+JNM4f/B&#10;imfbNTJV0+ymU84sGBrS4f3nw5d3397eHG6ubz9ef3/z6fbrB5YukFy9DzOqWto1HqPg15i47xo0&#10;6Z9YsV2WeH+SWO4iE0NSUHY8nTwss/rFrzqPIT6RzrC0qXiICKrt4tJZS3N0OM4Kw/ZpiNSZCn8W&#10;pKbWXSmt8zi1ZT21OC+nNHEB5KpGQ6St8cQz2JYz0C3ZVUTMkMFpVafyBBSw3Sw1si2QZaaX55er&#10;TJva/XYt9V5B6IZ7+Wgwk1GRHK2VqfhZmX5DOoLSj23N4t6TwoDo+nRAsNqmtjKb9UgtaTyomnYb&#10;V++z2EWKyAi57Gja5LS7Me3vflqLHwAAAP//AwBQSwMEFAAGAAgAAAAhAN1A6xTdAAAACQEAAA8A&#10;AABkcnMvZG93bnJldi54bWxMj01LxDAQhu+C/yGM4EXcRLtKqE0XFTwIi6z7cZ9txrbYJKXJbuv+&#10;ekc86Gm+Xt553mIxuU4caYht8AZuZgoE+SrY1tcGtpuXaw0iJvQWu+DJwBdFWJTnZwXmNoz+nY7r&#10;VAs28TFHA01KfS5lrBpyGGehJ8+3jzA4TDwOtbQDjmzuOnmr1L102Hr+0GBPzw1Vn+uDM7C8Wsmd&#10;3syz7vUNl9lprMLpSRtzeTE9PoBINKU/MfzgMzqUzLQPB2+j6AxkWnGWxM2cKwt+F3sDd1qBLAv5&#10;P0H5DQAA//8DAFBLAQItABQABgAIAAAAIQC2gziS/gAAAOEBAAATAAAAAAAAAAAAAAAAAAAAAABb&#10;Q29udGVudF9UeXBlc10ueG1sUEsBAi0AFAAGAAgAAAAhADj9If/WAAAAlAEAAAsAAAAAAAAAAAAA&#10;AAAALwEAAF9yZWxzLy5yZWxzUEsBAi0AFAAGAAgAAAAhAC20vuT+AQAAogMAAA4AAAAAAAAAAAAA&#10;AAAALgIAAGRycy9lMm9Eb2MueG1sUEsBAi0AFAAGAAgAAAAhAN1A6xTdAAAACQEAAA8AAAAAAAAA&#10;AAAAAAAAWA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F51254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63E21CF" wp14:editId="08A3C736">
                <wp:simplePos x="0" y="0"/>
                <wp:positionH relativeFrom="column">
                  <wp:posOffset>1606550</wp:posOffset>
                </wp:positionH>
                <wp:positionV relativeFrom="paragraph">
                  <wp:posOffset>139700</wp:posOffset>
                </wp:positionV>
                <wp:extent cx="1631950" cy="292100"/>
                <wp:effectExtent l="0" t="0" r="25400" b="12700"/>
                <wp:wrapNone/>
                <wp:docPr id="156" name="流程圖: 程序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2921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2985" w:rsidRPr="00311776" w:rsidRDefault="003F2962" w:rsidP="0037298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Cdf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jjj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] += pmf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>[c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2</w:t>
                            </w:r>
                            <w:r w:rsidR="00372985" w:rsidRPr="00F51254">
                              <w:rPr>
                                <w:color w:val="000000" w:themeColor="text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56" o:spid="_x0000_s1063" type="#_x0000_t109" style="position:absolute;left:0;text-align:left;margin-left:126.5pt;margin-top:11pt;width:128.5pt;height:23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NWftwIAAE0FAAAOAAAAZHJzL2Uyb0RvYy54bWysVL1u2zAQ3gv0HQjujSwnTmIhcuDYcFEg&#10;SAwkReYzRVkC+FeStuxunTtk69QH6At06fu0fY0eKdn561RUA3XH+//ujmfnGynImltXa5XT9KBH&#10;CVdMF7Va5vT97ezNKSXOgypAaMVzuuWOno9evzprTMb7utKi4JagE+WyxuS08t5kSeJYxSW4A224&#10;QmGprQSPrF0mhYUGvUuR9Hu946TRtjBWM+4c3k5bIR1F/2XJmb8uS8c9ETnF3Hw8bTwX4UxGZ5At&#10;LZiqZl0a8A9ZSKgVBt27moIHsrL1C1eyZlY7XfoDpmWiy7JmPNaA1aS9Z9XcVGB4rAXBcWYPk/t/&#10;btnVem5JXWDvBseUKJDYpF/fP/3+9vnn1y8ZCf8f9yQIEarGuAwtbszcdpxDMtS9Ka0Mf6yIbCK8&#10;2z28fOMJw8v0+DAdDrALDGX9YT/tRfyTB2tjnX/LtSSByGkpdDOpwPp52+CIMKwvncfoaLZTD4Gd&#10;FnUxq4WIzNZNhCVrwK7jsBS6oUSA83iZ01n8Qjno4omZUKTBNPsnmBhhgONYCvBISoMAObWkBMQS&#10;55x5G3N5Yu3scrGPOrgYXkwHrVIFBW9zGfTw20Vu1V9mEaqagqtakxgimEAma4+7ImqZ09PgaOdJ&#10;qCDlcdo7bEKj2tYEym8Wm9jjw5PgKVwtdLHFxlvdboQzbFZj3EsEaQ4WVwARwLX213iENuRUdxQl&#10;lbYf/3Yf9HEyUUpJgyuFkH1YgeWI/TuFMztMj47CDkbmaHDSR8Y+liweS9RKTjT2L8UHxLBIBn0v&#10;dmRptbzD7R+HqCgCxTB225yOmfh21fH9YHw8jmq4dwb8pboxLDgP0AXEbzd3YE03eB5H9krv1g+y&#10;ZzPX6gZLpccrr8s6DuQDrtjUwODOxvZ270t4FB7zUevhFRz9AQAA//8DAFBLAwQUAAYACAAAACEA&#10;43Ed1d8AAAAJAQAADwAAAGRycy9kb3ducmV2LnhtbEyPQUvDQBCF74L/YRnBm91tJKWk2RSxtCI9&#10;iFWQ3jbZMQnNzobspo3/3vFkT/OGebz5Xr6eXCfOOITWk4b5TIFAqrxtqdbw+bF9WIII0ZA1nSfU&#10;8IMB1sXtTW4y6y/0judDrAWHUMiMhibGPpMyVA06E2a+R+Lbtx+cibwOtbSDuXC462Si1EI60xJ/&#10;aEyPzw1Wp8PoNKSvuw2d3LhPvuT25W133Ae/KbW+v5ueViAiTvHfDH/4jA4FM5V+JBtEpyFJH7lL&#10;ZJHwZEM6VyxKDYulAlnk8rpB8QsAAP//AwBQSwECLQAUAAYACAAAACEAtoM4kv4AAADhAQAAEwAA&#10;AAAAAAAAAAAAAAAAAAAAW0NvbnRlbnRfVHlwZXNdLnhtbFBLAQItABQABgAIAAAAIQA4/SH/1gAA&#10;AJQBAAALAAAAAAAAAAAAAAAAAC8BAABfcmVscy8ucmVsc1BLAQItABQABgAIAAAAIQDFONWftwIA&#10;AE0FAAAOAAAAAAAAAAAAAAAAAC4CAABkcnMvZTJvRG9jLnhtbFBLAQItABQABgAIAAAAIQDjcR3V&#10;3wAAAAkBAAAPAAAAAAAAAAAAAAAAABEFAABkcnMvZG93bnJldi54bWxQSwUGAAAAAAQABADzAAAA&#10;HQYAAAAA&#10;" fillcolor="window" strokecolor="#41719c" strokeweight="1pt">
                <v:textbox>
                  <w:txbxContent>
                    <w:p w:rsidR="00372985" w:rsidRPr="00311776" w:rsidRDefault="003F2962" w:rsidP="00372985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Cdf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[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jjj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] += pmf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>
                        <w:rPr>
                          <w:color w:val="000000" w:themeColor="text1"/>
                        </w:rPr>
                        <w:t>[c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2</w:t>
                      </w:r>
                      <w:r w:rsidR="00372985" w:rsidRPr="00F51254">
                        <w:rPr>
                          <w:color w:val="000000" w:themeColor="text1"/>
                        </w:rP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E1E2143" wp14:editId="34EEB51F">
                <wp:simplePos x="0" y="0"/>
                <wp:positionH relativeFrom="column">
                  <wp:posOffset>2413000</wp:posOffset>
                </wp:positionH>
                <wp:positionV relativeFrom="paragraph">
                  <wp:posOffset>203200</wp:posOffset>
                </wp:positionV>
                <wp:extent cx="0" cy="152400"/>
                <wp:effectExtent l="95250" t="0" r="57150" b="57150"/>
                <wp:wrapNone/>
                <wp:docPr id="157" name="直線單箭頭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57" o:spid="_x0000_s1026" type="#_x0000_t32" style="position:absolute;margin-left:190pt;margin-top:16pt;width:0;height:12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fF1/wEAAKIDAAAOAAAAZHJzL2Uyb0RvYy54bWysU72OEzEQ7pF4B8s92c2JwF2UzUmXcDQI&#10;Ih08wMTr3bXkP41NNnkJSgqQEA3lXYVEwfNAdG/B2BvCAR0iheOxPd/M9823s/Ot0WwjMShnKz4e&#10;lZxJK1ytbFvxVy8vH5xyFiLYGrSzsuI7Gfj5/P69We+n8sR1TtcSGYHYMO19xbsY/bQoguikgTBy&#10;Xlq6bBwaiBRiW9QIPaEbXZyU5aOid1h7dEKGQKfL4ZLPM37TSBFfNE2QkemKU28xr5jXdVqL+Qym&#10;LYLvlDi0Af/QhQFlqegRagkR2GtUf0EZJdAF18SRcKZwTaOEzByIzbj8g81VB15mLiRO8EeZwv+D&#10;Fc83K2SqptlNHnNmwdCQ9u8/77+8+/b2Zn9zffvx+vubT7dfP7D0gOTqfZhS1sKu8BAFv8LEfdug&#10;Sf/Eim2zxLujxHIbmRgOBZ2OJycPy6x+8SvPY4hPpTMsbSoeIoJqu7hw1tIcHY6zwrB5FiJVpsSf&#10;CamodZdK6zxObVlPJc7KCU1cALmq0RBpazzxDLblDHRLdhURM2RwWtUpPQEFbNcLjWwDZJnJxdnF&#10;cpJoU7nfnqXaSwjd8C5fDWYyKpKjtTIVPy3TbziOoPQTW7O486QwILr+AKttKiuzWQ/UksaDqmm3&#10;dvUui12kiIyQuzmYNjntbkz7u5/W/AcAAAD//wMAUEsDBBQABgAIAAAAIQB6ddG53gAAAAkBAAAP&#10;AAAAZHJzL2Rvd25yZXYueG1sTI9PS8NAEMXvgt9hGcGL2F0bLSHNpqjgQSiird6n2W0S3J0N2W0T&#10;++kd8aCn+fd483vlavJOHO0Qu0AabmYKhKU6mI4aDe/bp+scRExIBl0gq+HLRlhV52clFiaM9GaP&#10;m9QINqFYoIY2pb6QMtat9RhnobfEt30YPCYeh0aaAUc2907OlVpIjx3xhxZ7+9ja+nNz8BrWV6/y&#10;I9/eZu75BdfZaazD6SHX+vJiul+CSHZKf2L4wWd0qJhpFw5konAaslxxlsTNnCsLfhc7DXcLBbIq&#10;5f8E1TcAAAD//wMAUEsBAi0AFAAGAAgAAAAhALaDOJL+AAAA4QEAABMAAAAAAAAAAAAAAAAAAAAA&#10;AFtDb250ZW50X1R5cGVzXS54bWxQSwECLQAUAAYACAAAACEAOP0h/9YAAACUAQAACwAAAAAAAAAA&#10;AAAAAAAvAQAAX3JlbHMvLnJlbHNQSwECLQAUAAYACAAAACEAGgHxdf8BAACiAwAADgAAAAAAAAAA&#10;AAAAAAAuAgAAZHJzL2Uyb0RvYy54bWxQSwECLQAUAAYACAAAACEAenXRud4AAAAJAQAADwAAAAAA&#10;AAAAAAAAAABZ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4A73F6D" wp14:editId="5F391848">
                <wp:simplePos x="0" y="0"/>
                <wp:positionH relativeFrom="column">
                  <wp:posOffset>2565400</wp:posOffset>
                </wp:positionH>
                <wp:positionV relativeFrom="paragraph">
                  <wp:posOffset>-317500</wp:posOffset>
                </wp:positionV>
                <wp:extent cx="0" cy="152400"/>
                <wp:effectExtent l="95250" t="0" r="57150" b="57150"/>
                <wp:wrapNone/>
                <wp:docPr id="158" name="直線單箭頭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58" o:spid="_x0000_s1026" type="#_x0000_t32" style="position:absolute;margin-left:202pt;margin-top:-25pt;width:0;height:12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+KQ/gEAAKIDAAAOAAAAZHJzL2Uyb0RvYy54bWysU72OEzEQ7pF4B8s92U1E0F2UzUmXcDQI&#10;IgEPMPF6dy35T2OTTV6CkgIkREN5VyFR8DwQ3Vsw9oZwQIdI4XhszzfzffPt/GJnNNtKDMrZio9H&#10;JWfSClcr21b81curB2echQi2Bu2srPheBn6xuH9v3vuZnLjO6VoiIxAbZr2veBejnxVFEJ00EEbO&#10;S0uXjUMDkUJsixqhJ3Sji0lZPip6h7VHJ2QIdLoaLvki4zeNFPF50wQZma449RbzinndpLVYzGHW&#10;IvhOiWMb8A9dGFCWip6gVhCBvUb1F5RRAl1wTRwJZwrXNErIzIHYjMs/2LzowMvMhcQJ/iRT+H+w&#10;4tl2jUzVNLspjcqCoSEd3n8+fHn37e3N4eb69uP19zefbr9+YOkBydX7MKOspV3jMQp+jYn7rkGT&#10;/okV22WJ9yeJ5S4yMRwKOh1PJw/LrH7xK89jiE+kMyxtKh4igmq7uHTW0hwdjrPCsH0aIlWmxJ8J&#10;qah1V0rrPE5tWU8lzsspTVwAuarREGlrPPEMtuUMdEt2FREzZHBa1Sk9AQVsN0uNbAtkmenl+eVq&#10;mmhTud+epdorCN3wLl8NZjIqkqO1MhU/K9NvOI6g9GNbs7j3pDAguv4Iq20qK7NZj9SSxoOqabdx&#10;9T6LXaSIjJC7OZo2Oe1uTPu7n9biBwAAAP//AwBQSwMEFAAGAAgAAAAhALwJtxDfAAAACwEAAA8A&#10;AABkcnMvZG93bnJldi54bWxMj09Lw0AQxe+C32EZwYu0u7axhJhNUcGDUERbvU+zYxLcPyG7bWI/&#10;vSMe9Dbz5vHm98r15Kw40hC74DVczxUI8nUwnW80vO0eZzmImNAbtMGThi+KsK7Oz0osTBj9Kx23&#10;qREc4mOBGtqU+kLKWLfkMM5DT55vH2FwmHgdGmkGHDncWblQaiUddp4/tNjTQ0v15/bgNGyuXuR7&#10;vsuW9ukZN8vTWIfTfa715cV0dwsi0ZT+zPCDz+hQMdM+HLyJwmrIVMZdkobZjeKBHb/KnpXFSoGs&#10;Svm/Q/UNAAD//wMAUEsBAi0AFAAGAAgAAAAhALaDOJL+AAAA4QEAABMAAAAAAAAAAAAAAAAAAAAA&#10;AFtDb250ZW50X1R5cGVzXS54bWxQSwECLQAUAAYACAAAACEAOP0h/9YAAACUAQAACwAAAAAAAAAA&#10;AAAAAAAvAQAAX3JlbHMvLnJlbHNQSwECLQAUAAYACAAAACEApl/ikP4BAACiAwAADgAAAAAAAAAA&#10;AAAAAAAuAgAAZHJzL2Uyb0RvYy54bWxQSwECLQAUAAYACAAAACEAvAm3EN8AAAALAQAADwAAAAAA&#10;AAAAAAAAAABY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C655A46" wp14:editId="4744FA48">
                <wp:simplePos x="0" y="0"/>
                <wp:positionH relativeFrom="column">
                  <wp:posOffset>1466850</wp:posOffset>
                </wp:positionH>
                <wp:positionV relativeFrom="paragraph">
                  <wp:posOffset>127000</wp:posOffset>
                </wp:positionV>
                <wp:extent cx="946150" cy="0"/>
                <wp:effectExtent l="0" t="0" r="25400" b="19050"/>
                <wp:wrapNone/>
                <wp:docPr id="159" name="直線接點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615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59" o:spid="_x0000_s1026" style="position:absolute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5pt,10pt" to="190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OS4QEAAHwDAAAOAAAAZHJzL2Uyb0RvYy54bWysU81uEzEQviPxDpbvZDcVqZpVNpXaqHBA&#10;EAl4gInX3rXkP3lMNnkJHgAkbrwBEgfepxVvwdhJo7bcEHuwPOPxN/6++XZxubOGbWVE7V3Lp5Oa&#10;M+mE77TrW/7xw82LC84wgevAeCdbvpfIL5fPny3G0MgzP3jTycgIxGEzhpYPKYWmqlAM0gJOfJCO&#10;DpWPFhKFsa+6CCOhW1Od1fV5NfrYheiFRKTs6nDIlwVfKSnSO6VQJmZaTm9LZY1l3eS1Wi6g6SOE&#10;QYvjM+AfXmFBO2p6glpBAvYp6r+grBbRo1dpIrytvFJayMKB2EzrJ2zeDxBk4ULiYDjJhP8PVrzd&#10;riPTHc1uNufMgaUh3X39cffzy+3n779/fWM5TyqNARsqvnbreIwwrGOmvFPRMmV0eE0gRQSixXZF&#10;4/1JY7lLTFBy/vJ8OqNJiPuj6oCQkULE9Ep6y/Km5Ua7zB4a2L7BRF2p9L4kp52/0caUCRrHRuo+&#10;rws0kJGUgURdbCBq6HrOwPTkUJFigURvdJevZyCM/ebaRLYFcsnsan61mmXK1O5RWe69AhwOdeXo&#10;4B+rE5nYaNvyizp/x9vGZXRZbHhkkGU8CJd3G9/ti55VjmjEpenRjtlDD2PaP/xpln8AAAD//wMA&#10;UEsDBBQABgAIAAAAIQBhToVx2gAAAAkBAAAPAAAAZHJzL2Rvd25yZXYueG1sTE9NT8MwDL0j8R8i&#10;I3FjSTeESmk6McRuaBID7mljmorG6Zps6/49njiwk5/tp/dRLiffiwOOsQukIZspEEhNsB21Gj4/&#10;1nc5iJgMWdMHQg0njLCsrq9KU9hwpHc8bFMrWIRiYTS4lIZCytg49CbOwoDEv+8wepN4HVtpR3Nk&#10;cd/LuVIP0puO2MGZAV8cNj/bvdew22yy/PS2c1+2Xt0/rnOrVq9J69ub6fkJRMIp/ZPhHJ+jQ8WZ&#10;6rAnG0WvYb7IuEtioHgyYZGfQf13kFUpLxtUvwAAAP//AwBQSwECLQAUAAYACAAAACEAtoM4kv4A&#10;AADhAQAAEwAAAAAAAAAAAAAAAAAAAAAAW0NvbnRlbnRfVHlwZXNdLnhtbFBLAQItABQABgAIAAAA&#10;IQA4/SH/1gAAAJQBAAALAAAAAAAAAAAAAAAAAC8BAABfcmVscy8ucmVsc1BLAQItABQABgAIAAAA&#10;IQBKIsOS4QEAAHwDAAAOAAAAAAAAAAAAAAAAAC4CAABkcnMvZTJvRG9jLnhtbFBLAQItABQABgAI&#10;AAAAIQBhToVx2gAAAAkBAAAPAAAAAAAAAAAAAAAAADsEAABkcnMvZG93bnJldi54bWxQSwUGAAAA&#10;AAQABADzAAAAQgUAAAAA&#10;" strokecolor="#5b9bd5" strokeweight="1.5pt">
                <v:stroke joinstyle="miter"/>
              </v:line>
            </w:pict>
          </mc:Fallback>
        </mc:AlternateContent>
      </w:r>
    </w:p>
    <w:p w:rsidR="00372985" w:rsidRDefault="00372985" w:rsidP="00372985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612F6A2" wp14:editId="708C62E4">
                <wp:simplePos x="0" y="0"/>
                <wp:positionH relativeFrom="column">
                  <wp:posOffset>2266950</wp:posOffset>
                </wp:positionH>
                <wp:positionV relativeFrom="paragraph">
                  <wp:posOffset>25400</wp:posOffset>
                </wp:positionV>
                <wp:extent cx="0" cy="266700"/>
                <wp:effectExtent l="95250" t="0" r="57150" b="57150"/>
                <wp:wrapNone/>
                <wp:docPr id="160" name="直線單箭頭接點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60" o:spid="_x0000_s1026" type="#_x0000_t32" style="position:absolute;margin-left:178.5pt;margin-top:2pt;width:0;height:21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UC//gEAAKIDAAAOAAAAZHJzL2Uyb0RvYy54bWysU72OEzEQ7pF4B8s92U2khLsom5Mu4WgQ&#10;RAIeYOL17lryn8Ymm7wEJQVIiIbyrjqJgueB6N6CsRPCAR0iheOxPd/M9823s4ut0WwjMShnKz4c&#10;lJxJK1ytbFvx16+uHp1xFiLYGrSzsuI7GfjF/OGDWe+ncuQ6p2uJjEBsmPa+4l2MfloUQXTSQBg4&#10;Ly1dNg4NRAqxLWqEntCNLkZlOSl6h7VHJ2QIdLo8XPJ5xm8aKeKLpgkyMl1x6i3mFfO6Tmsxn8G0&#10;RfCdEsc24B+6MKAsFT1BLSECe4PqLyijBLrgmjgQzhSuaZSQmQOxGZZ/sHnZgZeZC4kT/Emm8P9g&#10;xfPNCpmqaXYT0seCoSHtP9zuv7z/9u5mf3N99+n6+9vPd18/svSA5Op9mFLWwq7wGAW/wsR926BJ&#10;/8SKbbPEu5PEchuZOBwKOh1NJo/LDFf8yvMY4lPpDEubioeIoNouLpy1NEeHw6wwbJ6FSJUp8WdC&#10;KmrdldI6j1Nb1hOf83JMjASQqxoNkbbGE89gW85At2RXETFDBqdVndITUMB2vdDINkCWGV+eXy7H&#10;iTaV++1Zqr2E0B3e5auDmYyK5GitTMXPyvQ7HEdQ+omtWdx5UhgQXX+E1TaVldmsR2pJ44Oqabd2&#10;9S6LXaSIjJC7OZo2Oe1+TPv7n9b8BwAAAP//AwBQSwMEFAAGAAgAAAAhAN9LPyTdAAAACAEAAA8A&#10;AABkcnMvZG93bnJldi54bWxMj0FLw0AQhe+C/2EZwYvYjabWELMpKngQStFW79PsmASzsyG7bWJ/&#10;vSMe9DR8vMeb94rl5Dp1oCG0ng1czRJQxJW3LdcG3rZPlxmoEJEtdp7JwBcFWJanJwXm1o/8SodN&#10;rJWEcMjRQBNjn2sdqoYchpnviUX78IPDKDjU2g44Srjr9HWSLLTDluVDgz09NlR9bvbOwOriRb9n&#10;23naPa9xlR7Hyh8fMmPOz6b7O1CRpvhnhp/6Uh1K6bTze7ZBdQbSm1vZEg3M5Yj+yzvhRQK6LPT/&#10;AeU3AAAA//8DAFBLAQItABQABgAIAAAAIQC2gziS/gAAAOEBAAATAAAAAAAAAAAAAAAAAAAAAABb&#10;Q29udGVudF9UeXBlc10ueG1sUEsBAi0AFAAGAAgAAAAhADj9If/WAAAAlAEAAAsAAAAAAAAAAAAA&#10;AAAALwEAAF9yZWxzLy5yZWxzUEsBAi0AFAAGAAgAAAAhAKX5QL/+AQAAogMAAA4AAAAAAAAAAAAA&#10;AAAALgIAAGRycy9lMm9Eb2MueG1sUEsBAi0AFAAGAAgAAAAhAN9LPyTdAAAACAEAAA8AAAAAAAAA&#10;AAAAAAAAWA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4BAADF4" wp14:editId="18B03D7D">
                <wp:simplePos x="0" y="0"/>
                <wp:positionH relativeFrom="column">
                  <wp:posOffset>901700</wp:posOffset>
                </wp:positionH>
                <wp:positionV relativeFrom="paragraph">
                  <wp:posOffset>25400</wp:posOffset>
                </wp:positionV>
                <wp:extent cx="1390650" cy="0"/>
                <wp:effectExtent l="0" t="76200" r="19050" b="114300"/>
                <wp:wrapNone/>
                <wp:docPr id="161" name="直線單箭頭接點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0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61" o:spid="_x0000_s1026" type="#_x0000_t32" style="position:absolute;margin-left:71pt;margin-top:2pt;width:109.5pt;height:0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Md/QEAAKMDAAAOAAAAZHJzL2Uyb0RvYy54bWysU7uOEzEU7ZH4B8s9mcmiRJsok5U2YWkQ&#10;RAI+4MbjmbHkl65NJvkJSgqQEA3lboVEwfdAtH/BtZMNC3SIFI5f9xyfc8/MLrZGs43EoJyt+HBQ&#10;ciatcLWybcVfv7p6dM5ZiGBr0M7Kiu9k4Bfzhw9mvZ/KM9c5XUtkBGLDtPcV72L006IIopMGwsB5&#10;aemwcWgg0hLbokboCd3o4qwsx0XvsPbohAyBdpeHQz7P+E0jRXzRNEFGpitOb4t5xDyu01jMZzBt&#10;EXynxPEZ8A+vMKAskZ6glhCBvUH1F5RRAl1wTRwIZwrXNErIrIHUDMs/1LzswMushcwJ/mRT+H+w&#10;4vlmhUzV1LvxkDMLhpq0//Bl//X993c3+5vr20/XP95+vv32kaULZFfvw5SqFnaFx1XwK0zatw2a&#10;9E+q2DZbvDtZLLeRCdocPp6U4xF1QtydFb8KPYb4VDrD0qTiISKotosLZy010uEwWwybZyESNRXe&#10;FSRW666U1rmf2rKeqCZlJgKKVaMhEqfxJDTYljPQLeVVRMyQwWlVp/IEFLBdLzSyDVBmRpeTy+Uo&#10;6Sa6364l7iWE7nAvHx3SZFSkSGtlKn5ept9hO4LST2zN4s6TxYDo+iOstolW5rQepSWTD7am2drV&#10;u+x2kVaUhPyaY2pT1O6vaX7/25r/BAAA//8DAFBLAwQUAAYACAAAACEAOphedtwAAAAHAQAADwAA&#10;AGRycy9kb3ducmV2LnhtbEyPT0vDQBDF74LfYRnBi9hNm1BCmk1RwYNQxLZ6n2anSXD/hOy2if30&#10;jl70NPN4w5vfK9eTNeJMQ+i8UzCfJSDI1V53rlHwvn++z0GEiE6j8Y4UfFGAdXV9VWKh/ei2dN7F&#10;RnCICwUqaGPsCylD3ZLFMPM9OfaOfrAYWQ6N1AOOHG6NXCTJUlrsHH9osaenlurP3ckq2Ny9yY98&#10;n6Xm5RU36WWs/eUxV+r2ZnpYgYg0xb9j+MFndKiY6eBPTgdhWGcL7hIVZDzYT5dzXg6/Wlal/M9f&#10;fQMAAP//AwBQSwECLQAUAAYACAAAACEAtoM4kv4AAADhAQAAEwAAAAAAAAAAAAAAAAAAAAAAW0Nv&#10;bnRlbnRfVHlwZXNdLnhtbFBLAQItABQABgAIAAAAIQA4/SH/1gAAAJQBAAALAAAAAAAAAAAAAAAA&#10;AC8BAABfcmVscy8ucmVsc1BLAQItABQABgAIAAAAIQALvyMd/QEAAKMDAAAOAAAAAAAAAAAAAAAA&#10;AC4CAABkcnMvZTJvRG9jLnhtbFBLAQItABQABgAIAAAAIQA6mF523AAAAAcBAAAPAAAAAAAAAAAA&#10;AAAAAFcEAABkcnMvZG93bnJldi54bWxQSwUGAAAAAAQABADzAAAAYAUAAAAA&#10;" strokecolor="#5b9bd5" strokeweight="1.5pt">
                <v:stroke endarrow="open" joinstyle="miter"/>
              </v:shape>
            </w:pict>
          </mc:Fallback>
        </mc:AlternateContent>
      </w:r>
    </w:p>
    <w:p w:rsidR="008C0581" w:rsidRDefault="001D3AD0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BE0FC8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BCE4512" wp14:editId="133C9F7B">
                <wp:simplePos x="0" y="0"/>
                <wp:positionH relativeFrom="column">
                  <wp:posOffset>2095500</wp:posOffset>
                </wp:positionH>
                <wp:positionV relativeFrom="paragraph">
                  <wp:posOffset>63500</wp:posOffset>
                </wp:positionV>
                <wp:extent cx="419100" cy="304800"/>
                <wp:effectExtent l="0" t="0" r="19050" b="19050"/>
                <wp:wrapNone/>
                <wp:docPr id="166" name="流程圖: 程序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D3AD0" w:rsidRDefault="00B85F92" w:rsidP="001D3AD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k</w:t>
                            </w:r>
                            <w:r w:rsidR="001D3AD0">
                              <w:rPr>
                                <w:rFonts w:hint="eastAsia"/>
                                <w:color w:val="000000" w:themeColor="text1"/>
                              </w:rPr>
                              <w:t>=0</w:t>
                            </w:r>
                          </w:p>
                          <w:p w:rsidR="001D3AD0" w:rsidRPr="00311776" w:rsidRDefault="001D3AD0" w:rsidP="001D3A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66" o:spid="_x0000_s1064" type="#_x0000_t109" style="position:absolute;left:0;text-align:left;margin-left:165pt;margin-top:5pt;width:33pt;height:2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1pvtQIAAEwFAAAOAAAAZHJzL2Uyb0RvYy54bWysVL1u2zAQ3gv0HQjujWzHzo8QOXBsuCgQ&#10;JAaSIvOZoiwB/CtJW3K3zh26deoD9AW69H3avkaPlGwnaaeiGige74/3fXe8uGykIBtuXaVVRvtH&#10;PUq4Yjqv1Cqjb+/nr84ocR5UDkIrntEtd/Ry/PLFRW1SPtClFjm3BIMol9Ymo6X3Jk0Sx0ouwR1p&#10;wxUqC20leBTtKskt1BhdimTQ650ktba5sZpx5/B01irpOMYvCs78bVE47onIKN7Nx9XGdRnWZHwB&#10;6cqCKSvWXQP+4RYSKoVJ96Fm4IGsbfVHKFkxq50u/BHTMtFFUTEea8Bq+r1n1dyVYHisBcFxZg+T&#10;+39h2c1mYUmVI3cnJ5QokEjSz28ffn39+OPL55SE//dPJCgRqtq4FD3uzMJ2ksNtqLsprAx/rIg0&#10;Ed7tHl7eeMLwcNg/7/eQBIaq497wDPcYJTk4G+v8a64lCZuMFkLX0xKsX7T8RoBhc+1867YzD3md&#10;FlU+r4SIwtZNhSUbQNKxV3JdUyLAeTzM6Dx+XeYnbkKRGnEYnMZLAnZjIcDjfaVBfJxaUQJihW3O&#10;vI13eeLt7Gq5zzq6Or+ajVqjEnLe3mXUw2+XuTWP9T+JE6qagStbl6gKLpDKyuOoiEpmFKE7RBIq&#10;aHls9g6bwFPLTNj5ZtlEio/PQqRwtNT5Fnm3uh0IZ9i8wrzXCNICLE4A0oRT7W9xCTRkVHc7Skpt&#10;3//tPNhjY6KWkhonCiF7twbLEfs3Clv2vD8chhGMwnB0OkDBPtYsH2vUWk418tfH98OwuA32Xuy2&#10;hdXyAYd/ErKiChTD3C05nTD17aTj88H4ZBLNcOwM+Gt1Z1gIHqALiN83D2BN13geO/ZG76YP0mc9&#10;19oGT6Una6+LKjbkAVckNQg4spHe7nkJb8JjOVodHsHxbwAAAP//AwBQSwMEFAAGAAgAAAAhAB9w&#10;LpbfAAAACQEAAA8AAABkcnMvZG93bnJldi54bWxMj0FLw0AQhe+C/2EZwZvdtcFS02yKWFqRHsQq&#10;iLdNdpqEZmdDdtPGf9/pqZ5mhvd4871sObpWHLEPjScNjxMFAqn0tqFKw/fX+mEOIkRD1rSeUMMf&#10;BljmtzeZSa0/0Sced7ESHEIhNRrqGLtUylDW6EyY+A6Jtb3vnYl89pW0vTlxuGvlVKmZdKYh/lCb&#10;Dl9rLA+7wWl4et+s6OCG7fRHrt8+Nr/b4FeF1vd348sCRMQxXs1wwWd0yJmp8APZIFoNSaK4S2Th&#10;MtmQPM94KTh9rkDmmfzfID8DAAD//wMAUEsBAi0AFAAGAAgAAAAhALaDOJL+AAAA4QEAABMAAAAA&#10;AAAAAAAAAAAAAAAAAFtDb250ZW50X1R5cGVzXS54bWxQSwECLQAUAAYACAAAACEAOP0h/9YAAACU&#10;AQAACwAAAAAAAAAAAAAAAAAvAQAAX3JlbHMvLnJlbHNQSwECLQAUAAYACAAAACEAoZtab7UCAABM&#10;BQAADgAAAAAAAAAAAAAAAAAuAgAAZHJzL2Uyb0RvYy54bWxQSwECLQAUAAYACAAAACEAH3Ault8A&#10;AAAJAQAADwAAAAAAAAAAAAAAAAAPBQAAZHJzL2Rvd25yZXYueG1sUEsFBgAAAAAEAAQA8wAAABsG&#10;AAAAAA==&#10;" fillcolor="window" strokecolor="#41719c" strokeweight="1pt">
                <v:textbox>
                  <w:txbxContent>
                    <w:p w:rsidR="001D3AD0" w:rsidRDefault="00B85F92" w:rsidP="001D3AD0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k</w:t>
                      </w:r>
                      <w:r w:rsidR="001D3AD0">
                        <w:rPr>
                          <w:rFonts w:hint="eastAsia"/>
                          <w:color w:val="000000" w:themeColor="text1"/>
                        </w:rPr>
                        <w:t>=0</w:t>
                      </w:r>
                    </w:p>
                    <w:p w:rsidR="001D3AD0" w:rsidRPr="00311776" w:rsidRDefault="001D3AD0" w:rsidP="001D3AD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C0581" w:rsidRDefault="001D3AD0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AFFC489" wp14:editId="11237A43">
                <wp:simplePos x="0" y="0"/>
                <wp:positionH relativeFrom="column">
                  <wp:posOffset>2292350</wp:posOffset>
                </wp:positionH>
                <wp:positionV relativeFrom="paragraph">
                  <wp:posOffset>152400</wp:posOffset>
                </wp:positionV>
                <wp:extent cx="0" cy="190500"/>
                <wp:effectExtent l="95250" t="0" r="57150" b="57150"/>
                <wp:wrapNone/>
                <wp:docPr id="172" name="直線單箭頭接點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72" o:spid="_x0000_s1026" type="#_x0000_t32" style="position:absolute;margin-left:180.5pt;margin-top:12pt;width:0;height:1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KUf+wEAAKIDAAAOAAAAZHJzL2Uyb0RvYy54bWysU72OEzEQ7pF4B8s92U2kwF2UzUmXcDQI&#10;IgEPMPF6dy35T2OTTV6CkgIkREN5VyFR8DwQ3VswdpZwQIdI4XhszzfzffPt/GJnNNtKDMrZio9H&#10;JWfSClcr21b81curB2echQi2Bu2srPheBn6xuH9v3vuZnLjO6VoiIxAbZr2veBejnxVFEJ00EEbO&#10;S0uXjUMDkUJsixqhJ3Sji0lZPix6h7VHJ2QIdLo6XvJFxm8aKeLzpgkyMl1x6i3mFfO6SWuxmMOs&#10;RfCdEkMb8A9dGFCWip6gVhCBvUb1F5RRAl1wTRwJZwrXNErIzIHYjMs/2LzowMvMhcQJ/iRT+H+w&#10;4tl2jUzVNLtHE84sGBrS4f3nw5d3397eHG6ubz9ef3/z6fbrB5YekFy9DzPKWto1DlHwa0zcdw2a&#10;9E+s2C5LvD9JLHeRieOhoNPxeTkts/rFrzyPIT6RzrC0qXiICKrt4tJZS3N0OM4Kw/ZpiFSZEn8m&#10;pKLWXSmt8zi1Zf1QgjMB5KpGQ6St8cQz2JYz0C3ZVUTMkMFpVaf0BBSw3Sw1si2QZaaX55eraaJN&#10;5X57lmqvIHTHd/nqaCajIjlaK1PxszL9jscRlH5saxb3nhQGRNcPsNqmsjKbdaCWND6qmnYbV++z&#10;2EWKyAi5m8G0yWl3Y9rf/bQWPwAAAP//AwBQSwMEFAAGAAgAAAAhAI/PoUTeAAAACQEAAA8AAABk&#10;cnMvZG93bnJldi54bWxMj0FLw0AQhe+C/2EZwYvYTZtaQsykqOBBKKKt3qfZMQlmd0N228T+ekc8&#10;6GmYN4833yvWk+3UkYfQeocwnyWg2FXetK5GeNs9XmegQiRnqPOOEb44wLo8PysoN350r3zcxlpJ&#10;iAs5ITQx9rnWoWrYUpj5np3cPvxgKco61NoMNEq47fQiSVbaUuvkQ0M9PzRcfW4PFmFz9aLfs90y&#10;7Z6eaZOexsqf7jPEy4vp7hZU5Cn+meEHX9ChFKa9PzgTVIeQrubSJSIsljLF8CvsEW5E0GWh/zco&#10;vwEAAP//AwBQSwECLQAUAAYACAAAACEAtoM4kv4AAADhAQAAEwAAAAAAAAAAAAAAAAAAAAAAW0Nv&#10;bnRlbnRfVHlwZXNdLnhtbFBLAQItABQABgAIAAAAIQA4/SH/1gAAAJQBAAALAAAAAAAAAAAAAAAA&#10;AC8BAABfcmVscy8ucmVsc1BLAQItABQABgAIAAAAIQAUfKUf+wEAAKIDAAAOAAAAAAAAAAAAAAAA&#10;AC4CAABkcnMvZTJvRG9jLnhtbFBLAQItABQABgAIAAAAIQCPz6FE3gAAAAkBAAAPAAAAAAAAAAAA&#10;AAAAAFUEAABkcnMvZG93bnJldi54bWxQSwUGAAAAAAQABADzAAAAYAUAAAAA&#10;" strokecolor="#5b9bd5" strokeweight="1.5pt">
                <v:stroke endarrow="open" joinstyle="miter"/>
              </v:shape>
            </w:pict>
          </mc:Fallback>
        </mc:AlternateContent>
      </w: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28871BE" wp14:editId="47802C76">
                <wp:simplePos x="0" y="0"/>
                <wp:positionH relativeFrom="column">
                  <wp:posOffset>698500</wp:posOffset>
                </wp:positionH>
                <wp:positionV relativeFrom="paragraph">
                  <wp:posOffset>12700</wp:posOffset>
                </wp:positionV>
                <wp:extent cx="0" cy="1454150"/>
                <wp:effectExtent l="95250" t="38100" r="57150" b="12700"/>
                <wp:wrapNone/>
                <wp:docPr id="170" name="直線單箭頭接點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541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70" o:spid="_x0000_s1026" type="#_x0000_t32" style="position:absolute;margin-left:55pt;margin-top:1pt;width:0;height:114.5pt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WdWBQIAAK0DAAAOAAAAZHJzL2Uyb0RvYy54bWysU72OEzEQ7pF4B8s92c3pAndRNiddwtEg&#10;iMRPP/F6dy35T2OTTV6CkgIkREN5VyFR8DwQ3Vsw9obogA6xhTUz9nwz8823s4ut0WwjMShnKz4e&#10;lZxJK1ytbFvxVy+vHpxxFiLYGrSzsuI7GfjF/P69We+n8sR1TtcSGYHYMO19xbsY/bQoguikgTBy&#10;Xlq6bBwaiORiW9QIPaEbXZyU5cOid1h7dEKGQNHlcMnnGb9ppIjPmybIyHTFqbeYT8znOp3FfAbT&#10;FsF3ShzagH/owoCyVPQItYQI7A2qv6CMEuiCa+JIOFO4plFC5hlomnH5xzQvOvAyz0LkBH+kKfw/&#10;WPFss0KmatrdI+LHgqEl7T982X99//3dzf7m+vbT9Y+3n2+/fWTpAdHV+zClrIVd4cELfoVp9m2D&#10;hjVa+deEltmg+dg2k707ki23kYkhKCg6Pp2cjicZuRggEpTHEJ9IZ1gyKh4igmq7uHDW0kodDvCw&#10;eRoiNUGJvxJSsnVXSuu8WW1ZTzXOS6rABJDAGg2RTONp5GBbzkC3pFwRMXccnFZ1Sk9AAdv1QiPb&#10;AKlncnl+uZwkBqjcb89S7SWEbniXrwZdGRVJ3FqZip+V6RvCEZR+bGsWd57IBkTXH2C1TWVl1u1h&#10;tET3QHCy1q7eZd6L5JEmcjcH/SbR3fXJvvuXzX8CAAD//wMAUEsDBBQABgAIAAAAIQAZKyfR3QAA&#10;AAkBAAAPAAAAZHJzL2Rvd25yZXYueG1sTI/BTsMwEETvSPyDtUhcELUdlKpK41SICokLB9rC2Y23&#10;SdTYjmw3DXw9Wy7ltHqa0exMuZpsz0YMsfNOgZwJYOhqbzrXKNhtXx8XwGLSzujeO1TwjRFW1e1N&#10;qQvjz+4Dx01qGIW4WGgFbUpDwXmsW7Q6zvyAjrSDD1YnwtBwE/SZwm3PMyHm3OrO0YdWD/jSYn3c&#10;nKyChXzIMzlOb8c8331+hff19me+Vur+bnpeAks4pasZLvWpOlTUae9PzkTWE0tBW5KCjM5F/+M9&#10;8ZMUwKuS/19Q/QIAAP//AwBQSwECLQAUAAYACAAAACEAtoM4kv4AAADhAQAAEwAAAAAAAAAAAAAA&#10;AAAAAAAAW0NvbnRlbnRfVHlwZXNdLnhtbFBLAQItABQABgAIAAAAIQA4/SH/1gAAAJQBAAALAAAA&#10;AAAAAAAAAAAAAC8BAABfcmVscy8ucmVsc1BLAQItABQABgAIAAAAIQAdzWdWBQIAAK0DAAAOAAAA&#10;AAAAAAAAAAAAAC4CAABkcnMvZTJvRG9jLnhtbFBLAQItABQABgAIAAAAIQAZKyfR3QAAAAkBAAAP&#10;AAAAAAAAAAAAAAAAAF8EAABkcnMvZG93bnJldi54bWxQSwUGAAAAAAQABADzAAAAaQUAAAAA&#10;" strokecolor="#5b9bd5" strokeweight="1.5pt">
                <v:stroke endarrow="open" joinstyle="miter"/>
              </v:shape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B368BAE" wp14:editId="16995067">
                <wp:simplePos x="0" y="0"/>
                <wp:positionH relativeFrom="column">
                  <wp:posOffset>666750</wp:posOffset>
                </wp:positionH>
                <wp:positionV relativeFrom="paragraph">
                  <wp:posOffset>12700</wp:posOffset>
                </wp:positionV>
                <wp:extent cx="1600200" cy="0"/>
                <wp:effectExtent l="0" t="76200" r="19050" b="114300"/>
                <wp:wrapNone/>
                <wp:docPr id="169" name="直線單箭頭接點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69" o:spid="_x0000_s1026" type="#_x0000_t32" style="position:absolute;margin-left:52.5pt;margin-top:1pt;width:126pt;height:0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KDr/gEAAKMDAAAOAAAAZHJzL2Uyb0RvYy54bWysU72OEzEQ7pF4B8s92c1JiS5RNiddwtEg&#10;iAQ8wMTr3bXkP41NNnkJSgqQEA3lXXUSBc8D0b0FYycXDugQKRyP7flmvm++nV1sjWYbiUE5W/Hh&#10;oORMWuFqZduKv3l99eScsxDB1qCdlRXfycAv5o8fzXo/lWeuc7qWyAjEhmnvK97F6KdFEUQnDYSB&#10;89LSZePQQKQQ26JG6And6OKsLMdF77D26IQMgU6Xh0s+z/hNI0V82TRBRqYrTr3FvGJe12kt5jOY&#10;tgi+U+LYBvxDFwaUpaInqCVEYG9R/QVllEAXXBMHwpnCNY0SMnMgNsPyDzavOvAycyFxgj/JFP4f&#10;rHixWSFTNc1uPOHMgqEh7T/e7r9++P7+Zn9zfff5+se7L3ffPrH0gOTqfZhS1sKu8BgFv8LEfdug&#10;Sf/Eim2zxLuTxHIbmaDD4bgsaW6cifu74leixxCfSWdY2lQ8RATVdnHhrKVBOhxmiWHzPEQqTYn3&#10;CamqdVdK6zxPbVlPpSblKBUCslWjIdLWeCIabMsZ6Jb8KiJmyOC0qlN6AgrYrhca2QbIM6PLyeVy&#10;lHhTud+epdpLCN3hXb46uMmoSJbWylT8vEy/w3EEpZ/amsWdJ4kB0fVHWG1TWZndeqSWRD7ImnZr&#10;V++y2kWKyAm5m6Nrk9UexrR/+G3NfwIAAP//AwBQSwMEFAAGAAgAAAAhANuPkCPcAAAABwEAAA8A&#10;AABkcnMvZG93bnJldi54bWxMj0FLw0AQhe+C/2EZwYvYjY3VELMpKngQStFW79PsmASzsyG7bWJ/&#10;vaMXPc083vDme8Vycp060BBazwauZgko4srblmsDb9unywxUiMgWO89k4IsCLMvTkwJz60d+pcMm&#10;1kpCOORooImxz7UOVUMOw8z3xOJ9+MFhFDnU2g44Srjr9DxJbrTDluVDgz09NlR9bvbOwOriRb9n&#10;2+u0e17jKj2OlT8+ZMacn033d6AiTfHvGH7wBR1KYdr5PdugOtHJQrpEA3MZ4qeLW1l2v1qXhf7P&#10;X34DAAD//wMAUEsBAi0AFAAGAAgAAAAhALaDOJL+AAAA4QEAABMAAAAAAAAAAAAAAAAAAAAAAFtD&#10;b250ZW50X1R5cGVzXS54bWxQSwECLQAUAAYACAAAACEAOP0h/9YAAACUAQAACwAAAAAAAAAAAAAA&#10;AAAvAQAAX3JlbHMvLnJlbHNQSwECLQAUAAYACAAAACEA+8yg6/4BAACjAwAADgAAAAAAAAAAAAAA&#10;AAAuAgAAZHJzL2Uyb0RvYy54bWxQSwECLQAUAAYACAAAACEA24+QI9wAAAAHAQAADwAAAAAAAAAA&#10;AAAAAABYBAAAZHJzL2Rvd25yZXYueG1sUEsFBgAAAAAEAAQA8wAAAGEFAAAAAA==&#10;" strokecolor="#5b9bd5" strokeweight="1.5pt">
                <v:stroke endarrow="open" joinstyle="miter"/>
              </v:shape>
            </w:pict>
          </mc:Fallback>
        </mc:AlternateContent>
      </w:r>
      <w:r w:rsidRPr="00BE0FC8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2AE501E" wp14:editId="44445A6D">
                <wp:simplePos x="0" y="0"/>
                <wp:positionH relativeFrom="column">
                  <wp:posOffset>1670050</wp:posOffset>
                </wp:positionH>
                <wp:positionV relativeFrom="paragraph">
                  <wp:posOffset>114300</wp:posOffset>
                </wp:positionV>
                <wp:extent cx="1212850" cy="533400"/>
                <wp:effectExtent l="19050" t="19050" r="44450" b="38100"/>
                <wp:wrapNone/>
                <wp:docPr id="171" name="流程圖: 決策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53340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D3AD0" w:rsidRPr="003027F2" w:rsidRDefault="00B85F92" w:rsidP="001D3AD0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</w:rPr>
                              <w:t>k&lt;21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決策 171" o:spid="_x0000_s1065" type="#_x0000_t110" style="position:absolute;left:0;text-align:left;margin-left:131.5pt;margin-top:9pt;width:95.5pt;height:4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sTBuwIAAE4FAAAOAAAAZHJzL2Uyb0RvYy54bWysVL1u2zAQ3gv0HQjujWzHbhIhcuDYcFEg&#10;SAIkReYzRVkE+FeStuxunbtn6gN06dChS9+nyWv0SNnOX6eiGqg73v93dzw+WSlJltx5YXRBu3sd&#10;SrhmphR6XtAP19M3h5T4ALoEaTQv6Jp7ejJ8/eq4sTnvmdrIkjuCTrTPG1vQOgSbZ5lnNVfg94zl&#10;GoWVcQoCsm6elQ4a9K5k1ut03maNcaV1hnHv8XbSCukw+a8qzsJFVXkeiCwo5hbS6dI5i2c2PIZ8&#10;7sDWgm3SgH/IQoHQGHTnagIByMKJF66UYM54U4U9ZlRmqkownmrAarqdZ9Vc1WB5qgXB8XYHk/9/&#10;btn58tIRUWLvDrqUaFDYpLufn++/ffn99TYndz9+3X+/JVGIUDXW52hxZS/dhvNIxrpXlVPxjxWR&#10;VYJ3vYOXrwJheNntdXuHA+wCQ9lgf7/fSfhnD9bW+fCOG0UiUdBKmmZcgwsTzkScsAQxLM98wPBo&#10;t9WPkb2RopwKKROz9mPpyBKw7TgtpWkokeADXhZ0mr5YD7p4YiY1aWKeB5gZYYDzWEkISCqLCHk9&#10;pwTkHAedBZdyeWLt3Xy2izo4PTqdDFqlGkre5jLo4LeN3Kq/zCJWNQFftyYpRDSBXImAyyKFKuhh&#10;dLT1JHWU8jTuG2xip9reRCqsZqvU5P2j6ClezUy5xs47066Et2wqMO4ZgnQJDncAEcC9Dhd4xD4U&#10;1GwoSmrjPv3tPurjaKKUkgZ3CiH7uADHEfv3Gof2qNvvxyVMTH9w0EPGPZbMHkv0Qo0N9g/HErNL&#10;ZNQPcktWzqgbXP9RjIoi0Axjt83ZMOPQ7jo+IIyPRkkNF89CONNXlkXnEbqI+PXqBpzdTF7AmT03&#10;2/2D/NnMtbrRUpvRIphKpIF8wBWbGhlc2tTezQMTX4XHfNJ6eAaHfwAAAP//AwBQSwMEFAAGAAgA&#10;AAAhADJ62RDeAAAACgEAAA8AAABkcnMvZG93bnJldi54bWxMT8tOwzAQvCPxD9YicaM2aUirNE4V&#10;IVVIvRF64OjG28QltqPYaQNfz3Kip33MaB7FdrY9u+AYjHcSnhcCGLrGa+NaCYeP3dMaWIjKadV7&#10;hxK+McC2vL8rVK791b3jpY4tIxEXciWhi3HIOQ9Nh1aFhR/QEXbyo1WRzrHlelRXErc9T4TIuFXG&#10;kUOnBnztsPmqJyshrZbV6edzNdUm3a/e9rvsfDBKyseHudoAizjHfzL8xafoUFKmo5+cDqyXkGRL&#10;6hIJWNMkQvqS0nKkh0gE8LLgtxXKXwAAAP//AwBQSwECLQAUAAYACAAAACEAtoM4kv4AAADhAQAA&#10;EwAAAAAAAAAAAAAAAAAAAAAAW0NvbnRlbnRfVHlwZXNdLnhtbFBLAQItABQABgAIAAAAIQA4/SH/&#10;1gAAAJQBAAALAAAAAAAAAAAAAAAAAC8BAABfcmVscy8ucmVsc1BLAQItABQABgAIAAAAIQDrOsTB&#10;uwIAAE4FAAAOAAAAAAAAAAAAAAAAAC4CAABkcnMvZTJvRG9jLnhtbFBLAQItABQABgAIAAAAIQAy&#10;etkQ3gAAAAoBAAAPAAAAAAAAAAAAAAAAABUFAABkcnMvZG93bnJldi54bWxQSwUGAAAAAAQABADz&#10;AAAAIAYAAAAA&#10;" fillcolor="window" strokecolor="#41719c" strokeweight="1pt">
                <v:textbox>
                  <w:txbxContent>
                    <w:p w:rsidR="001D3AD0" w:rsidRPr="003027F2" w:rsidRDefault="00B85F92" w:rsidP="001D3AD0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</w:rPr>
                        <w:t>k&lt;21</w:t>
                      </w:r>
                    </w:p>
                  </w:txbxContent>
                </v:textbox>
              </v:shape>
            </w:pict>
          </mc:Fallback>
        </mc:AlternateContent>
      </w:r>
    </w:p>
    <w:p w:rsidR="001D3AD0" w:rsidRDefault="00B85F92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5F28C2B" wp14:editId="74F841D5">
                <wp:simplePos x="0" y="0"/>
                <wp:positionH relativeFrom="column">
                  <wp:posOffset>2882900</wp:posOffset>
                </wp:positionH>
                <wp:positionV relativeFrom="paragraph">
                  <wp:posOffset>152400</wp:posOffset>
                </wp:positionV>
                <wp:extent cx="1898650" cy="0"/>
                <wp:effectExtent l="0" t="76200" r="25400" b="114300"/>
                <wp:wrapNone/>
                <wp:docPr id="174" name="直線單箭頭接點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86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74" o:spid="_x0000_s1026" type="#_x0000_t32" style="position:absolute;margin-left:227pt;margin-top:12pt;width:149.5pt;height:0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+e4/gEAAKMDAAAOAAAAZHJzL2Uyb0RvYy54bWysU8tuEzEU3SPxD5b3ZCYVKUmUSaUmlA2C&#10;SIUPuPF4Ziz5pWuTSX6CJQuQEBuW7QqJBd8DUf+CayctBXaILBy/7jk+556ZnW2NZhuJQTlb8eGg&#10;5Exa4Wpl24q/fnXxaMxZiGBr0M7Kiu9k4Gfzhw9mvZ/KE9c5XUtkBGLDtPcV72L006IIopMGwsB5&#10;aemwcWgg0hLbokboCd3o4qQsT4veYe3RCRkC7S4Ph3ye8ZtGiviyaYKMTFec3hbziHlcp7GYz2Da&#10;IvhOieMz4B9eYUBZIr2DWkIE9gbVX1BGCXTBNXEgnClc0yghswZSMyz/UHPZgZdZC5kT/J1N4f/B&#10;ihebFTJVU++ePObMgqEm7T982X99//3d9f766ubT1Y+3n2++fWTpAtnV+zClqoVd4XEV/AqT9m2D&#10;Jv2TKrbNFu/uLJbbyARtDseT8emIOiFuz4pfhR5DfCadYWlS8RARVNvFhbOWGulwmC2GzfMQiZoK&#10;bwsSq3UXSuvcT21ZT1STMhMBxarREInTeBIabMsZ6JbyKiJmyOC0qlN5AgrYrhca2QYoM6Pzyfly&#10;lHQT3W/XEvcSQne4l48OaTIqUqS1MhUfl+l32I6g9FNbs7jzZDEguv4Iq22ilTmtR2nJ5IOtabZ2&#10;9S67XaQVJSG/5pjaFLX7a5rf/7bmPwEAAP//AwBQSwMEFAAGAAgAAAAhANFNv3/eAAAACQEAAA8A&#10;AABkcnMvZG93bnJldi54bWxMj09Lw0AQxe+C32EZwYvYjU2qIWZTVPAglKKt3rfZMQnuzobston9&#10;9E7xoKf593jze+VyclYccAidJwU3swQEUu1NR42C9+3zdQ4iRE1GW0+o4BsDLKvzs1IXxo/0hodN&#10;bASbUCi0gjbGvpAy1C06HWa+R+Lbpx+cjjwOjTSDHtncWTlPklvpdEf8odU9PrVYf232TsHq6lV+&#10;5NsstS9rvUqPY+2Pj7lSlxfTwz2IiFP8E8MJn9GhYqad35MJwirIFhlniQrmp8qCu0XKze53IatS&#10;/k9Q/QAAAP//AwBQSwECLQAUAAYACAAAACEAtoM4kv4AAADhAQAAEwAAAAAAAAAAAAAAAAAAAAAA&#10;W0NvbnRlbnRfVHlwZXNdLnhtbFBLAQItABQABgAIAAAAIQA4/SH/1gAAAJQBAAALAAAAAAAAAAAA&#10;AAAAAC8BAABfcmVscy8ucmVsc1BLAQItABQABgAIAAAAIQDEi+e4/gEAAKMDAAAOAAAAAAAAAAAA&#10;AAAAAC4CAABkcnMvZTJvRG9jLnhtbFBLAQItABQABgAIAAAAIQDRTb9/3gAAAAk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 w:rsidR="001D3AD0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E968848" wp14:editId="6FF71BCD">
                <wp:simplePos x="0" y="0"/>
                <wp:positionH relativeFrom="column">
                  <wp:posOffset>4781550</wp:posOffset>
                </wp:positionH>
                <wp:positionV relativeFrom="paragraph">
                  <wp:posOffset>152400</wp:posOffset>
                </wp:positionV>
                <wp:extent cx="0" cy="1162050"/>
                <wp:effectExtent l="95250" t="0" r="57150" b="57150"/>
                <wp:wrapNone/>
                <wp:docPr id="173" name="直線單箭頭接點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20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73" o:spid="_x0000_s1026" type="#_x0000_t32" style="position:absolute;margin-left:376.5pt;margin-top:12pt;width:0;height:91.5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Zr/gEAAKMDAAAOAAAAZHJzL2Uyb0RvYy54bWysU72OEzEQ7pF4B8s92U1Qjrsom5Mu4WgQ&#10;RAIeYOL17lryn8Ymm7wEJQVIiIbyrkKi4Hkgurdg7A3HAR0iheOxPd/M98238/Od0WwrMShnKz4e&#10;lZxJK1ytbFvxVy8vH5xyFiLYGrSzsuJ7Gfj54v69ee9ncuI6p2uJjEBsmPW+4l2MflYUQXTSQBg5&#10;Ly1dNg4NRAqxLWqEntCNLiZleVL0DmuPTsgQ6HQ1XPJFxm8aKeLzpgkyMl1x6i3mFfO6SWuxmMOs&#10;RfCdEsc24B+6MKAsFb2FWkEE9hrVX1BGCXTBNXEknClc0yghMwdiMy7/YPOiAy8zFxIn+FuZwv+D&#10;Fc+2a2Sqptk9esiZBUNDOrz/fPjy7tvb68P11c3Hq+9vPt18/cDSA5Kr92FGWUu7xmMU/BoT912D&#10;Jv0TK7bLEu9vJZa7yMRwKOh0PD6ZlNMsf/Er0WOIT6QzLG0qHiKCaru4dNbSIB2Os8SwfRoilabE&#10;nwmpqnWXSus8T21ZTzXOUgUmgGzVaIi0NZ6IBttyBrolv4qIGTI4reqUnoACtpulRrYF8sz04uxi&#10;NU28qdxvz1LtFYRueJevBjcZFcnSWpmKn5bpNxxHUPqxrVnce5IYEF1/hNU2lZXZrUdqSeRB1rTb&#10;uHqf1S5SRE7I3Rxdm6x2N6b93W9r8QMAAP//AwBQSwMEFAAGAAgAAAAhAHn8lvjfAAAACgEAAA8A&#10;AABkcnMvZG93bnJldi54bWxMj0FPwzAMhe9I/IfISFwQS1gHq0rTCZA4IE0INrh7TWgrEqdqsrXs&#10;12PEAU6Wn5+ev1euJu/EwQ6xC6ThaqZAWKqD6ajR8LZ9vMxBxIRk0AWyGr5shFV1elJiYcJIr/aw&#10;SY3gEIoFamhT6gspY91aj3EWekt8+wiDx8Tr0Egz4Mjh3sm5UjfSY0f8ocXePrS2/tzsvYb1xYt8&#10;z7eLzD094zo7jnU43udan59Nd7cgkp3Snxl+8BkdKmbahT2ZKJyG5XXGXZKG+YInG36FHQtqqUBW&#10;pfxfofoGAAD//wMAUEsBAi0AFAAGAAgAAAAhALaDOJL+AAAA4QEAABMAAAAAAAAAAAAAAAAAAAAA&#10;AFtDb250ZW50X1R5cGVzXS54bWxQSwECLQAUAAYACAAAACEAOP0h/9YAAACUAQAACwAAAAAAAAAA&#10;AAAAAAAvAQAAX3JlbHMvLnJlbHNQSwECLQAUAAYACAAAACEA5CoGa/4BAACjAwAADgAAAAAAAAAA&#10;AAAAAAAuAgAAZHJzL2Uyb0RvYy54bWxQSwECLQAUAAYACAAAACEAefyW+N8AAAAKAQAADwAAAAAA&#10;AAAAAAAAAABY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6C5DB3B" wp14:editId="1F785C60">
                <wp:simplePos x="0" y="0"/>
                <wp:positionH relativeFrom="column">
                  <wp:posOffset>2266950</wp:posOffset>
                </wp:positionH>
                <wp:positionV relativeFrom="paragraph">
                  <wp:posOffset>190500</wp:posOffset>
                </wp:positionV>
                <wp:extent cx="0" cy="152400"/>
                <wp:effectExtent l="95250" t="0" r="57150" b="57150"/>
                <wp:wrapNone/>
                <wp:docPr id="177" name="直線單箭頭接點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77" o:spid="_x0000_s1026" type="#_x0000_t32" style="position:absolute;margin-left:178.5pt;margin-top:15pt;width:0;height:12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93N/wEAAKIDAAAOAAAAZHJzL2Uyb0RvYy54bWysU72OEzEQ7pF4B8s92c2JcHdRNiddwtEg&#10;iAQ8wMTr3bXkP41NNnkJSgqQEA3lXYVEwfNAdG/B2BvCAR0iheOxPd/M9823s4ut0WwjMShnKz4e&#10;lZxJK1ytbFvxVy+vHpxxFiLYGrSzsuI7GfjF/P69We+n8sR1TtcSGYHYMO19xbsY/bQoguikgTBy&#10;Xlq6bBwaiBRiW9QIPaEbXZyU5aOid1h7dEKGQKfL4ZLPM37TSBGfN02QkemKU28xr5jXdVqL+Qym&#10;LYLvlDi0Af/QhQFlqegRagkR2GtUf0EZJdAF18SRcKZwTaOEzByIzbj8g82LDrzMXEic4I8yhf8H&#10;K55tVshUTbM7PeXMgqEh7d9/3n959+3tzf7m+vbj9fc3n26/fmDpAcnV+zClrIVd4SEKfoWJ+7ZB&#10;k/6JFdtmiXdHieU2MjEcCjodT04elln94leexxCfSGdY2lQ8RATVdnHhrKU5OhxnhWHzNESqTIk/&#10;E1JR666U1nmc2rKeSpyXE5q4AHJVoyHS1njiGWzLGeiW7CoiZsjgtKpTegIK2K4XGtkGyDKTy/PL&#10;5STRpnK/PUu1lxC64V2+GsxkVCRHa2Uqflam33AcQenHtmZx50lhQHT9AVbbVFZmsx6oJY0HVdNu&#10;7epdFrtIERkhd3MwbXLa3Zj2dz+t+Q8AAAD//wMAUEsDBBQABgAIAAAAIQBvUAL43gAAAAkBAAAP&#10;AAAAZHJzL2Rvd25yZXYueG1sTI/NTsMwEITvSLyDtUhcELUhLUQhTgVIHJCqClq4b2OTRNjrKHab&#10;0KdnEQc47d9o9ptyOXknDnaIXSANVzMFwlIdTEeNhrft02UOIiYkgy6Q1fBlIyyr05MSCxNGerWH&#10;TWoEm1AsUEObUl9IGevWeoyz0Fvi20cYPCYeh0aaAUc2905eK3UjPXbEH1rs7WNr68/N3mtYXbzI&#10;93w7z9zzGlfZcazD8SHX+vxsur8DkeyU/sTwg8/oUDHTLuzJROE0ZItbzpK4UVxZ8LvYaVjMFciq&#10;lP8TVN8AAAD//wMAUEsBAi0AFAAGAAgAAAAhALaDOJL+AAAA4QEAABMAAAAAAAAAAAAAAAAAAAAA&#10;AFtDb250ZW50X1R5cGVzXS54bWxQSwECLQAUAAYACAAAACEAOP0h/9YAAACUAQAACwAAAAAAAAAA&#10;AAAAAAAvAQAAX3JlbHMvLnJlbHNQSwECLQAUAAYACAAAACEAoOvdzf8BAACiAwAADgAAAAAAAAAA&#10;AAAAAAAuAgAAZHJzL2Uyb0RvYy54bWxQSwECLQAUAAYACAAAACEAb1AC+N4AAAAJAQAADwAAAAAA&#10;AAAAAAAAAABZBAAAZHJzL2Rvd25yZXYueG1sUEsFBgAAAAAEAAQA8wAAAGQFAAAAAA==&#10;" strokecolor="#5b9bd5" strokeweight="1.5pt">
                <v:stroke endarrow="open" joinstyle="miter"/>
              </v:shape>
            </w:pict>
          </mc:Fallback>
        </mc:AlternateContent>
      </w: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042949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77C7EC1" wp14:editId="2E178E94">
                <wp:simplePos x="0" y="0"/>
                <wp:positionH relativeFrom="column">
                  <wp:posOffset>1009650</wp:posOffset>
                </wp:positionH>
                <wp:positionV relativeFrom="paragraph">
                  <wp:posOffset>114300</wp:posOffset>
                </wp:positionV>
                <wp:extent cx="3238500" cy="323850"/>
                <wp:effectExtent l="0" t="0" r="19050" b="19050"/>
                <wp:wrapNone/>
                <wp:docPr id="176" name="流程圖: 程序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2385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D3AD0" w:rsidRPr="00311776" w:rsidRDefault="00B85F92" w:rsidP="001D3A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 w:rsidRPr="00B85F92">
                              <w:rPr>
                                <w:color w:val="000000" w:themeColor="text1"/>
                              </w:rPr>
                              <w:t>the[</w:t>
                            </w:r>
                            <w:proofErr w:type="gramEnd"/>
                            <w:r w:rsidRPr="00B85F92">
                              <w:rPr>
                                <w:color w:val="000000" w:themeColor="text1"/>
                              </w:rPr>
                              <w:t xml:space="preserve">k] = pow(a, k) * </w:t>
                            </w:r>
                            <w:proofErr w:type="spellStart"/>
                            <w:r w:rsidRPr="00B85F92">
                              <w:rPr>
                                <w:color w:val="000000" w:themeColor="text1"/>
                              </w:rPr>
                              <w:t>exp</w:t>
                            </w:r>
                            <w:proofErr w:type="spellEnd"/>
                            <w:r w:rsidRPr="00B85F92">
                              <w:rPr>
                                <w:color w:val="000000" w:themeColor="text1"/>
                              </w:rPr>
                              <w:t>(-a) / factorial(k)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76" o:spid="_x0000_s1066" type="#_x0000_t109" style="position:absolute;left:0;text-align:left;margin-left:79.5pt;margin-top:9pt;width:255pt;height:25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Z8DsgIAAE0FAAAOAAAAZHJzL2Uyb0RvYy54bWysVM1uEzEQviPxDpbvdJO06c+qmypNFIRU&#10;tZFa1PPE681a8h+2k024cebAjRMPwAtw4X2A12Ds3aQ/cELswevx/Hjm+2Z8frFRkqy588LogvYP&#10;epRwzUwp9LKgb+9mr04p8QF0CdJoXtAt9/Ri9PLFeWNzPjC1kSV3BINonze2oHUINs8yz2quwB8Y&#10;yzUqK+MUBBTdMisdNBhdyWzQ6x1njXGldYZx7/F02irpKMWvKs7CTVV5HogsKOYW0urSuohrNjqH&#10;fOnA1oJ1acA/ZKFAaLx0H2oKAcjKiT9CKcGc8aYKB8yozFSVYDzVgNX0e8+qua3B8lQLguPtHib/&#10;/8Ky6/XcEVEidyfHlGhQSNLPbx9+ff3448vnnMT/908kKhGqxvocPW7t3HWSx22se1M5Ff9YEdkk&#10;eLd7ePkmEIaHh4PD02EPWWCoa4UYNHvwts6H19woEjcFraRpJjW4MG8JTgjD+sqH1m1nHi/2Ropy&#10;JqRMwtZPpCNrQNaxWUrTUCLBBzws6Cx93c1P3KQmDQIxOElJArZjJSFgvsoiQF4vKQG5xD5nwaVc&#10;nnh7t1zsbx1enl1Oh61RDSVvc8HqMXSbfGee6n8SJ1Y1BV+3LkkVXSBXIuCsSKEKehoD7SJJHbU8&#10;dXuHTSSqpSbuwmaxSRwfJZd4tDDlFol3pp0Ib9lM4L1XCNIcHI4A0oRjHW5wiTQU1HQ7Smrj3v/t&#10;PNpjZ6KWkgZHCiF7twLHEfs3Gnv2rH+ECZCQhKPhyQAF91izeKzRKzUxyF8fHxDL0jbaB7nbVs6o&#10;e5z+cbwVVaAZ3t2S0wmT0I46vh+Mj8fJDOfOQrjSt5bF4BG6iPjd5h6c7RovYMtem934Qf6s51rb&#10;6KnNeBVMJVJDPuCKpEYBZzbR270v8VF4LCerh1dw9BsAAP//AwBQSwMEFAAGAAgAAAAhAELsSHrc&#10;AAAACQEAAA8AAABkcnMvZG93bnJldi54bWxMT8FKw0AQvQv+wzKCN7ux0FBjNkUsrUgP0iqIt0l2&#10;TEKzsyG7aePfOz3p6b2Zebx5L19NrlMnGkLr2cD9LAFFXHnbcm3g431ztwQVIrLFzjMZ+KEAq+L6&#10;KsfM+jPv6XSItRITDhkaaGLsM61D1ZDDMPM9sdy+/eAwyjjU2g54FnPX6XmSpNphy/KhwZ6eG6qO&#10;h9EZWLxu13x0427+qTcvb9uvXfDr0pjbm+npEVSkKf6J4RJfokMhmUo/sg2qk3nxIF2ikKWgCNL0&#10;siiFCOoi1/8bFL8AAAD//wMAUEsBAi0AFAAGAAgAAAAhALaDOJL+AAAA4QEAABMAAAAAAAAAAAAA&#10;AAAAAAAAAFtDb250ZW50X1R5cGVzXS54bWxQSwECLQAUAAYACAAAACEAOP0h/9YAAACUAQAACwAA&#10;AAAAAAAAAAAAAAAvAQAAX3JlbHMvLnJlbHNQSwECLQAUAAYACAAAACEAs6WfA7ICAABNBQAADgAA&#10;AAAAAAAAAAAAAAAuAgAAZHJzL2Uyb0RvYy54bWxQSwECLQAUAAYACAAAACEAQuxIetwAAAAJAQAA&#10;DwAAAAAAAAAAAAAAAAAMBQAAZHJzL2Rvd25yZXYueG1sUEsFBgAAAAAEAAQA8wAAABUGAAAAAA==&#10;" fillcolor="window" strokecolor="#41719c" strokeweight="1pt">
                <v:textbox>
                  <w:txbxContent>
                    <w:p w:rsidR="001D3AD0" w:rsidRPr="00311776" w:rsidRDefault="00B85F92" w:rsidP="001D3AD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 w:rsidRPr="00B85F92">
                        <w:rPr>
                          <w:color w:val="000000" w:themeColor="text1"/>
                        </w:rPr>
                        <w:t>the[</w:t>
                      </w:r>
                      <w:proofErr w:type="gramEnd"/>
                      <w:r w:rsidRPr="00B85F92">
                        <w:rPr>
                          <w:color w:val="000000" w:themeColor="text1"/>
                        </w:rPr>
                        <w:t xml:space="preserve">k] = pow(a, k) * </w:t>
                      </w:r>
                      <w:proofErr w:type="spellStart"/>
                      <w:r w:rsidRPr="00B85F92">
                        <w:rPr>
                          <w:color w:val="000000" w:themeColor="text1"/>
                        </w:rPr>
                        <w:t>exp</w:t>
                      </w:r>
                      <w:proofErr w:type="spellEnd"/>
                      <w:r w:rsidRPr="00B85F92">
                        <w:rPr>
                          <w:color w:val="000000" w:themeColor="text1"/>
                        </w:rPr>
                        <w:t>(-a) / factorial(k)</w:t>
                      </w:r>
                    </w:p>
                  </w:txbxContent>
                </v:textbox>
              </v:shape>
            </w:pict>
          </mc:Fallback>
        </mc:AlternateContent>
      </w: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042949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8C57CC9" wp14:editId="2B510DA0">
                <wp:simplePos x="0" y="0"/>
                <wp:positionH relativeFrom="column">
                  <wp:posOffset>508000</wp:posOffset>
                </wp:positionH>
                <wp:positionV relativeFrom="paragraph">
                  <wp:posOffset>82550</wp:posOffset>
                </wp:positionV>
                <wp:extent cx="419100" cy="304800"/>
                <wp:effectExtent l="0" t="0" r="19050" b="19050"/>
                <wp:wrapNone/>
                <wp:docPr id="175" name="流程圖: 程序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048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D3AD0" w:rsidRDefault="00B85F92" w:rsidP="001D3AD0">
                            <w:pPr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k</w:t>
                            </w:r>
                            <w:proofErr w:type="gramEnd"/>
                            <w:r w:rsidR="001D3AD0">
                              <w:rPr>
                                <w:rFonts w:hint="eastAsia"/>
                                <w:color w:val="000000" w:themeColor="text1"/>
                              </w:rPr>
                              <w:t>++</w:t>
                            </w:r>
                          </w:p>
                          <w:p w:rsidR="001D3AD0" w:rsidRPr="00311776" w:rsidRDefault="001D3AD0" w:rsidP="001D3A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75" o:spid="_x0000_s1067" type="#_x0000_t109" style="position:absolute;left:0;text-align:left;margin-left:40pt;margin-top:6.5pt;width:33pt;height:24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nutAIAAEwFAAAOAAAAZHJzL2Uyb0RvYy54bWysVM1uEzEQviPxDpbvdLMhoe2qmypNFIRU&#10;tZFS1PPE682u5D9sJ5tw48yBGycegBfgwvsAr8HYu0nawgmxB6/H8+f5vhlfXG6lIBtuXa1VTtOT&#10;HiVcMV3UapXTt3ezF2eUOA+qAKEVz+mOO3o5ev7sojEZ7+tKi4JbgkGUyxqT08p7kyWJYxWX4E60&#10;4QqVpbYSPIp2lRQWGowuRdLv9V4ljbaFsZpx5/B02irpKMYvS878bVk67onIKd7Nx9XGdRnWZHQB&#10;2cqCqWrWXQP+4RYSaoVJD6Gm4IGsbf1HKFkzq50u/QnTMtFlWTMea8Bq0t6TahYVGB5rQXCcOcDk&#10;/l9YdrOZW1IXyN3pkBIFEkn6+e3Dr68ff3z5nJHw//6JBCVC1RiXocfCzG0nOdyGurelleGPFZFt&#10;hHd3gJdvPWF4OEjP0x6SwFD1sjc4wz1GSY7Oxjr/mmtJwianpdDNpALr5y2/EWDYXDvfuu3NQ16n&#10;RV3MaiGisHMTYckGkHTslUI3lAhwHg9zOotfl/mRm1CkQRz6p/GSgN1YCvB4X2kQH6dWlIBYYZsz&#10;b+NdHnk7u1oesg6vzq+mw9aogoK3dxn28Ntnbs1j/Y/ihKqm4KrWJaqCC2Sy9jgqopY5ReiOkYQK&#10;Wh6bvcMm8NQyE3Z+u9xGigdpiBSOlrrYIe9WtwPhDJvVmPcaQZqDxQlAmnCq/S0ugYac6m5HSaXt&#10;+7+dB3tsTNRS0uBEIWTv1mA5Yv9GYcuep4NBGMEoDIanfRTsQ83yoUat5UQjfym+H4bFbbD3Yr8t&#10;rZb3OPzjkBVVoBjmbsnphIlvJx2fD8bH42iGY2fAX6uFYSF4gC4gfre9B2u6xvPYsTd6P32QPem5&#10;1jZ4Kj1ee13WsSGPuCKpQcCRjfR2z0t4Ex7K0er4CI5+AwAA//8DAFBLAwQUAAYACAAAACEAhuo/&#10;8d8AAAAIAQAADwAAAGRycy9kb3ducmV2LnhtbEyPT0vDQBDF74LfYZmCN7vbVkOJ2RRpaUV6EKsg&#10;3jbZaRKanQ3ZTRu/vdOTnubPG978XrYaXSvO2IfGk4bZVIFAKr1tqNLw+bG9X4II0ZA1rSfU8IMB&#10;VvntTWZS6y/0judDrASbUEiNhjrGLpUylDU6E6a+Q2Lt6HtnIo99JW1vLmzuWjlXKpHONMQfatPh&#10;usbydBichsfX3YZObtjPv+T25W33vQ9+U2h9Nxmfn0BEHOPfMVzxGR1yZir8QDaIVsNScZTI+wXX&#10;q/6QcFNoSGYKZJ7J/wHyXwAAAP//AwBQSwECLQAUAAYACAAAACEAtoM4kv4AAADhAQAAEwAAAAAA&#10;AAAAAAAAAAAAAAAAW0NvbnRlbnRfVHlwZXNdLnhtbFBLAQItABQABgAIAAAAIQA4/SH/1gAAAJQB&#10;AAALAAAAAAAAAAAAAAAAAC8BAABfcmVscy8ucmVsc1BLAQItABQABgAIAAAAIQDcPznutAIAAEwF&#10;AAAOAAAAAAAAAAAAAAAAAC4CAABkcnMvZTJvRG9jLnhtbFBLAQItABQABgAIAAAAIQCG6j/x3wAA&#10;AAgBAAAPAAAAAAAAAAAAAAAAAA4FAABkcnMvZG93bnJldi54bWxQSwUGAAAAAAQABADzAAAAGgYA&#10;AAAA&#10;" fillcolor="window" strokecolor="#41719c" strokeweight="1pt">
                <v:textbox>
                  <w:txbxContent>
                    <w:p w:rsidR="001D3AD0" w:rsidRDefault="00B85F92" w:rsidP="001D3AD0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k</w:t>
                      </w:r>
                      <w:proofErr w:type="gramEnd"/>
                      <w:r w:rsidR="001D3AD0">
                        <w:rPr>
                          <w:rFonts w:hint="eastAsia"/>
                          <w:color w:val="000000" w:themeColor="text1"/>
                        </w:rPr>
                        <w:t>++</w:t>
                      </w:r>
                    </w:p>
                    <w:p w:rsidR="001D3AD0" w:rsidRPr="00311776" w:rsidRDefault="001D3AD0" w:rsidP="001D3AD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F848E76" wp14:editId="7B5A2ED0">
                <wp:simplePos x="0" y="0"/>
                <wp:positionH relativeFrom="column">
                  <wp:posOffset>2311400</wp:posOffset>
                </wp:positionH>
                <wp:positionV relativeFrom="paragraph">
                  <wp:posOffset>6350</wp:posOffset>
                </wp:positionV>
                <wp:extent cx="0" cy="292100"/>
                <wp:effectExtent l="0" t="0" r="19050" b="12700"/>
                <wp:wrapNone/>
                <wp:docPr id="178" name="直線接點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線接點 178" o:spid="_x0000_s1026" style="position:absolute;z-index:251874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2pt,.5pt" to="182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wNA2gEAAHIDAAAOAAAAZHJzL2Uyb0RvYy54bWysU82O0zAQviPxDpbvNGmlwjZqutJutVwQ&#10;VAIeYOo4iSX/yWOa9iV4AJC48QZIHHgfVvsWjJ1Qdpcbogd3Zjz+Zr5vJuvLo9HsIAMqZ2s+n5Wc&#10;SStco2xX8/fvbp5dcIYRbAPaWVnzk0R+uXn6ZD34Si5c73QjAyMQi9Xga97H6KuiQNFLAzhzXlq6&#10;bF0wEMkNXdEEGAjd6GJRls+LwYXGByckIkW34yXfZPy2lSK+aVuUkemaU28xnyGf+3QWmzVUXQDf&#10;KzG1Af/QhQFlqegZagsR2Ieg/oIySgSHro0z4Uzh2lYJmTkQm3n5iM3bHrzMXEgc9GeZ8P/BiteH&#10;XWCqodm9oFFZMDSk28/fbr9/+vnx692PLyzFSaXBY0XJ13YXJg/9LiTKxzaY9E9k2DErezorK4+R&#10;iTEoKLpYLeZlFr34884HjC+lMywZNdfKJs5QweEVRqpFqb9TUti6G6V1npu2bKDGV+WSRiuA1qfV&#10;EMk0ngih7TgD3dFeihgyJDqtmvQ8AWHo9tc6sAPQbiyvVlfbZSJK5R6kpdpbwH7My1fj1hgVaXW1&#10;MjW/KNNveq1tQpd5+SYGSbxRrmTtXXPKKhbJo8HmotMSps2575N9/1PZ/AIAAP//AwBQSwMEFAAG&#10;AAgAAAAhAF5PIEfeAAAACAEAAA8AAABkcnMvZG93bnJldi54bWxMj81OwzAQhO9IvIO1SFwQdQpR&#10;f0KcqgIhgcSBlj6AY2+TQLwOttuGt2cRBzitRt9odqZcja4XRwyx86RgOslAIBlvO2oU7N4erxcg&#10;YtJkde8JFXxhhFV1flbqwvoTbfC4TY3gEIqFVtCmNBRSRtOi03HiByRmex+cTixDI23QJw53vbzJ&#10;spl0uiP+0OoB71s0H9uDU1C/m/mufn1ZrM2y+dw8POfhavqk1OXFuL4DkXBMf2b4qc/VoeJOtT+Q&#10;jaJXcDvLeUtiwIf5r64V5PMMZFXK/wOqbwAAAP//AwBQSwECLQAUAAYACAAAACEAtoM4kv4AAADh&#10;AQAAEwAAAAAAAAAAAAAAAAAAAAAAW0NvbnRlbnRfVHlwZXNdLnhtbFBLAQItABQABgAIAAAAIQA4&#10;/SH/1gAAAJQBAAALAAAAAAAAAAAAAAAAAC8BAABfcmVscy8ucmVsc1BLAQItABQABgAIAAAAIQC8&#10;swNA2gEAAHIDAAAOAAAAAAAAAAAAAAAAAC4CAABkcnMvZTJvRG9jLnhtbFBLAQItABQABgAIAAAA&#10;IQBeTyBH3gAAAAgBAAAPAAAAAAAAAAAAAAAAADQEAABkcnMvZG93bnJldi54bWxQSwUGAAAAAAQA&#10;BADzAAAAPwUAAAAA&#10;" strokecolor="#5b9bd5" strokeweight="1.5pt">
                <v:stroke joinstyle="miter"/>
              </v:line>
            </w:pict>
          </mc:Fallback>
        </mc:AlternateContent>
      </w:r>
    </w:p>
    <w:p w:rsidR="001D3AD0" w:rsidRDefault="00B85F92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6CFAA6B" wp14:editId="37C993ED">
                <wp:simplePos x="0" y="0"/>
                <wp:positionH relativeFrom="column">
                  <wp:posOffset>2266950</wp:posOffset>
                </wp:positionH>
                <wp:positionV relativeFrom="paragraph">
                  <wp:posOffset>171450</wp:posOffset>
                </wp:positionV>
                <wp:extent cx="2514600" cy="0"/>
                <wp:effectExtent l="0" t="0" r="19050" b="19050"/>
                <wp:wrapNone/>
                <wp:docPr id="180" name="直線接點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80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5pt,13.5pt" to="376.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4LJ4AEAAH0DAAAOAAAAZHJzL2Uyb0RvYy54bWysU0uOEzEQ3SNxB8t70p2IjDKtdEaaiQYW&#10;CCIBB6i47W5L/sll0sklOABI7LgBEgvuMyNuQdnJRAPsEL2w6udXfq+ql1d7a9hORtTetXw6qTmT&#10;TvhOu77l79/dPltwhglcB8Y72fKDRH61evpkOYZGzvzgTScjIxCHzRhaPqQUmqpCMUgLOPFBOkoq&#10;Hy0kcmNfdRFGQremmtX1RTX62IXohUSk6PqY5KuCr5QU6Y1SKBMzLae3pXLGcm7zWa2W0PQRwqDF&#10;6RnwD6+woB01PUOtIQH7EPVfUFaL6NGrNBHeVl4pLWThQGym9R9s3g4QZOFC4mA4y4T/D1a83m0i&#10;0x3NbkH6OLA0pPvP3+6/f7r7+PXnjy8sx0mlMWBDxTduE08ehk3MlPcqWqaMDi8JpIhAtNi+aHw4&#10;ayz3iQkKzubT5xc1tRIPueoIkaFCxPRCesuy0XKjXaYPDexeYaK2VPpQksPO32pjygiNYyO1v6zn&#10;GRpok5SBRKYNxA1dzxmYnlZUpFgg0Rvd5esZCGO/vTGR7YDWZH59eb2eZ87U7rey3HsNOBzrSuq4&#10;QFYn2mKjbcsXdf5Ot43L6LLs4YlB1vGoXLa2vjsUQavs0YxL09M+5iV67JP9+K9Z/QIAAP//AwBQ&#10;SwMEFAAGAAgAAAAhABndMADcAAAACQEAAA8AAABkcnMvZG93bnJldi54bWxMj09PwkAQxe8mfofN&#10;mHiTLSBSardEjNwMiSj3bXfsNnZnS3eB8u0dwkFP8+/lze/ly8G14oh9aDwpGI8SEEiVNw3VCr4+&#10;1w8piBA1Gd16QgVnDLAsbm9ynRl/og88bmMt2IRCphXYGLtMylBZdDqMfIfEt2/fOx157Gtpen1i&#10;c9fKSZI8Sacb4g9Wd/hqsfrZHpyC/WYzTs/ve7sz5epxsU5NsnqLSt3fDS/PICIO8U8MF3xGh4KZ&#10;Sn8gE0SrYDqbc5aoYHKpLJjPptyU14Uscvk/QfELAAD//wMAUEsBAi0AFAAGAAgAAAAhALaDOJL+&#10;AAAA4QEAABMAAAAAAAAAAAAAAAAAAAAAAFtDb250ZW50X1R5cGVzXS54bWxQSwECLQAUAAYACAAA&#10;ACEAOP0h/9YAAACUAQAACwAAAAAAAAAAAAAAAAAvAQAAX3JlbHMvLnJlbHNQSwECLQAUAAYACAAA&#10;ACEANjuCyeABAAB9AwAADgAAAAAAAAAAAAAAAAAuAgAAZHJzL2Uyb0RvYy54bWxQSwECLQAUAAYA&#10;CAAAACEAGd0wANwAAAAJAQAADwAAAAAAAAAAAAAAAAA6BAAAZHJzL2Rvd25yZXYueG1sUEsFBgAA&#10;AAAEAAQA8wAAAEMFAAAAAA==&#10;" strokecolor="#5b9bd5" strokeweight="1.5pt">
                <v:stroke joinstyle="miter"/>
              </v:line>
            </w:pict>
          </mc:Fallback>
        </mc:AlternateContent>
      </w:r>
      <w:r w:rsidR="001D3AD0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CB583E1" wp14:editId="2A9100A4">
                <wp:simplePos x="0" y="0"/>
                <wp:positionH relativeFrom="column">
                  <wp:posOffset>2292350</wp:posOffset>
                </wp:positionH>
                <wp:positionV relativeFrom="paragraph">
                  <wp:posOffset>171450</wp:posOffset>
                </wp:positionV>
                <wp:extent cx="0" cy="152400"/>
                <wp:effectExtent l="95250" t="0" r="57150" b="57150"/>
                <wp:wrapNone/>
                <wp:docPr id="179" name="直線單箭頭接點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79" o:spid="_x0000_s1026" type="#_x0000_t32" style="position:absolute;margin-left:180.5pt;margin-top:13.5pt;width:0;height:12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NGN/gEAAKIDAAAOAAAAZHJzL2Uyb0RvYy54bWysU72OEzEQ7pF4B8s92U1E4BJlc9IlHA2C&#10;SAcPMPF6dy35T2OTTV6CkgIkREN5VyFR8DwQ3VswdkI4oEOkcDy255v5vvl2dr41mm0kBuVsxYeD&#10;kjNphauVbSv+6uXlgzPOQgRbg3ZWVnwnAz+f37836/1UjlzndC2REYgN095XvIvRT4siiE4aCAPn&#10;paXLxqGBSCG2RY3QE7rRxagsHxW9w9qjEzIEOl0eLvk84zeNFPFF0wQZma449Rbzinldp7WYz2Da&#10;IvhOiWMb8A9dGFCWip6glhCBvUb1F5RRAl1wTRwIZwrXNErIzIHYDMs/2Fx14GXmQuIEf5Ip/D9Y&#10;8XyzQqZqmt3jCWcWDA1p//7z/su7b29v9jfXtx+vv7/5dPv1A0sPSK7ehyllLewKj1HwK0zctw2a&#10;9E+s2DZLvDtJLLeRicOhoNPhePSwzOoXv/I8hvhUOsPSpuIhIqi2iwtnLc3R4TArDJtnIVJlSvyZ&#10;kIpad6m0zuPUlvVUYlKOaeICyFWNhkhb44lnsC1noFuyq4iYIYPTqk7pCShgu15oZBsgy4wvJhfL&#10;caJN5X57lmovIXSHd/nqYCajIjlaK1PxszL9DscRlH5iaxZ3nhQGRNcfYbVNZWU265Fa0vigatqt&#10;Xb3LYhcpIiPkbo6mTU67G9P+7qc1/wEAAP//AwBQSwMEFAAGAAgAAAAhAPAgSjXeAAAACQEAAA8A&#10;AABkcnMvZG93bnJldi54bWxMj0FLw0AQhe+C/2EZwYvYTRutIWZSVPAgFNFW79NkTYK7syG7bWJ/&#10;vSMe9DTMvMeb7xWryVl1MEPoPCPMZwkow5WvO24Q3raPlxmoEIlrsp4NwpcJsCpPTwrKaz/yqzls&#10;YqMkhENOCG2Mfa51qFrjKMx8b1i0Dz84irIOja4HGiXcWb1IkqV21LF8aKk3D62pPjd7h7C+eNHv&#10;2fYqtU/PtE6PY+WP9xni+dl0dwsqmin+meEHX9ChFKad33MdlEVIl3PpEhEWNzLF8HvYIVyLoMtC&#10;/29QfgMAAP//AwBQSwECLQAUAAYACAAAACEAtoM4kv4AAADhAQAAEwAAAAAAAAAAAAAAAAAAAAAA&#10;W0NvbnRlbnRfVHlwZXNdLnhtbFBLAQItABQABgAIAAAAIQA4/SH/1gAAAJQBAAALAAAAAAAAAAAA&#10;AAAAAC8BAABfcmVscy8ucmVsc1BLAQItABQABgAIAAAAIQCn7NGN/gEAAKIDAAAOAAAAAAAAAAAA&#10;AAAAAC4CAABkcnMvZTJvRG9jLnhtbFBLAQItABQABgAIAAAAIQDwIEo13gAAAAkBAAAPAAAAAAAA&#10;AAAAAAAAAFgEAABkcnMvZG93bnJldi54bWxQSwUGAAAAAAQABADzAAAAYwUAAAAA&#10;" strokecolor="#5b9bd5" strokeweight="1.5pt">
                <v:stroke endarrow="open" joinstyle="miter"/>
              </v:shape>
            </w:pict>
          </mc:Fallback>
        </mc:AlternateContent>
      </w:r>
      <w:r w:rsidR="001D3AD0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7D26C5F" wp14:editId="7E94355A">
                <wp:simplePos x="0" y="0"/>
                <wp:positionH relativeFrom="column">
                  <wp:posOffset>692150</wp:posOffset>
                </wp:positionH>
                <wp:positionV relativeFrom="paragraph">
                  <wp:posOffset>76200</wp:posOffset>
                </wp:positionV>
                <wp:extent cx="1631950" cy="0"/>
                <wp:effectExtent l="38100" t="76200" r="0" b="114300"/>
                <wp:wrapNone/>
                <wp:docPr id="181" name="直線單箭頭接點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95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81" o:spid="_x0000_s1026" type="#_x0000_t32" style="position:absolute;margin-left:54.5pt;margin-top:6pt;width:128.5pt;height:0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MjSBQIAAK0DAAAOAAAAZHJzL2Uyb0RvYy54bWysU82O0zAQviPxDpbvNOmirtqo6UrbsnBA&#10;UAl4ANexE0v+09g07Utw5AAS4sJx94TEgeeBat+CsdOtFrghcrA8tueb+b75Mr/YGU22AoJytqbj&#10;UUmJsNw1yrY1ffP66tGUkhCZbZh2VtR0LwK9WDx8MO99Jc5c53QjgCCIDVXva9rF6KuiCLwThoWR&#10;88LipXRgWMQQ2qIB1iO60cVZWZ4XvYPGg+MiBDxdDZd0kfGlFDy+lDKISHRNsbeYV8jrJq3FYs6q&#10;FpjvFD+2wf6hC8OUxaInqBWLjLwF9ReUURxccDKOuDOFk1JxkTkgm3H5B5tXHfMic0Fxgj/JFP4f&#10;LH+xXQNRDc5uOqbEMoNDOnz8evj24cf7m8PN9e3n65/vvtx+/0TSA5Sr96HCrKVdwzEKfg2J+06C&#10;IVIr/wzRshrIj+yy2PuT2GIXCcfD8fnj8WyCM+F3d8UAkaA8hPhUOEPSpqYhAlNtF5fOWhypgwGe&#10;bZ+HiE1g4l1CSrbuSmmdJ6st6bHUrMyFGBpMahaxpvFIOdiWEqZbdC6PkDsOTqsmpSegAO1mqYFs&#10;Gbpncjm7XE2SAljut2ep9oqFbniXrwZfGRXR3FqZmk7L9A3HkSn9xDYk7j2KzQBcf4TVNpUV2bdH&#10;aknuQeC027hmn3UvUoSeyN0c/ZtMdz/G/f2/bPELAAD//wMAUEsDBBQABgAIAAAAIQB181LQ3QAA&#10;AAkBAAAPAAAAZHJzL2Rvd25yZXYueG1sTE9BTsMwELwj8Qdrkbgg6iQoUQlxKkSFxIUDbeHsxksS&#10;NV5HtpsGXs8iDuW0M7uj2ZlqNdtBTOhD70hBukhAIDXO9NQq2G2fb5cgQtRk9OAIFXxhgFV9eVHp&#10;0rgTveG0ia1gEwqlVtDFOJZShqZDq8PCjUh8+3Te6sjUt9J4fWJzO8gsSQppdU/8odMjPnXYHDZH&#10;q2CZ3uRZOs0vhzzfvX/41/X2u1grdX01Pz6AiDjHsxh+43N0qDnT3h3JBDEwT+65S2SQ8WTBXVEw&#10;2P8tZF3J/w3qHwAAAP//AwBQSwECLQAUAAYACAAAACEAtoM4kv4AAADhAQAAEwAAAAAAAAAAAAAA&#10;AAAAAAAAW0NvbnRlbnRfVHlwZXNdLnhtbFBLAQItABQABgAIAAAAIQA4/SH/1gAAAJQBAAALAAAA&#10;AAAAAAAAAAAAAC8BAABfcmVscy8ucmVsc1BLAQItABQABgAIAAAAIQDVlMjSBQIAAK0DAAAOAAAA&#10;AAAAAAAAAAAAAC4CAABkcnMvZTJvRG9jLnhtbFBLAQItABQABgAIAAAAIQB181LQ3QAAAAkBAAAP&#10;AAAAAAAAAAAAAAAAAF8EAABkcnMvZG93bnJldi54bWxQSwUGAAAAAAQABADzAAAAaQUAAAAA&#10;" strokecolor="#5b9bd5" strokeweight="1.5pt">
                <v:stroke endarrow="open" joinstyle="miter"/>
              </v:shape>
            </w:pict>
          </mc:Fallback>
        </mc:AlternateContent>
      </w: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1D3AD0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9BBD4B5" wp14:editId="55DBF221">
                <wp:simplePos x="0" y="0"/>
                <wp:positionH relativeFrom="column">
                  <wp:posOffset>1454150</wp:posOffset>
                </wp:positionH>
                <wp:positionV relativeFrom="paragraph">
                  <wp:posOffset>101600</wp:posOffset>
                </wp:positionV>
                <wp:extent cx="1841500" cy="368300"/>
                <wp:effectExtent l="0" t="0" r="25400" b="12700"/>
                <wp:wrapNone/>
                <wp:docPr id="163" name="流程圖: 程序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36830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D3AD0" w:rsidRDefault="001D3AD0" w:rsidP="001D3AD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用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for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迴圈印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出實驗結果</w:t>
                            </w:r>
                          </w:p>
                          <w:p w:rsidR="001D3AD0" w:rsidRPr="00311776" w:rsidRDefault="001D3AD0" w:rsidP="001D3AD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程序 163" o:spid="_x0000_s1068" type="#_x0000_t109" style="position:absolute;left:0;text-align:left;margin-left:114.5pt;margin-top:8pt;width:145pt;height:29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qZMtwIAAE0FAAAOAAAAZHJzL2Uyb0RvYy54bWysVL1u2zAQ3gv0HQjujWzHThwhcuDYcFEg&#10;SAwkReYzRVkC+FeStuRunTt069QH6At06fu0fY0eKdn5aaeiGqg73vF49313PL9opCBbbl2lVUb7&#10;Rz1KuGI6r9Q6o2/vFq/GlDgPKgehFc/ojjt6MXn54rw2KR/oUoucW4JBlEtrk9HSe5MmiWMll+CO&#10;tOEKjYW2Ejyqdp3kFmqMLkUy6PVOklrb3FjNuHO4O2+NdBLjFwVn/qYoHPdEZBRz83G1cV2FNZmc&#10;Q7q2YMqKdWnAP2QhoVJ46SHUHDyQja3+CCUrZrXThT9iWia6KCrGYw1YTb/3rJrbEgyPtSA4zhxg&#10;cv8vLLveLi2pcuTu5JgSBRJJ+vntw6+vH398+ZyS8P/+iQQjQlUbl+KJW7O0neZQDHU3hZXhjxWR&#10;JsK7O8DLG08YbvbHw/6ohywwtB2fjI9RxjDJw2ljnX/NtSRByGghdD0rwfplS3BEGLZXzrfH9u7h&#10;YqdFlS8qIaKyczNhyRaQdWyWXNeUCHAeNzO6iF9385NjQpEa0xycxiQB27EQ4DFfaRAgp9aUgFhj&#10;nzNvYy5PTju7Xh1uHV2eXc5HrVMJOW9zweoPNXfusf4ncUJVc3BleySaQrKQysrjrIhKZnQcAu3R&#10;EypYeez2DptAVEtNkHyzaiLHw0GIFLZWOt8h8Va3E+EMW1R47xWCtASLI4A04Vj7G1wCDRnVnURJ&#10;qe37v+0Hf+xMtFJS40ghZO82YDli/0Zhz571h8Mwg1EZjk4HqNjHltVji9rImUb++viAGBbF4O/F&#10;Xiyslvc4/dNwK5pAMby7JadTZr4ddXw/GJ9OoxvOnQF/pW4NC8EDdAHxu+YerOkaz2PLXuv9+EH6&#10;rOda33BS6enG66KKDfmAK5IaFJzZSG/3voRH4bEevR5ewclvAAAA//8DAFBLAwQUAAYACAAAACEA&#10;fU/mkuAAAAAJAQAADwAAAGRycy9kb3ducmV2LnhtbEyPQWvCQBCF7wX/wzJCb3VjqFrTbKRUtBQP&#10;ohVKb5vsNAlmZ0N2o+m/73hqT8PMe7z5XroabCMu2PnakYLpJAKBVDhTU6ng9LF5eALhgyajG0eo&#10;4Ac9rLLRXaoT4650wMsxlIJDyCdaQRVCm0jpiwqt9hPXIrH27TqrA69dKU2nrxxuGxlH0VxaXRN/&#10;qHSLrxUW52NvFczet2s6234Xf8rN2377tfNunSt1Px5enkEEHMKfGW74jA4ZM+WuJ+NFoyCOl9wl&#10;sDDnyYbZ9HbIFSweI5BZKv83yH4BAAD//wMAUEsBAi0AFAAGAAgAAAAhALaDOJL+AAAA4QEAABMA&#10;AAAAAAAAAAAAAAAAAAAAAFtDb250ZW50X1R5cGVzXS54bWxQSwECLQAUAAYACAAAACEAOP0h/9YA&#10;AACUAQAACwAAAAAAAAAAAAAAAAAvAQAAX3JlbHMvLnJlbHNQSwECLQAUAAYACAAAACEA0ZqmTLcC&#10;AABNBQAADgAAAAAAAAAAAAAAAAAuAgAAZHJzL2Uyb0RvYy54bWxQSwECLQAUAAYACAAAACEAfU/m&#10;kuAAAAAJAQAADwAAAAAAAAAAAAAAAAARBQAAZHJzL2Rvd25yZXYueG1sUEsFBgAAAAAEAAQA8wAA&#10;AB4GAAAAAA==&#10;" fillcolor="window" strokecolor="#41719c" strokeweight="1pt">
                <v:textbox>
                  <w:txbxContent>
                    <w:p w:rsidR="001D3AD0" w:rsidRDefault="001D3AD0" w:rsidP="001D3AD0">
                      <w:pPr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用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for</w:t>
                      </w:r>
                      <w:proofErr w:type="gramStart"/>
                      <w:r>
                        <w:rPr>
                          <w:rFonts w:hint="eastAsia"/>
                          <w:color w:val="000000" w:themeColor="text1"/>
                        </w:rPr>
                        <w:t>迴圈印</w:t>
                      </w:r>
                      <w:proofErr w:type="gramEnd"/>
                      <w:r>
                        <w:rPr>
                          <w:rFonts w:hint="eastAsia"/>
                          <w:color w:val="000000" w:themeColor="text1"/>
                        </w:rPr>
                        <w:t>出實驗結果</w:t>
                      </w:r>
                    </w:p>
                    <w:p w:rsidR="001D3AD0" w:rsidRPr="00311776" w:rsidRDefault="001D3AD0" w:rsidP="001D3AD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F7007D4" wp14:editId="77E920A3">
                <wp:simplePos x="0" y="0"/>
                <wp:positionH relativeFrom="column">
                  <wp:posOffset>2305050</wp:posOffset>
                </wp:positionH>
                <wp:positionV relativeFrom="paragraph">
                  <wp:posOffset>12700</wp:posOffset>
                </wp:positionV>
                <wp:extent cx="0" cy="609600"/>
                <wp:effectExtent l="95250" t="0" r="57150" b="57150"/>
                <wp:wrapNone/>
                <wp:docPr id="183" name="直線單箭頭接點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183" o:spid="_x0000_s1026" type="#_x0000_t32" style="position:absolute;margin-left:181.5pt;margin-top:1pt;width:0;height:48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9EX/gEAAKIDAAAOAAAAZHJzL2Uyb0RvYy54bWysU72OEzEQ7pF4B8s92c2hRLkom5Mu4WgQ&#10;RAIeYOL17lryn8Ymm7wEJQVIiIbyrjqJgueB6N6CsRPCAR0iheOxPd/M9823s4ut0WwjMShnKz4c&#10;lJxJK1ytbFvx16+uHk04CxFsDdpZWfGdDPxi/vDBrPdTeeY6p2uJjEBsmPa+4l2MfloUQXTSQBg4&#10;Ly1dNg4NRAqxLWqEntCNLs7Kclz0DmuPTsgQ6HR5uOTzjN80UsQXTRNkZLri1FvMK+Z1ndZiPoNp&#10;i+A7JY5twD90YUBZKnqCWkIE9gbVX1BGCXTBNXEgnClc0yghMwdiMyz/YPOyAy8zFxIn+JNM4f/B&#10;iuebFTJV0+wmjzmzYGhI+w+3+y/vv7272d9c3326/v72893Xjyw9ILl6H6aUtbArPEbBrzBx3zZo&#10;0j+xYtss8e4ksdxGJg6Hgk7H5fm4zOoXv/I8hvhUOsPSpuIhIqi2iwtnLc3R4TArDJtnIVJlSvyZ&#10;kIpad6W0zuPUlvXE57wc0cQFkKsaDZG2xhPPYFvOQLdkVxExQwanVZ3SE1DAdr3QyDZAlhldnl8u&#10;R4k2lfvtWaq9hNAd3uWrg5mMiuRorUzFJ2X6HY4jKP3E1izuPCkMiK4/wmqbysps1iO1pPFB1bRb&#10;u3qXxS5SREbI3RxNm5x2P6b9/U9r/gMAAP//AwBQSwMEFAAGAAgAAAAhAC7wYBXdAAAACAEAAA8A&#10;AABkcnMvZG93bnJldi54bWxMj0FLw0AQhe+C/2EZwYvYjY2UGLMpKngQimir92l2TILZ2ZDdNrG/&#10;vlM86Gl4vMeb7xXLyXVqT0NoPRu4mSWgiCtvW64NfGyerzNQISJb7DyTgR8KsCzPzwrMrR/5nfbr&#10;WCsp4ZCjgSbGPtc6VA05DDPfE4v35QeHUeRQazvgKOWu0/MkWWiHLcuHBnt6aqj6Xu+cgdXVm/7M&#10;Nrdp9/KKq/QwVv7wmBlzeTE93IOKNMW/MJzwBR1KYdr6HdugOgPpIpUt0cBcjvi/emvgLktAl4X+&#10;P6A8AgAA//8DAFBLAQItABQABgAIAAAAIQC2gziS/gAAAOEBAAATAAAAAAAAAAAAAAAAAAAAAABb&#10;Q29udGVudF9UeXBlc10ueG1sUEsBAi0AFAAGAAgAAAAhADj9If/WAAAAlAEAAAsAAAAAAAAAAAAA&#10;AAAALwEAAF9yZWxzLy5yZWxzUEsBAi0AFAAGAAgAAAAhAPrP0Rf+AQAAogMAAA4AAAAAAAAAAAAA&#10;AAAALgIAAGRycy9lMm9Eb2MueG1sUEsBAi0AFAAGAAgAAAAhAC7wYBXdAAAACAEAAA8AAAAAAAAA&#10;AAAAAAAAWAQAAGRycy9kb3ducmV2LnhtbFBLBQYAAAAABAAEAPMAAABiBQAAAAA=&#10;" strokecolor="#5b9bd5" strokeweight="1.5pt">
                <v:stroke endarrow="open" joinstyle="miter"/>
              </v:shape>
            </w:pict>
          </mc:Fallback>
        </mc:AlternateContent>
      </w: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1D3AD0" w:rsidRDefault="001D3AD0" w:rsidP="001D3AD0">
      <w:pPr>
        <w:ind w:left="960"/>
        <w:jc w:val="both"/>
        <w:rPr>
          <w:rFonts w:ascii="Times New Roman" w:eastAsia="標楷體" w:hAnsi="Times New Roman"/>
          <w:b/>
          <w:sz w:val="28"/>
        </w:rPr>
      </w:pPr>
      <w:r w:rsidRPr="001D3AD0"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FCDFD71" wp14:editId="7C80CF09">
                <wp:simplePos x="0" y="0"/>
                <wp:positionH relativeFrom="column">
                  <wp:posOffset>2051050</wp:posOffset>
                </wp:positionH>
                <wp:positionV relativeFrom="paragraph">
                  <wp:posOffset>177800</wp:posOffset>
                </wp:positionV>
                <wp:extent cx="558800" cy="311150"/>
                <wp:effectExtent l="0" t="0" r="12700" b="12700"/>
                <wp:wrapNone/>
                <wp:docPr id="164" name="流程圖: 替代處理程序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311150"/>
                        </a:xfrm>
                        <a:prstGeom prst="flowChartAlternateProcess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D3AD0" w:rsidRPr="00311776" w:rsidRDefault="001D3AD0" w:rsidP="001D3AD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0"/>
                                <w:szCs w:val="20"/>
                              </w:rPr>
                              <w:t>結束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圖: 替代處理程序 164" o:spid="_x0000_s1069" type="#_x0000_t176" style="position:absolute;left:0;text-align:left;margin-left:161.5pt;margin-top:14pt;width:44pt;height:24.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HOB0QIAAGEFAAAOAAAAZHJzL2Uyb0RvYy54bWysVMtuEzEU3SPxD5b3dDJp0seokypNFIRU&#10;0Ugt6vrG48mM5LGN7WQSdmzYsIANSAh2bPgBNrDgZ6DlM7j25NEHK8QsPL6+T59zr4+OF5Ugc25s&#10;qWRK450WJVwylZVymtJnF6NHB5RYBzIDoSRP6ZJbetx7+OCo1glvq0KJjBuCQaRNap3SwjmdRJFl&#10;Ba/A7ijNJSpzZSpwKJpplBmoMXolonartRfVymTaKMatxdNho6S9ED/POXNneW65IyKlWJsLqwnr&#10;xK9R7wiSqQFdlGxVBvxDFRWUEpNuQg3BAZmZ8l6oqmRGWZW7HaaqSOV5yXi4A94mbt25zXkBmoe7&#10;IDhWb2Cy/y8sezofG1JmyN1ehxIJFZJ09fXl9ZfXvz69T8jVxx8/v3/+/eHd9dtX/uzbG+INEbZa&#10;2wS9z/XYrCSLW4/BIjeV/+PtyCJAvdxAzReOMDzsdg8OWkgIQ9VuHMfdQEW0ddbGusdcVcRvUpoL&#10;VQ8KMK4vHDcSHB83pAfUYX5qHVaB/ms/X4BVosxGpRBBWNqBMGQO2AnYQJmqKRFgHR6mdBQ+fy0M&#10;cctNSFIjOO39UC1gi+YCHBZeaQTNyiklIKbY+8yZUMstb2umk03W7snhybDbGBWQ8aaWbgu/debG&#10;/H4V/lZDsEXjElJ4F0iqEuEgoqxSinhuIwnptTxMwAobT1hDkd+5xWQReO/s+kj+aKKyJTaDUc2U&#10;WM1GJeY9RZDGYHAskC8cdXeGi+cjpWq1o6RQ5sXfzr09ditqKalxzBCy5zMwHLF/IrGPD+NOx89l&#10;EDrd/TYK5qZmclMjZ9VAIX8xPiqaha23d2K9zY2qLvFF6PusqALJMHdDzkoYuGb88U1hvN8PZjiL&#10;GtypPNfMB/fQecQvFpdg9KoDHbbuU7UeSUju9Fxj6z2l6s+cysvQkFtckVQv4BwHeldvjn8obsrB&#10;avsy9v4AAAD//wMAUEsDBBQABgAIAAAAIQDCpWBw3wAAAAkBAAAPAAAAZHJzL2Rvd25yZXYueG1s&#10;TI9BT8MwDIXvSPyHyEhcJua2Q2yUphNC4gJoEhsXbmlr2kLiVE22ln+POcHJtt7T8/eK7eysOtEY&#10;es8a0mUCirj2Tc+thrfD49UGVIiGG2M9k4ZvCrAtz88Kkzd+4lc67WOrJIRDbjR0MQ45Yqg7ciYs&#10;/UAs2ocfnYlyji02o5kk3FnMkuQGnelZPnRmoIeO6q/90Wm4/Ty8P9cLfIq7yobJLPBlSFHry4v5&#10;/g5UpDn+meEXX9ChFKbKH7kJympYZSvpEjVkG5liuE5TWSoN63UCWBb4v0H5AwAA//8DAFBLAQIt&#10;ABQABgAIAAAAIQC2gziS/gAAAOEBAAATAAAAAAAAAAAAAAAAAAAAAABbQ29udGVudF9UeXBlc10u&#10;eG1sUEsBAi0AFAAGAAgAAAAhADj9If/WAAAAlAEAAAsAAAAAAAAAAAAAAAAALwEAAF9yZWxzLy5y&#10;ZWxzUEsBAi0AFAAGAAgAAAAhAFoMc4HRAgAAYQUAAA4AAAAAAAAAAAAAAAAALgIAAGRycy9lMm9E&#10;b2MueG1sUEsBAi0AFAAGAAgAAAAhAMKlYHDfAAAACQEAAA8AAAAAAAAAAAAAAAAAKwUAAGRycy9k&#10;b3ducmV2LnhtbFBLBQYAAAAABAAEAPMAAAA3BgAAAAA=&#10;" fillcolor="window" strokecolor="#41719c" strokeweight="1pt">
                <v:textbox>
                  <w:txbxContent>
                    <w:p w:rsidR="001D3AD0" w:rsidRPr="00311776" w:rsidRDefault="001D3AD0" w:rsidP="001D3AD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20"/>
                          <w:szCs w:val="20"/>
                        </w:rPr>
                        <w:t>結束</w:t>
                      </w:r>
                    </w:p>
                  </w:txbxContent>
                </v:textbox>
              </v:shape>
            </w:pict>
          </mc:Fallback>
        </mc:AlternateContent>
      </w: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2679E3">
      <w:pPr>
        <w:ind w:left="960"/>
        <w:jc w:val="both"/>
        <w:rPr>
          <w:rFonts w:ascii="Times New Roman" w:eastAsia="標楷體" w:hAnsi="Times New Roman"/>
          <w:b/>
          <w:sz w:val="28"/>
        </w:rPr>
      </w:pPr>
    </w:p>
    <w:p w:rsidR="008C0581" w:rsidRDefault="008C0581" w:rsidP="00BB193A">
      <w:pPr>
        <w:jc w:val="both"/>
        <w:rPr>
          <w:rFonts w:ascii="Times New Roman" w:eastAsia="標楷體" w:hAnsi="Times New Roman"/>
          <w:b/>
          <w:sz w:val="28"/>
        </w:rPr>
      </w:pPr>
    </w:p>
    <w:p w:rsidR="0096149A" w:rsidRDefault="00F0206D" w:rsidP="00561824">
      <w:pPr>
        <w:numPr>
          <w:ilvl w:val="0"/>
          <w:numId w:val="5"/>
        </w:numPr>
        <w:jc w:val="both"/>
        <w:rPr>
          <w:rFonts w:ascii="標楷體" w:eastAsia="標楷體" w:hAnsi="標楷體"/>
          <w:b/>
          <w:sz w:val="28"/>
        </w:rPr>
      </w:pPr>
      <w:r w:rsidRPr="0096149A">
        <w:rPr>
          <w:rFonts w:ascii="標楷體" w:eastAsia="標楷體" w:hAnsi="標楷體" w:hint="eastAsia"/>
          <w:b/>
          <w:sz w:val="28"/>
        </w:rPr>
        <w:lastRenderedPageBreak/>
        <w:t>實驗</w:t>
      </w:r>
      <w:r w:rsidR="007F4D78" w:rsidRPr="0096149A">
        <w:rPr>
          <w:rFonts w:ascii="標楷體" w:eastAsia="標楷體" w:hAnsi="標楷體" w:hint="eastAsia"/>
          <w:b/>
          <w:sz w:val="28"/>
        </w:rPr>
        <w:t>結果</w:t>
      </w:r>
    </w:p>
    <w:p w:rsidR="00DB01FB" w:rsidRDefault="00DB01FB" w:rsidP="00DB01FB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  <w:r w:rsidRPr="00F6519D">
        <w:rPr>
          <w:rFonts w:ascii="Times New Roman" w:eastAsia="標楷體" w:hAnsi="Times New Roman"/>
          <w:b/>
          <w:sz w:val="28"/>
        </w:rPr>
        <w:t xml:space="preserve">Homework </w:t>
      </w:r>
      <w:r>
        <w:rPr>
          <w:rFonts w:ascii="Times New Roman" w:eastAsia="標楷體" w:hAnsi="Times New Roman" w:hint="eastAsia"/>
          <w:b/>
          <w:sz w:val="28"/>
        </w:rPr>
        <w:t>3</w:t>
      </w:r>
      <w:r w:rsidRPr="00F6519D">
        <w:rPr>
          <w:rFonts w:ascii="Times New Roman" w:eastAsia="標楷體" w:hAnsi="Times New Roman"/>
          <w:b/>
          <w:sz w:val="28"/>
        </w:rPr>
        <w:t>.1</w:t>
      </w:r>
    </w:p>
    <w:p w:rsidR="00FE597B" w:rsidRDefault="001913DD" w:rsidP="005B7E9B">
      <w:pPr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/>
          <w:b/>
          <w:noProof/>
          <w:sz w:val="28"/>
        </w:rPr>
        <w:drawing>
          <wp:inline distT="0" distB="0" distL="0" distR="0" wp14:anchorId="1DBEA26D" wp14:editId="3569E59F">
            <wp:extent cx="5729951" cy="2885440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(2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9" t="19700" r="51446" b="50099"/>
                    <a:stretch/>
                  </pic:blipFill>
                  <pic:spPr bwMode="auto">
                    <a:xfrm>
                      <a:off x="0" y="0"/>
                      <a:ext cx="5730472" cy="288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2C8" w:rsidRDefault="007C12C8" w:rsidP="00DB01FB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FE597B" w:rsidRDefault="007C12C8" w:rsidP="005B7E9B">
      <w:pPr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/>
          <w:b/>
          <w:sz w:val="28"/>
        </w:rPr>
        <w:t>M</w:t>
      </w:r>
      <w:r>
        <w:rPr>
          <w:rFonts w:ascii="Times New Roman" w:eastAsia="標楷體" w:hAnsi="Times New Roman" w:hint="eastAsia"/>
          <w:b/>
          <w:sz w:val="28"/>
        </w:rPr>
        <w:t>atlab</w:t>
      </w:r>
      <w:proofErr w:type="spellEnd"/>
      <w:r>
        <w:rPr>
          <w:rFonts w:ascii="Times New Roman" w:eastAsia="標楷體" w:hAnsi="Times New Roman" w:hint="eastAsia"/>
          <w:b/>
          <w:sz w:val="28"/>
        </w:rPr>
        <w:t>:</w:t>
      </w:r>
    </w:p>
    <w:p w:rsidR="00E05584" w:rsidRDefault="00E05584" w:rsidP="00E05584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7C12C8" w:rsidRPr="00BE4A80" w:rsidRDefault="00E05584" w:rsidP="00D424C3">
      <w:pPr>
        <w:jc w:val="both"/>
        <w:rPr>
          <w:rFonts w:asciiTheme="majorHAnsi" w:eastAsia="標楷體" w:hAnsiTheme="majorHAnsi" w:cstheme="majorHAnsi"/>
          <w:szCs w:val="24"/>
        </w:rPr>
      </w:pPr>
      <w:r w:rsidRPr="00BE4A80">
        <w:rPr>
          <w:rFonts w:asciiTheme="majorHAnsi" w:eastAsia="標楷體" w:hAnsiTheme="majorHAnsi" w:cstheme="majorHAnsi"/>
          <w:szCs w:val="24"/>
        </w:rPr>
        <w:t xml:space="preserve">x = </w:t>
      </w:r>
      <w:r w:rsidR="004808DB">
        <w:rPr>
          <w:rFonts w:asciiTheme="majorHAnsi" w:eastAsia="標楷體" w:hAnsiTheme="majorHAnsi" w:cstheme="majorHAnsi" w:hint="eastAsia"/>
          <w:szCs w:val="24"/>
        </w:rPr>
        <w:t>[2,3,4,5,6,7,8,9,10,11,12]</w:t>
      </w:r>
      <w:r w:rsidRPr="00BE4A80">
        <w:rPr>
          <w:rFonts w:asciiTheme="majorHAnsi" w:eastAsia="標楷體" w:hAnsiTheme="majorHAnsi" w:cstheme="majorHAnsi"/>
          <w:szCs w:val="24"/>
        </w:rPr>
        <w:t>;</w:t>
      </w:r>
    </w:p>
    <w:p w:rsidR="007C12C8" w:rsidRPr="00BE4A80" w:rsidRDefault="00F57025" w:rsidP="00D424C3">
      <w:pPr>
        <w:jc w:val="both"/>
        <w:rPr>
          <w:rFonts w:asciiTheme="majorHAnsi" w:eastAsia="標楷體" w:hAnsiTheme="majorHAnsi" w:cstheme="majorHAnsi"/>
          <w:szCs w:val="24"/>
        </w:rPr>
      </w:pPr>
      <w:r w:rsidRPr="00BE4A80">
        <w:rPr>
          <w:rFonts w:asciiTheme="majorHAnsi" w:eastAsia="標楷體" w:hAnsiTheme="majorHAnsi" w:cstheme="majorHAnsi"/>
          <w:szCs w:val="24"/>
        </w:rPr>
        <w:t>y=</w:t>
      </w:r>
      <w:r w:rsidR="00F66772">
        <w:rPr>
          <w:rFonts w:asciiTheme="majorHAnsi" w:eastAsia="標楷體" w:hAnsiTheme="majorHAnsi" w:cstheme="majorHAnsi" w:hint="eastAsia"/>
          <w:szCs w:val="24"/>
        </w:rPr>
        <w:t>[</w:t>
      </w:r>
      <w:r w:rsidRPr="00BE4A80">
        <w:rPr>
          <w:rFonts w:asciiTheme="majorHAnsi" w:eastAsia="標楷體" w:hAnsiTheme="majorHAnsi" w:cstheme="majorHAnsi"/>
          <w:szCs w:val="24"/>
        </w:rPr>
        <w:t>289/10000,559/10000,869/10000,1088/10000,1392/10000,1668/10000,1355/10000,1140/1000</w:t>
      </w:r>
      <w:r w:rsidR="00F66772">
        <w:rPr>
          <w:rFonts w:asciiTheme="majorHAnsi" w:eastAsia="標楷體" w:hAnsiTheme="majorHAnsi" w:cstheme="majorHAnsi"/>
          <w:szCs w:val="24"/>
        </w:rPr>
        <w:t>0,845/10000,528/10000,267/10000</w:t>
      </w:r>
      <w:r w:rsidR="00F66772">
        <w:rPr>
          <w:rFonts w:asciiTheme="majorHAnsi" w:eastAsia="標楷體" w:hAnsiTheme="majorHAnsi" w:cstheme="majorHAnsi" w:hint="eastAsia"/>
          <w:szCs w:val="24"/>
        </w:rPr>
        <w:t>]</w:t>
      </w:r>
      <w:r w:rsidRPr="00BE4A80">
        <w:rPr>
          <w:rFonts w:asciiTheme="majorHAnsi" w:eastAsia="標楷體" w:hAnsiTheme="majorHAnsi" w:cstheme="majorHAnsi"/>
          <w:szCs w:val="24"/>
        </w:rPr>
        <w:t>;</w:t>
      </w:r>
      <w:r w:rsidR="007D09C0" w:rsidRPr="00BE4A80">
        <w:rPr>
          <w:rFonts w:asciiTheme="majorHAnsi" w:eastAsia="標楷體" w:hAnsiTheme="majorHAnsi" w:cstheme="majorHAnsi"/>
          <w:szCs w:val="24"/>
        </w:rPr>
        <w:t xml:space="preserve">  </w:t>
      </w:r>
    </w:p>
    <w:p w:rsidR="00EE0F5E" w:rsidRDefault="00F57025" w:rsidP="00D424C3">
      <w:pPr>
        <w:jc w:val="both"/>
        <w:rPr>
          <w:rFonts w:asciiTheme="majorHAnsi" w:eastAsia="標楷體" w:hAnsiTheme="majorHAnsi" w:cstheme="majorHAnsi"/>
          <w:szCs w:val="24"/>
        </w:rPr>
      </w:pPr>
      <w:proofErr w:type="gramStart"/>
      <w:r w:rsidRPr="00BE4A80">
        <w:rPr>
          <w:rFonts w:asciiTheme="majorHAnsi" w:eastAsia="標楷體" w:hAnsiTheme="majorHAnsi" w:cstheme="majorHAnsi"/>
          <w:szCs w:val="24"/>
        </w:rPr>
        <w:t>bar(</w:t>
      </w:r>
      <w:proofErr w:type="gramEnd"/>
      <w:r w:rsidRPr="00BE4A80">
        <w:rPr>
          <w:rFonts w:asciiTheme="majorHAnsi" w:eastAsia="標楷體" w:hAnsiTheme="majorHAnsi" w:cstheme="majorHAnsi"/>
          <w:szCs w:val="24"/>
        </w:rPr>
        <w:t>x, y);</w:t>
      </w:r>
    </w:p>
    <w:p w:rsidR="00A66B76" w:rsidRPr="00BE4A80" w:rsidRDefault="00A66B76" w:rsidP="00A66B76">
      <w:pPr>
        <w:jc w:val="both"/>
        <w:rPr>
          <w:rFonts w:asciiTheme="majorHAnsi" w:eastAsia="標楷體" w:hAnsiTheme="majorHAnsi" w:cstheme="majorHAnsi"/>
          <w:szCs w:val="24"/>
        </w:rPr>
      </w:pPr>
      <w:proofErr w:type="spellStart"/>
      <w:r w:rsidRPr="00BE4A80">
        <w:rPr>
          <w:rFonts w:asciiTheme="majorHAnsi" w:eastAsia="標楷體" w:hAnsiTheme="majorHAnsi" w:cstheme="majorHAnsi"/>
          <w:szCs w:val="24"/>
        </w:rPr>
        <w:t>xlabel</w:t>
      </w:r>
      <w:proofErr w:type="spellEnd"/>
      <w:r w:rsidRPr="00BE4A80">
        <w:rPr>
          <w:rFonts w:asciiTheme="majorHAnsi" w:eastAsia="標楷體" w:hAnsiTheme="majorHAnsi" w:cstheme="majorHAnsi"/>
          <w:szCs w:val="24"/>
        </w:rPr>
        <w:t>('</w:t>
      </w:r>
      <w:r w:rsidRPr="00BE4A80">
        <w:rPr>
          <w:rFonts w:asciiTheme="majorHAnsi" w:eastAsia="標楷體" w:hAnsiTheme="majorHAnsi" w:cstheme="majorHAnsi"/>
          <w:szCs w:val="24"/>
        </w:rPr>
        <w:t>點數和</w:t>
      </w:r>
      <w:r w:rsidRPr="00BE4A80">
        <w:rPr>
          <w:rFonts w:asciiTheme="majorHAnsi" w:eastAsia="標楷體" w:hAnsiTheme="majorHAnsi" w:cstheme="majorHAnsi"/>
          <w:szCs w:val="24"/>
        </w:rPr>
        <w:t>');</w:t>
      </w:r>
      <w:r w:rsidRPr="00BE4A80">
        <w:rPr>
          <w:rFonts w:asciiTheme="majorHAnsi" w:eastAsia="標楷體" w:hAnsiTheme="majorHAnsi" w:cstheme="majorHAnsi"/>
          <w:szCs w:val="24"/>
        </w:rPr>
        <w:tab/>
      </w:r>
    </w:p>
    <w:p w:rsidR="00A66B76" w:rsidRPr="00BE4A80" w:rsidRDefault="00A66B76" w:rsidP="00A66B76">
      <w:pPr>
        <w:jc w:val="both"/>
        <w:rPr>
          <w:rFonts w:asciiTheme="majorHAnsi" w:eastAsia="標楷體" w:hAnsiTheme="majorHAnsi" w:cstheme="majorHAnsi"/>
          <w:szCs w:val="24"/>
        </w:rPr>
      </w:pPr>
      <w:proofErr w:type="spellStart"/>
      <w:r w:rsidRPr="00BE4A80">
        <w:rPr>
          <w:rFonts w:asciiTheme="majorHAnsi" w:eastAsia="標楷體" w:hAnsiTheme="majorHAnsi" w:cstheme="majorHAnsi"/>
          <w:szCs w:val="24"/>
        </w:rPr>
        <w:t>ylabel</w:t>
      </w:r>
      <w:proofErr w:type="spellEnd"/>
      <w:r w:rsidRPr="00BE4A80">
        <w:rPr>
          <w:rFonts w:asciiTheme="majorHAnsi" w:eastAsia="標楷體" w:hAnsiTheme="majorHAnsi" w:cstheme="majorHAnsi"/>
          <w:szCs w:val="24"/>
        </w:rPr>
        <w:t>('</w:t>
      </w:r>
      <w:r w:rsidRPr="00BE4A80">
        <w:rPr>
          <w:rFonts w:asciiTheme="majorHAnsi" w:eastAsia="標楷體" w:hAnsiTheme="majorHAnsi" w:cstheme="majorHAnsi"/>
          <w:szCs w:val="24"/>
        </w:rPr>
        <w:t>機率</w:t>
      </w:r>
      <w:r w:rsidRPr="00BE4A80">
        <w:rPr>
          <w:rFonts w:asciiTheme="majorHAnsi" w:eastAsia="標楷體" w:hAnsiTheme="majorHAnsi" w:cstheme="majorHAnsi"/>
          <w:szCs w:val="24"/>
        </w:rPr>
        <w:t>');</w:t>
      </w:r>
    </w:p>
    <w:p w:rsidR="00F57025" w:rsidRPr="00B66C62" w:rsidRDefault="00AB1DD3" w:rsidP="00B66C62">
      <w:pPr>
        <w:jc w:val="both"/>
        <w:rPr>
          <w:rFonts w:asciiTheme="majorHAnsi" w:eastAsia="標楷體" w:hAnsiTheme="majorHAnsi" w:cstheme="majorHAnsi"/>
          <w:szCs w:val="24"/>
        </w:rPr>
      </w:pPr>
      <w:r>
        <w:rPr>
          <w:rFonts w:asciiTheme="majorHAnsi" w:eastAsia="標楷體" w:hAnsiTheme="majorHAnsi" w:cstheme="majorHAnsi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9pt;height:225.25pt">
            <v:imagedata r:id="rId11" o:title="1587313216375"/>
          </v:shape>
        </w:pict>
      </w:r>
    </w:p>
    <w:p w:rsidR="00FE597B" w:rsidRPr="00633440" w:rsidRDefault="00FE597B" w:rsidP="00FE597B">
      <w:pPr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F6519D">
        <w:rPr>
          <w:rFonts w:ascii="Times New Roman" w:eastAsia="標楷體" w:hAnsi="Times New Roman"/>
          <w:b/>
          <w:sz w:val="28"/>
        </w:rPr>
        <w:lastRenderedPageBreak/>
        <w:t xml:space="preserve">Homework </w:t>
      </w:r>
      <w:r>
        <w:rPr>
          <w:rFonts w:ascii="Times New Roman" w:eastAsia="標楷體" w:hAnsi="Times New Roman" w:hint="eastAsia"/>
          <w:b/>
          <w:sz w:val="28"/>
        </w:rPr>
        <w:t>3</w:t>
      </w:r>
      <w:r>
        <w:rPr>
          <w:rFonts w:ascii="Times New Roman" w:eastAsia="標楷體" w:hAnsi="Times New Roman"/>
          <w:b/>
          <w:sz w:val="28"/>
        </w:rPr>
        <w:t>.</w:t>
      </w:r>
      <w:r>
        <w:rPr>
          <w:rFonts w:ascii="Times New Roman" w:eastAsia="標楷體" w:hAnsi="Times New Roman" w:hint="eastAsia"/>
          <w:b/>
          <w:sz w:val="28"/>
        </w:rPr>
        <w:t>2</w:t>
      </w:r>
    </w:p>
    <w:p w:rsidR="00FE597B" w:rsidRDefault="00131366" w:rsidP="005B7E9B">
      <w:pPr>
        <w:jc w:val="both"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noProof/>
          <w:sz w:val="28"/>
        </w:rPr>
        <w:drawing>
          <wp:inline distT="0" distB="0" distL="0" distR="0" wp14:anchorId="486A2A9C" wp14:editId="2BF17AA4">
            <wp:extent cx="6058664" cy="30124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螢幕擷取畫面 (3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6" t="21778" r="24176" b="25894"/>
                    <a:stretch/>
                  </pic:blipFill>
                  <pic:spPr bwMode="auto">
                    <a:xfrm>
                      <a:off x="0" y="0"/>
                      <a:ext cx="6066310" cy="301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4C3" w:rsidRDefault="00D424C3" w:rsidP="007C12C8">
      <w:pPr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</w:p>
    <w:p w:rsidR="007C12C8" w:rsidRDefault="007C12C8" w:rsidP="005B7E9B">
      <w:pPr>
        <w:jc w:val="both"/>
        <w:rPr>
          <w:rFonts w:ascii="Times New Roman" w:eastAsia="標楷體" w:hAnsi="Times New Roman"/>
          <w:b/>
          <w:sz w:val="28"/>
        </w:rPr>
      </w:pPr>
      <w:proofErr w:type="spellStart"/>
      <w:r>
        <w:rPr>
          <w:rFonts w:ascii="Times New Roman" w:eastAsia="標楷體" w:hAnsi="Times New Roman"/>
          <w:b/>
          <w:sz w:val="28"/>
        </w:rPr>
        <w:t>M</w:t>
      </w:r>
      <w:r>
        <w:rPr>
          <w:rFonts w:ascii="Times New Roman" w:eastAsia="標楷體" w:hAnsi="Times New Roman" w:hint="eastAsia"/>
          <w:b/>
          <w:sz w:val="28"/>
        </w:rPr>
        <w:t>atlab</w:t>
      </w:r>
      <w:proofErr w:type="spellEnd"/>
      <w:r>
        <w:rPr>
          <w:rFonts w:ascii="Times New Roman" w:eastAsia="標楷體" w:hAnsi="Times New Roman" w:hint="eastAsia"/>
          <w:b/>
          <w:sz w:val="28"/>
        </w:rPr>
        <w:t>:</w:t>
      </w:r>
    </w:p>
    <w:p w:rsidR="007C12C8" w:rsidRPr="00BE4A80" w:rsidRDefault="00CF772B" w:rsidP="00D424C3">
      <w:pPr>
        <w:jc w:val="both"/>
        <w:rPr>
          <w:rFonts w:asciiTheme="majorHAnsi" w:eastAsia="標楷體" w:hAnsiTheme="majorHAnsi" w:cstheme="majorHAnsi"/>
          <w:szCs w:val="24"/>
        </w:rPr>
      </w:pPr>
      <w:r>
        <w:rPr>
          <w:rFonts w:asciiTheme="majorHAnsi" w:eastAsia="標楷體" w:hAnsiTheme="majorHAnsi" w:cstheme="majorHAnsi" w:hint="eastAsia"/>
          <w:szCs w:val="24"/>
        </w:rPr>
        <w:t>x</w:t>
      </w:r>
      <w:r w:rsidR="00036B46" w:rsidRPr="00BE4A80">
        <w:rPr>
          <w:rFonts w:asciiTheme="majorHAnsi" w:eastAsia="標楷體" w:hAnsiTheme="majorHAnsi" w:cstheme="majorHAnsi"/>
          <w:szCs w:val="24"/>
        </w:rPr>
        <w:t>=</w:t>
      </w:r>
      <w:r w:rsidR="005D1D46">
        <w:rPr>
          <w:rFonts w:asciiTheme="majorHAnsi" w:eastAsia="標楷體" w:hAnsiTheme="majorHAnsi" w:cstheme="majorHAnsi" w:hint="eastAsia"/>
          <w:szCs w:val="24"/>
        </w:rPr>
        <w:t>[0,1,2,3,4,5,6,7,8,9,10,11,12,13,14,15,16,17,18,19,20]</w:t>
      </w:r>
      <w:r w:rsidR="00036B46" w:rsidRPr="00BE4A80">
        <w:rPr>
          <w:rFonts w:asciiTheme="majorHAnsi" w:eastAsia="標楷體" w:hAnsiTheme="majorHAnsi" w:cstheme="majorHAnsi"/>
          <w:szCs w:val="24"/>
        </w:rPr>
        <w:t xml:space="preserve"> ;</w:t>
      </w:r>
    </w:p>
    <w:p w:rsidR="00F9437A" w:rsidRPr="00BE4A80" w:rsidRDefault="00F66772" w:rsidP="00D424C3">
      <w:pPr>
        <w:jc w:val="both"/>
        <w:rPr>
          <w:rFonts w:asciiTheme="majorHAnsi" w:eastAsia="標楷體" w:hAnsiTheme="majorHAnsi" w:cstheme="majorHAnsi"/>
          <w:szCs w:val="24"/>
        </w:rPr>
      </w:pPr>
      <w:r>
        <w:rPr>
          <w:rFonts w:asciiTheme="majorHAnsi" w:eastAsia="標楷體" w:hAnsiTheme="majorHAnsi" w:cstheme="majorHAnsi"/>
          <w:szCs w:val="24"/>
        </w:rPr>
        <w:t>y=</w:t>
      </w:r>
      <w:r>
        <w:rPr>
          <w:rFonts w:asciiTheme="majorHAnsi" w:eastAsia="標楷體" w:hAnsiTheme="majorHAnsi" w:cstheme="majorHAnsi" w:hint="eastAsia"/>
          <w:szCs w:val="24"/>
        </w:rPr>
        <w:t>[</w:t>
      </w:r>
      <w:r w:rsidR="00F9437A" w:rsidRPr="00BE4A80">
        <w:rPr>
          <w:rFonts w:asciiTheme="majorHAnsi" w:eastAsia="標楷體" w:hAnsiTheme="majorHAnsi" w:cstheme="majorHAnsi"/>
          <w:szCs w:val="24"/>
        </w:rPr>
        <w:t>0</w:t>
      </w:r>
      <w:r>
        <w:rPr>
          <w:rFonts w:asciiTheme="majorHAnsi" w:eastAsia="標楷體" w:hAnsiTheme="majorHAnsi" w:cstheme="majorHAnsi" w:hint="eastAsia"/>
          <w:szCs w:val="24"/>
        </w:rPr>
        <w:t>.000000</w:t>
      </w:r>
      <w:r w:rsidR="00F9437A" w:rsidRPr="00BE4A80">
        <w:rPr>
          <w:rFonts w:asciiTheme="majorHAnsi" w:eastAsia="標楷體" w:hAnsiTheme="majorHAnsi" w:cstheme="majorHAnsi"/>
          <w:szCs w:val="24"/>
        </w:rPr>
        <w:t>,0</w:t>
      </w:r>
      <w:r>
        <w:rPr>
          <w:rFonts w:asciiTheme="majorHAnsi" w:eastAsia="標楷體" w:hAnsiTheme="majorHAnsi" w:cstheme="majorHAnsi" w:hint="eastAsia"/>
          <w:szCs w:val="24"/>
        </w:rPr>
        <w:t>.000000</w:t>
      </w:r>
      <w:r w:rsidR="00F9437A" w:rsidRPr="00BE4A80">
        <w:rPr>
          <w:rFonts w:asciiTheme="majorHAnsi" w:eastAsia="標楷體" w:hAnsiTheme="majorHAnsi" w:cstheme="majorHAnsi"/>
          <w:szCs w:val="24"/>
        </w:rPr>
        <w:t>,0.01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,0.08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,0.04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,0.14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,0.14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,0.15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,0.14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,0.06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,0.12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,0.05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,0.03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,0.01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,0.03</w:t>
      </w:r>
      <w:r>
        <w:rPr>
          <w:rFonts w:asciiTheme="majorHAnsi" w:eastAsia="標楷體" w:hAnsiTheme="majorHAnsi" w:cstheme="majorHAnsi" w:hint="eastAsia"/>
          <w:szCs w:val="24"/>
        </w:rPr>
        <w:t>0000</w:t>
      </w:r>
      <w:r w:rsidR="00F9437A" w:rsidRPr="00BE4A80">
        <w:rPr>
          <w:rFonts w:asciiTheme="majorHAnsi" w:eastAsia="標楷體" w:hAnsiTheme="majorHAnsi" w:cstheme="majorHAnsi"/>
          <w:szCs w:val="24"/>
        </w:rPr>
        <w:t>,</w:t>
      </w:r>
      <w:r>
        <w:rPr>
          <w:rFonts w:asciiTheme="majorHAnsi" w:eastAsia="標楷體" w:hAnsiTheme="majorHAnsi" w:cstheme="majorHAnsi"/>
          <w:szCs w:val="24"/>
        </w:rPr>
        <w:t>0</w:t>
      </w:r>
      <w:r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,0</w:t>
      </w:r>
      <w:r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,0</w:t>
      </w:r>
      <w:r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,0</w:t>
      </w:r>
      <w:r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,0</w:t>
      </w:r>
      <w:r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,0</w:t>
      </w:r>
      <w:r>
        <w:rPr>
          <w:rFonts w:asciiTheme="majorHAnsi" w:eastAsia="標楷體" w:hAnsiTheme="majorHAnsi" w:cstheme="majorHAnsi" w:hint="eastAsia"/>
          <w:szCs w:val="24"/>
        </w:rPr>
        <w:t>.000000]</w:t>
      </w:r>
      <w:r w:rsidR="00277B6F" w:rsidRPr="00BE4A80">
        <w:rPr>
          <w:rFonts w:asciiTheme="majorHAnsi" w:eastAsia="標楷體" w:hAnsiTheme="majorHAnsi" w:cstheme="majorHAnsi"/>
          <w:szCs w:val="24"/>
        </w:rPr>
        <w:t>;</w:t>
      </w:r>
    </w:p>
    <w:p w:rsidR="00F9437A" w:rsidRPr="00BE4A80" w:rsidRDefault="00F9437A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plot(</w:t>
      </w:r>
      <w:proofErr w:type="gramEnd"/>
      <w:r w:rsidRPr="00BE4A80">
        <w:rPr>
          <w:rFonts w:asciiTheme="majorHAnsi" w:hAnsiTheme="majorHAnsi" w:cstheme="majorHAnsi"/>
          <w:szCs w:val="24"/>
        </w:rPr>
        <w:t>x, y</w:t>
      </w:r>
      <w:r w:rsidR="00277B6F" w:rsidRPr="00BE4A80">
        <w:rPr>
          <w:rFonts w:asciiTheme="majorHAnsi" w:hAnsiTheme="majorHAnsi" w:cstheme="majorHAnsi"/>
          <w:szCs w:val="24"/>
        </w:rPr>
        <w:t>,</w:t>
      </w:r>
      <w:r w:rsidR="005D1D46" w:rsidRPr="005D1D46">
        <w:rPr>
          <w:rFonts w:asciiTheme="majorHAnsi" w:eastAsia="標楷體" w:hAnsiTheme="majorHAnsi" w:cstheme="majorHAnsi"/>
          <w:szCs w:val="24"/>
        </w:rPr>
        <w:t xml:space="preserve"> </w:t>
      </w:r>
      <w:r w:rsidR="005D1D46" w:rsidRPr="00BE4A80">
        <w:rPr>
          <w:rFonts w:asciiTheme="majorHAnsi" w:eastAsia="標楷體" w:hAnsiTheme="majorHAnsi" w:cstheme="majorHAnsi"/>
          <w:szCs w:val="24"/>
        </w:rPr>
        <w:t>'</w:t>
      </w:r>
      <w:r w:rsidR="00277B6F" w:rsidRPr="00BE4A80">
        <w:rPr>
          <w:rFonts w:asciiTheme="majorHAnsi" w:hAnsiTheme="majorHAnsi" w:cstheme="majorHAnsi"/>
          <w:szCs w:val="24"/>
        </w:rPr>
        <w:t>b</w:t>
      </w:r>
      <w:r w:rsidR="005D1D46" w:rsidRPr="00BE4A80">
        <w:rPr>
          <w:rFonts w:asciiTheme="majorHAnsi" w:eastAsia="標楷體" w:hAnsiTheme="majorHAnsi" w:cstheme="majorHAnsi"/>
          <w:szCs w:val="24"/>
        </w:rPr>
        <w:t>'</w:t>
      </w:r>
      <w:r w:rsidRPr="00BE4A80">
        <w:rPr>
          <w:rFonts w:asciiTheme="majorHAnsi" w:hAnsiTheme="majorHAnsi" w:cstheme="majorHAnsi"/>
          <w:szCs w:val="24"/>
        </w:rPr>
        <w:t xml:space="preserve">); </w:t>
      </w:r>
    </w:p>
    <w:p w:rsidR="00277B6F" w:rsidRPr="00BE4A80" w:rsidRDefault="00F9437A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hold</w:t>
      </w:r>
      <w:proofErr w:type="gramEnd"/>
      <w:r w:rsidRPr="00BE4A80">
        <w:rPr>
          <w:rFonts w:asciiTheme="majorHAnsi" w:hAnsiTheme="majorHAnsi" w:cstheme="majorHAnsi"/>
          <w:szCs w:val="24"/>
        </w:rPr>
        <w:t xml:space="preserve"> on;</w:t>
      </w:r>
    </w:p>
    <w:p w:rsidR="00277B6F" w:rsidRPr="00BE4A80" w:rsidRDefault="00277B6F" w:rsidP="00D424C3">
      <w:pPr>
        <w:jc w:val="both"/>
        <w:rPr>
          <w:rFonts w:asciiTheme="majorHAnsi" w:eastAsia="標楷體" w:hAnsiTheme="majorHAnsi" w:cstheme="majorHAnsi"/>
          <w:szCs w:val="24"/>
        </w:rPr>
      </w:pPr>
      <w:r w:rsidRPr="00BE4A80">
        <w:rPr>
          <w:rFonts w:asciiTheme="majorHAnsi" w:eastAsia="標楷體" w:hAnsiTheme="majorHAnsi" w:cstheme="majorHAnsi"/>
          <w:szCs w:val="24"/>
        </w:rPr>
        <w:t>x=</w:t>
      </w:r>
      <w:r w:rsidR="005D1D46">
        <w:rPr>
          <w:rFonts w:asciiTheme="majorHAnsi" w:eastAsia="標楷體" w:hAnsiTheme="majorHAnsi" w:cstheme="majorHAnsi" w:hint="eastAsia"/>
          <w:szCs w:val="24"/>
        </w:rPr>
        <w:t>[0,1,2,3,4,5,6,7,8,9,10,11,12,13,14,15,16,17,18,19,20]</w:t>
      </w:r>
      <w:r w:rsidRPr="00BE4A80">
        <w:rPr>
          <w:rFonts w:asciiTheme="majorHAnsi" w:eastAsia="標楷體" w:hAnsiTheme="majorHAnsi" w:cstheme="majorHAnsi"/>
          <w:szCs w:val="24"/>
        </w:rPr>
        <w:t>;</w:t>
      </w:r>
    </w:p>
    <w:p w:rsidR="00277B6F" w:rsidRPr="00BE4A80" w:rsidRDefault="00F66772" w:rsidP="00D424C3">
      <w:pPr>
        <w:jc w:val="both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y=</w:t>
      </w:r>
      <w:r>
        <w:rPr>
          <w:rFonts w:asciiTheme="majorHAnsi" w:hAnsiTheme="majorHAnsi" w:cstheme="majorHAnsi" w:hint="eastAsia"/>
          <w:szCs w:val="24"/>
        </w:rPr>
        <w:t>[</w:t>
      </w:r>
      <w:r w:rsidR="00277B6F" w:rsidRPr="00BE4A80">
        <w:rPr>
          <w:rFonts w:asciiTheme="majorHAnsi" w:hAnsiTheme="majorHAnsi" w:cstheme="majorHAnsi"/>
          <w:szCs w:val="24"/>
        </w:rPr>
        <w:t>0.0007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,0.0052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,0.0249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,0.0529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</w:t>
      </w:r>
      <w:r w:rsidR="002374F7">
        <w:rPr>
          <w:rFonts w:asciiTheme="majorHAnsi" w:hAnsiTheme="majorHAnsi" w:cstheme="majorHAnsi" w:hint="eastAsia"/>
          <w:szCs w:val="24"/>
        </w:rPr>
        <w:t>.</w:t>
      </w:r>
      <w:r w:rsidR="00277B6F" w:rsidRPr="00BE4A80">
        <w:rPr>
          <w:rFonts w:asciiTheme="majorHAnsi" w:hAnsiTheme="majorHAnsi" w:cstheme="majorHAnsi"/>
          <w:szCs w:val="24"/>
        </w:rPr>
        <w:t>0889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,0.1279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,0.1519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,0.147</w:t>
      </w:r>
      <w:r w:rsidR="002374F7">
        <w:rPr>
          <w:rFonts w:asciiTheme="majorHAnsi" w:hAnsiTheme="majorHAnsi" w:cstheme="majorHAnsi" w:hint="eastAsia"/>
          <w:szCs w:val="24"/>
        </w:rPr>
        <w:t>000</w:t>
      </w:r>
      <w:r w:rsidR="00277B6F" w:rsidRPr="00BE4A80">
        <w:rPr>
          <w:rFonts w:asciiTheme="majorHAnsi" w:hAnsiTheme="majorHAnsi" w:cstheme="majorHAnsi"/>
          <w:szCs w:val="24"/>
        </w:rPr>
        <w:t>,0.125</w:t>
      </w:r>
      <w:r w:rsidR="002374F7">
        <w:rPr>
          <w:rFonts w:asciiTheme="majorHAnsi" w:hAnsiTheme="majorHAnsi" w:cstheme="majorHAnsi" w:hint="eastAsia"/>
          <w:szCs w:val="24"/>
        </w:rPr>
        <w:t>000</w:t>
      </w:r>
      <w:r w:rsidR="00277B6F" w:rsidRPr="00BE4A80">
        <w:rPr>
          <w:rFonts w:asciiTheme="majorHAnsi" w:hAnsiTheme="majorHAnsi" w:cstheme="majorHAnsi"/>
          <w:szCs w:val="24"/>
        </w:rPr>
        <w:t>,0.1028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,0.0728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,0.0472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,0.0279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,0.0147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,0.0062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77B6F" w:rsidRPr="00BE4A80">
        <w:rPr>
          <w:rFonts w:asciiTheme="majorHAnsi" w:hAnsiTheme="majorHAnsi" w:cstheme="majorHAnsi"/>
          <w:szCs w:val="24"/>
        </w:rPr>
        <w:t>,0.002</w:t>
      </w:r>
      <w:r>
        <w:rPr>
          <w:rFonts w:asciiTheme="majorHAnsi" w:hAnsiTheme="majorHAnsi" w:cstheme="majorHAnsi"/>
          <w:szCs w:val="24"/>
        </w:rPr>
        <w:t>2</w:t>
      </w:r>
      <w:r w:rsidR="002374F7">
        <w:rPr>
          <w:rFonts w:asciiTheme="majorHAnsi" w:hAnsiTheme="majorHAnsi" w:cstheme="majorHAnsi" w:hint="eastAsia"/>
          <w:szCs w:val="24"/>
        </w:rPr>
        <w:t>00</w:t>
      </w:r>
      <w:r>
        <w:rPr>
          <w:rFonts w:asciiTheme="majorHAnsi" w:hAnsiTheme="majorHAnsi" w:cstheme="majorHAnsi"/>
          <w:szCs w:val="24"/>
        </w:rPr>
        <w:t>,0.0011</w:t>
      </w:r>
      <w:r w:rsidR="002374F7">
        <w:rPr>
          <w:rFonts w:asciiTheme="majorHAnsi" w:hAnsiTheme="majorHAnsi" w:cstheme="majorHAnsi" w:hint="eastAsia"/>
          <w:szCs w:val="24"/>
        </w:rPr>
        <w:t>00</w:t>
      </w:r>
      <w:r w:rsidR="002374F7">
        <w:rPr>
          <w:rFonts w:asciiTheme="majorHAnsi" w:hAnsiTheme="majorHAnsi" w:cstheme="majorHAnsi"/>
          <w:szCs w:val="24"/>
        </w:rPr>
        <w:t>,</w:t>
      </w:r>
      <w:r w:rsidR="002374F7">
        <w:rPr>
          <w:rFonts w:asciiTheme="majorHAnsi" w:hAnsiTheme="majorHAnsi" w:cstheme="majorHAnsi" w:hint="eastAsia"/>
          <w:szCs w:val="24"/>
        </w:rPr>
        <w:t>0</w:t>
      </w:r>
      <w:r>
        <w:rPr>
          <w:rFonts w:asciiTheme="majorHAnsi" w:hAnsiTheme="majorHAnsi" w:cstheme="majorHAnsi"/>
          <w:szCs w:val="24"/>
        </w:rPr>
        <w:t>.0005</w:t>
      </w:r>
      <w:r w:rsidR="002374F7">
        <w:rPr>
          <w:rFonts w:asciiTheme="majorHAnsi" w:hAnsiTheme="majorHAnsi" w:cstheme="majorHAnsi" w:hint="eastAsia"/>
          <w:szCs w:val="24"/>
        </w:rPr>
        <w:t>00</w:t>
      </w:r>
      <w:r>
        <w:rPr>
          <w:rFonts w:asciiTheme="majorHAnsi" w:hAnsiTheme="majorHAnsi" w:cstheme="majorHAnsi"/>
          <w:szCs w:val="24"/>
        </w:rPr>
        <w:t>,0.0001</w:t>
      </w:r>
      <w:r w:rsidR="002374F7">
        <w:rPr>
          <w:rFonts w:asciiTheme="majorHAnsi" w:hAnsiTheme="majorHAnsi" w:cstheme="majorHAnsi" w:hint="eastAsia"/>
          <w:szCs w:val="24"/>
        </w:rPr>
        <w:t>00</w:t>
      </w:r>
      <w:r>
        <w:rPr>
          <w:rFonts w:asciiTheme="majorHAnsi" w:hAnsiTheme="majorHAnsi" w:cstheme="majorHAnsi"/>
          <w:szCs w:val="24"/>
        </w:rPr>
        <w:t>,0.0001</w:t>
      </w:r>
      <w:r w:rsidR="002374F7">
        <w:rPr>
          <w:rFonts w:asciiTheme="majorHAnsi" w:hAnsiTheme="majorHAnsi" w:cstheme="majorHAnsi" w:hint="eastAsia"/>
          <w:szCs w:val="24"/>
        </w:rPr>
        <w:t>00</w:t>
      </w:r>
      <w:r>
        <w:rPr>
          <w:rFonts w:asciiTheme="majorHAnsi" w:hAnsiTheme="majorHAnsi" w:cstheme="majorHAnsi"/>
          <w:szCs w:val="24"/>
        </w:rPr>
        <w:t>,0</w:t>
      </w:r>
      <w:r w:rsidR="002374F7">
        <w:rPr>
          <w:rFonts w:asciiTheme="majorHAnsi" w:hAnsiTheme="majorHAnsi" w:cstheme="majorHAnsi" w:hint="eastAsia"/>
          <w:szCs w:val="24"/>
        </w:rPr>
        <w:t>.000000</w:t>
      </w:r>
      <w:r>
        <w:rPr>
          <w:rFonts w:asciiTheme="majorHAnsi" w:hAnsiTheme="majorHAnsi" w:cstheme="majorHAnsi" w:hint="eastAsia"/>
          <w:szCs w:val="24"/>
        </w:rPr>
        <w:t>]</w:t>
      </w:r>
      <w:r w:rsidR="00277B6F" w:rsidRPr="00BE4A80">
        <w:rPr>
          <w:rFonts w:asciiTheme="majorHAnsi" w:hAnsiTheme="majorHAnsi" w:cstheme="majorHAnsi"/>
          <w:szCs w:val="24"/>
        </w:rPr>
        <w:t>;</w:t>
      </w:r>
    </w:p>
    <w:p w:rsidR="00F9437A" w:rsidRPr="00BE4A80" w:rsidRDefault="00F9437A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plot(</w:t>
      </w:r>
      <w:proofErr w:type="gramEnd"/>
      <w:r w:rsidRPr="00BE4A80">
        <w:rPr>
          <w:rFonts w:asciiTheme="majorHAnsi" w:hAnsiTheme="majorHAnsi" w:cstheme="majorHAnsi"/>
          <w:szCs w:val="24"/>
        </w:rPr>
        <w:t xml:space="preserve">x, </w:t>
      </w:r>
      <w:r w:rsidR="00277B6F" w:rsidRPr="00BE4A80">
        <w:rPr>
          <w:rFonts w:asciiTheme="majorHAnsi" w:hAnsiTheme="majorHAnsi" w:cstheme="majorHAnsi"/>
          <w:szCs w:val="24"/>
        </w:rPr>
        <w:t>y</w:t>
      </w:r>
      <w:r w:rsidR="00D71107" w:rsidRPr="00BE4A80">
        <w:rPr>
          <w:rFonts w:asciiTheme="majorHAnsi" w:hAnsiTheme="majorHAnsi" w:cstheme="majorHAnsi"/>
          <w:szCs w:val="24"/>
        </w:rPr>
        <w:t>,</w:t>
      </w:r>
      <w:r w:rsidR="005D1D46" w:rsidRPr="005D1D46">
        <w:rPr>
          <w:rFonts w:asciiTheme="majorHAnsi" w:eastAsia="標楷體" w:hAnsiTheme="majorHAnsi" w:cstheme="majorHAnsi"/>
          <w:szCs w:val="24"/>
        </w:rPr>
        <w:t xml:space="preserve"> </w:t>
      </w:r>
      <w:r w:rsidR="005D1D46" w:rsidRPr="00BE4A80">
        <w:rPr>
          <w:rFonts w:asciiTheme="majorHAnsi" w:eastAsia="標楷體" w:hAnsiTheme="majorHAnsi" w:cstheme="majorHAnsi"/>
          <w:szCs w:val="24"/>
        </w:rPr>
        <w:t>'</w:t>
      </w:r>
      <w:r w:rsidR="00D71107" w:rsidRPr="00BE4A80">
        <w:rPr>
          <w:rFonts w:asciiTheme="majorHAnsi" w:hAnsiTheme="majorHAnsi" w:cstheme="majorHAnsi"/>
          <w:szCs w:val="24"/>
        </w:rPr>
        <w:t>c</w:t>
      </w:r>
      <w:r w:rsidR="005D1D46" w:rsidRPr="00BE4A80">
        <w:rPr>
          <w:rFonts w:asciiTheme="majorHAnsi" w:eastAsia="標楷體" w:hAnsiTheme="majorHAnsi" w:cstheme="majorHAnsi"/>
          <w:szCs w:val="24"/>
        </w:rPr>
        <w:t>'</w:t>
      </w:r>
      <w:r w:rsidRPr="00BE4A80">
        <w:rPr>
          <w:rFonts w:asciiTheme="majorHAnsi" w:hAnsiTheme="majorHAnsi" w:cstheme="majorHAnsi"/>
          <w:szCs w:val="24"/>
        </w:rPr>
        <w:t>);</w:t>
      </w:r>
    </w:p>
    <w:p w:rsidR="00F9437A" w:rsidRPr="00BE4A80" w:rsidRDefault="00F9437A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hold</w:t>
      </w:r>
      <w:proofErr w:type="gramEnd"/>
      <w:r w:rsidRPr="00BE4A80">
        <w:rPr>
          <w:rFonts w:asciiTheme="majorHAnsi" w:hAnsiTheme="majorHAnsi" w:cstheme="majorHAnsi"/>
          <w:szCs w:val="24"/>
        </w:rPr>
        <w:t xml:space="preserve"> on;</w:t>
      </w:r>
    </w:p>
    <w:p w:rsidR="00277B6F" w:rsidRPr="00BE4A80" w:rsidRDefault="00277B6F" w:rsidP="00D424C3">
      <w:pPr>
        <w:jc w:val="both"/>
        <w:rPr>
          <w:rFonts w:asciiTheme="majorHAnsi" w:eastAsia="標楷體" w:hAnsiTheme="majorHAnsi" w:cstheme="majorHAnsi"/>
          <w:szCs w:val="24"/>
        </w:rPr>
      </w:pPr>
      <w:r w:rsidRPr="00BE4A80">
        <w:rPr>
          <w:rFonts w:asciiTheme="majorHAnsi" w:eastAsia="標楷體" w:hAnsiTheme="majorHAnsi" w:cstheme="majorHAnsi"/>
          <w:szCs w:val="24"/>
        </w:rPr>
        <w:t>x=</w:t>
      </w:r>
      <w:r w:rsidR="005D1D46">
        <w:rPr>
          <w:rFonts w:asciiTheme="majorHAnsi" w:eastAsia="標楷體" w:hAnsiTheme="majorHAnsi" w:cstheme="majorHAnsi" w:hint="eastAsia"/>
          <w:szCs w:val="24"/>
        </w:rPr>
        <w:t>[0,1,2,3,4,5,6,7,8,9,10,11,12,13,14,15,16,17,18,19,20]</w:t>
      </w:r>
      <w:r w:rsidRPr="00BE4A80">
        <w:rPr>
          <w:rFonts w:asciiTheme="majorHAnsi" w:eastAsia="標楷體" w:hAnsiTheme="majorHAnsi" w:cstheme="majorHAnsi"/>
          <w:szCs w:val="24"/>
        </w:rPr>
        <w:t xml:space="preserve"> ;</w:t>
      </w:r>
    </w:p>
    <w:p w:rsidR="00277B6F" w:rsidRPr="00BE4A80" w:rsidRDefault="00F66772" w:rsidP="00D424C3">
      <w:pPr>
        <w:jc w:val="both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y=</w:t>
      </w:r>
      <w:r>
        <w:rPr>
          <w:rFonts w:asciiTheme="majorHAnsi" w:hAnsiTheme="majorHAnsi" w:cstheme="majorHAnsi" w:hint="eastAsia"/>
          <w:szCs w:val="24"/>
        </w:rPr>
        <w:t>[</w:t>
      </w:r>
      <w:r w:rsidR="00277B6F" w:rsidRPr="00BE4A80">
        <w:rPr>
          <w:rFonts w:asciiTheme="majorHAnsi" w:hAnsiTheme="majorHAnsi" w:cstheme="majorHAnsi"/>
          <w:szCs w:val="24"/>
        </w:rPr>
        <w:t>0.000912,0.006383,0.022341,0.052129,0.091226,0.127717,0.149003,0.149003,0.130377,0.101405,0.070983,0.045171,0.026350,0.014188,0.007094,0.00331</w:t>
      </w:r>
      <w:r w:rsidR="00A92397">
        <w:rPr>
          <w:rFonts w:asciiTheme="majorHAnsi" w:hAnsiTheme="majorHAnsi" w:cstheme="majorHAnsi" w:hint="eastAsia"/>
          <w:szCs w:val="24"/>
        </w:rPr>
        <w:t>0</w:t>
      </w:r>
      <w:r w:rsidR="00277B6F" w:rsidRPr="00BE4A80">
        <w:rPr>
          <w:rFonts w:asciiTheme="majorHAnsi" w:hAnsiTheme="majorHAnsi" w:cstheme="majorHAnsi"/>
          <w:szCs w:val="24"/>
        </w:rPr>
        <w:t>,0.001448,0.000596,0.000232,0.000085,0.00003</w:t>
      </w:r>
      <w:r w:rsidR="00A92397">
        <w:rPr>
          <w:rFonts w:asciiTheme="majorHAnsi" w:hAnsiTheme="majorHAnsi" w:cstheme="majorHAnsi" w:hint="eastAsia"/>
          <w:szCs w:val="24"/>
        </w:rPr>
        <w:t>0</w:t>
      </w:r>
      <w:r>
        <w:rPr>
          <w:rFonts w:asciiTheme="majorHAnsi" w:hAnsiTheme="majorHAnsi" w:cstheme="majorHAnsi" w:hint="eastAsia"/>
          <w:szCs w:val="24"/>
        </w:rPr>
        <w:t>]</w:t>
      </w:r>
      <w:r w:rsidR="00277B6F" w:rsidRPr="00BE4A80">
        <w:rPr>
          <w:rFonts w:asciiTheme="majorHAnsi" w:hAnsiTheme="majorHAnsi" w:cstheme="majorHAnsi"/>
          <w:szCs w:val="24"/>
        </w:rPr>
        <w:t>;</w:t>
      </w:r>
    </w:p>
    <w:p w:rsidR="00F9437A" w:rsidRPr="00BE4A80" w:rsidRDefault="00277B6F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plot(</w:t>
      </w:r>
      <w:proofErr w:type="gramEnd"/>
      <w:r w:rsidRPr="00BE4A80">
        <w:rPr>
          <w:rFonts w:asciiTheme="majorHAnsi" w:hAnsiTheme="majorHAnsi" w:cstheme="majorHAnsi"/>
          <w:szCs w:val="24"/>
        </w:rPr>
        <w:t>x, y</w:t>
      </w:r>
      <w:r w:rsidR="00D71107" w:rsidRPr="00BE4A80">
        <w:rPr>
          <w:rFonts w:asciiTheme="majorHAnsi" w:hAnsiTheme="majorHAnsi" w:cstheme="majorHAnsi"/>
          <w:szCs w:val="24"/>
        </w:rPr>
        <w:t xml:space="preserve">, </w:t>
      </w:r>
      <w:r w:rsidR="005D1D46" w:rsidRPr="00BE4A80">
        <w:rPr>
          <w:rFonts w:asciiTheme="majorHAnsi" w:eastAsia="標楷體" w:hAnsiTheme="majorHAnsi" w:cstheme="majorHAnsi"/>
          <w:szCs w:val="24"/>
        </w:rPr>
        <w:t>'</w:t>
      </w:r>
      <w:r w:rsidR="00D71107" w:rsidRPr="00BE4A80">
        <w:rPr>
          <w:rFonts w:asciiTheme="majorHAnsi" w:hAnsiTheme="majorHAnsi" w:cstheme="majorHAnsi"/>
          <w:szCs w:val="24"/>
        </w:rPr>
        <w:t>g</w:t>
      </w:r>
      <w:r w:rsidR="005D1D46" w:rsidRPr="00BE4A80">
        <w:rPr>
          <w:rFonts w:asciiTheme="majorHAnsi" w:eastAsia="標楷體" w:hAnsiTheme="majorHAnsi" w:cstheme="majorHAnsi"/>
          <w:szCs w:val="24"/>
        </w:rPr>
        <w:t>'</w:t>
      </w:r>
      <w:r w:rsidR="00F9437A" w:rsidRPr="00BE4A80">
        <w:rPr>
          <w:rFonts w:asciiTheme="majorHAnsi" w:hAnsiTheme="majorHAnsi" w:cstheme="majorHAnsi"/>
          <w:szCs w:val="24"/>
        </w:rPr>
        <w:t>);</w:t>
      </w:r>
    </w:p>
    <w:p w:rsidR="00F9437A" w:rsidRPr="00BE4A80" w:rsidRDefault="00F9437A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hold</w:t>
      </w:r>
      <w:proofErr w:type="gramEnd"/>
      <w:r w:rsidRPr="00BE4A80">
        <w:rPr>
          <w:rFonts w:asciiTheme="majorHAnsi" w:hAnsiTheme="majorHAnsi" w:cstheme="majorHAnsi"/>
          <w:szCs w:val="24"/>
        </w:rPr>
        <w:t xml:space="preserve"> off;</w:t>
      </w:r>
    </w:p>
    <w:p w:rsidR="00036B46" w:rsidRPr="00BE4A80" w:rsidRDefault="00036B46" w:rsidP="00D424C3">
      <w:pPr>
        <w:jc w:val="both"/>
        <w:rPr>
          <w:rFonts w:asciiTheme="majorHAnsi" w:eastAsia="標楷體" w:hAnsiTheme="majorHAnsi" w:cstheme="majorHAnsi"/>
          <w:szCs w:val="24"/>
        </w:rPr>
      </w:pPr>
      <w:proofErr w:type="spellStart"/>
      <w:proofErr w:type="gramStart"/>
      <w:r w:rsidRPr="00BE4A80">
        <w:rPr>
          <w:rFonts w:asciiTheme="majorHAnsi" w:eastAsia="標楷體" w:hAnsiTheme="majorHAnsi" w:cstheme="majorHAnsi"/>
          <w:szCs w:val="24"/>
        </w:rPr>
        <w:t>xlabel</w:t>
      </w:r>
      <w:proofErr w:type="spellEnd"/>
      <w:r w:rsidRPr="00BE4A80">
        <w:rPr>
          <w:rFonts w:asciiTheme="majorHAnsi" w:eastAsia="標楷體" w:hAnsiTheme="majorHAnsi" w:cstheme="majorHAnsi"/>
          <w:szCs w:val="24"/>
        </w:rPr>
        <w:t>(</w:t>
      </w:r>
      <w:proofErr w:type="gramEnd"/>
      <w:r w:rsidRPr="00BE4A80">
        <w:rPr>
          <w:rFonts w:asciiTheme="majorHAnsi" w:eastAsia="標楷體" w:hAnsiTheme="majorHAnsi" w:cstheme="majorHAnsi"/>
          <w:szCs w:val="24"/>
        </w:rPr>
        <w:t>'x');</w:t>
      </w:r>
    </w:p>
    <w:p w:rsidR="00036B46" w:rsidRPr="00BE4A80" w:rsidRDefault="00036B46" w:rsidP="00EE501A">
      <w:pPr>
        <w:tabs>
          <w:tab w:val="left" w:pos="1760"/>
        </w:tabs>
        <w:jc w:val="both"/>
        <w:rPr>
          <w:rFonts w:asciiTheme="majorHAnsi" w:eastAsia="標楷體" w:hAnsiTheme="majorHAnsi" w:cstheme="majorHAnsi"/>
          <w:szCs w:val="24"/>
        </w:rPr>
      </w:pPr>
      <w:proofErr w:type="spellStart"/>
      <w:proofErr w:type="gramStart"/>
      <w:r w:rsidRPr="00BE4A80">
        <w:rPr>
          <w:rFonts w:asciiTheme="majorHAnsi" w:eastAsia="標楷體" w:hAnsiTheme="majorHAnsi" w:cstheme="majorHAnsi"/>
          <w:szCs w:val="24"/>
        </w:rPr>
        <w:t>ylabel</w:t>
      </w:r>
      <w:proofErr w:type="spellEnd"/>
      <w:r w:rsidRPr="00BE4A80">
        <w:rPr>
          <w:rFonts w:asciiTheme="majorHAnsi" w:eastAsia="標楷體" w:hAnsiTheme="majorHAnsi" w:cstheme="majorHAnsi"/>
          <w:szCs w:val="24"/>
        </w:rPr>
        <w:t>(</w:t>
      </w:r>
      <w:proofErr w:type="gramEnd"/>
      <w:r w:rsidRPr="00BE4A80">
        <w:rPr>
          <w:rFonts w:asciiTheme="majorHAnsi" w:eastAsia="標楷體" w:hAnsiTheme="majorHAnsi" w:cstheme="majorHAnsi"/>
          <w:szCs w:val="24"/>
        </w:rPr>
        <w:t>'PMF')</w:t>
      </w:r>
      <w:r w:rsidR="00CA1EF7" w:rsidRPr="00BE4A80">
        <w:rPr>
          <w:rFonts w:asciiTheme="majorHAnsi" w:eastAsia="標楷體" w:hAnsiTheme="majorHAnsi" w:cstheme="majorHAnsi"/>
          <w:szCs w:val="24"/>
        </w:rPr>
        <w:t>;</w:t>
      </w:r>
      <w:r w:rsidR="00EE501A">
        <w:rPr>
          <w:rFonts w:asciiTheme="majorHAnsi" w:eastAsia="標楷體" w:hAnsiTheme="majorHAnsi" w:cstheme="majorHAnsi"/>
          <w:szCs w:val="24"/>
        </w:rPr>
        <w:tab/>
      </w:r>
    </w:p>
    <w:p w:rsidR="00036B46" w:rsidRPr="009539D5" w:rsidRDefault="009539D5" w:rsidP="00D424C3">
      <w:pPr>
        <w:jc w:val="both"/>
        <w:rPr>
          <w:rFonts w:asciiTheme="majorHAnsi" w:eastAsia="微軟正黑體" w:hAnsiTheme="majorHAnsi" w:cstheme="majorHAnsi"/>
          <w:color w:val="191919"/>
          <w:shd w:val="clear" w:color="auto" w:fill="FFFFFF"/>
        </w:rPr>
      </w:pP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legend('100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次實驗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','10000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次實驗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', '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理論值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');</w:t>
      </w:r>
    </w:p>
    <w:p w:rsidR="009539D5" w:rsidRPr="00AB1DD3" w:rsidRDefault="00CF772B" w:rsidP="00AB1DD3">
      <w:pPr>
        <w:jc w:val="both"/>
        <w:rPr>
          <w:rFonts w:ascii="微軟正黑體" w:eastAsia="微軟正黑體" w:hAnsi="微軟正黑體"/>
          <w:color w:val="191919"/>
          <w:shd w:val="clear" w:color="auto" w:fill="FFFFFF"/>
        </w:rPr>
      </w:pPr>
      <w:r>
        <w:rPr>
          <w:rFonts w:asciiTheme="majorHAnsi" w:hAnsiTheme="majorHAnsi" w:cstheme="majorHAnsi"/>
          <w:noProof/>
          <w:szCs w:val="24"/>
        </w:rPr>
        <w:lastRenderedPageBreak/>
        <w:drawing>
          <wp:inline distT="0" distB="0" distL="0" distR="0" wp14:anchorId="01378919" wp14:editId="4A9338D5">
            <wp:extent cx="2977662" cy="2351113"/>
            <wp:effectExtent l="0" t="0" r="0" b="0"/>
            <wp:docPr id="16" name="圖片 16" descr="C:\Users\User\AppData\Local\Microsoft\Windows\INetCache\Content.Word\1587314559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INetCache\Content.Word\15873145591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" t="18495" r="4714"/>
                    <a:stretch/>
                  </pic:blipFill>
                  <pic:spPr bwMode="auto">
                    <a:xfrm>
                      <a:off x="0" y="0"/>
                      <a:ext cx="2979521" cy="235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B46" w:rsidRPr="00BE4A80" w:rsidRDefault="00036B46" w:rsidP="00D424C3">
      <w:pPr>
        <w:jc w:val="both"/>
        <w:rPr>
          <w:rFonts w:asciiTheme="majorHAnsi" w:eastAsia="標楷體" w:hAnsiTheme="majorHAnsi" w:cstheme="majorHAnsi"/>
          <w:szCs w:val="24"/>
        </w:rPr>
      </w:pPr>
      <w:r w:rsidRPr="00BE4A80">
        <w:rPr>
          <w:rFonts w:asciiTheme="majorHAnsi" w:eastAsia="標楷體" w:hAnsiTheme="majorHAnsi" w:cstheme="majorHAnsi"/>
          <w:szCs w:val="24"/>
        </w:rPr>
        <w:t>x=</w:t>
      </w:r>
      <w:r w:rsidR="00CF772B">
        <w:rPr>
          <w:rFonts w:asciiTheme="majorHAnsi" w:eastAsia="標楷體" w:hAnsiTheme="majorHAnsi" w:cstheme="majorHAnsi" w:hint="eastAsia"/>
          <w:szCs w:val="24"/>
        </w:rPr>
        <w:t>[0,1,2,3,4,5,6,7,8,9,10,11,12,13,14,15,16,17,18,19,20]</w:t>
      </w:r>
      <w:r w:rsidRPr="00BE4A80">
        <w:rPr>
          <w:rFonts w:asciiTheme="majorHAnsi" w:eastAsia="標楷體" w:hAnsiTheme="majorHAnsi" w:cstheme="majorHAnsi"/>
          <w:szCs w:val="24"/>
        </w:rPr>
        <w:t xml:space="preserve"> ;</w:t>
      </w:r>
    </w:p>
    <w:p w:rsidR="00D71107" w:rsidRPr="00BE4A80" w:rsidRDefault="00F66772" w:rsidP="00D424C3">
      <w:pPr>
        <w:jc w:val="both"/>
        <w:rPr>
          <w:rFonts w:asciiTheme="majorHAnsi" w:eastAsia="標楷體" w:hAnsiTheme="majorHAnsi" w:cstheme="majorHAnsi"/>
          <w:szCs w:val="24"/>
        </w:rPr>
      </w:pPr>
      <w:r>
        <w:rPr>
          <w:rFonts w:asciiTheme="majorHAnsi" w:eastAsia="標楷體" w:hAnsiTheme="majorHAnsi" w:cstheme="majorHAnsi"/>
          <w:szCs w:val="24"/>
        </w:rPr>
        <w:t>y=</w:t>
      </w:r>
      <w:r>
        <w:rPr>
          <w:rFonts w:asciiTheme="majorHAnsi" w:eastAsia="標楷體" w:hAnsiTheme="majorHAnsi" w:cstheme="majorHAnsi" w:hint="eastAsia"/>
          <w:szCs w:val="24"/>
        </w:rPr>
        <w:t>[</w:t>
      </w:r>
      <w:r w:rsidR="00D71107" w:rsidRPr="00BE4A80">
        <w:rPr>
          <w:rFonts w:asciiTheme="majorHAnsi" w:eastAsia="標楷體" w:hAnsiTheme="majorHAnsi" w:cstheme="majorHAnsi"/>
          <w:szCs w:val="24"/>
        </w:rPr>
        <w:t>0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 w:rsidR="00D71107" w:rsidRPr="00BE4A80">
        <w:rPr>
          <w:rFonts w:asciiTheme="majorHAnsi" w:eastAsia="標楷體" w:hAnsiTheme="majorHAnsi" w:cstheme="majorHAnsi"/>
          <w:szCs w:val="24"/>
        </w:rPr>
        <w:t>,0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 w:rsidR="00D71107" w:rsidRPr="00BE4A80">
        <w:rPr>
          <w:rFonts w:asciiTheme="majorHAnsi" w:eastAsia="標楷體" w:hAnsiTheme="majorHAnsi" w:cstheme="majorHAnsi"/>
          <w:szCs w:val="24"/>
        </w:rPr>
        <w:t>,0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 w:rsidR="00D71107" w:rsidRPr="00BE4A80">
        <w:rPr>
          <w:rFonts w:asciiTheme="majorHAnsi" w:eastAsia="標楷體" w:hAnsiTheme="majorHAnsi" w:cstheme="majorHAnsi"/>
          <w:szCs w:val="24"/>
        </w:rPr>
        <w:t>,0.01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 w:rsidR="00D71107" w:rsidRPr="00BE4A80">
        <w:rPr>
          <w:rFonts w:asciiTheme="majorHAnsi" w:eastAsia="標楷體" w:hAnsiTheme="majorHAnsi" w:cstheme="majorHAnsi"/>
          <w:szCs w:val="24"/>
        </w:rPr>
        <w:t>,0.09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 w:rsidR="00D71107" w:rsidRPr="00BE4A80">
        <w:rPr>
          <w:rFonts w:asciiTheme="majorHAnsi" w:eastAsia="標楷體" w:hAnsiTheme="majorHAnsi" w:cstheme="majorHAnsi"/>
          <w:szCs w:val="24"/>
        </w:rPr>
        <w:t>,0.13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 w:rsidR="00D71107" w:rsidRPr="00BE4A80">
        <w:rPr>
          <w:rFonts w:asciiTheme="majorHAnsi" w:eastAsia="標楷體" w:hAnsiTheme="majorHAnsi" w:cstheme="majorHAnsi"/>
          <w:szCs w:val="24"/>
        </w:rPr>
        <w:t>,0.27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 w:rsidR="00D71107" w:rsidRPr="00BE4A80">
        <w:rPr>
          <w:rFonts w:asciiTheme="majorHAnsi" w:eastAsia="標楷體" w:hAnsiTheme="majorHAnsi" w:cstheme="majorHAnsi"/>
          <w:szCs w:val="24"/>
        </w:rPr>
        <w:t>,0.41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 w:rsidR="00D71107" w:rsidRPr="00BE4A80">
        <w:rPr>
          <w:rFonts w:asciiTheme="majorHAnsi" w:eastAsia="標楷體" w:hAnsiTheme="majorHAnsi" w:cstheme="majorHAnsi"/>
          <w:szCs w:val="24"/>
        </w:rPr>
        <w:t>,0.56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 w:rsidR="00D71107" w:rsidRPr="00BE4A80">
        <w:rPr>
          <w:rFonts w:asciiTheme="majorHAnsi" w:eastAsia="標楷體" w:hAnsiTheme="majorHAnsi" w:cstheme="majorHAnsi"/>
          <w:szCs w:val="24"/>
        </w:rPr>
        <w:t>,0.7</w:t>
      </w:r>
      <w:r w:rsidR="007D0C7A">
        <w:rPr>
          <w:rFonts w:asciiTheme="majorHAnsi" w:eastAsia="標楷體" w:hAnsiTheme="majorHAnsi" w:cstheme="majorHAnsi" w:hint="eastAsia"/>
          <w:szCs w:val="24"/>
        </w:rPr>
        <w:t>00000</w:t>
      </w:r>
      <w:r w:rsidR="00D71107" w:rsidRPr="00BE4A80">
        <w:rPr>
          <w:rFonts w:asciiTheme="majorHAnsi" w:eastAsia="標楷體" w:hAnsiTheme="majorHAnsi" w:cstheme="majorHAnsi"/>
          <w:szCs w:val="24"/>
        </w:rPr>
        <w:t>,0.76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 w:rsidR="00D71107" w:rsidRPr="00BE4A80">
        <w:rPr>
          <w:rFonts w:asciiTheme="majorHAnsi" w:eastAsia="標楷體" w:hAnsiTheme="majorHAnsi" w:cstheme="majorHAnsi"/>
          <w:szCs w:val="24"/>
        </w:rPr>
        <w:t>,</w:t>
      </w:r>
      <w:r>
        <w:rPr>
          <w:rFonts w:asciiTheme="majorHAnsi" w:eastAsia="標楷體" w:hAnsiTheme="majorHAnsi" w:cstheme="majorHAnsi"/>
          <w:szCs w:val="24"/>
        </w:rPr>
        <w:t>0.88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>
        <w:rPr>
          <w:rFonts w:asciiTheme="majorHAnsi" w:eastAsia="標楷體" w:hAnsiTheme="majorHAnsi" w:cstheme="majorHAnsi"/>
          <w:szCs w:val="24"/>
        </w:rPr>
        <w:t>,0.93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>
        <w:rPr>
          <w:rFonts w:asciiTheme="majorHAnsi" w:eastAsia="標楷體" w:hAnsiTheme="majorHAnsi" w:cstheme="majorHAnsi"/>
          <w:szCs w:val="24"/>
        </w:rPr>
        <w:t>,0.96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>
        <w:rPr>
          <w:rFonts w:asciiTheme="majorHAnsi" w:eastAsia="標楷體" w:hAnsiTheme="majorHAnsi" w:cstheme="majorHAnsi"/>
          <w:szCs w:val="24"/>
        </w:rPr>
        <w:t>,0.97</w:t>
      </w:r>
      <w:r w:rsidR="007D0C7A">
        <w:rPr>
          <w:rFonts w:asciiTheme="majorHAnsi" w:eastAsia="標楷體" w:hAnsiTheme="majorHAnsi" w:cstheme="majorHAnsi" w:hint="eastAsia"/>
          <w:szCs w:val="24"/>
        </w:rPr>
        <w:t>0000</w:t>
      </w:r>
      <w:r>
        <w:rPr>
          <w:rFonts w:asciiTheme="majorHAnsi" w:eastAsia="標楷體" w:hAnsiTheme="majorHAnsi" w:cstheme="majorHAnsi"/>
          <w:szCs w:val="24"/>
        </w:rPr>
        <w:t>,1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,1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,1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,1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,1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,1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 w:hint="eastAsia"/>
          <w:szCs w:val="24"/>
        </w:rPr>
        <w:t>]</w:t>
      </w:r>
      <w:r w:rsidR="00D71107" w:rsidRPr="00BE4A80">
        <w:rPr>
          <w:rFonts w:asciiTheme="majorHAnsi" w:eastAsia="標楷體" w:hAnsiTheme="majorHAnsi" w:cstheme="majorHAnsi"/>
          <w:szCs w:val="24"/>
        </w:rPr>
        <w:t>;</w:t>
      </w:r>
    </w:p>
    <w:p w:rsidR="00D71107" w:rsidRPr="00BE4A80" w:rsidRDefault="00D71107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plot(</w:t>
      </w:r>
      <w:proofErr w:type="gramEnd"/>
      <w:r w:rsidRPr="00BE4A80">
        <w:rPr>
          <w:rFonts w:asciiTheme="majorHAnsi" w:hAnsiTheme="majorHAnsi" w:cstheme="majorHAnsi"/>
          <w:szCs w:val="24"/>
        </w:rPr>
        <w:t>x, y,</w:t>
      </w:r>
      <w:r w:rsidR="00CF772B" w:rsidRPr="00CF772B">
        <w:rPr>
          <w:rFonts w:asciiTheme="majorHAnsi" w:eastAsia="標楷體" w:hAnsiTheme="majorHAnsi" w:cstheme="majorHAnsi"/>
          <w:szCs w:val="24"/>
        </w:rPr>
        <w:t xml:space="preserve"> </w:t>
      </w:r>
      <w:r w:rsidR="00CF772B" w:rsidRPr="00BE4A80">
        <w:rPr>
          <w:rFonts w:asciiTheme="majorHAnsi" w:eastAsia="標楷體" w:hAnsiTheme="majorHAnsi" w:cstheme="majorHAnsi"/>
          <w:szCs w:val="24"/>
        </w:rPr>
        <w:t>'</w:t>
      </w:r>
      <w:r w:rsidRPr="00BE4A80">
        <w:rPr>
          <w:rFonts w:asciiTheme="majorHAnsi" w:hAnsiTheme="majorHAnsi" w:cstheme="majorHAnsi"/>
          <w:szCs w:val="24"/>
        </w:rPr>
        <w:t>b</w:t>
      </w:r>
      <w:r w:rsidR="00CF772B">
        <w:rPr>
          <w:rFonts w:asciiTheme="majorHAnsi" w:hAnsiTheme="majorHAnsi" w:cstheme="majorHAnsi" w:hint="eastAsia"/>
          <w:szCs w:val="24"/>
        </w:rPr>
        <w:t>.-</w:t>
      </w:r>
      <w:r w:rsidR="00CF772B" w:rsidRPr="00BE4A80">
        <w:rPr>
          <w:rFonts w:asciiTheme="majorHAnsi" w:eastAsia="標楷體" w:hAnsiTheme="majorHAnsi" w:cstheme="majorHAnsi"/>
          <w:szCs w:val="24"/>
        </w:rPr>
        <w:t>'</w:t>
      </w:r>
      <w:r w:rsidRPr="00BE4A80">
        <w:rPr>
          <w:rFonts w:asciiTheme="majorHAnsi" w:hAnsiTheme="majorHAnsi" w:cstheme="majorHAnsi"/>
          <w:szCs w:val="24"/>
        </w:rPr>
        <w:t xml:space="preserve">); </w:t>
      </w:r>
    </w:p>
    <w:p w:rsidR="00D71107" w:rsidRPr="00BE4A80" w:rsidRDefault="00D71107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hold</w:t>
      </w:r>
      <w:proofErr w:type="gramEnd"/>
      <w:r w:rsidRPr="00BE4A80">
        <w:rPr>
          <w:rFonts w:asciiTheme="majorHAnsi" w:hAnsiTheme="majorHAnsi" w:cstheme="majorHAnsi"/>
          <w:szCs w:val="24"/>
        </w:rPr>
        <w:t xml:space="preserve"> on;</w:t>
      </w:r>
    </w:p>
    <w:p w:rsidR="00D71107" w:rsidRPr="00BE4A80" w:rsidRDefault="00D71107" w:rsidP="00D424C3">
      <w:pPr>
        <w:jc w:val="both"/>
        <w:rPr>
          <w:rFonts w:asciiTheme="majorHAnsi" w:eastAsia="標楷體" w:hAnsiTheme="majorHAnsi" w:cstheme="majorHAnsi"/>
          <w:szCs w:val="24"/>
        </w:rPr>
      </w:pPr>
      <w:r w:rsidRPr="00BE4A80">
        <w:rPr>
          <w:rFonts w:asciiTheme="majorHAnsi" w:eastAsia="標楷體" w:hAnsiTheme="majorHAnsi" w:cstheme="majorHAnsi"/>
          <w:szCs w:val="24"/>
        </w:rPr>
        <w:t>x=</w:t>
      </w:r>
      <w:r w:rsidR="00CF772B">
        <w:rPr>
          <w:rFonts w:asciiTheme="majorHAnsi" w:eastAsia="標楷體" w:hAnsiTheme="majorHAnsi" w:cstheme="majorHAnsi" w:hint="eastAsia"/>
          <w:szCs w:val="24"/>
        </w:rPr>
        <w:t>[0,1,2,3,4,5,6,7,8,9,10,11,12,13,14,15,16,17,18,19,20]</w:t>
      </w:r>
      <w:r w:rsidRPr="00BE4A80">
        <w:rPr>
          <w:rFonts w:asciiTheme="majorHAnsi" w:eastAsia="標楷體" w:hAnsiTheme="majorHAnsi" w:cstheme="majorHAnsi"/>
          <w:szCs w:val="24"/>
        </w:rPr>
        <w:t xml:space="preserve"> ;</w:t>
      </w:r>
      <w:r w:rsidRPr="00BE4A80">
        <w:rPr>
          <w:rFonts w:asciiTheme="majorHAnsi" w:eastAsia="標楷體" w:hAnsiTheme="majorHAnsi" w:cstheme="majorHAnsi"/>
          <w:noProof/>
          <w:szCs w:val="24"/>
        </w:rPr>
        <w:t xml:space="preserve"> </w:t>
      </w:r>
    </w:p>
    <w:p w:rsidR="00CF772B" w:rsidRPr="00BE4A80" w:rsidRDefault="00F66772" w:rsidP="00D424C3">
      <w:pPr>
        <w:jc w:val="both"/>
        <w:rPr>
          <w:rFonts w:asciiTheme="majorHAnsi" w:eastAsia="標楷體" w:hAnsiTheme="majorHAnsi" w:cstheme="majorHAnsi"/>
          <w:szCs w:val="24"/>
        </w:rPr>
      </w:pPr>
      <w:r>
        <w:rPr>
          <w:rFonts w:asciiTheme="majorHAnsi" w:eastAsia="標楷體" w:hAnsiTheme="majorHAnsi" w:cstheme="majorHAnsi"/>
          <w:szCs w:val="24"/>
        </w:rPr>
        <w:t>y=</w:t>
      </w:r>
      <w:r>
        <w:rPr>
          <w:rFonts w:asciiTheme="majorHAnsi" w:eastAsia="標楷體" w:hAnsiTheme="majorHAnsi" w:cstheme="majorHAnsi" w:hint="eastAsia"/>
          <w:szCs w:val="24"/>
        </w:rPr>
        <w:t>[</w:t>
      </w:r>
      <w:r w:rsidR="00D71107" w:rsidRPr="00BE4A80">
        <w:rPr>
          <w:rFonts w:asciiTheme="majorHAnsi" w:eastAsia="標楷體" w:hAnsiTheme="majorHAnsi" w:cstheme="majorHAnsi"/>
          <w:szCs w:val="24"/>
        </w:rPr>
        <w:t>0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 w:rsidR="007D0C7A">
        <w:rPr>
          <w:rFonts w:asciiTheme="majorHAnsi" w:eastAsia="標楷體" w:hAnsiTheme="majorHAnsi" w:cstheme="majorHAnsi"/>
          <w:szCs w:val="24"/>
        </w:rPr>
        <w:t>,0</w:t>
      </w:r>
      <w:r w:rsidR="00D71107" w:rsidRPr="00BE4A80">
        <w:rPr>
          <w:rFonts w:asciiTheme="majorHAnsi" w:eastAsia="標楷體" w:hAnsiTheme="majorHAnsi" w:cstheme="majorHAnsi"/>
          <w:szCs w:val="24"/>
        </w:rPr>
        <w:t>.0007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,0.0059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,0.0308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</w:t>
      </w:r>
      <w:r w:rsidR="00CF772B">
        <w:rPr>
          <w:rFonts w:asciiTheme="majorHAnsi" w:eastAsia="標楷體" w:hAnsiTheme="majorHAnsi" w:cstheme="majorHAnsi" w:hint="eastAsia"/>
          <w:szCs w:val="24"/>
        </w:rPr>
        <w:t>0.083700,</w:t>
      </w:r>
      <w:r w:rsidR="00D71107" w:rsidRPr="00BE4A80">
        <w:rPr>
          <w:rFonts w:asciiTheme="majorHAnsi" w:eastAsia="標楷體" w:hAnsiTheme="majorHAnsi" w:cstheme="majorHAnsi"/>
          <w:szCs w:val="24"/>
        </w:rPr>
        <w:t>0.1726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,0.3005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,0.4524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,0.5994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,0.7244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,0.8272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,0.9</w:t>
      </w:r>
      <w:r w:rsidR="007D0C7A">
        <w:rPr>
          <w:rFonts w:asciiTheme="majorHAnsi" w:eastAsia="標楷體" w:hAnsiTheme="majorHAnsi" w:cstheme="majorHAnsi" w:hint="eastAsia"/>
          <w:szCs w:val="24"/>
        </w:rPr>
        <w:t>00000</w:t>
      </w:r>
      <w:r w:rsidR="00D71107" w:rsidRPr="00BE4A80">
        <w:rPr>
          <w:rFonts w:asciiTheme="majorHAnsi" w:eastAsia="標楷體" w:hAnsiTheme="majorHAnsi" w:cstheme="majorHAnsi"/>
          <w:szCs w:val="24"/>
        </w:rPr>
        <w:t>,0.9472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,0.9751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,0.9898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 w:rsidR="00D71107" w:rsidRPr="00BE4A80">
        <w:rPr>
          <w:rFonts w:asciiTheme="majorHAnsi" w:eastAsia="標楷體" w:hAnsiTheme="majorHAnsi" w:cstheme="majorHAnsi"/>
          <w:szCs w:val="24"/>
        </w:rPr>
        <w:t>,0.99</w:t>
      </w:r>
      <w:r>
        <w:rPr>
          <w:rFonts w:asciiTheme="majorHAnsi" w:eastAsia="標楷體" w:hAnsiTheme="majorHAnsi" w:cstheme="majorHAnsi"/>
          <w:szCs w:val="24"/>
        </w:rPr>
        <w:t>6</w:t>
      </w:r>
      <w:r w:rsidR="00AB1DD3">
        <w:rPr>
          <w:rFonts w:asciiTheme="majorHAnsi" w:eastAsia="標楷體" w:hAnsiTheme="majorHAnsi" w:cstheme="majorHAnsi" w:hint="eastAsia"/>
          <w:szCs w:val="24"/>
        </w:rPr>
        <w:t>0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>
        <w:rPr>
          <w:rFonts w:asciiTheme="majorHAnsi" w:eastAsia="標楷體" w:hAnsiTheme="majorHAnsi" w:cstheme="majorHAnsi"/>
          <w:szCs w:val="24"/>
        </w:rPr>
        <w:t>,0.9982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>
        <w:rPr>
          <w:rFonts w:asciiTheme="majorHAnsi" w:eastAsia="標楷體" w:hAnsiTheme="majorHAnsi" w:cstheme="majorHAnsi"/>
          <w:szCs w:val="24"/>
        </w:rPr>
        <w:t>,0.9993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>
        <w:rPr>
          <w:rFonts w:asciiTheme="majorHAnsi" w:eastAsia="標楷體" w:hAnsiTheme="majorHAnsi" w:cstheme="majorHAnsi"/>
          <w:szCs w:val="24"/>
        </w:rPr>
        <w:t>,0.9998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>
        <w:rPr>
          <w:rFonts w:asciiTheme="majorHAnsi" w:eastAsia="標楷體" w:hAnsiTheme="majorHAnsi" w:cstheme="majorHAnsi"/>
          <w:szCs w:val="24"/>
        </w:rPr>
        <w:t>,0.9999</w:t>
      </w:r>
      <w:r w:rsidR="007D0C7A">
        <w:rPr>
          <w:rFonts w:asciiTheme="majorHAnsi" w:eastAsia="標楷體" w:hAnsiTheme="majorHAnsi" w:cstheme="majorHAnsi" w:hint="eastAsia"/>
          <w:szCs w:val="24"/>
        </w:rPr>
        <w:t>00</w:t>
      </w:r>
      <w:r>
        <w:rPr>
          <w:rFonts w:asciiTheme="majorHAnsi" w:eastAsia="標楷體" w:hAnsiTheme="majorHAnsi" w:cstheme="majorHAnsi"/>
          <w:szCs w:val="24"/>
        </w:rPr>
        <w:t>,1</w:t>
      </w:r>
      <w:r w:rsidR="007D0C7A">
        <w:rPr>
          <w:rFonts w:asciiTheme="majorHAnsi" w:eastAsia="標楷體" w:hAnsiTheme="majorHAnsi" w:cstheme="majorHAnsi" w:hint="eastAsia"/>
          <w:szCs w:val="24"/>
        </w:rPr>
        <w:t>.000000</w:t>
      </w:r>
      <w:r>
        <w:rPr>
          <w:rFonts w:asciiTheme="majorHAnsi" w:eastAsia="標楷體" w:hAnsiTheme="majorHAnsi" w:cstheme="majorHAnsi"/>
          <w:szCs w:val="24"/>
        </w:rPr>
        <w:t>}</w:t>
      </w:r>
      <w:r w:rsidR="00D71107" w:rsidRPr="00BE4A80">
        <w:rPr>
          <w:rFonts w:asciiTheme="majorHAnsi" w:eastAsia="標楷體" w:hAnsiTheme="majorHAnsi" w:cstheme="majorHAnsi"/>
          <w:szCs w:val="24"/>
        </w:rPr>
        <w:t>;</w:t>
      </w:r>
    </w:p>
    <w:p w:rsidR="00D71107" w:rsidRPr="00BE4A80" w:rsidRDefault="00D71107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plot(</w:t>
      </w:r>
      <w:proofErr w:type="gramEnd"/>
      <w:r w:rsidRPr="00BE4A80">
        <w:rPr>
          <w:rFonts w:asciiTheme="majorHAnsi" w:hAnsiTheme="majorHAnsi" w:cstheme="majorHAnsi"/>
          <w:szCs w:val="24"/>
        </w:rPr>
        <w:t xml:space="preserve">x, y, </w:t>
      </w:r>
      <w:r w:rsidR="00CF772B" w:rsidRPr="00BE4A80">
        <w:rPr>
          <w:rFonts w:asciiTheme="majorHAnsi" w:eastAsia="標楷體" w:hAnsiTheme="majorHAnsi" w:cstheme="majorHAnsi"/>
          <w:szCs w:val="24"/>
        </w:rPr>
        <w:t>'</w:t>
      </w:r>
      <w:r w:rsidR="00CF772B">
        <w:rPr>
          <w:rFonts w:asciiTheme="majorHAnsi" w:hAnsiTheme="majorHAnsi" w:cstheme="majorHAnsi" w:hint="eastAsia"/>
          <w:szCs w:val="24"/>
        </w:rPr>
        <w:t>r.-</w:t>
      </w:r>
      <w:r w:rsidR="00CF772B" w:rsidRPr="00BE4A80">
        <w:rPr>
          <w:rFonts w:asciiTheme="majorHAnsi" w:eastAsia="標楷體" w:hAnsiTheme="majorHAnsi" w:cstheme="majorHAnsi"/>
          <w:szCs w:val="24"/>
        </w:rPr>
        <w:t>'</w:t>
      </w:r>
      <w:r w:rsidRPr="00BE4A80">
        <w:rPr>
          <w:rFonts w:asciiTheme="majorHAnsi" w:hAnsiTheme="majorHAnsi" w:cstheme="majorHAnsi"/>
          <w:szCs w:val="24"/>
        </w:rPr>
        <w:t>);</w:t>
      </w:r>
    </w:p>
    <w:p w:rsidR="00D71107" w:rsidRPr="00BE4A80" w:rsidRDefault="00D71107" w:rsidP="00D424C3">
      <w:pPr>
        <w:jc w:val="both"/>
        <w:rPr>
          <w:rFonts w:asciiTheme="majorHAnsi" w:hAnsiTheme="majorHAnsi" w:cstheme="majorHAnsi"/>
          <w:szCs w:val="24"/>
        </w:rPr>
      </w:pPr>
      <w:proofErr w:type="gramStart"/>
      <w:r w:rsidRPr="00BE4A80">
        <w:rPr>
          <w:rFonts w:asciiTheme="majorHAnsi" w:hAnsiTheme="majorHAnsi" w:cstheme="majorHAnsi"/>
          <w:szCs w:val="24"/>
        </w:rPr>
        <w:t>hold</w:t>
      </w:r>
      <w:proofErr w:type="gramEnd"/>
      <w:r w:rsidRPr="00BE4A80">
        <w:rPr>
          <w:rFonts w:asciiTheme="majorHAnsi" w:hAnsiTheme="majorHAnsi" w:cstheme="majorHAnsi"/>
          <w:szCs w:val="24"/>
        </w:rPr>
        <w:t xml:space="preserve"> off;</w:t>
      </w:r>
    </w:p>
    <w:p w:rsidR="00036B46" w:rsidRPr="00BE4A80" w:rsidRDefault="00036B46" w:rsidP="00D424C3">
      <w:pPr>
        <w:jc w:val="both"/>
        <w:rPr>
          <w:rFonts w:asciiTheme="majorHAnsi" w:eastAsia="標楷體" w:hAnsiTheme="majorHAnsi" w:cstheme="majorHAnsi"/>
          <w:szCs w:val="24"/>
        </w:rPr>
      </w:pPr>
      <w:proofErr w:type="spellStart"/>
      <w:proofErr w:type="gramStart"/>
      <w:r w:rsidRPr="00BE4A80">
        <w:rPr>
          <w:rFonts w:asciiTheme="majorHAnsi" w:eastAsia="標楷體" w:hAnsiTheme="majorHAnsi" w:cstheme="majorHAnsi"/>
          <w:szCs w:val="24"/>
        </w:rPr>
        <w:t>xlabel</w:t>
      </w:r>
      <w:proofErr w:type="spellEnd"/>
      <w:r w:rsidRPr="00BE4A80">
        <w:rPr>
          <w:rFonts w:asciiTheme="majorHAnsi" w:eastAsia="標楷體" w:hAnsiTheme="majorHAnsi" w:cstheme="majorHAnsi"/>
          <w:szCs w:val="24"/>
        </w:rPr>
        <w:t>(</w:t>
      </w:r>
      <w:proofErr w:type="gramEnd"/>
      <w:r w:rsidRPr="00BE4A80">
        <w:rPr>
          <w:rFonts w:asciiTheme="majorHAnsi" w:eastAsia="標楷體" w:hAnsiTheme="majorHAnsi" w:cstheme="majorHAnsi"/>
          <w:szCs w:val="24"/>
        </w:rPr>
        <w:t>'x');</w:t>
      </w:r>
    </w:p>
    <w:p w:rsidR="00036B46" w:rsidRPr="00BE4A80" w:rsidRDefault="00036B46" w:rsidP="00D424C3">
      <w:pPr>
        <w:jc w:val="both"/>
        <w:rPr>
          <w:rFonts w:asciiTheme="majorHAnsi" w:eastAsia="標楷體" w:hAnsiTheme="majorHAnsi" w:cstheme="majorHAnsi"/>
          <w:szCs w:val="24"/>
        </w:rPr>
      </w:pPr>
      <w:proofErr w:type="spellStart"/>
      <w:proofErr w:type="gramStart"/>
      <w:r w:rsidRPr="00BE4A80">
        <w:rPr>
          <w:rFonts w:asciiTheme="majorHAnsi" w:eastAsia="標楷體" w:hAnsiTheme="majorHAnsi" w:cstheme="majorHAnsi"/>
          <w:szCs w:val="24"/>
        </w:rPr>
        <w:t>ylabel</w:t>
      </w:r>
      <w:proofErr w:type="spellEnd"/>
      <w:r w:rsidRPr="00BE4A80">
        <w:rPr>
          <w:rFonts w:asciiTheme="majorHAnsi" w:eastAsia="標楷體" w:hAnsiTheme="majorHAnsi" w:cstheme="majorHAnsi"/>
          <w:szCs w:val="24"/>
        </w:rPr>
        <w:t>(</w:t>
      </w:r>
      <w:proofErr w:type="gramEnd"/>
      <w:r w:rsidRPr="00BE4A80">
        <w:rPr>
          <w:rFonts w:asciiTheme="majorHAnsi" w:eastAsia="標楷體" w:hAnsiTheme="majorHAnsi" w:cstheme="majorHAnsi"/>
          <w:szCs w:val="24"/>
        </w:rPr>
        <w:t>'CMF');</w:t>
      </w:r>
    </w:p>
    <w:p w:rsidR="009539D5" w:rsidRDefault="009539D5" w:rsidP="00D424C3">
      <w:pPr>
        <w:jc w:val="both"/>
        <w:rPr>
          <w:rFonts w:asciiTheme="majorHAnsi" w:eastAsia="微軟正黑體" w:hAnsiTheme="majorHAnsi" w:cstheme="majorHAnsi"/>
          <w:color w:val="191919"/>
          <w:shd w:val="clear" w:color="auto" w:fill="FFFFFF"/>
        </w:rPr>
      </w:pP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legend('100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次實驗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','10000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次實驗</w:t>
      </w:r>
      <w:r w:rsidRPr="009539D5">
        <w:rPr>
          <w:rFonts w:asciiTheme="majorHAnsi" w:eastAsia="微軟正黑體" w:hAnsiTheme="majorHAnsi" w:cstheme="majorHAnsi"/>
          <w:color w:val="191919"/>
          <w:shd w:val="clear" w:color="auto" w:fill="FFFFFF"/>
        </w:rPr>
        <w:t>');</w:t>
      </w:r>
      <w:r w:rsidR="00AB1DD3" w:rsidRPr="00AB1DD3">
        <w:rPr>
          <w:rFonts w:asciiTheme="majorHAnsi" w:eastAsia="微軟正黑體" w:hAnsiTheme="majorHAnsi" w:cstheme="majorHAnsi"/>
          <w:noProof/>
          <w:color w:val="191919"/>
          <w:shd w:val="clear" w:color="auto" w:fill="FFFFFF"/>
        </w:rPr>
        <w:t xml:space="preserve"> </w:t>
      </w:r>
    </w:p>
    <w:p w:rsidR="00036B46" w:rsidRPr="00AB1DD3" w:rsidRDefault="00AB1DD3" w:rsidP="00AB1DD3">
      <w:pPr>
        <w:jc w:val="both"/>
        <w:rPr>
          <w:rFonts w:asciiTheme="majorHAnsi" w:eastAsia="微軟正黑體" w:hAnsiTheme="majorHAnsi" w:cstheme="majorHAnsi"/>
          <w:color w:val="191919"/>
          <w:shd w:val="clear" w:color="auto" w:fill="FFFFFF"/>
        </w:rPr>
      </w:pPr>
      <w:r>
        <w:rPr>
          <w:rFonts w:asciiTheme="majorHAnsi" w:eastAsia="微軟正黑體" w:hAnsiTheme="majorHAnsi" w:cstheme="majorHAnsi"/>
          <w:noProof/>
          <w:color w:val="191919"/>
          <w:shd w:val="clear" w:color="auto" w:fill="FFFFFF"/>
        </w:rPr>
        <w:drawing>
          <wp:inline distT="0" distB="0" distL="0" distR="0" wp14:anchorId="54D53B1F" wp14:editId="134A01E3">
            <wp:extent cx="3061590" cy="2455985"/>
            <wp:effectExtent l="0" t="0" r="5715" b="1905"/>
            <wp:docPr id="3" name="圖片 3" descr="C:\Users\User\AppData\Local\Microsoft\Windows\INetCache\Content.Word\1587315006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15873150061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0" t="17120" r="5095"/>
                    <a:stretch/>
                  </pic:blipFill>
                  <pic:spPr bwMode="auto">
                    <a:xfrm>
                      <a:off x="0" y="0"/>
                      <a:ext cx="3059177" cy="245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49A" w:rsidRDefault="00EA301C" w:rsidP="00FF6411">
      <w:pPr>
        <w:numPr>
          <w:ilvl w:val="0"/>
          <w:numId w:val="5"/>
        </w:numPr>
        <w:jc w:val="both"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lastRenderedPageBreak/>
        <w:t>討論</w:t>
      </w:r>
    </w:p>
    <w:p w:rsidR="008915F2" w:rsidRPr="008915F2" w:rsidRDefault="00DB260D" w:rsidP="008915F2">
      <w:pPr>
        <w:ind w:left="48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2.2</w:t>
      </w:r>
      <w:r>
        <w:rPr>
          <w:rFonts w:ascii="Times New Roman" w:eastAsia="標楷體" w:hAnsi="Times New Roman" w:hint="eastAsia"/>
          <w:sz w:val="28"/>
        </w:rPr>
        <w:t>的</w:t>
      </w:r>
      <w:proofErr w:type="spellStart"/>
      <w:r>
        <w:rPr>
          <w:rFonts w:ascii="Times New Roman" w:eastAsia="標楷體" w:hAnsi="Times New Roman" w:hint="eastAsia"/>
          <w:sz w:val="28"/>
        </w:rPr>
        <w:t>poisson</w:t>
      </w:r>
      <w:proofErr w:type="spellEnd"/>
      <w:r>
        <w:rPr>
          <w:rFonts w:ascii="Times New Roman" w:eastAsia="標楷體" w:hAnsi="Times New Roman" w:hint="eastAsia"/>
          <w:sz w:val="28"/>
        </w:rPr>
        <w:t>分布一開始有想到兩種方法，第一種是用定義去看，藉由</w:t>
      </w:r>
      <w:r>
        <w:rPr>
          <w:rFonts w:ascii="Times New Roman" w:eastAsia="標楷體" w:hAnsi="Times New Roman" w:hint="eastAsia"/>
          <w:sz w:val="28"/>
        </w:rPr>
        <w:t>binomial</w:t>
      </w:r>
      <w:r>
        <w:rPr>
          <w:rFonts w:ascii="Times New Roman" w:eastAsia="標楷體" w:hAnsi="Times New Roman" w:hint="eastAsia"/>
          <w:sz w:val="28"/>
        </w:rPr>
        <w:t>的特殊形式去寫，第二種是直接</w:t>
      </w:r>
      <w:proofErr w:type="gramStart"/>
      <w:r>
        <w:rPr>
          <w:rFonts w:ascii="Times New Roman" w:eastAsia="標楷體" w:hAnsi="Times New Roman" w:hint="eastAsia"/>
          <w:sz w:val="28"/>
        </w:rPr>
        <w:t>用函式庫</w:t>
      </w:r>
      <w:proofErr w:type="gramEnd"/>
      <w:r>
        <w:rPr>
          <w:rFonts w:ascii="Times New Roman" w:eastAsia="標楷體" w:hAnsi="Times New Roman" w:hint="eastAsia"/>
          <w:sz w:val="28"/>
        </w:rPr>
        <w:t>引入</w:t>
      </w:r>
      <w:proofErr w:type="spellStart"/>
      <w:r>
        <w:rPr>
          <w:rFonts w:ascii="Times New Roman" w:eastAsia="標楷體" w:hAnsi="Times New Roman" w:hint="eastAsia"/>
          <w:sz w:val="28"/>
        </w:rPr>
        <w:t>poisson</w:t>
      </w:r>
      <w:proofErr w:type="spellEnd"/>
      <w:r>
        <w:rPr>
          <w:rFonts w:ascii="Times New Roman" w:eastAsia="標楷體" w:hAnsi="Times New Roman" w:hint="eastAsia"/>
          <w:sz w:val="28"/>
        </w:rPr>
        <w:t>分布，因為第二種比較簡潔當然就用第二種</w:t>
      </w:r>
      <w:proofErr w:type="gramStart"/>
      <w:r>
        <w:rPr>
          <w:rFonts w:ascii="Times New Roman" w:eastAsia="標楷體" w:hAnsi="Times New Roman" w:hint="eastAsia"/>
          <w:sz w:val="28"/>
        </w:rPr>
        <w:t>囉</w:t>
      </w:r>
      <w:proofErr w:type="gramEnd"/>
      <w:r>
        <w:rPr>
          <w:rFonts w:ascii="Times New Roman" w:eastAsia="標楷體" w:hAnsi="Times New Roman" w:hint="eastAsia"/>
          <w:sz w:val="28"/>
        </w:rPr>
        <w:t>。</w:t>
      </w:r>
      <w:r w:rsidR="008915F2">
        <w:rPr>
          <w:rFonts w:ascii="Times New Roman" w:eastAsia="標楷體" w:hAnsi="Times New Roman" w:hint="eastAsia"/>
          <w:sz w:val="28"/>
        </w:rPr>
        <w:t>其中</w:t>
      </w:r>
      <w:r w:rsidR="008915F2" w:rsidRPr="008915F2">
        <w:rPr>
          <w:rFonts w:ascii="Times New Roman" w:eastAsia="標楷體" w:hAnsi="Times New Roman" w:hint="eastAsia"/>
          <w:sz w:val="28"/>
        </w:rPr>
        <w:t>在</w:t>
      </w:r>
      <w:proofErr w:type="spellStart"/>
      <w:r w:rsidR="008915F2" w:rsidRPr="008915F2">
        <w:rPr>
          <w:rFonts w:ascii="Times New Roman" w:eastAsia="標楷體" w:hAnsi="Times New Roman"/>
          <w:sz w:val="28"/>
        </w:rPr>
        <w:t>poisson_distribution</w:t>
      </w:r>
      <w:proofErr w:type="spellEnd"/>
      <w:r w:rsidR="008915F2" w:rsidRPr="008915F2">
        <w:rPr>
          <w:rFonts w:ascii="Times New Roman" w:eastAsia="標楷體" w:hAnsi="Times New Roman"/>
          <w:sz w:val="28"/>
        </w:rPr>
        <w:t>&lt;</w:t>
      </w:r>
      <w:proofErr w:type="spellStart"/>
      <w:r w:rsidR="008915F2" w:rsidRPr="008915F2">
        <w:rPr>
          <w:rFonts w:ascii="Times New Roman" w:eastAsia="標楷體" w:hAnsi="Times New Roman"/>
          <w:sz w:val="28"/>
        </w:rPr>
        <w:t>int</w:t>
      </w:r>
      <w:proofErr w:type="spellEnd"/>
      <w:r w:rsidR="008915F2" w:rsidRPr="008915F2">
        <w:rPr>
          <w:rFonts w:ascii="Times New Roman" w:eastAsia="標楷體" w:hAnsi="Times New Roman"/>
          <w:sz w:val="28"/>
        </w:rPr>
        <w:t xml:space="preserve">&gt; </w:t>
      </w:r>
      <w:proofErr w:type="spellStart"/>
      <w:r w:rsidR="008915F2" w:rsidRPr="008915F2">
        <w:rPr>
          <w:rFonts w:ascii="Times New Roman" w:eastAsia="標楷體" w:hAnsi="Times New Roman"/>
          <w:sz w:val="28"/>
        </w:rPr>
        <w:t>poisson</w:t>
      </w:r>
      <w:proofErr w:type="spellEnd"/>
      <w:r w:rsidR="008915F2" w:rsidRPr="008915F2">
        <w:rPr>
          <w:rFonts w:ascii="Times New Roman" w:eastAsia="標楷體" w:hAnsi="Times New Roman"/>
          <w:sz w:val="28"/>
        </w:rPr>
        <w:t>(a)</w:t>
      </w:r>
      <w:r w:rsidR="008915F2">
        <w:rPr>
          <w:rFonts w:ascii="Times New Roman" w:eastAsia="標楷體" w:hAnsi="Times New Roman" w:hint="eastAsia"/>
          <w:sz w:val="28"/>
        </w:rPr>
        <w:t xml:space="preserve"> </w:t>
      </w:r>
      <w:r w:rsidR="008915F2">
        <w:rPr>
          <w:rFonts w:ascii="Times New Roman" w:eastAsia="標楷體" w:hAnsi="Times New Roman" w:hint="eastAsia"/>
          <w:sz w:val="28"/>
        </w:rPr>
        <w:t>這行程式碼中，</w:t>
      </w:r>
      <w:r w:rsidR="008915F2">
        <w:rPr>
          <w:rFonts w:ascii="Times New Roman" w:eastAsia="標楷體" w:hAnsi="Times New Roman" w:hint="eastAsia"/>
          <w:sz w:val="28"/>
        </w:rPr>
        <w:t>&lt;&gt;</w:t>
      </w:r>
      <w:r w:rsidR="008915F2">
        <w:rPr>
          <w:rFonts w:ascii="Times New Roman" w:eastAsia="標楷體" w:hAnsi="Times New Roman" w:hint="eastAsia"/>
          <w:sz w:val="28"/>
        </w:rPr>
        <w:t>中一定要是正整數型別，因為要求的是離散而非連續的。</w:t>
      </w:r>
      <w:r w:rsidR="008915F2" w:rsidRPr="008915F2">
        <w:rPr>
          <w:rFonts w:ascii="Times New Roman" w:eastAsia="標楷體" w:hAnsi="Times New Roman" w:hint="eastAsia"/>
          <w:sz w:val="28"/>
        </w:rPr>
        <w:t xml:space="preserve"> </w:t>
      </w:r>
    </w:p>
    <w:p w:rsidR="00524EBA" w:rsidRPr="008915F2" w:rsidRDefault="002C394F" w:rsidP="001A4181">
      <w:pPr>
        <w:ind w:left="48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其他的都是比較小的問題，</w:t>
      </w:r>
      <w:proofErr w:type="gramStart"/>
      <w:r>
        <w:rPr>
          <w:rFonts w:ascii="Times New Roman" w:eastAsia="標楷體" w:hAnsi="Times New Roman" w:hint="eastAsia"/>
          <w:sz w:val="28"/>
        </w:rPr>
        <w:t>比如說算階乘</w:t>
      </w:r>
      <w:proofErr w:type="gramEnd"/>
      <w:r>
        <w:rPr>
          <w:rFonts w:ascii="Times New Roman" w:eastAsia="標楷體" w:hAnsi="Times New Roman" w:hint="eastAsia"/>
          <w:sz w:val="28"/>
        </w:rPr>
        <w:t>的時候要用</w:t>
      </w:r>
      <w:r>
        <w:rPr>
          <w:rFonts w:ascii="Times New Roman" w:eastAsia="標楷體" w:hAnsi="Times New Roman" w:hint="eastAsia"/>
          <w:sz w:val="28"/>
        </w:rPr>
        <w:t xml:space="preserve">long </w:t>
      </w:r>
      <w:proofErr w:type="spellStart"/>
      <w:r>
        <w:rPr>
          <w:rFonts w:ascii="Times New Roman" w:eastAsia="標楷體" w:hAnsi="Times New Roman" w:hint="eastAsia"/>
          <w:sz w:val="28"/>
        </w:rPr>
        <w:t>long</w:t>
      </w:r>
      <w:proofErr w:type="spellEnd"/>
      <w:r>
        <w:rPr>
          <w:rFonts w:ascii="Times New Roman" w:eastAsia="標楷體" w:hAnsi="Times New Roman" w:hint="eastAsia"/>
          <w:sz w:val="28"/>
        </w:rPr>
        <w:t>否則會溢位</w:t>
      </w:r>
      <w:r w:rsidR="008915F2">
        <w:rPr>
          <w:rFonts w:ascii="Times New Roman" w:eastAsia="標楷體" w:hAnsi="Times New Roman" w:hint="eastAsia"/>
          <w:sz w:val="28"/>
        </w:rPr>
        <w:t>還有</w:t>
      </w:r>
      <w:r w:rsidR="008915F2">
        <w:rPr>
          <w:rFonts w:ascii="Times New Roman" w:eastAsia="標楷體" w:hAnsi="Times New Roman" w:hint="eastAsia"/>
          <w:sz w:val="28"/>
        </w:rPr>
        <w:t>visual studio 2019</w:t>
      </w:r>
      <w:r w:rsidR="008915F2">
        <w:rPr>
          <w:rFonts w:ascii="Times New Roman" w:eastAsia="標楷體" w:hAnsi="Times New Roman" w:hint="eastAsia"/>
          <w:sz w:val="28"/>
        </w:rPr>
        <w:t>的預設編譯器是</w:t>
      </w:r>
      <w:proofErr w:type="spellStart"/>
      <w:r w:rsidR="008915F2">
        <w:rPr>
          <w:rFonts w:ascii="Times New Roman" w:eastAsia="標楷體" w:hAnsi="Times New Roman" w:hint="eastAsia"/>
          <w:sz w:val="28"/>
        </w:rPr>
        <w:t>c++</w:t>
      </w:r>
      <w:proofErr w:type="spellEnd"/>
      <w:r w:rsidR="008915F2">
        <w:rPr>
          <w:rFonts w:ascii="Times New Roman" w:eastAsia="標楷體" w:hAnsi="Times New Roman" w:hint="eastAsia"/>
          <w:sz w:val="28"/>
        </w:rPr>
        <w:t>而不是</w:t>
      </w:r>
      <w:r w:rsidR="008915F2">
        <w:rPr>
          <w:rFonts w:ascii="Times New Roman" w:eastAsia="標楷體" w:hAnsi="Times New Roman" w:hint="eastAsia"/>
          <w:sz w:val="28"/>
        </w:rPr>
        <w:t>c</w:t>
      </w:r>
      <w:r w:rsidR="008915F2">
        <w:rPr>
          <w:rFonts w:ascii="Times New Roman" w:eastAsia="標楷體" w:hAnsi="Times New Roman" w:hint="eastAsia"/>
          <w:sz w:val="28"/>
        </w:rPr>
        <w:t>，要去</w:t>
      </w:r>
      <w:r w:rsidR="0037147F">
        <w:rPr>
          <w:rFonts w:ascii="Times New Roman" w:eastAsia="標楷體" w:hAnsi="Times New Roman" w:hint="eastAsia"/>
          <w:sz w:val="28"/>
        </w:rPr>
        <w:t>屬性面板中去改，否則無法編譯。</w:t>
      </w:r>
    </w:p>
    <w:p w:rsidR="00FE597B" w:rsidRPr="00DB260D" w:rsidRDefault="00FE597B" w:rsidP="001A4181">
      <w:pPr>
        <w:ind w:left="480"/>
        <w:jc w:val="both"/>
        <w:rPr>
          <w:rFonts w:ascii="標楷體" w:eastAsia="標楷體" w:hAnsi="標楷體"/>
          <w:b/>
          <w:sz w:val="28"/>
        </w:rPr>
      </w:pPr>
    </w:p>
    <w:p w:rsidR="00524EBA" w:rsidRPr="00EA301C" w:rsidRDefault="00524EBA" w:rsidP="00524EBA">
      <w:pPr>
        <w:ind w:left="480"/>
        <w:jc w:val="both"/>
        <w:rPr>
          <w:rFonts w:ascii="標楷體" w:eastAsia="標楷體" w:hAnsi="標楷體"/>
          <w:b/>
          <w:sz w:val="28"/>
        </w:rPr>
      </w:pPr>
    </w:p>
    <w:sectPr w:rsidR="00524EBA" w:rsidRPr="00EA301C" w:rsidSect="00552A5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3D82" w:rsidRDefault="00B63D82" w:rsidP="00552A5B">
      <w:r>
        <w:separator/>
      </w:r>
    </w:p>
  </w:endnote>
  <w:endnote w:type="continuationSeparator" w:id="0">
    <w:p w:rsidR="00B63D82" w:rsidRDefault="00B63D82" w:rsidP="00552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3D82" w:rsidRDefault="00B63D82" w:rsidP="00552A5B">
      <w:r>
        <w:separator/>
      </w:r>
    </w:p>
  </w:footnote>
  <w:footnote w:type="continuationSeparator" w:id="0">
    <w:p w:rsidR="00B63D82" w:rsidRDefault="00B63D82" w:rsidP="00552A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10B53"/>
    <w:multiLevelType w:val="hybridMultilevel"/>
    <w:tmpl w:val="A566DB4C"/>
    <w:lvl w:ilvl="0" w:tplc="1DB650F8">
      <w:start w:val="1"/>
      <w:numFmt w:val="decimal"/>
      <w:lvlText w:val="(%1).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>
    <w:nsid w:val="0B974B0D"/>
    <w:multiLevelType w:val="hybridMultilevel"/>
    <w:tmpl w:val="A566DB4C"/>
    <w:lvl w:ilvl="0" w:tplc="1DB650F8">
      <w:start w:val="1"/>
      <w:numFmt w:val="decimal"/>
      <w:lvlText w:val="(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>
    <w:nsid w:val="0DF768D0"/>
    <w:multiLevelType w:val="hybridMultilevel"/>
    <w:tmpl w:val="6CB27D8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">
    <w:nsid w:val="0E267485"/>
    <w:multiLevelType w:val="hybridMultilevel"/>
    <w:tmpl w:val="A3CC6084"/>
    <w:lvl w:ilvl="0" w:tplc="311A197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EF50E13"/>
    <w:multiLevelType w:val="hybridMultilevel"/>
    <w:tmpl w:val="5EC89CF2"/>
    <w:lvl w:ilvl="0" w:tplc="20BAE1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DB078C"/>
    <w:multiLevelType w:val="hybridMultilevel"/>
    <w:tmpl w:val="8BE8EEC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896756"/>
    <w:multiLevelType w:val="hybridMultilevel"/>
    <w:tmpl w:val="2CD0AEBC"/>
    <w:lvl w:ilvl="0" w:tplc="20BAE1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7B82C83"/>
    <w:multiLevelType w:val="hybridMultilevel"/>
    <w:tmpl w:val="A566DB4C"/>
    <w:lvl w:ilvl="0" w:tplc="1DB650F8">
      <w:start w:val="1"/>
      <w:numFmt w:val="decimal"/>
      <w:lvlText w:val="(%1).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8">
    <w:nsid w:val="19A453D1"/>
    <w:multiLevelType w:val="hybridMultilevel"/>
    <w:tmpl w:val="9788B8F0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20C153C4"/>
    <w:multiLevelType w:val="hybridMultilevel"/>
    <w:tmpl w:val="D4D237C6"/>
    <w:lvl w:ilvl="0" w:tplc="20BAE18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1376E01"/>
    <w:multiLevelType w:val="hybridMultilevel"/>
    <w:tmpl w:val="11E867E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28916C6E"/>
    <w:multiLevelType w:val="hybridMultilevel"/>
    <w:tmpl w:val="A566DB4C"/>
    <w:lvl w:ilvl="0" w:tplc="1DB650F8">
      <w:start w:val="1"/>
      <w:numFmt w:val="decimal"/>
      <w:lvlText w:val="(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>
    <w:nsid w:val="41180169"/>
    <w:multiLevelType w:val="hybridMultilevel"/>
    <w:tmpl w:val="A566DB4C"/>
    <w:lvl w:ilvl="0" w:tplc="1DB650F8">
      <w:start w:val="1"/>
      <w:numFmt w:val="decimal"/>
      <w:lvlText w:val="(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3">
    <w:nsid w:val="54661A61"/>
    <w:multiLevelType w:val="hybridMultilevel"/>
    <w:tmpl w:val="453C7E50"/>
    <w:lvl w:ilvl="0" w:tplc="311A197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E2C0D15"/>
    <w:multiLevelType w:val="hybridMultilevel"/>
    <w:tmpl w:val="7CAEBC38"/>
    <w:lvl w:ilvl="0" w:tplc="0FF0DF2E">
      <w:start w:val="1"/>
      <w:numFmt w:val="taiwaneseCountingThousand"/>
      <w:suff w:val="noth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8706C75"/>
    <w:multiLevelType w:val="hybridMultilevel"/>
    <w:tmpl w:val="3C76EAB2"/>
    <w:lvl w:ilvl="0" w:tplc="1DB650F8">
      <w:start w:val="1"/>
      <w:numFmt w:val="decimal"/>
      <w:lvlText w:val="(%1)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0CD3815"/>
    <w:multiLevelType w:val="hybridMultilevel"/>
    <w:tmpl w:val="91B0A5CE"/>
    <w:lvl w:ilvl="0" w:tplc="DAB864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7CA40027"/>
    <w:multiLevelType w:val="hybridMultilevel"/>
    <w:tmpl w:val="2D14A244"/>
    <w:lvl w:ilvl="0" w:tplc="311A197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16"/>
  </w:num>
  <w:num w:numId="5">
    <w:abstractNumId w:val="14"/>
  </w:num>
  <w:num w:numId="6">
    <w:abstractNumId w:val="17"/>
  </w:num>
  <w:num w:numId="7">
    <w:abstractNumId w:val="3"/>
  </w:num>
  <w:num w:numId="8">
    <w:abstractNumId w:val="13"/>
  </w:num>
  <w:num w:numId="9">
    <w:abstractNumId w:val="10"/>
  </w:num>
  <w:num w:numId="10">
    <w:abstractNumId w:val="15"/>
  </w:num>
  <w:num w:numId="11">
    <w:abstractNumId w:val="12"/>
  </w:num>
  <w:num w:numId="12">
    <w:abstractNumId w:val="11"/>
  </w:num>
  <w:num w:numId="13">
    <w:abstractNumId w:val="1"/>
  </w:num>
  <w:num w:numId="14">
    <w:abstractNumId w:val="8"/>
  </w:num>
  <w:num w:numId="15">
    <w:abstractNumId w:val="0"/>
  </w:num>
  <w:num w:numId="16">
    <w:abstractNumId w:val="7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1BE4"/>
    <w:rsid w:val="0002603A"/>
    <w:rsid w:val="00032255"/>
    <w:rsid w:val="00036B46"/>
    <w:rsid w:val="00042949"/>
    <w:rsid w:val="00067E16"/>
    <w:rsid w:val="000C5045"/>
    <w:rsid w:val="00131366"/>
    <w:rsid w:val="00137104"/>
    <w:rsid w:val="00142C69"/>
    <w:rsid w:val="00151393"/>
    <w:rsid w:val="00151BCD"/>
    <w:rsid w:val="001677BA"/>
    <w:rsid w:val="001775D6"/>
    <w:rsid w:val="001913DD"/>
    <w:rsid w:val="001A4181"/>
    <w:rsid w:val="001A694B"/>
    <w:rsid w:val="001C71E8"/>
    <w:rsid w:val="001D3AD0"/>
    <w:rsid w:val="001E1804"/>
    <w:rsid w:val="001E3358"/>
    <w:rsid w:val="002000E7"/>
    <w:rsid w:val="002369FB"/>
    <w:rsid w:val="002374F7"/>
    <w:rsid w:val="002679E3"/>
    <w:rsid w:val="00275324"/>
    <w:rsid w:val="00277B6F"/>
    <w:rsid w:val="00281DAC"/>
    <w:rsid w:val="00285BF8"/>
    <w:rsid w:val="002B7D87"/>
    <w:rsid w:val="002C394F"/>
    <w:rsid w:val="002C3E1C"/>
    <w:rsid w:val="003027F2"/>
    <w:rsid w:val="00311776"/>
    <w:rsid w:val="00323B54"/>
    <w:rsid w:val="00336264"/>
    <w:rsid w:val="0037147F"/>
    <w:rsid w:val="00372985"/>
    <w:rsid w:val="003E5D28"/>
    <w:rsid w:val="003F18F8"/>
    <w:rsid w:val="003F2962"/>
    <w:rsid w:val="00410289"/>
    <w:rsid w:val="00411DC5"/>
    <w:rsid w:val="00421BE4"/>
    <w:rsid w:val="004304C7"/>
    <w:rsid w:val="00430A4B"/>
    <w:rsid w:val="00430C4A"/>
    <w:rsid w:val="00467A59"/>
    <w:rsid w:val="004808DB"/>
    <w:rsid w:val="004B0DB6"/>
    <w:rsid w:val="004E0A47"/>
    <w:rsid w:val="00506D37"/>
    <w:rsid w:val="00507FDA"/>
    <w:rsid w:val="00521620"/>
    <w:rsid w:val="005246C7"/>
    <w:rsid w:val="00524EBA"/>
    <w:rsid w:val="005306BB"/>
    <w:rsid w:val="00552A5B"/>
    <w:rsid w:val="00561824"/>
    <w:rsid w:val="005651B0"/>
    <w:rsid w:val="00577CE8"/>
    <w:rsid w:val="005B21E7"/>
    <w:rsid w:val="005B4A1E"/>
    <w:rsid w:val="005B7E9B"/>
    <w:rsid w:val="005D1D46"/>
    <w:rsid w:val="005E5214"/>
    <w:rsid w:val="006065D8"/>
    <w:rsid w:val="00633440"/>
    <w:rsid w:val="0063407E"/>
    <w:rsid w:val="00636F63"/>
    <w:rsid w:val="00650001"/>
    <w:rsid w:val="0068440A"/>
    <w:rsid w:val="00685EDE"/>
    <w:rsid w:val="006B4BBA"/>
    <w:rsid w:val="006C0BB8"/>
    <w:rsid w:val="006C1B7A"/>
    <w:rsid w:val="00714323"/>
    <w:rsid w:val="00734FE5"/>
    <w:rsid w:val="007429B0"/>
    <w:rsid w:val="007651A9"/>
    <w:rsid w:val="00771BE9"/>
    <w:rsid w:val="007B5587"/>
    <w:rsid w:val="007C12C8"/>
    <w:rsid w:val="007C4537"/>
    <w:rsid w:val="007D09C0"/>
    <w:rsid w:val="007D0C7A"/>
    <w:rsid w:val="007E2914"/>
    <w:rsid w:val="007F4D78"/>
    <w:rsid w:val="007F5998"/>
    <w:rsid w:val="008050A7"/>
    <w:rsid w:val="00831435"/>
    <w:rsid w:val="00832C31"/>
    <w:rsid w:val="00865452"/>
    <w:rsid w:val="00885FF3"/>
    <w:rsid w:val="008915F2"/>
    <w:rsid w:val="008C0581"/>
    <w:rsid w:val="008E5800"/>
    <w:rsid w:val="008F2942"/>
    <w:rsid w:val="00911D80"/>
    <w:rsid w:val="00915235"/>
    <w:rsid w:val="009256C3"/>
    <w:rsid w:val="00945EEF"/>
    <w:rsid w:val="009539D5"/>
    <w:rsid w:val="0096149A"/>
    <w:rsid w:val="00977DB7"/>
    <w:rsid w:val="00995D4E"/>
    <w:rsid w:val="009A66F5"/>
    <w:rsid w:val="009B3314"/>
    <w:rsid w:val="009E3008"/>
    <w:rsid w:val="009E70C6"/>
    <w:rsid w:val="009F1761"/>
    <w:rsid w:val="009F2412"/>
    <w:rsid w:val="00A0394C"/>
    <w:rsid w:val="00A15858"/>
    <w:rsid w:val="00A171FF"/>
    <w:rsid w:val="00A300F1"/>
    <w:rsid w:val="00A51932"/>
    <w:rsid w:val="00A61286"/>
    <w:rsid w:val="00A66B76"/>
    <w:rsid w:val="00A72C70"/>
    <w:rsid w:val="00A75B67"/>
    <w:rsid w:val="00A826F9"/>
    <w:rsid w:val="00A92397"/>
    <w:rsid w:val="00AB1DD3"/>
    <w:rsid w:val="00AB5F45"/>
    <w:rsid w:val="00AD252A"/>
    <w:rsid w:val="00AF3E5E"/>
    <w:rsid w:val="00B22DC0"/>
    <w:rsid w:val="00B355E8"/>
    <w:rsid w:val="00B53BFE"/>
    <w:rsid w:val="00B63D82"/>
    <w:rsid w:val="00B66C62"/>
    <w:rsid w:val="00B738B5"/>
    <w:rsid w:val="00B85F92"/>
    <w:rsid w:val="00BB193A"/>
    <w:rsid w:val="00BE0FC8"/>
    <w:rsid w:val="00BE4A80"/>
    <w:rsid w:val="00C002DB"/>
    <w:rsid w:val="00C04F02"/>
    <w:rsid w:val="00C35A26"/>
    <w:rsid w:val="00C516BD"/>
    <w:rsid w:val="00CA1EF7"/>
    <w:rsid w:val="00CB2844"/>
    <w:rsid w:val="00CB3C3B"/>
    <w:rsid w:val="00CE0462"/>
    <w:rsid w:val="00CE62A2"/>
    <w:rsid w:val="00CF227F"/>
    <w:rsid w:val="00CF52D3"/>
    <w:rsid w:val="00CF772B"/>
    <w:rsid w:val="00CF78AA"/>
    <w:rsid w:val="00D06133"/>
    <w:rsid w:val="00D30AEF"/>
    <w:rsid w:val="00D424C3"/>
    <w:rsid w:val="00D43D89"/>
    <w:rsid w:val="00D459E7"/>
    <w:rsid w:val="00D55271"/>
    <w:rsid w:val="00D5567B"/>
    <w:rsid w:val="00D559F8"/>
    <w:rsid w:val="00D71107"/>
    <w:rsid w:val="00D731E5"/>
    <w:rsid w:val="00D96435"/>
    <w:rsid w:val="00DB01FB"/>
    <w:rsid w:val="00DB1BB7"/>
    <w:rsid w:val="00DB260D"/>
    <w:rsid w:val="00DB3683"/>
    <w:rsid w:val="00DD1905"/>
    <w:rsid w:val="00DE35CB"/>
    <w:rsid w:val="00DF7C6A"/>
    <w:rsid w:val="00E05584"/>
    <w:rsid w:val="00E37CEA"/>
    <w:rsid w:val="00E514A3"/>
    <w:rsid w:val="00EA301C"/>
    <w:rsid w:val="00EC377A"/>
    <w:rsid w:val="00EE0F5E"/>
    <w:rsid w:val="00EE501A"/>
    <w:rsid w:val="00EE57FF"/>
    <w:rsid w:val="00EE5C0D"/>
    <w:rsid w:val="00EE6BFA"/>
    <w:rsid w:val="00EF074B"/>
    <w:rsid w:val="00EF4D11"/>
    <w:rsid w:val="00F0206D"/>
    <w:rsid w:val="00F36E17"/>
    <w:rsid w:val="00F432D2"/>
    <w:rsid w:val="00F50F51"/>
    <w:rsid w:val="00F51254"/>
    <w:rsid w:val="00F57025"/>
    <w:rsid w:val="00F6519D"/>
    <w:rsid w:val="00F66772"/>
    <w:rsid w:val="00F904AC"/>
    <w:rsid w:val="00F9437A"/>
    <w:rsid w:val="00FB32D7"/>
    <w:rsid w:val="00FE021E"/>
    <w:rsid w:val="00FE2699"/>
    <w:rsid w:val="00FE597B"/>
    <w:rsid w:val="00FF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6BD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BE4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0206D"/>
    <w:rPr>
      <w:rFonts w:ascii="Cambria" w:hAnsi="Cambria"/>
      <w:sz w:val="18"/>
      <w:szCs w:val="18"/>
    </w:rPr>
  </w:style>
  <w:style w:type="character" w:customStyle="1" w:styleId="a5">
    <w:name w:val="註解方塊文字 字元"/>
    <w:link w:val="a4"/>
    <w:uiPriority w:val="99"/>
    <w:semiHidden/>
    <w:rsid w:val="00F0206D"/>
    <w:rPr>
      <w:rFonts w:ascii="Cambria" w:eastAsia="新細明體" w:hAnsi="Cambria" w:cs="Times New Roman"/>
      <w:sz w:val="18"/>
      <w:szCs w:val="18"/>
    </w:rPr>
  </w:style>
  <w:style w:type="paragraph" w:customStyle="1" w:styleId="Default">
    <w:name w:val="Default"/>
    <w:rsid w:val="00FF6411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552A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link w:val="a6"/>
    <w:uiPriority w:val="99"/>
    <w:rsid w:val="00552A5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52A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link w:val="a8"/>
    <w:uiPriority w:val="99"/>
    <w:rsid w:val="00552A5B"/>
    <w:rPr>
      <w:sz w:val="20"/>
      <w:szCs w:val="20"/>
    </w:rPr>
  </w:style>
  <w:style w:type="table" w:styleId="aa">
    <w:name w:val="Table Grid"/>
    <w:basedOn w:val="a1"/>
    <w:uiPriority w:val="59"/>
    <w:rsid w:val="00F651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CA1EF7"/>
  </w:style>
  <w:style w:type="character" w:customStyle="1" w:styleId="hljs-string">
    <w:name w:val="hljs-string"/>
    <w:basedOn w:val="a0"/>
    <w:rsid w:val="00CA1E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16BD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BE4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F0206D"/>
    <w:rPr>
      <w:rFonts w:ascii="Cambria" w:hAnsi="Cambria"/>
      <w:sz w:val="18"/>
      <w:szCs w:val="18"/>
    </w:rPr>
  </w:style>
  <w:style w:type="character" w:customStyle="1" w:styleId="a5">
    <w:name w:val="註解方塊文字 字元"/>
    <w:link w:val="a4"/>
    <w:uiPriority w:val="99"/>
    <w:semiHidden/>
    <w:rsid w:val="00F0206D"/>
    <w:rPr>
      <w:rFonts w:ascii="Cambria" w:eastAsia="新細明體" w:hAnsi="Cambria" w:cs="Times New Roman"/>
      <w:sz w:val="18"/>
      <w:szCs w:val="18"/>
    </w:rPr>
  </w:style>
  <w:style w:type="paragraph" w:customStyle="1" w:styleId="Default">
    <w:name w:val="Default"/>
    <w:rsid w:val="00FF6411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552A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link w:val="a6"/>
    <w:uiPriority w:val="99"/>
    <w:rsid w:val="00552A5B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52A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link w:val="a8"/>
    <w:uiPriority w:val="99"/>
    <w:rsid w:val="00552A5B"/>
    <w:rPr>
      <w:sz w:val="20"/>
      <w:szCs w:val="20"/>
    </w:rPr>
  </w:style>
  <w:style w:type="table" w:styleId="aa">
    <w:name w:val="Table Grid"/>
    <w:basedOn w:val="a1"/>
    <w:uiPriority w:val="59"/>
    <w:rsid w:val="00F651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CA1EF7"/>
  </w:style>
  <w:style w:type="character" w:customStyle="1" w:styleId="hljs-string">
    <w:name w:val="hljs-string"/>
    <w:basedOn w:val="a0"/>
    <w:rsid w:val="00CA1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567BF-5B29-499B-ADCB-5D50CF806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1713</TotalTime>
  <Pages>12</Pages>
  <Words>607</Words>
  <Characters>3466</Characters>
  <Application>Microsoft Office Word</Application>
  <DocSecurity>0</DocSecurity>
  <Lines>28</Lines>
  <Paragraphs>8</Paragraphs>
  <ScaleCrop>false</ScaleCrop>
  <Company/>
  <LinksUpToDate>false</LinksUpToDate>
  <CharactersWithSpaces>4065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vclab</dc:creator>
  <cp:keywords/>
  <cp:lastModifiedBy>User</cp:lastModifiedBy>
  <cp:revision>115</cp:revision>
  <dcterms:created xsi:type="dcterms:W3CDTF">2018-12-05T03:49:00Z</dcterms:created>
  <dcterms:modified xsi:type="dcterms:W3CDTF">2020-04-19T16:54:00Z</dcterms:modified>
</cp:coreProperties>
</file>