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03D3" w14:textId="10803496" w:rsidR="00A962CF" w:rsidRDefault="00B4497E" w:rsidP="00B4497E">
      <w:pPr>
        <w:pStyle w:val="Heading1"/>
      </w:pPr>
      <w:r>
        <w:t>Hello from essay</w:t>
      </w:r>
    </w:p>
    <w:p w14:paraId="216E230E" w14:textId="3A8786BA" w:rsidR="00B4497E" w:rsidRPr="00B4497E" w:rsidRDefault="00B4497E" w:rsidP="00B4497E">
      <w:r>
        <w:t>This is my first text</w:t>
      </w:r>
    </w:p>
    <w:sectPr w:rsidR="00B4497E" w:rsidRPr="00B4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86"/>
    <w:rsid w:val="00083B86"/>
    <w:rsid w:val="00A962CF"/>
    <w:rsid w:val="00B4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A307"/>
  <w15:chartTrackingRefBased/>
  <w15:docId w15:val="{FE4E5F47-DE23-45B4-9AE9-5B290061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Tabbal</dc:creator>
  <cp:keywords/>
  <dc:description/>
  <cp:lastModifiedBy>Hassan Tabbal</cp:lastModifiedBy>
  <cp:revision>2</cp:revision>
  <dcterms:created xsi:type="dcterms:W3CDTF">2021-09-28T08:58:00Z</dcterms:created>
  <dcterms:modified xsi:type="dcterms:W3CDTF">2021-09-28T08:59:00Z</dcterms:modified>
</cp:coreProperties>
</file>