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3BF1" w14:textId="1179AEEC" w:rsidR="00D41BD9" w:rsidRDefault="008B7B4F" w:rsidP="00564F9E">
      <w:pPr>
        <w:pStyle w:val="NoSpacing"/>
        <w:tabs>
          <w:tab w:val="left" w:pos="1530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Harrison</w:t>
      </w:r>
      <w:r w:rsidR="0090446E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Stephan</w:t>
      </w:r>
    </w:p>
    <w:p w14:paraId="161A6319" w14:textId="0243C440" w:rsidR="001F08C0" w:rsidRPr="004F509E" w:rsidRDefault="001F08C0" w:rsidP="003C173B">
      <w:pPr>
        <w:pStyle w:val="NoSpacing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B7B4F">
        <w:rPr>
          <w:rFonts w:ascii="Times New Roman" w:hAnsi="Times New Roman" w:cs="Times New Roman"/>
          <w:sz w:val="24"/>
          <w:szCs w:val="24"/>
        </w:rPr>
        <w:t>208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B7B4F">
        <w:rPr>
          <w:rFonts w:ascii="Times New Roman" w:hAnsi="Times New Roman" w:cs="Times New Roman"/>
          <w:sz w:val="24"/>
          <w:szCs w:val="24"/>
        </w:rPr>
        <w:t>297</w:t>
      </w:r>
      <w:r>
        <w:rPr>
          <w:rFonts w:ascii="Times New Roman" w:hAnsi="Times New Roman" w:cs="Times New Roman"/>
          <w:sz w:val="24"/>
          <w:szCs w:val="24"/>
        </w:rPr>
        <w:t>-</w:t>
      </w:r>
      <w:r w:rsidR="008B7B4F">
        <w:rPr>
          <w:rFonts w:ascii="Times New Roman" w:hAnsi="Times New Roman" w:cs="Times New Roman"/>
          <w:sz w:val="24"/>
          <w:szCs w:val="24"/>
        </w:rPr>
        <w:t>0539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∙ </w:t>
      </w:r>
      <w:r w:rsidR="008B7B4F">
        <w:rPr>
          <w:rFonts w:ascii="Times New Roman" w:hAnsi="Times New Roman" w:cs="Times New Roman"/>
          <w:sz w:val="24"/>
          <w:szCs w:val="24"/>
        </w:rPr>
        <w:t>harrison</w:t>
      </w:r>
      <w:r w:rsidR="00096B23">
        <w:rPr>
          <w:rFonts w:ascii="Times New Roman" w:hAnsi="Times New Roman" w:cs="Times New Roman"/>
          <w:sz w:val="24"/>
          <w:szCs w:val="24"/>
        </w:rPr>
        <w:t>@</w:t>
      </w:r>
      <w:r w:rsidR="008B7B4F">
        <w:rPr>
          <w:rFonts w:ascii="Times New Roman" w:hAnsi="Times New Roman" w:cs="Times New Roman"/>
          <w:sz w:val="24"/>
          <w:szCs w:val="24"/>
        </w:rPr>
        <w:t>stephanclan</w:t>
      </w:r>
      <w:r w:rsidR="003C173B" w:rsidRPr="003C173B">
        <w:rPr>
          <w:rFonts w:ascii="Times New Roman" w:hAnsi="Times New Roman" w:cs="Times New Roman"/>
          <w:sz w:val="24"/>
          <w:szCs w:val="24"/>
        </w:rPr>
        <w:t>.com</w:t>
      </w:r>
      <w:r w:rsidR="003C173B">
        <w:rPr>
          <w:rFonts w:ascii="Times New Roman" w:hAnsi="Times New Roman" w:cs="Times New Roman"/>
          <w:sz w:val="24"/>
          <w:szCs w:val="24"/>
        </w:rPr>
        <w:t xml:space="preserve"> </w:t>
      </w:r>
      <w:r w:rsidR="003C173B" w:rsidRPr="004F509E">
        <w:rPr>
          <w:rFonts w:ascii="Times New Roman" w:hAnsi="Times New Roman" w:cs="Times New Roman"/>
          <w:bCs/>
          <w:sz w:val="24"/>
          <w:szCs w:val="24"/>
        </w:rPr>
        <w:t xml:space="preserve">∙ </w:t>
      </w:r>
      <w:r w:rsidR="004F509E" w:rsidRPr="004F509E">
        <w:rPr>
          <w:rFonts w:ascii="Times New Roman" w:hAnsi="Times New Roman" w:cs="Times New Roman"/>
          <w:bCs/>
          <w:sz w:val="24"/>
          <w:szCs w:val="24"/>
        </w:rPr>
        <w:t>https://www.linkedin.com/in/harrison-stephan-902a50257/</w:t>
      </w:r>
    </w:p>
    <w:p w14:paraId="0D5861B2" w14:textId="77777777" w:rsidR="001F08C0" w:rsidRPr="004F509E" w:rsidRDefault="001F08C0" w:rsidP="001F08C0">
      <w:pPr>
        <w:pStyle w:val="NoSpacing"/>
        <w:rPr>
          <w:rFonts w:ascii="Times New Roman" w:hAnsi="Times New Roman" w:cs="Times New Roman"/>
          <w:bCs/>
        </w:rPr>
      </w:pPr>
    </w:p>
    <w:p w14:paraId="12A89234" w14:textId="77777777" w:rsidR="001F08C0" w:rsidRDefault="001F08C0" w:rsidP="001F08C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67FD92A1" w14:textId="41067456" w:rsidR="001F08C0" w:rsidRDefault="001F08C0" w:rsidP="001F08C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Brigham Young University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43567">
        <w:rPr>
          <w:rFonts w:ascii="Times New Roman" w:hAnsi="Times New Roman" w:cs="Times New Roman"/>
          <w:sz w:val="24"/>
          <w:szCs w:val="24"/>
        </w:rPr>
        <w:t>Dec</w:t>
      </w:r>
      <w:r w:rsidR="00BA03F2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05EF1E1B" w14:textId="6B12DDDB" w:rsidR="001F08C0" w:rsidRDefault="001F08C0" w:rsidP="001F08C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</w:t>
      </w:r>
      <w:r w:rsidR="008B7B4F">
        <w:rPr>
          <w:rFonts w:ascii="Times New Roman" w:hAnsi="Times New Roman" w:cs="Times New Roman"/>
          <w:sz w:val="24"/>
          <w:szCs w:val="24"/>
        </w:rPr>
        <w:t xml:space="preserve"> General Studies</w:t>
      </w:r>
      <w:r>
        <w:rPr>
          <w:rFonts w:ascii="Times New Roman" w:hAnsi="Times New Roman" w:cs="Times New Roman"/>
          <w:sz w:val="24"/>
          <w:szCs w:val="24"/>
        </w:rPr>
        <w:t xml:space="preserve">, Emphasis in </w:t>
      </w:r>
      <w:r w:rsidR="008B7B4F">
        <w:rPr>
          <w:rFonts w:ascii="Times New Roman" w:hAnsi="Times New Roman" w:cs="Times New Roman"/>
          <w:sz w:val="24"/>
          <w:szCs w:val="24"/>
        </w:rPr>
        <w:t xml:space="preserve">Business </w:t>
      </w:r>
      <w:r w:rsidR="007606AC">
        <w:rPr>
          <w:rFonts w:ascii="Times New Roman" w:hAnsi="Times New Roman" w:cs="Times New Roman"/>
          <w:sz w:val="24"/>
          <w:szCs w:val="24"/>
        </w:rPr>
        <w:t xml:space="preserve">and Technology </w:t>
      </w:r>
      <w:r w:rsidR="008B7B4F">
        <w:rPr>
          <w:rFonts w:ascii="Times New Roman" w:hAnsi="Times New Roman" w:cs="Times New Roman"/>
          <w:sz w:val="24"/>
          <w:szCs w:val="24"/>
        </w:rPr>
        <w:t>Management</w:t>
      </w:r>
      <w:r>
        <w:rPr>
          <w:rFonts w:ascii="Times New Roman" w:hAnsi="Times New Roman" w:cs="Times New Roman"/>
          <w:sz w:val="24"/>
          <w:szCs w:val="24"/>
        </w:rPr>
        <w:tab/>
        <w:t>Provo, UT</w:t>
      </w:r>
    </w:p>
    <w:p w14:paraId="4162AFB3" w14:textId="5A02F190" w:rsidR="001F08C0" w:rsidRDefault="001F08C0" w:rsidP="001F08C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in </w:t>
      </w:r>
      <w:r w:rsidR="008B7B4F">
        <w:rPr>
          <w:rFonts w:ascii="Times New Roman" w:hAnsi="Times New Roman" w:cs="Times New Roman"/>
          <w:sz w:val="24"/>
          <w:szCs w:val="24"/>
        </w:rPr>
        <w:t>Chemistry</w:t>
      </w:r>
    </w:p>
    <w:p w14:paraId="01FB4138" w14:textId="2F88F433" w:rsidR="00F0727A" w:rsidRDefault="00F0727A" w:rsidP="00F0727A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 w:rsidRPr="009E5FCA">
        <w:rPr>
          <w:sz w:val="24"/>
          <w:szCs w:val="24"/>
        </w:rPr>
        <w:t xml:space="preserve">GPA </w:t>
      </w:r>
      <w:r w:rsidR="008B7B4F">
        <w:rPr>
          <w:sz w:val="24"/>
          <w:szCs w:val="24"/>
        </w:rPr>
        <w:t>3.76</w:t>
      </w:r>
    </w:p>
    <w:p w14:paraId="340D267D" w14:textId="3180663E" w:rsidR="000C0309" w:rsidRDefault="000C0309" w:rsidP="00F0727A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Half-Tuition Scholarship with National Merit </w:t>
      </w:r>
    </w:p>
    <w:p w14:paraId="0D88D866" w14:textId="716F15A5" w:rsidR="00E800DC" w:rsidRDefault="000C0309" w:rsidP="00E800DC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Program Director </w:t>
      </w:r>
      <w:r w:rsidR="001A4CA2">
        <w:rPr>
          <w:sz w:val="24"/>
          <w:szCs w:val="24"/>
        </w:rPr>
        <w:t xml:space="preserve">for the </w:t>
      </w:r>
      <w:r>
        <w:rPr>
          <w:sz w:val="24"/>
          <w:szCs w:val="24"/>
        </w:rPr>
        <w:t>Boys and Girls Club</w:t>
      </w:r>
    </w:p>
    <w:p w14:paraId="41DFA77C" w14:textId="77777777" w:rsidR="00E70A39" w:rsidRPr="00E70A39" w:rsidRDefault="00E70A39" w:rsidP="00E70A39">
      <w:pPr>
        <w:pStyle w:val="ListParagraph"/>
        <w:spacing w:line="240" w:lineRule="exact"/>
        <w:ind w:left="500"/>
        <w:rPr>
          <w:sz w:val="24"/>
          <w:szCs w:val="24"/>
        </w:rPr>
      </w:pPr>
    </w:p>
    <w:p w14:paraId="55E27414" w14:textId="77777777" w:rsidR="00E800DC" w:rsidRDefault="00E800DC" w:rsidP="00E800DC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604D65B2" w14:textId="27E5AFAE" w:rsidR="003D5F31" w:rsidRDefault="003D5F31" w:rsidP="003D5F31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Flextechs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 2023-</w:t>
      </w:r>
      <w:r w:rsidR="002426E9">
        <w:rPr>
          <w:rFonts w:ascii="Times New Roman" w:hAnsi="Times New Roman" w:cs="Times New Roman"/>
          <w:sz w:val="24"/>
          <w:szCs w:val="24"/>
        </w:rPr>
        <w:t>Nov</w:t>
      </w:r>
      <w:r w:rsidR="00143567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14434452" w14:textId="77777777" w:rsidR="003D5F31" w:rsidRPr="003C173B" w:rsidRDefault="003D5F31" w:rsidP="003D5F31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End User Support Specialist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Boise, ID</w:t>
      </w:r>
    </w:p>
    <w:p w14:paraId="73A0AB6B" w14:textId="77777777" w:rsidR="003D5F31" w:rsidRDefault="003D5F31" w:rsidP="003D5F31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Configured various devices for the deployment and use by St. Luke’s employees. </w:t>
      </w:r>
    </w:p>
    <w:p w14:paraId="75DD1976" w14:textId="44ECCB0C" w:rsidR="003D5F31" w:rsidRDefault="000D6C65" w:rsidP="003D5F31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Learned how to troubleshoot to get users back up and running</w:t>
      </w:r>
      <w:r w:rsidR="003D5F31">
        <w:rPr>
          <w:sz w:val="24"/>
          <w:szCs w:val="24"/>
        </w:rPr>
        <w:t xml:space="preserve">. </w:t>
      </w:r>
    </w:p>
    <w:p w14:paraId="61DC6CF9" w14:textId="7467DEDD" w:rsidR="003D5F31" w:rsidRDefault="003D5F31" w:rsidP="003D5F31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Learned to work quickly and efficiently, as was necessary for the job. </w:t>
      </w:r>
    </w:p>
    <w:p w14:paraId="079A1A40" w14:textId="77777777" w:rsidR="003D5F31" w:rsidRPr="003D5F31" w:rsidRDefault="003D5F31" w:rsidP="001D16AE">
      <w:pPr>
        <w:pStyle w:val="ListParagraph"/>
        <w:spacing w:line="240" w:lineRule="exact"/>
        <w:ind w:left="500"/>
        <w:rPr>
          <w:sz w:val="24"/>
          <w:szCs w:val="24"/>
        </w:rPr>
      </w:pPr>
    </w:p>
    <w:p w14:paraId="6B8C17DA" w14:textId="2D1A37D3" w:rsidR="00E800DC" w:rsidRPr="00E800DC" w:rsidRDefault="006E68CA" w:rsidP="00E800DC">
      <w:pPr>
        <w:pStyle w:val="NoSpacing"/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Brigham Young University </w:t>
      </w:r>
      <w:r w:rsidR="00E800D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Aug 2020</w:t>
      </w:r>
      <w:r w:rsidR="00E800D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Dec 2022</w:t>
      </w:r>
    </w:p>
    <w:p w14:paraId="787BF84F" w14:textId="1DBB199E" w:rsidR="00E800DC" w:rsidRDefault="006E68CA" w:rsidP="003C173B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Teaching Assistant</w:t>
      </w:r>
      <w:r w:rsidR="003C173B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Provo</w:t>
      </w:r>
      <w:r w:rsidR="003C173B" w:rsidRPr="003C17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UT</w:t>
      </w:r>
    </w:p>
    <w:p w14:paraId="466CFCC4" w14:textId="3E812430" w:rsidR="00BD2D92" w:rsidRDefault="00C96961" w:rsidP="00BD2D92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Led 2 sections of students in</w:t>
      </w:r>
      <w:r w:rsidR="00BD2D92">
        <w:rPr>
          <w:sz w:val="24"/>
          <w:szCs w:val="24"/>
        </w:rPr>
        <w:t xml:space="preserve"> a guided review, helping with concepts that were confusing.</w:t>
      </w:r>
    </w:p>
    <w:p w14:paraId="7B562784" w14:textId="12C125E9" w:rsidR="00BD2D92" w:rsidRDefault="00BD2D92" w:rsidP="00BD2D92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Gave 10 exam reviews, to about 100 students each time. This resulted in higher test scores than average. </w:t>
      </w:r>
    </w:p>
    <w:p w14:paraId="16D82680" w14:textId="0BE19B0A" w:rsidR="00BD2D92" w:rsidRPr="00BD2D92" w:rsidRDefault="004C2FA5" w:rsidP="00BD2D92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Created 4 exam keys for exam</w:t>
      </w:r>
      <w:r w:rsidR="003646E6">
        <w:rPr>
          <w:sz w:val="24"/>
          <w:szCs w:val="24"/>
        </w:rPr>
        <w:t>s</w:t>
      </w:r>
      <w:r>
        <w:rPr>
          <w:sz w:val="24"/>
          <w:szCs w:val="24"/>
        </w:rPr>
        <w:t xml:space="preserve">, giving the professor more time to focus on the students. </w:t>
      </w:r>
    </w:p>
    <w:p w14:paraId="1B08CE99" w14:textId="77777777" w:rsidR="003C173B" w:rsidRDefault="003C173B" w:rsidP="003C173B">
      <w:pPr>
        <w:pStyle w:val="NoSpacing"/>
      </w:pPr>
    </w:p>
    <w:p w14:paraId="3BEA8572" w14:textId="3AFD4C01" w:rsidR="003C173B" w:rsidRDefault="006E68CA" w:rsidP="003C173B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Brigham Young University</w:t>
      </w:r>
      <w:r w:rsidR="003C173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Oct</w:t>
      </w:r>
      <w:r w:rsidR="003C173B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3C173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Aug 2022</w:t>
      </w:r>
    </w:p>
    <w:p w14:paraId="2F0E334B" w14:textId="06305A70" w:rsidR="003C173B" w:rsidRPr="003C173B" w:rsidRDefault="006E68CA" w:rsidP="003C173B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Research Assistant</w:t>
      </w:r>
      <w:r w:rsidR="003C173B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Provo, UT</w:t>
      </w:r>
    </w:p>
    <w:p w14:paraId="75C6CB2A" w14:textId="33E8CA05" w:rsidR="00C96961" w:rsidRDefault="00C96961" w:rsidP="00B163E5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Synthesized 5 various crystal structures that generated desired light. </w:t>
      </w:r>
    </w:p>
    <w:p w14:paraId="46C3E414" w14:textId="65A5B9BC" w:rsidR="00C96961" w:rsidRDefault="00C96961" w:rsidP="00B163E5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Learned from my peers how to successfully perform experiments.</w:t>
      </w:r>
    </w:p>
    <w:p w14:paraId="4B75D275" w14:textId="69FC6F47" w:rsidR="00B163E5" w:rsidRDefault="00C96961" w:rsidP="003D5F31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Demonstrated critical thinking by learning from the mistakes I made during the synthesis of a crystal. </w:t>
      </w:r>
    </w:p>
    <w:p w14:paraId="580AE9DF" w14:textId="77777777" w:rsidR="003D5F31" w:rsidRPr="003D5F31" w:rsidRDefault="003D5F31" w:rsidP="003D5F31">
      <w:pPr>
        <w:spacing w:line="240" w:lineRule="exact"/>
        <w:ind w:left="140"/>
      </w:pPr>
    </w:p>
    <w:p w14:paraId="0217C2AD" w14:textId="77777777" w:rsidR="00B163E5" w:rsidRDefault="00B163E5" w:rsidP="00B163E5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14:paraId="64941719" w14:textId="631911B8" w:rsidR="00B163E5" w:rsidRDefault="00221B42" w:rsidP="00B163E5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Non-Profit</w:t>
      </w:r>
      <w:r w:rsidR="008B6D73">
        <w:rPr>
          <w:rFonts w:ascii="Times New Roman" w:hAnsi="Times New Roman" w:cs="Times New Roman"/>
          <w:b/>
          <w:sz w:val="24"/>
          <w:szCs w:val="24"/>
        </w:rPr>
        <w:t xml:space="preserve"> Organization</w:t>
      </w:r>
      <w:r w:rsidR="00B163E5">
        <w:rPr>
          <w:rFonts w:ascii="Times New Roman" w:hAnsi="Times New Roman" w:cs="Times New Roman"/>
          <w:b/>
          <w:sz w:val="24"/>
          <w:szCs w:val="24"/>
        </w:rPr>
        <w:tab/>
      </w:r>
      <w:r w:rsidR="00B163E5">
        <w:rPr>
          <w:rFonts w:ascii="Times New Roman" w:hAnsi="Times New Roman" w:cs="Times New Roman"/>
          <w:sz w:val="24"/>
          <w:szCs w:val="24"/>
        </w:rPr>
        <w:t>20</w:t>
      </w:r>
      <w:r w:rsidR="008B6D73">
        <w:rPr>
          <w:rFonts w:ascii="Times New Roman" w:hAnsi="Times New Roman" w:cs="Times New Roman"/>
          <w:sz w:val="24"/>
          <w:szCs w:val="24"/>
        </w:rPr>
        <w:t>18</w:t>
      </w:r>
      <w:r w:rsidR="007606AC">
        <w:rPr>
          <w:rFonts w:ascii="Times New Roman" w:hAnsi="Times New Roman" w:cs="Times New Roman"/>
          <w:sz w:val="24"/>
          <w:szCs w:val="24"/>
        </w:rPr>
        <w:t>-</w:t>
      </w:r>
      <w:r w:rsidR="00B163E5">
        <w:rPr>
          <w:rFonts w:ascii="Times New Roman" w:hAnsi="Times New Roman" w:cs="Times New Roman"/>
          <w:sz w:val="24"/>
          <w:szCs w:val="24"/>
        </w:rPr>
        <w:t>20</w:t>
      </w:r>
      <w:r w:rsidR="008B6D73">
        <w:rPr>
          <w:rFonts w:ascii="Times New Roman" w:hAnsi="Times New Roman" w:cs="Times New Roman"/>
          <w:sz w:val="24"/>
          <w:szCs w:val="24"/>
        </w:rPr>
        <w:t>19</w:t>
      </w:r>
    </w:p>
    <w:p w14:paraId="20471964" w14:textId="7C636446" w:rsidR="00B163E5" w:rsidRPr="003C173B" w:rsidRDefault="008B6D73" w:rsidP="00B163E5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Full-Time</w:t>
      </w:r>
      <w:r w:rsidR="0088419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Service</w:t>
      </w:r>
      <w:r w:rsidR="00B163E5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Angeles, Philippines</w:t>
      </w:r>
    </w:p>
    <w:p w14:paraId="62A5CCBF" w14:textId="52B46C90" w:rsidR="00B163E5" w:rsidRDefault="00884192" w:rsidP="00B163E5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Helped to train an individual in learning the Filipino language (Tagalog</w:t>
      </w:r>
      <w:r w:rsidR="00221B42">
        <w:rPr>
          <w:sz w:val="24"/>
          <w:szCs w:val="24"/>
        </w:rPr>
        <w:t>)</w:t>
      </w:r>
      <w:r w:rsidR="00AA7887">
        <w:rPr>
          <w:sz w:val="24"/>
          <w:szCs w:val="24"/>
        </w:rPr>
        <w:t xml:space="preserve">. </w:t>
      </w:r>
    </w:p>
    <w:p w14:paraId="0DAC96CD" w14:textId="536B8DAC" w:rsidR="00B163E5" w:rsidRDefault="00884192" w:rsidP="00B163E5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Performed in a choir for 8 </w:t>
      </w:r>
      <w:proofErr w:type="gramStart"/>
      <w:r>
        <w:rPr>
          <w:sz w:val="24"/>
          <w:szCs w:val="24"/>
        </w:rPr>
        <w:t>religious</w:t>
      </w:r>
      <w:proofErr w:type="gramEnd"/>
      <w:r>
        <w:rPr>
          <w:sz w:val="24"/>
          <w:szCs w:val="24"/>
        </w:rPr>
        <w:t xml:space="preserve"> leaders</w:t>
      </w:r>
      <w:r w:rsidR="00AA7887">
        <w:rPr>
          <w:sz w:val="24"/>
          <w:szCs w:val="24"/>
        </w:rPr>
        <w:t xml:space="preserve">, strengthening bonds between groups. </w:t>
      </w:r>
    </w:p>
    <w:p w14:paraId="17564786" w14:textId="4BEB5937" w:rsidR="00884192" w:rsidRDefault="00884192" w:rsidP="00B163E5">
      <w:pPr>
        <w:pStyle w:val="ListParagraph"/>
        <w:numPr>
          <w:ilvl w:val="0"/>
          <w:numId w:val="3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Learned the Tagalog </w:t>
      </w:r>
      <w:r w:rsidR="006E68CA">
        <w:rPr>
          <w:sz w:val="24"/>
          <w:szCs w:val="24"/>
        </w:rPr>
        <w:t>lang</w:t>
      </w:r>
      <w:r>
        <w:rPr>
          <w:sz w:val="24"/>
          <w:szCs w:val="24"/>
        </w:rPr>
        <w:t>uage</w:t>
      </w:r>
      <w:r w:rsidR="00221B42">
        <w:rPr>
          <w:sz w:val="24"/>
          <w:szCs w:val="24"/>
        </w:rPr>
        <w:t>.</w:t>
      </w:r>
    </w:p>
    <w:p w14:paraId="008E391F" w14:textId="77777777" w:rsidR="00B163E5" w:rsidRDefault="00B163E5" w:rsidP="003C173B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</w:p>
    <w:p w14:paraId="6B3209FD" w14:textId="6554D6AC" w:rsidR="00B163E5" w:rsidRDefault="00B163E5" w:rsidP="00B163E5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SKILLS/I</w:t>
      </w:r>
      <w:r w:rsidR="008A5E44">
        <w:rPr>
          <w:rFonts w:ascii="Times New Roman" w:hAnsi="Times New Roman" w:cs="Times New Roman"/>
          <w:b/>
          <w:sz w:val="24"/>
          <w:szCs w:val="24"/>
        </w:rPr>
        <w:t>NTERESTS/ACHIEVEMENTS/ABILITIES</w:t>
      </w:r>
    </w:p>
    <w:p w14:paraId="6DCA0C31" w14:textId="13280D13" w:rsidR="006E68CA" w:rsidRDefault="006E68CA" w:rsidP="00B163E5">
      <w:pPr>
        <w:pStyle w:val="ListParagraph"/>
        <w:numPr>
          <w:ilvl w:val="0"/>
          <w:numId w:val="5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Fluent in Tagalog</w:t>
      </w:r>
    </w:p>
    <w:p w14:paraId="5C4B7D3E" w14:textId="7C44D85D" w:rsidR="00143567" w:rsidRDefault="00143567" w:rsidP="00C96961">
      <w:pPr>
        <w:pStyle w:val="ListParagraph"/>
        <w:numPr>
          <w:ilvl w:val="0"/>
          <w:numId w:val="5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UC Berkeley Coding Bootcamp Graduate</w:t>
      </w:r>
    </w:p>
    <w:p w14:paraId="767510C5" w14:textId="65B7EEA8" w:rsidR="00031E44" w:rsidRDefault="00C96961" w:rsidP="00C96961">
      <w:pPr>
        <w:pStyle w:val="ListParagraph"/>
        <w:numPr>
          <w:ilvl w:val="0"/>
          <w:numId w:val="5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Published in the ACS Photonics Journal</w:t>
      </w:r>
    </w:p>
    <w:p w14:paraId="220EB8D2" w14:textId="26B4ADCD" w:rsidR="00E70A39" w:rsidRDefault="00E70A39" w:rsidP="00C96961">
      <w:pPr>
        <w:pStyle w:val="ListParagraph"/>
        <w:numPr>
          <w:ilvl w:val="0"/>
          <w:numId w:val="5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Database Design Development</w:t>
      </w:r>
    </w:p>
    <w:p w14:paraId="49FA4715" w14:textId="63A6CCF0" w:rsidR="00E70A39" w:rsidRDefault="00E70A39" w:rsidP="00C96961">
      <w:pPr>
        <w:pStyle w:val="ListParagraph"/>
        <w:numPr>
          <w:ilvl w:val="0"/>
          <w:numId w:val="5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Entity-Relationship Diagramming</w:t>
      </w:r>
    </w:p>
    <w:p w14:paraId="51453882" w14:textId="26DFA8C9" w:rsidR="00E70A39" w:rsidRDefault="00E70A39" w:rsidP="00C96961">
      <w:pPr>
        <w:pStyle w:val="ListParagraph"/>
        <w:numPr>
          <w:ilvl w:val="0"/>
          <w:numId w:val="5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Structured Query Language</w:t>
      </w:r>
    </w:p>
    <w:p w14:paraId="53547699" w14:textId="455FED52" w:rsidR="00E70A39" w:rsidRDefault="00E70A39" w:rsidP="00C96961">
      <w:pPr>
        <w:pStyle w:val="ListParagraph"/>
        <w:numPr>
          <w:ilvl w:val="0"/>
          <w:numId w:val="5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Tableau</w:t>
      </w:r>
    </w:p>
    <w:p w14:paraId="49A096BB" w14:textId="19FE6424" w:rsidR="00E70A39" w:rsidRDefault="00E70A39" w:rsidP="00C96961">
      <w:pPr>
        <w:pStyle w:val="ListParagraph"/>
        <w:numPr>
          <w:ilvl w:val="0"/>
          <w:numId w:val="5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Excel Solver, Pivot Tables, and Charts</w:t>
      </w:r>
    </w:p>
    <w:p w14:paraId="77D4D2BA" w14:textId="30821F82" w:rsidR="00E70A39" w:rsidRDefault="00E70A39" w:rsidP="00C96961">
      <w:pPr>
        <w:pStyle w:val="ListParagraph"/>
        <w:numPr>
          <w:ilvl w:val="0"/>
          <w:numId w:val="5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HTML, CSS, Bootstrap</w:t>
      </w:r>
    </w:p>
    <w:p w14:paraId="0C754B17" w14:textId="702B2E23" w:rsidR="00515F24" w:rsidRDefault="00000000" w:rsidP="00515F24">
      <w:pPr>
        <w:pStyle w:val="ListParagraph"/>
        <w:numPr>
          <w:ilvl w:val="1"/>
          <w:numId w:val="5"/>
        </w:numPr>
        <w:spacing w:line="240" w:lineRule="exact"/>
        <w:rPr>
          <w:sz w:val="24"/>
          <w:szCs w:val="24"/>
        </w:rPr>
      </w:pPr>
      <w:hyperlink r:id="rId5" w:history="1">
        <w:r w:rsidR="00515F24" w:rsidRPr="004A6CCE">
          <w:rPr>
            <w:rStyle w:val="Hyperlink"/>
            <w:sz w:val="24"/>
            <w:szCs w:val="24"/>
          </w:rPr>
          <w:t>https://hstephan23.github.io/Resume/</w:t>
        </w:r>
      </w:hyperlink>
      <w:r w:rsidR="00515F24">
        <w:rPr>
          <w:sz w:val="24"/>
          <w:szCs w:val="24"/>
        </w:rPr>
        <w:t xml:space="preserve"> </w:t>
      </w:r>
    </w:p>
    <w:p w14:paraId="08C78961" w14:textId="267EA7FE" w:rsidR="00E70A39" w:rsidRDefault="00E70A39" w:rsidP="00C96961">
      <w:pPr>
        <w:pStyle w:val="ListParagraph"/>
        <w:numPr>
          <w:ilvl w:val="0"/>
          <w:numId w:val="5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Flow Chart Diagramming</w:t>
      </w:r>
    </w:p>
    <w:p w14:paraId="5A1D43DA" w14:textId="106CDBB4" w:rsidR="00E70A39" w:rsidRDefault="00E70A39" w:rsidP="00C96961">
      <w:pPr>
        <w:pStyle w:val="ListParagraph"/>
        <w:numPr>
          <w:ilvl w:val="0"/>
          <w:numId w:val="5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Visual Basic for Applications (VBA) Programming in Excel</w:t>
      </w:r>
    </w:p>
    <w:p w14:paraId="04114703" w14:textId="1AA2FE1E" w:rsidR="00B163E5" w:rsidRDefault="00E70A39" w:rsidP="00A712AB">
      <w:pPr>
        <w:pStyle w:val="ListParagraph"/>
        <w:numPr>
          <w:ilvl w:val="0"/>
          <w:numId w:val="5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Python </w:t>
      </w:r>
    </w:p>
    <w:p w14:paraId="4471DD1B" w14:textId="37385535" w:rsidR="00E070EB" w:rsidRDefault="004E3D70" w:rsidP="00A712AB">
      <w:pPr>
        <w:pStyle w:val="ListParagraph"/>
        <w:numPr>
          <w:ilvl w:val="0"/>
          <w:numId w:val="5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Java</w:t>
      </w:r>
      <w:r w:rsidR="00DF2AA3">
        <w:rPr>
          <w:sz w:val="24"/>
          <w:szCs w:val="24"/>
        </w:rPr>
        <w:t>Sc</w:t>
      </w:r>
      <w:r>
        <w:rPr>
          <w:sz w:val="24"/>
          <w:szCs w:val="24"/>
        </w:rPr>
        <w:t>ript</w:t>
      </w:r>
    </w:p>
    <w:p w14:paraId="4188CD5D" w14:textId="681A1492" w:rsidR="006E3F3A" w:rsidRPr="00E036D5" w:rsidRDefault="006E3F3A" w:rsidP="00A712AB">
      <w:pPr>
        <w:pStyle w:val="ListParagraph"/>
        <w:numPr>
          <w:ilvl w:val="0"/>
          <w:numId w:val="5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React</w:t>
      </w:r>
    </w:p>
    <w:sectPr w:rsidR="006E3F3A" w:rsidRPr="00E036D5" w:rsidSect="00AE02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7E62"/>
    <w:multiLevelType w:val="multilevel"/>
    <w:tmpl w:val="AB88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D3844"/>
    <w:multiLevelType w:val="hybridMultilevel"/>
    <w:tmpl w:val="8BC8F404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281D0FD0"/>
    <w:multiLevelType w:val="hybridMultilevel"/>
    <w:tmpl w:val="B896F9A6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 w15:restartNumberingAfterBreak="0">
    <w:nsid w:val="2C5C6ECB"/>
    <w:multiLevelType w:val="hybridMultilevel"/>
    <w:tmpl w:val="7260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C563E"/>
    <w:multiLevelType w:val="hybridMultilevel"/>
    <w:tmpl w:val="9BEC59C4"/>
    <w:lvl w:ilvl="0" w:tplc="04090005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5" w15:restartNumberingAfterBreak="0">
    <w:nsid w:val="74F35C38"/>
    <w:multiLevelType w:val="hybridMultilevel"/>
    <w:tmpl w:val="49081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328331">
    <w:abstractNumId w:val="3"/>
  </w:num>
  <w:num w:numId="2" w16cid:durableId="1365594882">
    <w:abstractNumId w:val="5"/>
  </w:num>
  <w:num w:numId="3" w16cid:durableId="1911816486">
    <w:abstractNumId w:val="1"/>
  </w:num>
  <w:num w:numId="4" w16cid:durableId="860706360">
    <w:abstractNumId w:val="2"/>
  </w:num>
  <w:num w:numId="5" w16cid:durableId="1886866815">
    <w:abstractNumId w:val="4"/>
  </w:num>
  <w:num w:numId="6" w16cid:durableId="156834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8C0"/>
    <w:rsid w:val="00031E44"/>
    <w:rsid w:val="00096B23"/>
    <w:rsid w:val="000B2B56"/>
    <w:rsid w:val="000C0309"/>
    <w:rsid w:val="000D6C65"/>
    <w:rsid w:val="00143567"/>
    <w:rsid w:val="001849C1"/>
    <w:rsid w:val="001A4CA2"/>
    <w:rsid w:val="001D16AE"/>
    <w:rsid w:val="001F08C0"/>
    <w:rsid w:val="00221B42"/>
    <w:rsid w:val="002426E9"/>
    <w:rsid w:val="00256FDA"/>
    <w:rsid w:val="00291944"/>
    <w:rsid w:val="00296D65"/>
    <w:rsid w:val="003646E6"/>
    <w:rsid w:val="003C173B"/>
    <w:rsid w:val="003D5F31"/>
    <w:rsid w:val="00475CB6"/>
    <w:rsid w:val="004C2FA5"/>
    <w:rsid w:val="004E3D70"/>
    <w:rsid w:val="004F509E"/>
    <w:rsid w:val="00515F24"/>
    <w:rsid w:val="00564F9E"/>
    <w:rsid w:val="006E3F3A"/>
    <w:rsid w:val="006E68CA"/>
    <w:rsid w:val="007606AC"/>
    <w:rsid w:val="00884192"/>
    <w:rsid w:val="008A5E44"/>
    <w:rsid w:val="008B5338"/>
    <w:rsid w:val="008B6D73"/>
    <w:rsid w:val="008B7B4F"/>
    <w:rsid w:val="0090446E"/>
    <w:rsid w:val="00960E00"/>
    <w:rsid w:val="00A352F0"/>
    <w:rsid w:val="00A40202"/>
    <w:rsid w:val="00A712AB"/>
    <w:rsid w:val="00AA7887"/>
    <w:rsid w:val="00AC3220"/>
    <w:rsid w:val="00AE02DE"/>
    <w:rsid w:val="00B163E5"/>
    <w:rsid w:val="00B46AF4"/>
    <w:rsid w:val="00B66569"/>
    <w:rsid w:val="00BA03F2"/>
    <w:rsid w:val="00BD097D"/>
    <w:rsid w:val="00BD2D92"/>
    <w:rsid w:val="00C24AF3"/>
    <w:rsid w:val="00C96961"/>
    <w:rsid w:val="00D41BD9"/>
    <w:rsid w:val="00DA1D3C"/>
    <w:rsid w:val="00DF2AA3"/>
    <w:rsid w:val="00E036D5"/>
    <w:rsid w:val="00E070EB"/>
    <w:rsid w:val="00E70A39"/>
    <w:rsid w:val="00E800DC"/>
    <w:rsid w:val="00F0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98D4"/>
  <w15:chartTrackingRefBased/>
  <w15:docId w15:val="{4E4B225D-A0CF-4CF3-A91A-9A10D3F1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A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08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08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27A"/>
    <w:pPr>
      <w:ind w:left="720"/>
      <w:contextualSpacing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919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A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stephan23.github.io/Resu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Walker</dc:creator>
  <cp:keywords/>
  <dc:description/>
  <cp:lastModifiedBy>Harrison Stephan</cp:lastModifiedBy>
  <cp:revision>6</cp:revision>
  <cp:lastPrinted>2023-10-23T12:11:00Z</cp:lastPrinted>
  <dcterms:created xsi:type="dcterms:W3CDTF">2023-10-28T23:59:00Z</dcterms:created>
  <dcterms:modified xsi:type="dcterms:W3CDTF">2024-03-02T02:58:00Z</dcterms:modified>
</cp:coreProperties>
</file>