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18371" w14:textId="07173655" w:rsidR="002C699B" w:rsidRDefault="00E375BF">
      <w:bookmarkStart w:id="0" w:name="_GoBack"/>
      <w:bookmarkEnd w:id="0"/>
      <w:r>
        <w:t>Himadri Sekhar Tewari</w:t>
      </w:r>
    </w:p>
    <w:p w14:paraId="208C1EFE" w14:textId="3571BAA5" w:rsidR="001C1FD9" w:rsidRDefault="001C1FD9">
      <w:r>
        <w:t>IST 659</w:t>
      </w:r>
    </w:p>
    <w:p w14:paraId="67121A8A" w14:textId="03F7C19A" w:rsidR="001C1FD9" w:rsidRDefault="001C1FD9">
      <w:r>
        <w:t>Project Deliverable 1</w:t>
      </w:r>
    </w:p>
    <w:p w14:paraId="52CAEF82" w14:textId="5E193520" w:rsidR="001C1FD9" w:rsidRPr="001C1FD9" w:rsidRDefault="001C1FD9" w:rsidP="001C1FD9">
      <w:pPr>
        <w:jc w:val="center"/>
        <w:rPr>
          <w:b/>
          <w:u w:val="single"/>
        </w:rPr>
      </w:pPr>
      <w:r w:rsidRPr="001C1FD9">
        <w:rPr>
          <w:b/>
          <w:u w:val="single"/>
        </w:rPr>
        <w:t>Database for an Online Pizza Company</w:t>
      </w:r>
    </w:p>
    <w:p w14:paraId="0C0C4E36" w14:textId="5FDB4B9F" w:rsidR="00E375BF" w:rsidRPr="007D01C2" w:rsidRDefault="00E375BF">
      <w:pPr>
        <w:rPr>
          <w:b/>
          <w:u w:val="single"/>
        </w:rPr>
      </w:pPr>
      <w:r w:rsidRPr="007D01C2">
        <w:rPr>
          <w:b/>
          <w:u w:val="single"/>
        </w:rPr>
        <w:t xml:space="preserve">Project </w:t>
      </w:r>
      <w:r w:rsidR="004100B1">
        <w:rPr>
          <w:b/>
          <w:u w:val="single"/>
        </w:rPr>
        <w:t>Summary</w:t>
      </w:r>
      <w:r w:rsidRPr="007D01C2">
        <w:rPr>
          <w:b/>
          <w:u w:val="single"/>
        </w:rPr>
        <w:t>:</w:t>
      </w:r>
    </w:p>
    <w:p w14:paraId="4034D955" w14:textId="51254048" w:rsidR="00E375BF" w:rsidRPr="001C1FD9" w:rsidRDefault="00E375BF">
      <w:r w:rsidRPr="001C1FD9">
        <w:t xml:space="preserve">I want to build a database for </w:t>
      </w:r>
      <w:r w:rsidR="000F023E" w:rsidRPr="001C1FD9">
        <w:t>an</w:t>
      </w:r>
      <w:r w:rsidRPr="001C1FD9">
        <w:t xml:space="preserve"> </w:t>
      </w:r>
      <w:r w:rsidR="000F023E" w:rsidRPr="001C1FD9">
        <w:t xml:space="preserve">online pizza company. It </w:t>
      </w:r>
      <w:r w:rsidR="00CE4A9E" w:rsidRPr="001C1FD9">
        <w:t>start</w:t>
      </w:r>
      <w:r w:rsidR="000F023E" w:rsidRPr="001C1FD9">
        <w:t xml:space="preserve"> with </w:t>
      </w:r>
      <w:r w:rsidR="00CE4A9E" w:rsidRPr="001C1FD9">
        <w:t xml:space="preserve">a guest customer entry details or </w:t>
      </w:r>
      <w:r w:rsidR="000F023E" w:rsidRPr="001C1FD9">
        <w:t>new customer register first time in the webpage by providing the name, address, email and phone number. After successful registration, customer can select pizzas of different sizes and toppings limited to 10 toppings. Customer can select other products present from the product page and can increase</w:t>
      </w:r>
      <w:r w:rsidR="00153C36" w:rsidRPr="001C1FD9">
        <w:t xml:space="preserve"> or </w:t>
      </w:r>
      <w:r w:rsidR="000F023E" w:rsidRPr="001C1FD9">
        <w:t>decrease the quantity</w:t>
      </w:r>
      <w:r w:rsidR="00153C36" w:rsidRPr="001C1FD9">
        <w:t xml:space="preserve"> or remove the item</w:t>
      </w:r>
      <w:r w:rsidR="000F023E" w:rsidRPr="001C1FD9">
        <w:t xml:space="preserve">. </w:t>
      </w:r>
      <w:r w:rsidR="001F7F71" w:rsidRPr="001C1FD9">
        <w:t>Only one coupon can be added to an order</w:t>
      </w:r>
      <w:r w:rsidR="000F023E" w:rsidRPr="001C1FD9">
        <w:t xml:space="preserve">. </w:t>
      </w:r>
      <w:r w:rsidR="006C5894" w:rsidRPr="001C1FD9">
        <w:t xml:space="preserve">A coupon can be either order type or item type. </w:t>
      </w:r>
      <w:r w:rsidR="000F023E" w:rsidRPr="001C1FD9">
        <w:t xml:space="preserve">After selecting one or more products and adding in cart, customer can choose the order </w:t>
      </w:r>
      <w:r w:rsidR="006C5894" w:rsidRPr="001C1FD9">
        <w:t>destination</w:t>
      </w:r>
      <w:r w:rsidR="000F023E" w:rsidRPr="001C1FD9">
        <w:t xml:space="preserve"> as either carryout or delivery. After selecting the </w:t>
      </w:r>
      <w:r w:rsidR="00F67278" w:rsidRPr="001C1FD9">
        <w:t>destination</w:t>
      </w:r>
      <w:r w:rsidR="000F023E" w:rsidRPr="001C1FD9">
        <w:t xml:space="preserve">, customer can choose the </w:t>
      </w:r>
      <w:r w:rsidR="00F67278" w:rsidRPr="001C1FD9">
        <w:t>order</w:t>
      </w:r>
      <w:r w:rsidR="000F023E" w:rsidRPr="001C1FD9">
        <w:t xml:space="preserve"> ready date as current date or future date or future time. After selecting the date</w:t>
      </w:r>
      <w:r w:rsidR="006B25DC" w:rsidRPr="001C1FD9">
        <w:t>/time</w:t>
      </w:r>
      <w:r w:rsidR="000F023E" w:rsidRPr="001C1FD9">
        <w:t>, customer need to select payment methods (one or more payment</w:t>
      </w:r>
      <w:r w:rsidR="005E7BC6" w:rsidRPr="001C1FD9">
        <w:t>s</w:t>
      </w:r>
      <w:r w:rsidR="000F023E" w:rsidRPr="001C1FD9">
        <w:t xml:space="preserve"> are applicable). </w:t>
      </w:r>
      <w:r w:rsidR="00A95A61" w:rsidRPr="001C1FD9">
        <w:t xml:space="preserve">The different type of payment types </w:t>
      </w:r>
      <w:r w:rsidR="003B3FD5" w:rsidRPr="001C1FD9">
        <w:t>is</w:t>
      </w:r>
      <w:r w:rsidR="00A95A61" w:rsidRPr="001C1FD9">
        <w:t xml:space="preserve"> Cash</w:t>
      </w:r>
      <w:r w:rsidR="009C1F02" w:rsidRPr="001C1FD9">
        <w:t xml:space="preserve"> or Credit Card</w:t>
      </w:r>
      <w:r w:rsidR="00A95A61" w:rsidRPr="001C1FD9">
        <w:t xml:space="preserve">. </w:t>
      </w:r>
      <w:r w:rsidR="00CB52B7" w:rsidRPr="001C1FD9">
        <w:t>When selecting cash, customer need to enter only the amount. For credit cards, customer has to enter the card number, expiration date, CVV, name in the card, billing address. Once the card number is entered, card type will be auto selected</w:t>
      </w:r>
      <w:r w:rsidR="009F574D" w:rsidRPr="001C1FD9">
        <w:t xml:space="preserve"> and the correct card name will be displayed</w:t>
      </w:r>
      <w:r w:rsidR="00CB52B7" w:rsidRPr="001C1FD9">
        <w:t xml:space="preserve">. Customer has the option to save a maximum of 3 cards in the </w:t>
      </w:r>
      <w:r w:rsidR="00F524B1" w:rsidRPr="001C1FD9">
        <w:t xml:space="preserve">customer </w:t>
      </w:r>
      <w:r w:rsidR="00CB52B7" w:rsidRPr="001C1FD9">
        <w:t xml:space="preserve">account. </w:t>
      </w:r>
      <w:r w:rsidR="000F023E" w:rsidRPr="001C1FD9">
        <w:t>After selecting the paymen</w:t>
      </w:r>
      <w:r w:rsidR="000C106F" w:rsidRPr="001C1FD9">
        <w:t>ts</w:t>
      </w:r>
      <w:r w:rsidR="000F023E" w:rsidRPr="001C1FD9">
        <w:t>, customer</w:t>
      </w:r>
      <w:r w:rsidR="0029595F" w:rsidRPr="001C1FD9">
        <w:t xml:space="preserve"> has the option to review the order before confirmation.</w:t>
      </w:r>
      <w:r w:rsidR="000F023E" w:rsidRPr="001C1FD9">
        <w:t xml:space="preserve"> click on Confirm Order button and an order confirmation number is generated in the webpage and an email is sent to the customer in the registered</w:t>
      </w:r>
      <w:r w:rsidR="000A5D80" w:rsidRPr="001C1FD9">
        <w:t>/given</w:t>
      </w:r>
      <w:r w:rsidR="000F023E" w:rsidRPr="001C1FD9">
        <w:t xml:space="preserve"> email.</w:t>
      </w:r>
    </w:p>
    <w:p w14:paraId="418AF320" w14:textId="0A9DFC6D" w:rsidR="00EC3142" w:rsidRDefault="00EC3142"/>
    <w:p w14:paraId="4FA86870" w14:textId="05D2F062" w:rsidR="00BC7BF8" w:rsidRDefault="00BC7BF8">
      <w:r>
        <w:t>Question 1:</w:t>
      </w:r>
    </w:p>
    <w:p w14:paraId="67C0890E" w14:textId="33E83450" w:rsidR="00BC7BF8" w:rsidRDefault="00BC7BF8">
      <w:r>
        <w:t xml:space="preserve">Use the database to find out the most popular </w:t>
      </w:r>
      <w:r w:rsidR="00AB0A26">
        <w:t>product</w:t>
      </w:r>
    </w:p>
    <w:p w14:paraId="7C18F069" w14:textId="77777777" w:rsidR="00BC7BF8" w:rsidRDefault="00BC7BF8">
      <w:r>
        <w:t>Question 2:</w:t>
      </w:r>
    </w:p>
    <w:p w14:paraId="059899D9" w14:textId="77777777" w:rsidR="00BC7BF8" w:rsidRDefault="00BC7BF8">
      <w:r>
        <w:t>Use the database to compare the sale of current year to last year</w:t>
      </w:r>
    </w:p>
    <w:p w14:paraId="0DF08B3C" w14:textId="77777777" w:rsidR="00BC7BF8" w:rsidRDefault="00BC7BF8">
      <w:r>
        <w:t>Question 3:</w:t>
      </w:r>
    </w:p>
    <w:p w14:paraId="68463D04" w14:textId="77777777" w:rsidR="00BC7BF8" w:rsidRDefault="00BC7BF8">
      <w:r>
        <w:t>What is the most popular delivery method</w:t>
      </w:r>
    </w:p>
    <w:p w14:paraId="17C8B194" w14:textId="77777777" w:rsidR="00BC7BF8" w:rsidRDefault="00BC7BF8">
      <w:r>
        <w:t>Question 4:</w:t>
      </w:r>
    </w:p>
    <w:p w14:paraId="788F6305" w14:textId="6834E93D" w:rsidR="00BC7BF8" w:rsidRDefault="000154FD">
      <w:r>
        <w:t>Sales comparison</w:t>
      </w:r>
      <w:r w:rsidR="00BC7BF8">
        <w:t xml:space="preserve"> between guest and registered customer</w:t>
      </w:r>
    </w:p>
    <w:p w14:paraId="34D6A7D0" w14:textId="77777777" w:rsidR="00BC7BF8" w:rsidRDefault="00BC7BF8"/>
    <w:tbl>
      <w:tblPr>
        <w:tblStyle w:val="TableGrid"/>
        <w:tblW w:w="0" w:type="auto"/>
        <w:tblLook w:val="04A0" w:firstRow="1" w:lastRow="0" w:firstColumn="1" w:lastColumn="0" w:noHBand="0" w:noVBand="1"/>
      </w:tblPr>
      <w:tblGrid>
        <w:gridCol w:w="4675"/>
        <w:gridCol w:w="4675"/>
      </w:tblGrid>
      <w:tr w:rsidR="00AB23CE" w14:paraId="7BDA990F" w14:textId="77777777" w:rsidTr="00AB23CE">
        <w:tc>
          <w:tcPr>
            <w:tcW w:w="4675" w:type="dxa"/>
          </w:tcPr>
          <w:p w14:paraId="31862AD9" w14:textId="1CCEBF58" w:rsidR="00AB23CE" w:rsidRPr="006C5894" w:rsidRDefault="00AB23CE">
            <w:pPr>
              <w:rPr>
                <w:b/>
              </w:rPr>
            </w:pPr>
            <w:r w:rsidRPr="006C5894">
              <w:rPr>
                <w:b/>
              </w:rPr>
              <w:t>Entity</w:t>
            </w:r>
          </w:p>
        </w:tc>
        <w:tc>
          <w:tcPr>
            <w:tcW w:w="4675" w:type="dxa"/>
          </w:tcPr>
          <w:p w14:paraId="0326A027" w14:textId="0FD4B5B5" w:rsidR="00AB23CE" w:rsidRPr="006C5894" w:rsidRDefault="00AB23CE">
            <w:pPr>
              <w:rPr>
                <w:b/>
              </w:rPr>
            </w:pPr>
            <w:r w:rsidRPr="006C5894">
              <w:rPr>
                <w:b/>
              </w:rPr>
              <w:t>Attribute</w:t>
            </w:r>
          </w:p>
        </w:tc>
      </w:tr>
      <w:tr w:rsidR="00AB23CE" w14:paraId="1E1223B5" w14:textId="77777777" w:rsidTr="00AB23CE">
        <w:tc>
          <w:tcPr>
            <w:tcW w:w="4675" w:type="dxa"/>
          </w:tcPr>
          <w:p w14:paraId="0C2ECAB1" w14:textId="286AA68C" w:rsidR="00AB23CE" w:rsidRDefault="00AB23CE">
            <w:r>
              <w:t>Customer</w:t>
            </w:r>
          </w:p>
        </w:tc>
        <w:tc>
          <w:tcPr>
            <w:tcW w:w="4675" w:type="dxa"/>
          </w:tcPr>
          <w:p w14:paraId="4B8BEAE0" w14:textId="126E053E" w:rsidR="00AB23CE" w:rsidRDefault="006C5894">
            <w:proofErr w:type="spellStart"/>
            <w:r>
              <w:t>CustomerID</w:t>
            </w:r>
            <w:proofErr w:type="spellEnd"/>
            <w:r>
              <w:t xml:space="preserve"> [</w:t>
            </w:r>
            <w:proofErr w:type="spellStart"/>
            <w:r>
              <w:t>ru</w:t>
            </w:r>
            <w:proofErr w:type="spellEnd"/>
            <w:r>
              <w:t>]</w:t>
            </w:r>
          </w:p>
          <w:p w14:paraId="29F4B689" w14:textId="77777777" w:rsidR="006C5894" w:rsidRDefault="006C5894">
            <w:r>
              <w:t>Name [r]</w:t>
            </w:r>
          </w:p>
          <w:p w14:paraId="31B57235" w14:textId="77777777" w:rsidR="006C5894" w:rsidRDefault="006C5894">
            <w:r>
              <w:t>Address[r]</w:t>
            </w:r>
          </w:p>
          <w:p w14:paraId="6953E217" w14:textId="77777777" w:rsidR="006C5894" w:rsidRDefault="006C5894">
            <w:r>
              <w:t>Phone Number [r]</w:t>
            </w:r>
          </w:p>
          <w:p w14:paraId="7A22A49D" w14:textId="1874D458" w:rsidR="006C5894" w:rsidRDefault="006C5894">
            <w:r>
              <w:lastRenderedPageBreak/>
              <w:t>Email address [</w:t>
            </w:r>
            <w:proofErr w:type="spellStart"/>
            <w:r>
              <w:t>ru</w:t>
            </w:r>
            <w:proofErr w:type="spellEnd"/>
            <w:r>
              <w:t>]</w:t>
            </w:r>
          </w:p>
        </w:tc>
      </w:tr>
      <w:tr w:rsidR="00AB23CE" w14:paraId="55C5D2B4" w14:textId="77777777" w:rsidTr="00AB23CE">
        <w:tc>
          <w:tcPr>
            <w:tcW w:w="4675" w:type="dxa"/>
          </w:tcPr>
          <w:p w14:paraId="38F09638" w14:textId="5DD2064F" w:rsidR="00AB23CE" w:rsidRDefault="006C5894">
            <w:r>
              <w:lastRenderedPageBreak/>
              <w:t>Product</w:t>
            </w:r>
          </w:p>
        </w:tc>
        <w:tc>
          <w:tcPr>
            <w:tcW w:w="4675" w:type="dxa"/>
          </w:tcPr>
          <w:p w14:paraId="22CB44EF" w14:textId="77777777" w:rsidR="00AB23CE" w:rsidRDefault="006C5894">
            <w:proofErr w:type="spellStart"/>
            <w:r>
              <w:t>ProductID</w:t>
            </w:r>
            <w:proofErr w:type="spellEnd"/>
            <w:r>
              <w:t xml:space="preserve"> [</w:t>
            </w:r>
            <w:proofErr w:type="spellStart"/>
            <w:r>
              <w:t>ru</w:t>
            </w:r>
            <w:proofErr w:type="spellEnd"/>
            <w:r>
              <w:t>]</w:t>
            </w:r>
          </w:p>
          <w:p w14:paraId="2AABCA84" w14:textId="77777777" w:rsidR="006C5894" w:rsidRDefault="006C5894">
            <w:r>
              <w:t>Product Name [r]</w:t>
            </w:r>
          </w:p>
          <w:p w14:paraId="00BFB66B" w14:textId="4168EFC3" w:rsidR="006C5894" w:rsidRDefault="006C5894">
            <w:r>
              <w:t>Product Type [r]</w:t>
            </w:r>
          </w:p>
        </w:tc>
      </w:tr>
      <w:tr w:rsidR="00AB23CE" w14:paraId="6A4ADEDE" w14:textId="77777777" w:rsidTr="00AB23CE">
        <w:tc>
          <w:tcPr>
            <w:tcW w:w="4675" w:type="dxa"/>
          </w:tcPr>
          <w:p w14:paraId="21312733" w14:textId="5B5010AB" w:rsidR="00AB23CE" w:rsidRDefault="006C5894">
            <w:r>
              <w:t>Coupon</w:t>
            </w:r>
          </w:p>
        </w:tc>
        <w:tc>
          <w:tcPr>
            <w:tcW w:w="4675" w:type="dxa"/>
          </w:tcPr>
          <w:p w14:paraId="78D08533" w14:textId="77777777" w:rsidR="00AB23CE" w:rsidRDefault="006C5894">
            <w:proofErr w:type="spellStart"/>
            <w:r>
              <w:t>CouponID</w:t>
            </w:r>
            <w:proofErr w:type="spellEnd"/>
            <w:r>
              <w:t xml:space="preserve"> [</w:t>
            </w:r>
            <w:proofErr w:type="spellStart"/>
            <w:r>
              <w:t>ru</w:t>
            </w:r>
            <w:proofErr w:type="spellEnd"/>
            <w:r>
              <w:t>]</w:t>
            </w:r>
          </w:p>
          <w:p w14:paraId="25671662" w14:textId="77777777" w:rsidR="006C5894" w:rsidRDefault="006C5894">
            <w:r>
              <w:t>Coupon Name [r]</w:t>
            </w:r>
          </w:p>
          <w:p w14:paraId="2E89A938" w14:textId="722D8F40" w:rsidR="006C5894" w:rsidRDefault="006C5894">
            <w:r>
              <w:t>Description [r]</w:t>
            </w:r>
          </w:p>
          <w:p w14:paraId="58DD7625" w14:textId="3668CFE0" w:rsidR="006C5894" w:rsidRDefault="006C5894">
            <w:r>
              <w:t>Coupon Type [r]</w:t>
            </w:r>
          </w:p>
          <w:p w14:paraId="75B98C5E" w14:textId="147A1C3B" w:rsidR="006C5894" w:rsidRDefault="006C5894">
            <w:r>
              <w:t>Coupon Details [r]</w:t>
            </w:r>
          </w:p>
        </w:tc>
      </w:tr>
      <w:tr w:rsidR="00AB23CE" w14:paraId="03ED3C89" w14:textId="77777777" w:rsidTr="00AB23CE">
        <w:tc>
          <w:tcPr>
            <w:tcW w:w="4675" w:type="dxa"/>
          </w:tcPr>
          <w:p w14:paraId="5554DA11" w14:textId="21FCA0EE" w:rsidR="00AB23CE" w:rsidRDefault="006C5894">
            <w:r>
              <w:t>Order Source</w:t>
            </w:r>
          </w:p>
        </w:tc>
        <w:tc>
          <w:tcPr>
            <w:tcW w:w="4675" w:type="dxa"/>
          </w:tcPr>
          <w:p w14:paraId="7C279306" w14:textId="11FFAE0C" w:rsidR="00AB23CE" w:rsidRDefault="006C5894">
            <w:proofErr w:type="spellStart"/>
            <w:r>
              <w:t>OrderSourceID</w:t>
            </w:r>
            <w:proofErr w:type="spellEnd"/>
            <w:r>
              <w:t xml:space="preserve"> [</w:t>
            </w:r>
            <w:proofErr w:type="spellStart"/>
            <w:r>
              <w:t>r</w:t>
            </w:r>
            <w:r w:rsidR="00AE7A43">
              <w:t>u</w:t>
            </w:r>
            <w:proofErr w:type="spellEnd"/>
            <w:r>
              <w:t>]</w:t>
            </w:r>
          </w:p>
          <w:p w14:paraId="333E9BD6" w14:textId="5B1A8861" w:rsidR="006C5894" w:rsidRDefault="006C5894">
            <w:r>
              <w:t>Source Type [r]</w:t>
            </w:r>
          </w:p>
        </w:tc>
      </w:tr>
      <w:tr w:rsidR="00AB23CE" w14:paraId="5A22EDC8" w14:textId="77777777" w:rsidTr="00AB23CE">
        <w:tc>
          <w:tcPr>
            <w:tcW w:w="4675" w:type="dxa"/>
          </w:tcPr>
          <w:p w14:paraId="3F37F470" w14:textId="5ED673BF" w:rsidR="00AB23CE" w:rsidRDefault="006C5894">
            <w:r>
              <w:t>Order Destination</w:t>
            </w:r>
          </w:p>
        </w:tc>
        <w:tc>
          <w:tcPr>
            <w:tcW w:w="4675" w:type="dxa"/>
          </w:tcPr>
          <w:p w14:paraId="19169285" w14:textId="77777777" w:rsidR="00AB23CE" w:rsidRDefault="00AE7A43">
            <w:proofErr w:type="spellStart"/>
            <w:r>
              <w:t>OrderDestinationID</w:t>
            </w:r>
            <w:proofErr w:type="spellEnd"/>
            <w:r>
              <w:t xml:space="preserve"> [</w:t>
            </w:r>
            <w:proofErr w:type="spellStart"/>
            <w:r>
              <w:t>ru</w:t>
            </w:r>
            <w:proofErr w:type="spellEnd"/>
            <w:r>
              <w:t>]</w:t>
            </w:r>
          </w:p>
          <w:p w14:paraId="60A94E05" w14:textId="6EEFA522" w:rsidR="00AE7A43" w:rsidRDefault="00AE7A43">
            <w:r>
              <w:t>Destination Type [r]</w:t>
            </w:r>
          </w:p>
        </w:tc>
      </w:tr>
      <w:tr w:rsidR="00AB23CE" w14:paraId="791B54CF" w14:textId="77777777" w:rsidTr="00AB23CE">
        <w:tc>
          <w:tcPr>
            <w:tcW w:w="4675" w:type="dxa"/>
          </w:tcPr>
          <w:p w14:paraId="0908F4F1" w14:textId="6102A9E9" w:rsidR="00AB23CE" w:rsidRDefault="00F67278">
            <w:r>
              <w:t xml:space="preserve">Order </w:t>
            </w:r>
            <w:r w:rsidR="000C3C2F">
              <w:t>Ready</w:t>
            </w:r>
          </w:p>
        </w:tc>
        <w:tc>
          <w:tcPr>
            <w:tcW w:w="4675" w:type="dxa"/>
          </w:tcPr>
          <w:p w14:paraId="0C90CF8A" w14:textId="0D905005" w:rsidR="00AB23CE" w:rsidRDefault="000C3C2F">
            <w:proofErr w:type="spellStart"/>
            <w:r>
              <w:t>OrderReadyID</w:t>
            </w:r>
            <w:proofErr w:type="spellEnd"/>
            <w:r w:rsidR="00F67278">
              <w:t xml:space="preserve"> [</w:t>
            </w:r>
            <w:proofErr w:type="spellStart"/>
            <w:r w:rsidR="00F67278">
              <w:t>ru</w:t>
            </w:r>
            <w:proofErr w:type="spellEnd"/>
            <w:r w:rsidR="00F67278">
              <w:t>]</w:t>
            </w:r>
          </w:p>
          <w:p w14:paraId="745A85C3" w14:textId="1FC190B4" w:rsidR="000C3C2F" w:rsidRDefault="000C3C2F">
            <w:r>
              <w:t>Date [</w:t>
            </w:r>
            <w:proofErr w:type="spellStart"/>
            <w:r>
              <w:t>ru</w:t>
            </w:r>
            <w:proofErr w:type="spellEnd"/>
            <w:r>
              <w:t>]</w:t>
            </w:r>
          </w:p>
          <w:p w14:paraId="37A96884" w14:textId="278C44A8" w:rsidR="00F67278" w:rsidRDefault="000C3C2F">
            <w:r>
              <w:t>Time [r]</w:t>
            </w:r>
          </w:p>
        </w:tc>
      </w:tr>
      <w:tr w:rsidR="00AB23CE" w14:paraId="393BEB88" w14:textId="77777777" w:rsidTr="00AB23CE">
        <w:tc>
          <w:tcPr>
            <w:tcW w:w="4675" w:type="dxa"/>
          </w:tcPr>
          <w:p w14:paraId="289186A2" w14:textId="2C5ACF5F" w:rsidR="00AB23CE" w:rsidRDefault="000C3C2F">
            <w:r>
              <w:t>Payment</w:t>
            </w:r>
            <w:r w:rsidR="00CB52B7">
              <w:t xml:space="preserve"> Method</w:t>
            </w:r>
          </w:p>
        </w:tc>
        <w:tc>
          <w:tcPr>
            <w:tcW w:w="4675" w:type="dxa"/>
          </w:tcPr>
          <w:p w14:paraId="57F45331" w14:textId="7F87861E" w:rsidR="000C3C2F" w:rsidRDefault="000C3C2F">
            <w:proofErr w:type="spellStart"/>
            <w:r>
              <w:t>Payment</w:t>
            </w:r>
            <w:r w:rsidR="00CB52B7">
              <w:t>Method</w:t>
            </w:r>
            <w:r>
              <w:t>ID</w:t>
            </w:r>
            <w:proofErr w:type="spellEnd"/>
            <w:r>
              <w:t xml:space="preserve"> [</w:t>
            </w:r>
            <w:proofErr w:type="spellStart"/>
            <w:r>
              <w:t>ru</w:t>
            </w:r>
            <w:proofErr w:type="spellEnd"/>
            <w:r>
              <w:t>]</w:t>
            </w:r>
          </w:p>
          <w:p w14:paraId="2868A75B" w14:textId="77777777" w:rsidR="000C3C2F" w:rsidRDefault="000C3C2F">
            <w:proofErr w:type="spellStart"/>
            <w:r>
              <w:t>PaymentType</w:t>
            </w:r>
            <w:proofErr w:type="spellEnd"/>
            <w:r>
              <w:t xml:space="preserve"> [r]</w:t>
            </w:r>
          </w:p>
          <w:p w14:paraId="5113DAB0" w14:textId="77777777" w:rsidR="00A95A61" w:rsidRDefault="00A95A61">
            <w:r>
              <w:t>Amount [r]</w:t>
            </w:r>
          </w:p>
          <w:p w14:paraId="71E6AB06" w14:textId="14779873" w:rsidR="00CB52B7" w:rsidRDefault="00CB52B7" w:rsidP="003B314A">
            <w:proofErr w:type="spellStart"/>
            <w:r>
              <w:t>TransactionType</w:t>
            </w:r>
            <w:proofErr w:type="spellEnd"/>
            <w:r>
              <w:t xml:space="preserve"> [r]</w:t>
            </w:r>
          </w:p>
        </w:tc>
      </w:tr>
      <w:tr w:rsidR="00CB52B7" w14:paraId="70A7E385" w14:textId="77777777" w:rsidTr="00AB23CE">
        <w:tc>
          <w:tcPr>
            <w:tcW w:w="4675" w:type="dxa"/>
          </w:tcPr>
          <w:p w14:paraId="2220DA3F" w14:textId="79738150" w:rsidR="00CB52B7" w:rsidRDefault="0090560F">
            <w:r>
              <w:t>Card Payment Details</w:t>
            </w:r>
          </w:p>
        </w:tc>
        <w:tc>
          <w:tcPr>
            <w:tcW w:w="4675" w:type="dxa"/>
          </w:tcPr>
          <w:p w14:paraId="4076498E" w14:textId="77777777" w:rsidR="00CB52B7" w:rsidRDefault="00CB52B7">
            <w:proofErr w:type="spellStart"/>
            <w:r>
              <w:t>PaymentID</w:t>
            </w:r>
            <w:proofErr w:type="spellEnd"/>
            <w:r>
              <w:t xml:space="preserve"> [</w:t>
            </w:r>
            <w:proofErr w:type="spellStart"/>
            <w:r>
              <w:t>ru</w:t>
            </w:r>
            <w:proofErr w:type="spellEnd"/>
            <w:r>
              <w:t>]</w:t>
            </w:r>
          </w:p>
          <w:p w14:paraId="0109FB47" w14:textId="04502AA3" w:rsidR="00CB52B7" w:rsidRDefault="00CB52B7">
            <w:r>
              <w:t>Name [r]</w:t>
            </w:r>
          </w:p>
          <w:p w14:paraId="6161668C" w14:textId="3E22E962" w:rsidR="007B0945" w:rsidRDefault="00CB52B7">
            <w:r>
              <w:t>Card</w:t>
            </w:r>
            <w:r w:rsidR="00BE3B1A">
              <w:t xml:space="preserve"> </w:t>
            </w:r>
            <w:r>
              <w:t>Type [r]</w:t>
            </w:r>
          </w:p>
        </w:tc>
      </w:tr>
      <w:tr w:rsidR="009F1696" w14:paraId="1718874E" w14:textId="77777777" w:rsidTr="00AB23CE">
        <w:tc>
          <w:tcPr>
            <w:tcW w:w="4675" w:type="dxa"/>
          </w:tcPr>
          <w:p w14:paraId="3D55CE2F" w14:textId="06A5A3EE" w:rsidR="009F1696" w:rsidRDefault="009F1696">
            <w:r>
              <w:t>Customer Account</w:t>
            </w:r>
          </w:p>
        </w:tc>
        <w:tc>
          <w:tcPr>
            <w:tcW w:w="4675" w:type="dxa"/>
          </w:tcPr>
          <w:p w14:paraId="2BE9442C" w14:textId="77777777" w:rsidR="009F1696" w:rsidRDefault="008027F7">
            <w:proofErr w:type="spellStart"/>
            <w:r>
              <w:t>CustomerAccountID</w:t>
            </w:r>
            <w:proofErr w:type="spellEnd"/>
            <w:r>
              <w:t xml:space="preserve"> [</w:t>
            </w:r>
            <w:proofErr w:type="spellStart"/>
            <w:r>
              <w:t>ru</w:t>
            </w:r>
            <w:proofErr w:type="spellEnd"/>
            <w:r>
              <w:t>]</w:t>
            </w:r>
          </w:p>
          <w:p w14:paraId="5B7A3633" w14:textId="77777777" w:rsidR="008027F7" w:rsidRDefault="008027F7">
            <w:r>
              <w:t>Customer Name [r]</w:t>
            </w:r>
          </w:p>
          <w:p w14:paraId="1E60AEDF" w14:textId="5C601A82" w:rsidR="008027F7" w:rsidRDefault="0029595F">
            <w:r>
              <w:t>Card</w:t>
            </w:r>
            <w:r w:rsidR="00BE3B1A">
              <w:t xml:space="preserve"> Type </w:t>
            </w:r>
            <w:r>
              <w:t>[r]</w:t>
            </w:r>
          </w:p>
          <w:p w14:paraId="6DE5D91F" w14:textId="19045D91" w:rsidR="00BE3B1A" w:rsidRDefault="00BE3B1A">
            <w:r>
              <w:t>Card Number [r]</w:t>
            </w:r>
          </w:p>
          <w:p w14:paraId="1FD3B020" w14:textId="7DEA7141" w:rsidR="0029595F" w:rsidRDefault="00BE3B1A">
            <w:r>
              <w:t>Billing Address [r]</w:t>
            </w:r>
          </w:p>
        </w:tc>
      </w:tr>
      <w:tr w:rsidR="0029595F" w14:paraId="47D604A7" w14:textId="77777777" w:rsidTr="00AB23CE">
        <w:tc>
          <w:tcPr>
            <w:tcW w:w="4675" w:type="dxa"/>
          </w:tcPr>
          <w:p w14:paraId="016EF3E4" w14:textId="79F859B5" w:rsidR="0029595F" w:rsidRDefault="0029595F">
            <w:r>
              <w:t>Order</w:t>
            </w:r>
            <w:r w:rsidR="00B501A4">
              <w:t xml:space="preserve"> Detail</w:t>
            </w:r>
          </w:p>
        </w:tc>
        <w:tc>
          <w:tcPr>
            <w:tcW w:w="4675" w:type="dxa"/>
          </w:tcPr>
          <w:p w14:paraId="02F54914" w14:textId="4823998D" w:rsidR="0029595F" w:rsidRDefault="005E3202">
            <w:proofErr w:type="spellStart"/>
            <w:r>
              <w:t>OrderDetailID</w:t>
            </w:r>
            <w:proofErr w:type="spellEnd"/>
            <w:r>
              <w:t xml:space="preserve"> [</w:t>
            </w:r>
            <w:proofErr w:type="spellStart"/>
            <w:r>
              <w:t>ru</w:t>
            </w:r>
            <w:proofErr w:type="spellEnd"/>
            <w:r>
              <w:t>]</w:t>
            </w:r>
          </w:p>
          <w:p w14:paraId="18C68E31" w14:textId="11F2F54E" w:rsidR="000154FD" w:rsidRDefault="000154FD">
            <w:r>
              <w:t>Order Confirmation Number [</w:t>
            </w:r>
            <w:proofErr w:type="spellStart"/>
            <w:r>
              <w:t>ru</w:t>
            </w:r>
            <w:proofErr w:type="spellEnd"/>
            <w:r>
              <w:t>]</w:t>
            </w:r>
          </w:p>
          <w:p w14:paraId="6C9ECBA2" w14:textId="201A3CDE" w:rsidR="005E3202" w:rsidRDefault="000154FD">
            <w:r>
              <w:t>Order Confirmation Date [</w:t>
            </w:r>
            <w:proofErr w:type="spellStart"/>
            <w:r>
              <w:t>r</w:t>
            </w:r>
            <w:r w:rsidR="005E1F33">
              <w:t>u</w:t>
            </w:r>
            <w:proofErr w:type="spellEnd"/>
            <w:r>
              <w:t>]</w:t>
            </w:r>
          </w:p>
          <w:p w14:paraId="55B7F494" w14:textId="10872886" w:rsidR="00B210DB" w:rsidRDefault="00B210DB">
            <w:r>
              <w:t>Quantity</w:t>
            </w:r>
            <w:r w:rsidR="005E1F33">
              <w:t xml:space="preserve"> [r]</w:t>
            </w:r>
          </w:p>
          <w:p w14:paraId="188F2DA0" w14:textId="62924573" w:rsidR="00BE3B1A" w:rsidRDefault="00BE3B1A">
            <w:r>
              <w:t xml:space="preserve">Ordered Product </w:t>
            </w:r>
            <w:r w:rsidR="00A06308">
              <w:t>[r]</w:t>
            </w:r>
          </w:p>
        </w:tc>
      </w:tr>
    </w:tbl>
    <w:p w14:paraId="4D4880DE" w14:textId="5D2E5253" w:rsidR="00AB23CE" w:rsidRDefault="00AB23CE"/>
    <w:p w14:paraId="55192B11" w14:textId="4196211D" w:rsidR="007D01C2" w:rsidRDefault="007D01C2"/>
    <w:p w14:paraId="37812BA1" w14:textId="71738E03" w:rsidR="007D01C2" w:rsidRDefault="007D01C2"/>
    <w:p w14:paraId="791BF0B6" w14:textId="3FEE7E69" w:rsidR="007D01C2" w:rsidRDefault="007D01C2"/>
    <w:p w14:paraId="3B746B92" w14:textId="7C4F8951" w:rsidR="007D01C2" w:rsidRDefault="007D01C2"/>
    <w:p w14:paraId="1253DAFF" w14:textId="360511C6" w:rsidR="007D01C2" w:rsidRDefault="007D01C2"/>
    <w:p w14:paraId="7B87A80D" w14:textId="1E46F3BC" w:rsidR="007D01C2" w:rsidRDefault="007D01C2"/>
    <w:p w14:paraId="23013443" w14:textId="003EB454" w:rsidR="007D01C2" w:rsidRDefault="007D01C2"/>
    <w:p w14:paraId="0098A0A9" w14:textId="77777777" w:rsidR="007D01C2" w:rsidRDefault="007D01C2"/>
    <w:p w14:paraId="6F04182F" w14:textId="6D829AF6" w:rsidR="005E1F33" w:rsidRPr="007D01C2" w:rsidRDefault="00BC7BF8">
      <w:pPr>
        <w:rPr>
          <w:b/>
          <w:u w:val="single"/>
        </w:rPr>
      </w:pPr>
      <w:r w:rsidRPr="007D01C2">
        <w:rPr>
          <w:b/>
          <w:u w:val="single"/>
        </w:rPr>
        <w:lastRenderedPageBreak/>
        <w:t xml:space="preserve">Conceptual </w:t>
      </w:r>
      <w:r w:rsidR="004100B1">
        <w:rPr>
          <w:b/>
          <w:u w:val="single"/>
        </w:rPr>
        <w:t>Model</w:t>
      </w:r>
      <w:r w:rsidRPr="007D01C2">
        <w:rPr>
          <w:b/>
          <w:u w:val="single"/>
        </w:rPr>
        <w:t>:</w:t>
      </w:r>
    </w:p>
    <w:p w14:paraId="085CA36A" w14:textId="4C1C0A9F" w:rsidR="00BC7BF8" w:rsidRDefault="001806B1">
      <w:r>
        <w:rPr>
          <w:noProof/>
        </w:rPr>
        <w:drawing>
          <wp:inline distT="0" distB="0" distL="0" distR="0" wp14:anchorId="6AD06135" wp14:editId="056D9922">
            <wp:extent cx="5943600" cy="533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334000"/>
                    </a:xfrm>
                    <a:prstGeom prst="rect">
                      <a:avLst/>
                    </a:prstGeom>
                  </pic:spPr>
                </pic:pic>
              </a:graphicData>
            </a:graphic>
          </wp:inline>
        </w:drawing>
      </w:r>
      <w:r w:rsidR="00BC7BF8">
        <w:t xml:space="preserve"> </w:t>
      </w:r>
    </w:p>
    <w:p w14:paraId="2157A035" w14:textId="118AA459" w:rsidR="005F133A" w:rsidRDefault="005F133A"/>
    <w:p w14:paraId="0ECFB291" w14:textId="2AB4D0D0" w:rsidR="00EE192F" w:rsidRDefault="00EE192F"/>
    <w:p w14:paraId="75BB76E7" w14:textId="33CD76BA" w:rsidR="00EE192F" w:rsidRDefault="00EE192F"/>
    <w:p w14:paraId="6C508C51" w14:textId="6923FBF4" w:rsidR="00EE192F" w:rsidRDefault="00EE192F"/>
    <w:p w14:paraId="2485BBA6" w14:textId="397C9A62" w:rsidR="00EE192F" w:rsidRDefault="00EE192F"/>
    <w:p w14:paraId="7C3B7B96" w14:textId="11012F78" w:rsidR="00EE192F" w:rsidRDefault="00EE192F"/>
    <w:p w14:paraId="7586B960" w14:textId="4C828D36" w:rsidR="00EE192F" w:rsidRDefault="00EE192F"/>
    <w:p w14:paraId="47703BD7" w14:textId="37B47E2C" w:rsidR="00EE192F" w:rsidRDefault="00EE192F"/>
    <w:p w14:paraId="22593A60" w14:textId="77777777" w:rsidR="00EE192F" w:rsidRDefault="00EE192F"/>
    <w:p w14:paraId="0A0024BA" w14:textId="3CDB38C4" w:rsidR="007D01C2" w:rsidRDefault="004100B1">
      <w:pPr>
        <w:rPr>
          <w:b/>
          <w:u w:val="single"/>
        </w:rPr>
      </w:pPr>
      <w:r w:rsidRPr="004100B1">
        <w:rPr>
          <w:b/>
          <w:u w:val="single"/>
        </w:rPr>
        <w:lastRenderedPageBreak/>
        <w:t>Normalized Logical Mode</w:t>
      </w:r>
      <w:r>
        <w:rPr>
          <w:b/>
          <w:u w:val="single"/>
        </w:rPr>
        <w:t>l:</w:t>
      </w:r>
    </w:p>
    <w:p w14:paraId="411D917E" w14:textId="211BBED0" w:rsidR="0025282A" w:rsidRPr="007D01C2" w:rsidRDefault="00860C61">
      <w:r>
        <w:tab/>
      </w:r>
      <w:r w:rsidR="00EE192F">
        <w:rPr>
          <w:noProof/>
        </w:rPr>
        <w:drawing>
          <wp:inline distT="0" distB="0" distL="0" distR="0" wp14:anchorId="4073FFCA" wp14:editId="34A5A898">
            <wp:extent cx="5943600" cy="6162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cal Mod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162675"/>
                    </a:xfrm>
                    <a:prstGeom prst="rect">
                      <a:avLst/>
                    </a:prstGeom>
                  </pic:spPr>
                </pic:pic>
              </a:graphicData>
            </a:graphic>
          </wp:inline>
        </w:drawing>
      </w:r>
    </w:p>
    <w:sectPr w:rsidR="0025282A" w:rsidRPr="007D0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BF"/>
    <w:rsid w:val="000154FD"/>
    <w:rsid w:val="0006758A"/>
    <w:rsid w:val="000A5D80"/>
    <w:rsid w:val="000C106F"/>
    <w:rsid w:val="000C3C2F"/>
    <w:rsid w:val="000F023E"/>
    <w:rsid w:val="00153C36"/>
    <w:rsid w:val="001806B1"/>
    <w:rsid w:val="001C1FD9"/>
    <w:rsid w:val="001E0EC2"/>
    <w:rsid w:val="001F7F71"/>
    <w:rsid w:val="0025282A"/>
    <w:rsid w:val="0029595F"/>
    <w:rsid w:val="002C699B"/>
    <w:rsid w:val="003B314A"/>
    <w:rsid w:val="003B3FD5"/>
    <w:rsid w:val="003B4317"/>
    <w:rsid w:val="004100B1"/>
    <w:rsid w:val="005E1F33"/>
    <w:rsid w:val="005E3202"/>
    <w:rsid w:val="005E7BC6"/>
    <w:rsid w:val="005F133A"/>
    <w:rsid w:val="006B25DC"/>
    <w:rsid w:val="006C5894"/>
    <w:rsid w:val="007109FE"/>
    <w:rsid w:val="00716729"/>
    <w:rsid w:val="007B0945"/>
    <w:rsid w:val="007D01C2"/>
    <w:rsid w:val="007E1B5D"/>
    <w:rsid w:val="008027F7"/>
    <w:rsid w:val="008276C5"/>
    <w:rsid w:val="00860C61"/>
    <w:rsid w:val="0090560F"/>
    <w:rsid w:val="009B7F78"/>
    <w:rsid w:val="009C1F02"/>
    <w:rsid w:val="009F1696"/>
    <w:rsid w:val="009F27B6"/>
    <w:rsid w:val="009F574D"/>
    <w:rsid w:val="00A06308"/>
    <w:rsid w:val="00A430E0"/>
    <w:rsid w:val="00A95A61"/>
    <w:rsid w:val="00AB0A26"/>
    <w:rsid w:val="00AB23CE"/>
    <w:rsid w:val="00AE7A43"/>
    <w:rsid w:val="00B210DB"/>
    <w:rsid w:val="00B501A4"/>
    <w:rsid w:val="00BB31C3"/>
    <w:rsid w:val="00BC7BF8"/>
    <w:rsid w:val="00BE3B1A"/>
    <w:rsid w:val="00BE718D"/>
    <w:rsid w:val="00C54145"/>
    <w:rsid w:val="00CB52B7"/>
    <w:rsid w:val="00CE4A9E"/>
    <w:rsid w:val="00D84490"/>
    <w:rsid w:val="00E375BF"/>
    <w:rsid w:val="00E80FCB"/>
    <w:rsid w:val="00EB6F1B"/>
    <w:rsid w:val="00EC3142"/>
    <w:rsid w:val="00EE192F"/>
    <w:rsid w:val="00F524B1"/>
    <w:rsid w:val="00F67278"/>
    <w:rsid w:val="00FB1034"/>
    <w:rsid w:val="00FD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C8C2"/>
  <w15:chartTrackingRefBased/>
  <w15:docId w15:val="{62D40AB5-9F3E-48BA-B5DE-8F4F9C1B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2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4</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Himadri Tewari</dc:creator>
  <cp:keywords/>
  <dc:description/>
  <cp:lastModifiedBy>Himadri Tewari</cp:lastModifiedBy>
  <cp:revision>36</cp:revision>
  <dcterms:created xsi:type="dcterms:W3CDTF">2018-07-30T03:42:00Z</dcterms:created>
  <dcterms:modified xsi:type="dcterms:W3CDTF">2018-09-17T03:28:00Z</dcterms:modified>
</cp:coreProperties>
</file>