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C5161" w:rsidRPr="009232B0" w:rsidRDefault="009232B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Вашата задача е да създадете приложение за управление на лични финанси. Приложението трябва да позволява на потребителите да записват своите разходи и приходи, да преглеждат обобщени статистики за тяхното финансово състояние и да получават съвети за управл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ение на бюджета си.</w:t>
      </w:r>
    </w:p>
    <w:p w14:paraId="00000002" w14:textId="77777777" w:rsidR="00CC5161" w:rsidRPr="009232B0" w:rsidRDefault="009232B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Ето някои ключови компоненти, които трябва да бъдат включени в приложението:</w:t>
      </w:r>
    </w:p>
    <w:p w14:paraId="00000003" w14:textId="77777777" w:rsidR="00CC5161" w:rsidRPr="009232B0" w:rsidRDefault="009232B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b/>
          <w:lang w:val="bg-BG"/>
        </w:rPr>
      </w:pP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Работа с данни:</w:t>
      </w:r>
    </w:p>
    <w:p w14:paraId="00000004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Потребителите трябва да могат да въвеждат данни за своите разходи и приходи, включително</w:t>
      </w:r>
      <w:bookmarkStart w:id="0" w:name="_GoBack"/>
      <w:bookmarkEnd w:id="0"/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 сума, дата и описание, а също от какъв източник е прих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ода или за какъв продукт или услуга е разхода</w:t>
      </w:r>
    </w:p>
    <w:p w14:paraId="00000005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Тези данни трябва да се съхраняват в база данни, използвайки SQLite.</w:t>
      </w:r>
    </w:p>
    <w:p w14:paraId="00000006" w14:textId="77777777" w:rsidR="00CC5161" w:rsidRPr="009232B0" w:rsidRDefault="009232B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lang w:val="bg-BG"/>
        </w:rPr>
      </w:pP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Функционални изисквания:</w:t>
      </w:r>
    </w:p>
    <w:p w14:paraId="00000007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Приложението трябва да предоставя възможност за филтриране и сортиране на финансовите записи в зависимост от различни критерии: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дата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,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 xml:space="preserve">тип 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на записа и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сума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.</w:t>
      </w:r>
    </w:p>
    <w:p w14:paraId="00000008" w14:textId="77777777" w:rsidR="00CC5161" w:rsidRPr="009232B0" w:rsidRDefault="009232B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Искаме тези операции да се изпълняват в базата</w:t>
      </w:r>
    </w:p>
    <w:p w14:paraId="00000009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Потребителите трябва да могат да получават обобщени с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татистики за техните финанси, като: 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общ бюджет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,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среден разход за определен период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, rundown (ако нямам приходи, за колко месеца, ще имам пари)</w:t>
      </w:r>
    </w:p>
    <w:p w14:paraId="0000000A" w14:textId="77777777" w:rsidR="00CC5161" w:rsidRPr="009232B0" w:rsidRDefault="009232B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Можете да използвате външни библиотеки за визуализация на статистически данни или за автоматично генериране на съ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вети за управление на бюджета.</w:t>
      </w:r>
    </w:p>
    <w:p w14:paraId="0000000B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Приложението трябва да има различни функции за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добавяне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,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>преглеждане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, </w:t>
      </w: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 xml:space="preserve">редактиране 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и изтриване на финансови записи.</w:t>
      </w:r>
    </w:p>
    <w:p w14:paraId="0000000C" w14:textId="77777777" w:rsidR="00CC5161" w:rsidRPr="009232B0" w:rsidRDefault="009232B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Roboto" w:eastAsia="Roboto" w:hAnsi="Roboto" w:cs="Roboto"/>
          <w:b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b/>
          <w:color w:val="0D0D0D"/>
          <w:sz w:val="24"/>
          <w:szCs w:val="24"/>
          <w:lang w:val="bg-BG"/>
        </w:rPr>
        <w:tab/>
        <w:t>Нефукционални изисквания:</w:t>
      </w:r>
    </w:p>
    <w:p w14:paraId="0000000D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/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Направете ново git repository (5 т.)</w:t>
      </w:r>
    </w:p>
    <w:p w14:paraId="0000000E" w14:textId="77777777" w:rsidR="00CC5161" w:rsidRPr="009232B0" w:rsidRDefault="009232B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Ако има проблем с това поне отделна папка в съществуващо (2т.)</w:t>
      </w:r>
    </w:p>
    <w:p w14:paraId="0000000F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Можете да използвате ООП принципите за създаване на класове, които представят различните типове финансови записи (например, разходи и приходи) и методи за работа с тях. - това ще ви доведе допъ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лнителни точки - (10 т.)</w:t>
      </w:r>
    </w:p>
    <w:p w14:paraId="00000010" w14:textId="77777777" w:rsidR="00CC5161" w:rsidRPr="009232B0" w:rsidRDefault="009232B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lastRenderedPageBreak/>
        <w:t>Използване на ORM за създаване на базата (5 т.)</w:t>
      </w:r>
    </w:p>
    <w:p w14:paraId="00000011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Приложението трябва да е направено в virtual environment (5 т.)</w:t>
      </w:r>
    </w:p>
    <w:p w14:paraId="00000012" w14:textId="77777777" w:rsidR="00CC5161" w:rsidRPr="009232B0" w:rsidRDefault="009232B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Има ‘requirenments.txt’ файл</w:t>
      </w:r>
    </w:p>
    <w:p w14:paraId="00000013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Приложението трябва да е качено в git (до 2 седмици след получаването на заданието) - 20 - март</w:t>
      </w:r>
    </w:p>
    <w:p w14:paraId="00000014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Приложението трябва да бъде обхванато от unit tests (с codecoverage -  поне 70%) - (10 т.)</w:t>
      </w:r>
    </w:p>
    <w:p w14:paraId="00000015" w14:textId="77777777" w:rsidR="00CC5161" w:rsidRPr="009232B0" w:rsidRDefault="009232B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Приложението трябва да има документация (Readme.md файл), който дава </w:t>
      </w: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кратко описание как се стартира проекта и какво прави - (3 т.)</w:t>
      </w:r>
    </w:p>
    <w:p w14:paraId="00000016" w14:textId="77777777" w:rsidR="00CC5161" w:rsidRPr="009232B0" w:rsidRDefault="00CC516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  <w:lang w:val="bg-BG"/>
        </w:rPr>
      </w:pPr>
    </w:p>
    <w:p w14:paraId="00000017" w14:textId="77777777" w:rsidR="00CC5161" w:rsidRPr="009232B0" w:rsidRDefault="009232B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Това е обща насока за вашата курсова работа. Можете да разширите и да промените спецификациите в зависимост от вашите предпочитания и умения.</w:t>
      </w:r>
    </w:p>
    <w:p w14:paraId="00000018" w14:textId="77777777" w:rsidR="00CC5161" w:rsidRPr="009232B0" w:rsidRDefault="009232B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>Важното е да включва основните компоненти, които сме учили до момента.</w:t>
      </w:r>
    </w:p>
    <w:p w14:paraId="00000019" w14:textId="77777777" w:rsidR="00CC5161" w:rsidRPr="009232B0" w:rsidRDefault="009232B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  <w:lang w:val="bg-BG"/>
        </w:rPr>
      </w:pPr>
      <w:r w:rsidRPr="009232B0">
        <w:rPr>
          <w:rFonts w:ascii="Roboto" w:eastAsia="Roboto" w:hAnsi="Roboto" w:cs="Roboto"/>
          <w:color w:val="0D0D0D"/>
          <w:sz w:val="24"/>
          <w:szCs w:val="24"/>
          <w:lang w:val="bg-BG"/>
        </w:rPr>
        <w:t xml:space="preserve"> Успех! Аз съм на разположение за всякакви въпроси и съвети по време на процеса на разработка.</w:t>
      </w:r>
    </w:p>
    <w:p w14:paraId="0000001A" w14:textId="77777777" w:rsidR="00CC5161" w:rsidRPr="009232B0" w:rsidRDefault="00CC5161">
      <w:pPr>
        <w:rPr>
          <w:lang w:val="bg-BG"/>
        </w:rPr>
      </w:pPr>
    </w:p>
    <w:sectPr w:rsidR="00CC5161" w:rsidRPr="009232B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F5F"/>
    <w:multiLevelType w:val="multilevel"/>
    <w:tmpl w:val="481CB18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61"/>
    <w:rsid w:val="009232B0"/>
    <w:rsid w:val="00C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945E3-9AFA-4FF5-A655-F575EEF4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Христо Т. Стоев</cp:lastModifiedBy>
  <cp:revision>2</cp:revision>
  <dcterms:created xsi:type="dcterms:W3CDTF">2024-03-09T12:01:00Z</dcterms:created>
  <dcterms:modified xsi:type="dcterms:W3CDTF">2024-03-09T12:03:00Z</dcterms:modified>
</cp:coreProperties>
</file>