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03" w:rsidRDefault="0050107F" w:rsidP="0050107F">
      <w:pPr>
        <w:pStyle w:val="Overskrift1"/>
        <w:jc w:val="center"/>
      </w:pPr>
      <w:r>
        <w:t>Nettbutikk</w:t>
      </w:r>
    </w:p>
    <w:p w:rsidR="0050107F" w:rsidRDefault="0050107F" w:rsidP="0050107F"/>
    <w:p w:rsidR="0050107F" w:rsidRDefault="0050107F" w:rsidP="0050107F">
      <w:pPr>
        <w:pStyle w:val="Overskrift2"/>
      </w:pPr>
      <w:r>
        <w:t>Data</w:t>
      </w:r>
    </w:p>
    <w:p w:rsidR="0050107F" w:rsidRDefault="0050107F" w:rsidP="0050107F">
      <w:r>
        <w:t>Siden vi i første mappe ikke skal lage en administrasjonsløsning for kunder, produkter, kategorier</w:t>
      </w:r>
      <w:r w:rsidR="00AF1DE8">
        <w:t xml:space="preserve"> og ordre, så har vi lagd en klasse</w:t>
      </w:r>
      <w:r>
        <w:t xml:space="preserve"> som skal legge inn data om produktene i databasen for oss.</w:t>
      </w:r>
    </w:p>
    <w:p w:rsidR="00AF1DE8" w:rsidRDefault="00AF1DE8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Eksempeldata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NettbutikkContext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30030">
        <w:rPr>
          <w:rFonts w:ascii="Consolas" w:hAnsi="Consolas" w:cs="Consolas"/>
          <w:color w:val="000000"/>
          <w:sz w:val="19"/>
          <w:szCs w:val="19"/>
        </w:rPr>
        <w:t>{</w:t>
      </w:r>
    </w:p>
    <w:p w:rsidR="00030030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NettbutikkContext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0030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A39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A39" w:rsidRPr="0050107F" w:rsidRDefault="00280A39" w:rsidP="0050107F">
      <w:r>
        <w:rPr>
          <w:rFonts w:ascii="Consolas" w:hAnsi="Consolas" w:cs="Consolas"/>
          <w:color w:val="000000"/>
          <w:sz w:val="19"/>
          <w:szCs w:val="19"/>
        </w:rPr>
        <w:t>Denne klassen klassen sletter, gjenoppretter og fyller databasen med dataene fra seed-metoden.</w:t>
      </w:r>
      <w:bookmarkStart w:id="0" w:name="_GoBack"/>
      <w:bookmarkEnd w:id="0"/>
    </w:p>
    <w:sectPr w:rsidR="00280A39" w:rsidRPr="00501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3D"/>
    <w:rsid w:val="00030030"/>
    <w:rsid w:val="00280A39"/>
    <w:rsid w:val="0050107F"/>
    <w:rsid w:val="008F5503"/>
    <w:rsid w:val="00AF1DE8"/>
    <w:rsid w:val="00D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711E1-245A-45BC-A57F-1B1FD53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1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01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10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Hallbjørn Storruste</dc:creator>
  <cp:keywords/>
  <dc:description/>
  <cp:lastModifiedBy>Hallbjørn Storruste</cp:lastModifiedBy>
  <cp:revision>4</cp:revision>
  <dcterms:created xsi:type="dcterms:W3CDTF">2015-10-02T07:17:00Z</dcterms:created>
  <dcterms:modified xsi:type="dcterms:W3CDTF">2015-10-02T07:34:00Z</dcterms:modified>
</cp:coreProperties>
</file>