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E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FIAP</w:t>
      </w:r>
    </w:p>
    <w:p w:rsidR="00622B5B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Pr="00622B5B" w:rsidRDefault="00622B5B" w:rsidP="00622B5B">
      <w:pPr>
        <w:jc w:val="center"/>
        <w:rPr>
          <w:sz w:val="24"/>
        </w:rPr>
      </w:pPr>
      <w:r w:rsidRPr="00622B5B">
        <w:rPr>
          <w:sz w:val="24"/>
        </w:rPr>
        <w:t>HELENA STRADA FRANCO DE SOUZA – RM31321</w:t>
      </w:r>
    </w:p>
    <w:p w:rsidR="00622B5B" w:rsidRPr="00622B5B" w:rsidRDefault="00622B5B" w:rsidP="00622B5B">
      <w:pPr>
        <w:jc w:val="center"/>
        <w:rPr>
          <w:sz w:val="24"/>
        </w:rPr>
      </w:pPr>
      <w:r w:rsidRPr="00622B5B">
        <w:rPr>
          <w:sz w:val="24"/>
        </w:rPr>
        <w:t>JULIO OLIVEIRA DA SILVA – RM31524</w:t>
      </w:r>
    </w:p>
    <w:p w:rsidR="00622B5B" w:rsidRPr="00622B5B" w:rsidRDefault="00622B5B" w:rsidP="00622B5B">
      <w:pPr>
        <w:jc w:val="center"/>
        <w:rPr>
          <w:sz w:val="24"/>
        </w:rPr>
      </w:pPr>
      <w:r w:rsidRPr="00622B5B">
        <w:rPr>
          <w:sz w:val="24"/>
        </w:rPr>
        <w:t>VINICIUS RIGO – RM31667</w:t>
      </w: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3825F9" w:rsidRDefault="003825F9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sdt>
      <w:sdtPr>
        <w:id w:val="880520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C4FB8" w:rsidRPr="00FC4FB8" w:rsidRDefault="00FC4FB8">
          <w:pPr>
            <w:pStyle w:val="CabealhodoSumrio"/>
            <w:rPr>
              <w:i/>
              <w:color w:val="000000" w:themeColor="text1"/>
            </w:rPr>
          </w:pPr>
          <w:r w:rsidRPr="00FC4FB8">
            <w:rPr>
              <w:i/>
              <w:color w:val="000000" w:themeColor="text1"/>
            </w:rPr>
            <w:t>Sumário</w:t>
          </w:r>
        </w:p>
        <w:p w:rsidR="00FC4FB8" w:rsidRPr="00FC4FB8" w:rsidRDefault="00FC4FB8" w:rsidP="00FC4FB8">
          <w:pPr>
            <w:rPr>
              <w:lang w:eastAsia="pt-BR"/>
            </w:rPr>
          </w:pPr>
        </w:p>
        <w:p w:rsidR="00960D3C" w:rsidRDefault="00FC4F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95821" w:history="1">
            <w:r w:rsidR="00960D3C" w:rsidRPr="00C90FF8">
              <w:rPr>
                <w:rStyle w:val="Hyperlink"/>
                <w:noProof/>
              </w:rPr>
              <w:t>Componentes, Bibliotecas e Frameworks</w:t>
            </w:r>
            <w:r w:rsidR="00960D3C">
              <w:rPr>
                <w:noProof/>
                <w:webHidden/>
              </w:rPr>
              <w:tab/>
            </w:r>
            <w:r w:rsidR="00960D3C">
              <w:rPr>
                <w:noProof/>
                <w:webHidden/>
              </w:rPr>
              <w:fldChar w:fldCharType="begin"/>
            </w:r>
            <w:r w:rsidR="00960D3C">
              <w:rPr>
                <w:noProof/>
                <w:webHidden/>
              </w:rPr>
              <w:instrText xml:space="preserve"> PAGEREF _Toc466295821 \h </w:instrText>
            </w:r>
            <w:r w:rsidR="00960D3C">
              <w:rPr>
                <w:noProof/>
                <w:webHidden/>
              </w:rPr>
            </w:r>
            <w:r w:rsidR="00960D3C">
              <w:rPr>
                <w:noProof/>
                <w:webHidden/>
              </w:rPr>
              <w:fldChar w:fldCharType="separate"/>
            </w:r>
            <w:r w:rsidR="00960D3C">
              <w:rPr>
                <w:noProof/>
                <w:webHidden/>
              </w:rPr>
              <w:t>3</w:t>
            </w:r>
            <w:r w:rsidR="00960D3C">
              <w:rPr>
                <w:noProof/>
                <w:webHidden/>
              </w:rPr>
              <w:fldChar w:fldCharType="end"/>
            </w:r>
          </w:hyperlink>
        </w:p>
        <w:p w:rsidR="00960D3C" w:rsidRDefault="00960D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295822" w:history="1">
            <w:r w:rsidRPr="00C90FF8">
              <w:rPr>
                <w:rStyle w:val="Hyperlink"/>
                <w:noProof/>
              </w:rPr>
              <w:t>Pacotes, classes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3C" w:rsidRDefault="00960D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295823" w:history="1">
            <w:r w:rsidRPr="00C90FF8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3C" w:rsidRDefault="00960D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295824" w:history="1">
            <w:r w:rsidRPr="00C90FF8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3C" w:rsidRDefault="00960D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295825" w:history="1">
            <w:r w:rsidRPr="00C90FF8">
              <w:rPr>
                <w:rStyle w:val="Hyperlink"/>
                <w:noProof/>
              </w:rPr>
              <w:t>Capturas de tela 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3C" w:rsidRDefault="00960D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6295826" w:history="1">
            <w:r w:rsidRPr="00C90FF8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FB8" w:rsidRDefault="00FC4FB8">
          <w:r>
            <w:rPr>
              <w:b/>
              <w:bCs/>
            </w:rPr>
            <w:fldChar w:fldCharType="end"/>
          </w:r>
        </w:p>
      </w:sdtContent>
    </w:sdt>
    <w:p w:rsidR="00070703" w:rsidRDefault="00070703">
      <w:pPr>
        <w:rPr>
          <w:b/>
          <w:sz w:val="28"/>
        </w:rPr>
      </w:pPr>
      <w:r>
        <w:rPr>
          <w:b/>
          <w:sz w:val="28"/>
        </w:rPr>
        <w:br w:type="page"/>
      </w:r>
    </w:p>
    <w:p w:rsidR="00070703" w:rsidRDefault="00070703" w:rsidP="00070703">
      <w:pPr>
        <w:pStyle w:val="Ttulo1"/>
      </w:pPr>
      <w:bookmarkStart w:id="0" w:name="_Toc466295821"/>
      <w:r>
        <w:lastRenderedPageBreak/>
        <w:t>Componentes, Bibliotecas e Frameworks</w:t>
      </w:r>
      <w:bookmarkEnd w:id="0"/>
    </w:p>
    <w:p w:rsidR="002D60D5" w:rsidRDefault="002D60D5"/>
    <w:p w:rsidR="00070703" w:rsidRPr="009C0177" w:rsidRDefault="002D60D5" w:rsidP="009C0177">
      <w:pPr>
        <w:ind w:firstLine="708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  <w:r>
        <w:t xml:space="preserve">O Twitter4J é uma API que </w:t>
      </w:r>
      <w:r w:rsidR="009C0177">
        <w:t>possui funcionalidades a fim de facilitar o desenvolvimento da aplicação.</w:t>
      </w:r>
      <w:r w:rsidR="00070703" w:rsidRPr="009C0177">
        <w:rPr>
          <w:lang w:val="en-US"/>
        </w:rPr>
        <w:br w:type="page"/>
      </w:r>
    </w:p>
    <w:p w:rsidR="00070703" w:rsidRDefault="00070703" w:rsidP="00070703">
      <w:pPr>
        <w:pStyle w:val="Ttulo1"/>
      </w:pPr>
      <w:bookmarkStart w:id="1" w:name="_Toc466295822"/>
      <w:r>
        <w:lastRenderedPageBreak/>
        <w:t>Pacotes, classes e métodos</w:t>
      </w:r>
      <w:bookmarkEnd w:id="1"/>
    </w:p>
    <w:p w:rsidR="00070703" w:rsidRDefault="0007070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2" w:name="_Toc466295823"/>
      <w:r>
        <w:lastRenderedPageBreak/>
        <w:t>Diagrama de classes</w:t>
      </w:r>
      <w:bookmarkEnd w:id="2"/>
    </w:p>
    <w:p w:rsidR="00070703" w:rsidRDefault="0007070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bookmarkStart w:id="3" w:name="_GoBack"/>
      <w:bookmarkEnd w:id="3"/>
      <w:r>
        <w:br w:type="page"/>
      </w:r>
    </w:p>
    <w:p w:rsidR="00070703" w:rsidRDefault="00070703" w:rsidP="00070703">
      <w:pPr>
        <w:pStyle w:val="Ttulo1"/>
      </w:pPr>
      <w:bookmarkStart w:id="4" w:name="_Toc466295824"/>
      <w:r>
        <w:lastRenderedPageBreak/>
        <w:t>Diagrama de sequência</w:t>
      </w:r>
      <w:bookmarkEnd w:id="4"/>
    </w:p>
    <w:p w:rsidR="00070703" w:rsidRDefault="0007070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95488C" w:rsidRDefault="00070703" w:rsidP="0095488C">
      <w:pPr>
        <w:pStyle w:val="Ttulo1"/>
      </w:pPr>
      <w:bookmarkStart w:id="5" w:name="_Toc466295825"/>
      <w:r>
        <w:lastRenderedPageBreak/>
        <w:t>Capturas de tela e aplicação</w:t>
      </w:r>
      <w:bookmarkEnd w:id="5"/>
    </w:p>
    <w:p w:rsidR="0095488C" w:rsidRDefault="0095488C" w:rsidP="0095488C"/>
    <w:p w:rsidR="0095488C" w:rsidRPr="0095488C" w:rsidRDefault="0095488C" w:rsidP="0095488C">
      <w:r>
        <w:t>Esta versão de saída foi executada no dia 07 de novembro de 2016.</w:t>
      </w:r>
    </w:p>
    <w:p w:rsidR="0095488C" w:rsidRDefault="0095488C" w:rsidP="0095488C">
      <w:pPr>
        <w:pStyle w:val="Ttulo1"/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Inicial - 2016-10-31 | Data Final - 2016-11-07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30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15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81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27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2016-11-02 123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2016-11-03 113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28 retweets.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34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24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2016-10-31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2016-11-01 15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2016-11-02 13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2016-11-03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2016-11-04 16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12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Primeiro Nome: @AAMECSTHA2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Ultimo Nome: @_MATIWEB_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mais antiga: 30/10/2016 08:30</w:t>
      </w:r>
    </w:p>
    <w:p w:rsidR="00070703" w:rsidRDefault="0095488C" w:rsidP="0095488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Data mais recente: 05/11/2016 19:33</w:t>
      </w:r>
      <w:r w:rsidR="00070703">
        <w:br w:type="page"/>
      </w:r>
    </w:p>
    <w:p w:rsidR="00622B5B" w:rsidRDefault="00070703" w:rsidP="00070703">
      <w:pPr>
        <w:pStyle w:val="Ttulo1"/>
      </w:pPr>
      <w:bookmarkStart w:id="6" w:name="_Toc466295826"/>
      <w:r>
        <w:lastRenderedPageBreak/>
        <w:t>GitHub</w:t>
      </w:r>
      <w:bookmarkEnd w:id="6"/>
    </w:p>
    <w:p w:rsidR="0095488C" w:rsidRDefault="0095488C" w:rsidP="0095488C"/>
    <w:p w:rsidR="0095488C" w:rsidRDefault="0095488C" w:rsidP="0095488C">
      <w:pPr>
        <w:ind w:firstLine="709"/>
      </w:pPr>
      <w:r>
        <w:t xml:space="preserve">O código fonte da aplicação está disponível em: </w:t>
      </w:r>
      <w:hyperlink r:id="rId4" w:history="1">
        <w:r w:rsidRPr="00432726">
          <w:rPr>
            <w:rStyle w:val="Hyperlink"/>
          </w:rPr>
          <w:t>https://github.com/hstrada/Twitter4J</w:t>
        </w:r>
      </w:hyperlink>
      <w:r>
        <w:t>.</w:t>
      </w:r>
    </w:p>
    <w:p w:rsidR="0095488C" w:rsidRDefault="0095488C" w:rsidP="0095488C"/>
    <w:p w:rsidR="0095488C" w:rsidRPr="0095488C" w:rsidRDefault="0095488C" w:rsidP="0095488C"/>
    <w:sectPr w:rsidR="0095488C" w:rsidRPr="00954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5B"/>
    <w:rsid w:val="00070703"/>
    <w:rsid w:val="002D60D5"/>
    <w:rsid w:val="003825F9"/>
    <w:rsid w:val="0059340F"/>
    <w:rsid w:val="00622B5B"/>
    <w:rsid w:val="0095488C"/>
    <w:rsid w:val="00960D3C"/>
    <w:rsid w:val="009C0177"/>
    <w:rsid w:val="00A9472E"/>
    <w:rsid w:val="00FC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1225A-513C-4A92-B38A-8CC23D69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88C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22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2B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2B5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FB8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FB8"/>
    <w:pPr>
      <w:spacing w:after="100"/>
    </w:pPr>
  </w:style>
  <w:style w:type="character" w:styleId="Hyperlink">
    <w:name w:val="Hyperlink"/>
    <w:basedOn w:val="Fontepargpadro"/>
    <w:uiPriority w:val="99"/>
    <w:unhideWhenUsed/>
    <w:rsid w:val="00FC4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strada/Twitter4J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9</cp:revision>
  <dcterms:created xsi:type="dcterms:W3CDTF">2016-11-07T17:13:00Z</dcterms:created>
  <dcterms:modified xsi:type="dcterms:W3CDTF">2016-11-07T18:11:00Z</dcterms:modified>
</cp:coreProperties>
</file>