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0AF9097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AC5243">
        <w:t>G</w:t>
      </w:r>
      <w:r w:rsidR="002C0FBD">
        <w:t>ufo</w:t>
      </w:r>
      <w:r w:rsidR="002C4C69">
        <w:t>s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213356">
        <w:t>de eventos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</w:t>
      </w:r>
      <w:r w:rsidR="00213356">
        <w:t>tem a responsabilidade de coletar informações de eventos 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1D2C5114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213356">
        <w:t>eventos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FE67519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3F383F">
        <w:t>novas categorias de eventos;</w:t>
      </w:r>
    </w:p>
    <w:p w14:paraId="6CFF0E31" w14:textId="4B00E4FD" w:rsidR="007B3FC5" w:rsidRDefault="003F383F" w:rsidP="007B3FC5">
      <w:pPr>
        <w:pStyle w:val="PargrafodaLista"/>
        <w:numPr>
          <w:ilvl w:val="0"/>
          <w:numId w:val="13"/>
        </w:numPr>
      </w:pPr>
      <w:r>
        <w:t>O administrador poderá cadastrar novos eventos;</w:t>
      </w:r>
    </w:p>
    <w:p w14:paraId="7C5D92CD" w14:textId="6A9933F6" w:rsidR="003F383F" w:rsidRDefault="003F383F" w:rsidP="007B3FC5">
      <w:pPr>
        <w:pStyle w:val="PargrafodaLista"/>
        <w:numPr>
          <w:ilvl w:val="0"/>
          <w:numId w:val="13"/>
        </w:numPr>
      </w:pPr>
      <w:r>
        <w:t>O administrador e aluno poderão visualizar os eventos cadastrados;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3F9410EB" w14:textId="77777777" w:rsidR="00C66C12" w:rsidRDefault="00C66C12" w:rsidP="00C66C1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126B5E34" w14:textId="4611F4AD" w:rsidR="00C66C12" w:rsidRDefault="00C66C12" w:rsidP="00C66C1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0D98D0BC" w:rsidR="007B3FC5" w:rsidRDefault="003F383F" w:rsidP="007B3FC5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visualizar os próximos eventos;</w:t>
      </w:r>
    </w:p>
    <w:p w14:paraId="33D900B8" w14:textId="6CBD0609" w:rsidR="0052749E" w:rsidRDefault="003F383F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realizar um filtro por categoria;</w:t>
      </w:r>
    </w:p>
    <w:p w14:paraId="11164660" w14:textId="470D6A72" w:rsidR="00EA00C3" w:rsidRDefault="00EA00C3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>
        <w:t xml:space="preserve"> poderá visualizar o seu perfil;</w:t>
      </w:r>
    </w:p>
    <w:p w14:paraId="3611B1D4" w14:textId="77777777" w:rsidR="00C66C12" w:rsidRDefault="00C66C12" w:rsidP="00C66C12">
      <w:pPr>
        <w:pStyle w:val="Ttulo3"/>
      </w:pP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027976D" w:rsidR="00C66C12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eventos;</w:t>
      </w:r>
    </w:p>
    <w:p w14:paraId="69E92B1A" w14:textId="3FC5FEC3" w:rsidR="00B43D55" w:rsidRDefault="00B43D55" w:rsidP="00C66C12">
      <w:pPr>
        <w:pStyle w:val="PargrafodaLista"/>
        <w:numPr>
          <w:ilvl w:val="0"/>
          <w:numId w:val="31"/>
        </w:numPr>
      </w:pPr>
      <w:r>
        <w:t>O aluno poderá marcar presença em um evento;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77777777" w:rsidR="00C66C12" w:rsidRDefault="00C66C12" w:rsidP="00C66C12">
      <w:pPr>
        <w:pStyle w:val="PargrafodaLista"/>
        <w:numPr>
          <w:ilvl w:val="0"/>
          <w:numId w:val="32"/>
        </w:numPr>
      </w:pPr>
      <w:r>
        <w:t>O aluno poderá visualizar somente eventos ativos;</w:t>
      </w:r>
    </w:p>
    <w:p w14:paraId="7749F192" w14:textId="77777777" w:rsidR="00B43D55" w:rsidRDefault="00C66C12" w:rsidP="00C66C12">
      <w:pPr>
        <w:pStyle w:val="PargrafodaLista"/>
        <w:numPr>
          <w:ilvl w:val="0"/>
          <w:numId w:val="32"/>
        </w:numPr>
      </w:pPr>
      <w:r>
        <w:t>O aluno poderá realizar o filtro por data do evento;</w:t>
      </w:r>
    </w:p>
    <w:p w14:paraId="6B56983E" w14:textId="556DBC1B" w:rsidR="00590E31" w:rsidRDefault="00B43D55" w:rsidP="00C66C12">
      <w:pPr>
        <w:pStyle w:val="PargrafodaLista"/>
        <w:numPr>
          <w:ilvl w:val="0"/>
          <w:numId w:val="32"/>
        </w:numPr>
      </w:pPr>
      <w:r>
        <w:t>O aluno poderá marcar presença em um evento;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734A975D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306386">
        <w:t>Gufo</w:t>
      </w:r>
      <w:r w:rsidR="00BB1D13">
        <w:t>s</w:t>
      </w:r>
      <w:proofErr w:type="spellEnd"/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5462C98D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2A2768">
        <w:t>dos próximos eventos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56EDAF1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B43D55">
        <w:rPr>
          <w:color w:val="FF0000"/>
          <w:sz w:val="18"/>
        </w:rPr>
        <w:t>categorias, eventos</w:t>
      </w:r>
      <w:r w:rsidRPr="00543A28">
        <w:rPr>
          <w:color w:val="FF0000"/>
          <w:sz w:val="18"/>
        </w:rPr>
        <w:t>)</w:t>
      </w:r>
    </w:p>
    <w:p w14:paraId="48D22618" w14:textId="2B2C1E57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47063479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eventos com categorias</w:t>
      </w:r>
      <w:r>
        <w:rPr>
          <w:color w:val="FF0000"/>
          <w:sz w:val="18"/>
        </w:rPr>
        <w:t>)</w:t>
      </w:r>
    </w:p>
    <w:p w14:paraId="4204A3A1" w14:textId="380B5A0A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(usuários com presenças, eventos com presenças)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5B9C0D5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usuários, categorias e eventos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75D12F77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</w:t>
      </w:r>
      <w:r w:rsidR="005D07F7">
        <w:rPr>
          <w:color w:val="00B0F0"/>
          <w:sz w:val="18"/>
        </w:rPr>
        <w:t>ias faltam para o lançamento de um evento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3827FA9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dias faltam para </w:t>
      </w:r>
      <w:r w:rsidR="00370FCE">
        <w:rPr>
          <w:color w:val="00B0F0"/>
          <w:sz w:val="18"/>
        </w:rPr>
        <w:t>que um evento ocorra</w:t>
      </w:r>
    </w:p>
    <w:p w14:paraId="66FE263D" w14:textId="33BD30F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207CD7">
        <w:rPr>
          <w:color w:val="FF0000"/>
          <w:sz w:val="18"/>
        </w:rPr>
        <w:t>eventos</w:t>
      </w:r>
      <w:r w:rsidR="005D12D9">
        <w:rPr>
          <w:color w:val="FF0000"/>
          <w:sz w:val="18"/>
        </w:rPr>
        <w:t xml:space="preserve"> cadastrados de uma determinada categoria</w:t>
      </w:r>
    </w:p>
    <w:p w14:paraId="6991BE66" w14:textId="77777777" w:rsidR="00231A76" w:rsidRDefault="00231A76" w:rsidP="00231A76">
      <w:r>
        <w:t>Criar um repositório no GitHub chamado 2s2019-sprint-1-bd e incluir os arquivos abaixo:</w:t>
      </w:r>
    </w:p>
    <w:p w14:paraId="17425182" w14:textId="77777777" w:rsidR="00231A76" w:rsidRDefault="00231A76" w:rsidP="00231A76">
      <w:r>
        <w:t>M_Documentacao_SeuNome.docx ou T_Documentacao_SeuNome.docx</w:t>
      </w:r>
    </w:p>
    <w:p w14:paraId="663DA4C4" w14:textId="77777777" w:rsidR="00231A76" w:rsidRDefault="00231A76" w:rsidP="00231A76">
      <w:r>
        <w:t>M_01_SeuNome_DDL.sql ou T_01_SeuNome_DDL.sql</w:t>
      </w:r>
    </w:p>
    <w:p w14:paraId="65E6EA69" w14:textId="77777777" w:rsidR="00231A76" w:rsidRDefault="00231A76" w:rsidP="00231A76">
      <w:r>
        <w:t>M_02_SeuNome_DML.sql ou T_02_SeuNome_DML.sql</w:t>
      </w:r>
    </w:p>
    <w:p w14:paraId="66BBBDF8" w14:textId="77777777" w:rsidR="00231A76" w:rsidRDefault="00231A76" w:rsidP="00231A76">
      <w:r>
        <w:t>M_03_SeuNome_DQL.sql ou T_03_SeuNome_DQL.sql</w:t>
      </w:r>
    </w:p>
    <w:p w14:paraId="27D2F62C" w14:textId="77777777" w:rsidR="00540299" w:rsidRDefault="00231A76" w:rsidP="00231A76">
      <w:proofErr w:type="gramStart"/>
      <w:r>
        <w:t>M_Diagrama</w:t>
      </w:r>
      <w:r w:rsidR="00540299">
        <w:t>.png(</w:t>
      </w:r>
      <w:proofErr w:type="spellStart"/>
      <w:proofErr w:type="gramEnd"/>
      <w:r w:rsidR="00540299">
        <w:t>jpg</w:t>
      </w:r>
      <w:proofErr w:type="spellEnd"/>
      <w:r w:rsidR="00540299">
        <w:t>) ou T_Diagrama.png(</w:t>
      </w:r>
      <w:proofErr w:type="spellStart"/>
      <w:r w:rsidR="00540299">
        <w:t>jpg</w:t>
      </w:r>
      <w:proofErr w:type="spellEnd"/>
      <w:r w:rsidR="00540299">
        <w:t>)</w:t>
      </w:r>
    </w:p>
    <w:p w14:paraId="12040EE5" w14:textId="29989CEA" w:rsidR="000273FC" w:rsidRDefault="00540299" w:rsidP="00231A76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Modelos: conceitual, lógico, </w:t>
      </w:r>
      <w:proofErr w:type="spellStart"/>
      <w:r>
        <w:t>excel</w:t>
      </w:r>
      <w:proofErr w:type="spellEnd"/>
      <w:r>
        <w:t>;</w:t>
      </w:r>
      <w:bookmarkStart w:id="0" w:name="_GoBack"/>
      <w:bookmarkEnd w:id="0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3F63D75F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247BE2">
        <w:t>Gufos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5916207B" w14:textId="77777777" w:rsidR="00247BE2" w:rsidRDefault="00247BE2" w:rsidP="00247BE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40E8F94F" w14:textId="77777777" w:rsidR="00247BE2" w:rsidRDefault="00247BE2" w:rsidP="00247BE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7F4B398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14:paraId="619AA3A3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novas categorias de eventos;</w:t>
      </w:r>
    </w:p>
    <w:p w14:paraId="048480C1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novos eventos;</w:t>
      </w:r>
    </w:p>
    <w:p w14:paraId="6A4C2C1A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e aluno poderão visualizar os eventos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636A7BD7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nova 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010AC52C" w:rsidR="000273FC" w:rsidRPr="00CF02D5" w:rsidRDefault="00957EC2" w:rsidP="00CF02D5">
      <w:r>
        <w:rPr>
          <w:color w:val="00B0F0"/>
        </w:rPr>
        <w:t>Cadastrar uma nova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lastRenderedPageBreak/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3CBD38A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B42CBB">
        <w:rPr>
          <w:color w:val="000000" w:themeColor="text1"/>
        </w:rPr>
        <w:t>Eventos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04A4A011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14:paraId="3A9D680B" w14:textId="79C6DB59" w:rsidR="00B42CB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637F4CDF" w:rsidR="009A288A" w:rsidRDefault="009A288A" w:rsidP="009A288A">
      <w:r>
        <w:t xml:space="preserve">A </w:t>
      </w:r>
      <w:proofErr w:type="spellStart"/>
      <w:r w:rsidR="0056794E"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6DDEBD25" w14:textId="77777777" w:rsidR="005F446D" w:rsidRDefault="005F446D" w:rsidP="005F446D">
      <w:pPr>
        <w:pStyle w:val="Ttulo3"/>
      </w:pPr>
      <w:r>
        <w:t>Perfis de usuário:</w:t>
      </w:r>
    </w:p>
    <w:p w14:paraId="150B1900" w14:textId="77777777" w:rsidR="005F446D" w:rsidRDefault="005F446D" w:rsidP="005F446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5CABF7B" w14:textId="77777777" w:rsidR="005F446D" w:rsidRDefault="005F446D" w:rsidP="005F446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2E20D183" w14:textId="77777777" w:rsidR="005F446D" w:rsidRDefault="005F446D" w:rsidP="005F446D">
      <w:pPr>
        <w:pStyle w:val="Ttulo3"/>
      </w:pPr>
      <w:r>
        <w:t>Funcionalidades</w:t>
      </w:r>
    </w:p>
    <w:p w14:paraId="3C1263C9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14:paraId="288ADDA7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novas categorias de eventos;</w:t>
      </w:r>
    </w:p>
    <w:p w14:paraId="72661C04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novos eventos;</w:t>
      </w:r>
    </w:p>
    <w:p w14:paraId="524DC92D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e aluno poderão visualizar os eventos cadastrados;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1CF13E91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>dos eventos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D47A97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EB082F">
        <w:rPr>
          <w:color w:val="FF0000"/>
          <w:sz w:val="18"/>
        </w:rPr>
        <w:t>eventos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37C4542D" w14:textId="2F518F88" w:rsidR="00944827" w:rsidRDefault="005B28DF" w:rsidP="00791102">
      <w:r>
        <w:tab/>
      </w:r>
      <w:r w:rsidR="00791102">
        <w:t>Cadastrar novo evento;</w:t>
      </w:r>
    </w:p>
    <w:p w14:paraId="66FC1524" w14:textId="0B85E41B" w:rsidR="00791102" w:rsidRDefault="00791102" w:rsidP="00791102">
      <w:r>
        <w:tab/>
        <w:t>Cadastrar nova categoria;</w:t>
      </w:r>
    </w:p>
    <w:p w14:paraId="2A8C9935" w14:textId="7BD1956E" w:rsidR="00791102" w:rsidRDefault="00791102" w:rsidP="00791102">
      <w:r>
        <w:tab/>
        <w:t>Listar Eventos;</w:t>
      </w:r>
    </w:p>
    <w:p w14:paraId="325E9A2B" w14:textId="20280E25" w:rsidR="00791102" w:rsidRDefault="00791102" w:rsidP="00791102">
      <w:r>
        <w:tab/>
        <w:t>Listar Categorias;</w:t>
      </w:r>
    </w:p>
    <w:p w14:paraId="71232A0F" w14:textId="14991DC8" w:rsidR="005B28DF" w:rsidRDefault="00791102" w:rsidP="0087360B">
      <w:pPr>
        <w:rPr>
          <w:b/>
        </w:rPr>
      </w:pPr>
      <w:r>
        <w:rPr>
          <w:b/>
        </w:rPr>
        <w:t>Aluno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57A23237" w:rsidR="005B28DF" w:rsidRDefault="005B28DF" w:rsidP="0087360B">
      <w:r>
        <w:tab/>
      </w:r>
      <w:r w:rsidR="00791102">
        <w:t>Listagem de Eventos;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1BC20F91" w14:textId="77777777" w:rsidR="005A7521" w:rsidRDefault="00B64FB0" w:rsidP="005A7521">
      <w:r>
        <w:tab/>
      </w:r>
      <w:r w:rsidR="005A7521">
        <w:t>Editar Eventos;</w:t>
      </w:r>
    </w:p>
    <w:p w14:paraId="1630068D" w14:textId="77777777" w:rsidR="005A7521" w:rsidRDefault="005A7521" w:rsidP="005A7521">
      <w:r>
        <w:tab/>
        <w:t>Editar Categorias;</w:t>
      </w:r>
    </w:p>
    <w:p w14:paraId="7AF7C4C0" w14:textId="77777777" w:rsidR="005A7521" w:rsidRDefault="005A7521" w:rsidP="005A7521">
      <w:r>
        <w:t>Aluno</w:t>
      </w:r>
    </w:p>
    <w:p w14:paraId="7E085630" w14:textId="10832394" w:rsidR="00A91A34" w:rsidRDefault="005A7521" w:rsidP="005A752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Marcar presença em um evento;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3C75D0EC" w:rsidR="009A288A" w:rsidRDefault="009A288A" w:rsidP="009A288A">
      <w:r>
        <w:t xml:space="preserve">A </w:t>
      </w:r>
      <w:proofErr w:type="spellStart"/>
      <w:r w:rsidR="00E51095">
        <w:t>Gufos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F39EDAE" w14:textId="77777777" w:rsidR="002B081C" w:rsidRDefault="002B081C" w:rsidP="002B081C">
      <w:pPr>
        <w:pStyle w:val="Ttulo2"/>
      </w:pPr>
      <w:r>
        <w:t>Sistema mobile</w:t>
      </w:r>
    </w:p>
    <w:p w14:paraId="3C5FE59B" w14:textId="77777777" w:rsidR="002B081C" w:rsidRDefault="002B081C" w:rsidP="002B081C">
      <w:pPr>
        <w:pStyle w:val="Ttulo3"/>
      </w:pPr>
      <w:r>
        <w:t>Perfis de usuário:</w:t>
      </w:r>
    </w:p>
    <w:p w14:paraId="45F84A64" w14:textId="77777777" w:rsidR="002B081C" w:rsidRDefault="002B081C" w:rsidP="002B081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14ACB6C" w14:textId="77777777" w:rsidR="002B081C" w:rsidRDefault="002B081C" w:rsidP="002B081C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0D6ADA0F" w14:textId="77777777" w:rsidR="002B081C" w:rsidRDefault="002B081C" w:rsidP="002B081C">
      <w:pPr>
        <w:pStyle w:val="Ttulo3"/>
      </w:pPr>
      <w:r>
        <w:t>Funcionalidades</w:t>
      </w:r>
    </w:p>
    <w:p w14:paraId="573C3389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os próximos eventos;</w:t>
      </w:r>
    </w:p>
    <w:p w14:paraId="3B91F08D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realizar um filtro por categoria;</w:t>
      </w:r>
    </w:p>
    <w:p w14:paraId="68C62CA2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 seu perfil;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 xml:space="preserve">Fazer </w:t>
      </w:r>
      <w:proofErr w:type="spellStart"/>
      <w:r>
        <w:t>Logout</w:t>
      </w:r>
      <w:proofErr w:type="spellEnd"/>
      <w:r>
        <w:t>;</w:t>
      </w:r>
    </w:p>
    <w:p w14:paraId="7E7E10B8" w14:textId="49393959" w:rsidR="009A288A" w:rsidRPr="009A288A" w:rsidRDefault="00F261C5" w:rsidP="00543A28">
      <w:r>
        <w:tab/>
        <w:t>Marcar presença em um evento;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793CB31B" w:rsidR="00490E6E" w:rsidRDefault="00D0277A" w:rsidP="00490E6E">
      <w:r>
        <w:t xml:space="preserve">Com o software para finalizar, a </w:t>
      </w:r>
      <w:proofErr w:type="spellStart"/>
      <w:r w:rsidR="00F261C5">
        <w:t>Gufos</w:t>
      </w:r>
      <w:proofErr w:type="spellEnd"/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9"/>
  </w:num>
  <w:num w:numId="9">
    <w:abstractNumId w:val="25"/>
  </w:num>
  <w:num w:numId="10">
    <w:abstractNumId w:val="32"/>
  </w:num>
  <w:num w:numId="11">
    <w:abstractNumId w:val="29"/>
  </w:num>
  <w:num w:numId="12">
    <w:abstractNumId w:val="0"/>
  </w:num>
  <w:num w:numId="13">
    <w:abstractNumId w:val="7"/>
  </w:num>
  <w:num w:numId="14">
    <w:abstractNumId w:val="20"/>
  </w:num>
  <w:num w:numId="15">
    <w:abstractNumId w:val="28"/>
  </w:num>
  <w:num w:numId="16">
    <w:abstractNumId w:val="6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3"/>
  </w:num>
  <w:num w:numId="22">
    <w:abstractNumId w:val="34"/>
  </w:num>
  <w:num w:numId="23">
    <w:abstractNumId w:val="3"/>
  </w:num>
  <w:num w:numId="24">
    <w:abstractNumId w:val="23"/>
  </w:num>
  <w:num w:numId="25">
    <w:abstractNumId w:val="27"/>
  </w:num>
  <w:num w:numId="26">
    <w:abstractNumId w:val="24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5"/>
  </w:num>
  <w:num w:numId="32">
    <w:abstractNumId w:val="15"/>
  </w:num>
  <w:num w:numId="33">
    <w:abstractNumId w:val="10"/>
  </w:num>
  <w:num w:numId="34">
    <w:abstractNumId w:val="1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4856"/>
    <w:rsid w:val="00506637"/>
    <w:rsid w:val="00512CA6"/>
    <w:rsid w:val="00523EB7"/>
    <w:rsid w:val="0052749E"/>
    <w:rsid w:val="005308F6"/>
    <w:rsid w:val="00534C72"/>
    <w:rsid w:val="00540299"/>
    <w:rsid w:val="00543A28"/>
    <w:rsid w:val="0056794E"/>
    <w:rsid w:val="00567962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15E4E"/>
    <w:rsid w:val="00623400"/>
    <w:rsid w:val="0063107B"/>
    <w:rsid w:val="00655313"/>
    <w:rsid w:val="0066625B"/>
    <w:rsid w:val="00671BF7"/>
    <w:rsid w:val="00674C33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1102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261C5"/>
    <w:rsid w:val="00F337C0"/>
    <w:rsid w:val="00F51931"/>
    <w:rsid w:val="00F744B9"/>
    <w:rsid w:val="00FA17E3"/>
    <w:rsid w:val="00FA2B70"/>
    <w:rsid w:val="00FC383A"/>
    <w:rsid w:val="00FD0452"/>
    <w:rsid w:val="00FD0684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8092</TotalTime>
  <Pages>11</Pages>
  <Words>2706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326</cp:revision>
  <dcterms:created xsi:type="dcterms:W3CDTF">2018-11-10T16:53:00Z</dcterms:created>
  <dcterms:modified xsi:type="dcterms:W3CDTF">2019-08-01T13:43:00Z</dcterms:modified>
</cp:coreProperties>
</file>