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672A32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672A32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Default="00B97C3D" w:rsidP="00684CA6">
      <w:r>
        <w:t>Adicionar um controlador vazio</w:t>
      </w:r>
    </w:p>
    <w:p w:rsidR="0082269B" w:rsidRDefault="0082269B" w:rsidP="00684CA6"/>
    <w:p w:rsidR="0082269B" w:rsidRDefault="0082269B" w:rsidP="00684CA6">
      <w:r>
        <w:lastRenderedPageBreak/>
        <w:t xml:space="preserve">Criar pasta de </w:t>
      </w:r>
      <w:proofErr w:type="spellStart"/>
      <w:r>
        <w:t>ViewModel</w:t>
      </w:r>
      <w:proofErr w:type="spellEnd"/>
    </w:p>
    <w:p w:rsidR="0082269B" w:rsidRDefault="0082269B" w:rsidP="00684CA6">
      <w:r>
        <w:t xml:space="preserve">Adicionar um </w:t>
      </w:r>
      <w:proofErr w:type="spellStart"/>
      <w:r>
        <w:t>LoginViewModel</w:t>
      </w:r>
      <w:proofErr w:type="spellEnd"/>
    </w:p>
    <w:p w:rsidR="0082269B" w:rsidRDefault="0082269B" w:rsidP="00684CA6"/>
    <w:p w:rsidR="0082269B" w:rsidRDefault="0082269B" w:rsidP="00684CA6">
      <w:proofErr w:type="spellStart"/>
      <w:r>
        <w:t>Logar</w:t>
      </w:r>
      <w:proofErr w:type="spellEnd"/>
      <w:r>
        <w:t xml:space="preserve"> com modelo</w:t>
      </w:r>
    </w:p>
    <w:p w:rsidR="0082269B" w:rsidRDefault="0082269B" w:rsidP="00684CA6"/>
    <w:p w:rsidR="000251F7" w:rsidRDefault="000251F7" w:rsidP="00684CA6">
      <w:r>
        <w:t>Incluir os outros</w:t>
      </w:r>
      <w:r w:rsidR="006700A2">
        <w:t xml:space="preserve"> verbos incluindo uma instância fixa</w:t>
      </w:r>
    </w:p>
    <w:p w:rsidR="006700A2" w:rsidRDefault="006700A2" w:rsidP="00684CA6"/>
    <w:p w:rsidR="006700A2" w:rsidRDefault="008541A5" w:rsidP="00684CA6">
      <w:r>
        <w:t>Incluir o Id posteriormente</w:t>
      </w:r>
    </w:p>
    <w:p w:rsidR="005633DB" w:rsidRDefault="005633DB" w:rsidP="00684CA6"/>
    <w:p w:rsidR="005633DB" w:rsidRPr="004E5D1A" w:rsidRDefault="005633DB" w:rsidP="00684CA6">
      <w:bookmarkStart w:id="0" w:name="_GoBack"/>
      <w:bookmarkEnd w:id="0"/>
    </w:p>
    <w:sectPr w:rsidR="005633DB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624"/>
    <w:rsid w:val="00013774"/>
    <w:rsid w:val="00013776"/>
    <w:rsid w:val="00022F2D"/>
    <w:rsid w:val="000251F7"/>
    <w:rsid w:val="000273FC"/>
    <w:rsid w:val="000300D5"/>
    <w:rsid w:val="00042AB1"/>
    <w:rsid w:val="000435BC"/>
    <w:rsid w:val="000435F3"/>
    <w:rsid w:val="00055DF4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33DB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00A2"/>
    <w:rsid w:val="00671BF7"/>
    <w:rsid w:val="00672A32"/>
    <w:rsid w:val="00684CA6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2269B"/>
    <w:rsid w:val="00833711"/>
    <w:rsid w:val="008541A5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A01635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33306"/>
    <w:rsid w:val="00E57C30"/>
    <w:rsid w:val="00EA0548"/>
    <w:rsid w:val="00EB29E4"/>
    <w:rsid w:val="00EB3849"/>
    <w:rsid w:val="00EB5292"/>
    <w:rsid w:val="00ED6D77"/>
    <w:rsid w:val="00EE726C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00240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1</Pages>
  <Words>221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122</cp:revision>
  <dcterms:created xsi:type="dcterms:W3CDTF">2018-11-10T16:53:00Z</dcterms:created>
  <dcterms:modified xsi:type="dcterms:W3CDTF">2018-12-28T18:07:00Z</dcterms:modified>
</cp:coreProperties>
</file>