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  <w:bookmarkStart w:id="0" w:name="_GoBack"/>
      <w:bookmarkEnd w:id="0"/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0435F3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0435F3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Pr="004E5D1A" w:rsidRDefault="00B97C3D" w:rsidP="00684CA6">
      <w:r>
        <w:t>Adicionar um controlador vazio</w:t>
      </w:r>
    </w:p>
    <w:sectPr w:rsidR="00B97C3D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624"/>
    <w:rsid w:val="00013774"/>
    <w:rsid w:val="00013776"/>
    <w:rsid w:val="00022F2D"/>
    <w:rsid w:val="000273FC"/>
    <w:rsid w:val="000300D5"/>
    <w:rsid w:val="00042AB1"/>
    <w:rsid w:val="000435BC"/>
    <w:rsid w:val="000435F3"/>
    <w:rsid w:val="00055DF4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1BF7"/>
    <w:rsid w:val="00684CA6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33711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A01635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33306"/>
    <w:rsid w:val="00E57C30"/>
    <w:rsid w:val="00EA0548"/>
    <w:rsid w:val="00EB29E4"/>
    <w:rsid w:val="00EB3849"/>
    <w:rsid w:val="00EB5292"/>
    <w:rsid w:val="00ED6D77"/>
    <w:rsid w:val="00EE726C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BA9B3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2</Pages>
  <Words>196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116</cp:revision>
  <dcterms:created xsi:type="dcterms:W3CDTF">2018-11-10T16:53:00Z</dcterms:created>
  <dcterms:modified xsi:type="dcterms:W3CDTF">2018-12-28T10:39:00Z</dcterms:modified>
</cp:coreProperties>
</file>