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0C" w:rsidRPr="007573DA" w:rsidRDefault="00E6380C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Roteiro</w:t>
      </w:r>
    </w:p>
    <w:p w:rsidR="00BA006F" w:rsidRPr="007573DA" w:rsidRDefault="00E6380C">
      <w:pPr>
        <w:rPr>
          <w:rFonts w:asciiTheme="majorHAnsi" w:hAnsiTheme="majorHAnsi" w:cstheme="majorHAnsi"/>
        </w:rPr>
      </w:pPr>
      <w:proofErr w:type="spellStart"/>
      <w:r w:rsidRPr="007573DA">
        <w:rPr>
          <w:rFonts w:asciiTheme="majorHAnsi" w:hAnsiTheme="majorHAnsi" w:cstheme="majorHAnsi"/>
        </w:rPr>
        <w:t>JavaScript</w:t>
      </w:r>
      <w:proofErr w:type="spellEnd"/>
    </w:p>
    <w:p w:rsidR="00E6380C" w:rsidRPr="007573DA" w:rsidRDefault="00E6380C">
      <w:pPr>
        <w:rPr>
          <w:rFonts w:asciiTheme="majorHAnsi" w:hAnsiTheme="majorHAnsi" w:cstheme="majorHAnsi"/>
        </w:rPr>
      </w:pPr>
    </w:p>
    <w:p w:rsidR="002A2FEE" w:rsidRPr="007573DA" w:rsidRDefault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Tópicos</w:t>
      </w:r>
    </w:p>
    <w:p w:rsidR="00E06AAD" w:rsidRPr="007573DA" w:rsidRDefault="00E06AAD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Opção 1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DOM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Tipos de dados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Variáveis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Operadores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Estrutura de controles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7573DA">
        <w:rPr>
          <w:rFonts w:asciiTheme="majorHAnsi" w:hAnsiTheme="majorHAnsi" w:cstheme="majorHAnsi"/>
          <w:color w:val="000000" w:themeColor="text1"/>
        </w:rPr>
        <w:t>Arrays</w:t>
      </w:r>
      <w:proofErr w:type="spellEnd"/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Funções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 customizados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7573DA">
        <w:rPr>
          <w:rFonts w:asciiTheme="majorHAnsi" w:hAnsiTheme="majorHAnsi" w:cstheme="majorHAnsi"/>
          <w:color w:val="000000" w:themeColor="text1"/>
        </w:rPr>
        <w:t>Clojures</w:t>
      </w:r>
      <w:proofErr w:type="spellEnd"/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 xml:space="preserve">Arrow 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functions</w:t>
      </w:r>
      <w:proofErr w:type="spellEnd"/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Classes (propriedades, métodos e herança e entender o "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this</w:t>
      </w:r>
      <w:proofErr w:type="spellEnd"/>
      <w:r w:rsidRPr="007573DA">
        <w:rPr>
          <w:rFonts w:asciiTheme="majorHAnsi" w:hAnsiTheme="majorHAnsi" w:cstheme="majorHAnsi"/>
          <w:color w:val="000000" w:themeColor="text1"/>
        </w:rPr>
        <w:t>")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7573DA">
        <w:rPr>
          <w:rFonts w:asciiTheme="majorHAnsi" w:hAnsiTheme="majorHAnsi" w:cstheme="majorHAnsi"/>
          <w:color w:val="000000" w:themeColor="text1"/>
        </w:rPr>
        <w:t>let</w:t>
      </w:r>
      <w:proofErr w:type="spellEnd"/>
      <w:r w:rsidRPr="007573DA">
        <w:rPr>
          <w:rFonts w:asciiTheme="majorHAnsi" w:hAnsiTheme="majorHAnsi" w:cstheme="majorHAnsi"/>
          <w:color w:val="000000" w:themeColor="text1"/>
        </w:rPr>
        <w:t xml:space="preserve"> e 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const</w:t>
      </w:r>
      <w:proofErr w:type="spellEnd"/>
    </w:p>
    <w:p w:rsidR="0068778A" w:rsidRPr="007573DA" w:rsidRDefault="0068778A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br w:type="page"/>
      </w:r>
    </w:p>
    <w:p w:rsidR="00D2357F" w:rsidRPr="007573DA" w:rsidRDefault="00D2357F" w:rsidP="00D2357F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lastRenderedPageBreak/>
        <w:t>Links</w:t>
      </w:r>
    </w:p>
    <w:p w:rsidR="00D2357F" w:rsidRPr="007573DA" w:rsidRDefault="0053755A" w:rsidP="002A2FEE">
      <w:pPr>
        <w:rPr>
          <w:rFonts w:asciiTheme="majorHAnsi" w:hAnsiTheme="majorHAnsi" w:cstheme="majorHAnsi"/>
        </w:rPr>
      </w:pPr>
      <w:hyperlink r:id="rId5" w:history="1">
        <w:r w:rsidR="00D2357F" w:rsidRPr="007573DA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D2357F" w:rsidRPr="007573DA" w:rsidRDefault="0053755A" w:rsidP="002A2FEE">
      <w:pPr>
        <w:rPr>
          <w:rFonts w:asciiTheme="majorHAnsi" w:hAnsiTheme="majorHAnsi" w:cstheme="majorHAnsi"/>
        </w:rPr>
      </w:pPr>
      <w:hyperlink r:id="rId6" w:history="1">
        <w:r w:rsidR="00D2357F" w:rsidRPr="007573DA">
          <w:rPr>
            <w:rStyle w:val="Hyperlink"/>
            <w:rFonts w:asciiTheme="majorHAnsi" w:hAnsiTheme="majorHAnsi" w:cstheme="majorHAnsi"/>
          </w:rPr>
          <w:t>https://flaviocopes.com/javascript-introduction/</w:t>
        </w:r>
      </w:hyperlink>
    </w:p>
    <w:p w:rsidR="00D2357F" w:rsidRPr="007573DA" w:rsidRDefault="0053755A" w:rsidP="002A2FEE">
      <w:pPr>
        <w:rPr>
          <w:rFonts w:asciiTheme="majorHAnsi" w:hAnsiTheme="majorHAnsi" w:cstheme="majorHAnsi"/>
        </w:rPr>
      </w:pPr>
      <w:hyperlink r:id="rId7" w:history="1">
        <w:r w:rsidR="00AF7577" w:rsidRPr="007573DA">
          <w:rPr>
            <w:rStyle w:val="Hyperlink"/>
            <w:rFonts w:asciiTheme="majorHAnsi" w:hAnsiTheme="majorHAnsi" w:cstheme="majorHAnsi"/>
          </w:rPr>
          <w:t>https://medium.com/trainingcenter/afinal-javascript-e-ecmascript-s%C3%A3o-a-mesma-coisa-498374abbc47</w:t>
        </w:r>
      </w:hyperlink>
    </w:p>
    <w:p w:rsidR="00AF7577" w:rsidRPr="007573DA" w:rsidRDefault="00AF7577" w:rsidP="002A2FEE">
      <w:pPr>
        <w:rPr>
          <w:rFonts w:asciiTheme="majorHAnsi" w:hAnsiTheme="majorHAnsi" w:cstheme="majorHAnsi"/>
        </w:rPr>
      </w:pPr>
    </w:p>
    <w:p w:rsidR="00AF7577" w:rsidRPr="007573DA" w:rsidRDefault="00AF7577" w:rsidP="002A2FEE">
      <w:pPr>
        <w:rPr>
          <w:rFonts w:asciiTheme="majorHAnsi" w:hAnsiTheme="majorHAnsi" w:cstheme="majorHAnsi"/>
        </w:rPr>
      </w:pPr>
    </w:p>
    <w:p w:rsidR="002A2FEE" w:rsidRPr="007573DA" w:rsidRDefault="000729DC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 xml:space="preserve">O que é </w:t>
      </w:r>
      <w:proofErr w:type="spellStart"/>
      <w:r w:rsidRPr="007573DA">
        <w:rPr>
          <w:rFonts w:asciiTheme="majorHAnsi" w:hAnsiTheme="majorHAnsi" w:cstheme="majorHAnsi"/>
          <w:b/>
        </w:rPr>
        <w:t>JavaScript</w:t>
      </w:r>
      <w:proofErr w:type="spellEnd"/>
      <w:r w:rsidR="009E3740" w:rsidRPr="007573DA">
        <w:rPr>
          <w:rFonts w:asciiTheme="majorHAnsi" w:hAnsiTheme="majorHAnsi" w:cstheme="majorHAnsi"/>
          <w:b/>
        </w:rPr>
        <w:t>?</w:t>
      </w:r>
    </w:p>
    <w:p w:rsidR="00476F81" w:rsidRPr="007573DA" w:rsidRDefault="00822E40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Linguagem de programação</w:t>
      </w:r>
    </w:p>
    <w:p w:rsidR="00AF7577" w:rsidRPr="007573DA" w:rsidRDefault="00AF7577" w:rsidP="00744693">
      <w:pPr>
        <w:tabs>
          <w:tab w:val="left" w:pos="4980"/>
        </w:tabs>
        <w:rPr>
          <w:rFonts w:asciiTheme="majorHAnsi" w:hAnsiTheme="majorHAnsi" w:cstheme="majorHAnsi"/>
        </w:rPr>
      </w:pPr>
    </w:p>
    <w:p w:rsidR="00D2357F" w:rsidRPr="007573DA" w:rsidRDefault="00D2357F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EDEC1F2" wp14:editId="173F2A6B">
            <wp:extent cx="5400040" cy="462597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Onde?</w:t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Back-</w:t>
      </w:r>
      <w:proofErr w:type="spellStart"/>
      <w:r w:rsidRPr="007573DA">
        <w:rPr>
          <w:rFonts w:asciiTheme="majorHAnsi" w:hAnsiTheme="majorHAnsi" w:cstheme="majorHAnsi"/>
        </w:rPr>
        <w:t>end</w:t>
      </w:r>
      <w:proofErr w:type="spellEnd"/>
      <w:r w:rsidRPr="007573DA">
        <w:rPr>
          <w:rFonts w:asciiTheme="majorHAnsi" w:hAnsiTheme="majorHAnsi" w:cstheme="majorHAnsi"/>
        </w:rPr>
        <w:t>, Mobile, Front-</w:t>
      </w:r>
      <w:proofErr w:type="spellStart"/>
      <w:r w:rsidRPr="007573DA">
        <w:rPr>
          <w:rFonts w:asciiTheme="majorHAnsi" w:hAnsiTheme="majorHAnsi" w:cstheme="majorHAnsi"/>
        </w:rPr>
        <w:t>End</w:t>
      </w:r>
      <w:proofErr w:type="spellEnd"/>
      <w:r w:rsidRPr="007573DA">
        <w:rPr>
          <w:rFonts w:asciiTheme="majorHAnsi" w:hAnsiTheme="majorHAnsi" w:cstheme="majorHAnsi"/>
        </w:rPr>
        <w:t>, Banco de Dados</w:t>
      </w:r>
    </w:p>
    <w:p w:rsidR="00822E40" w:rsidRPr="007573DA" w:rsidRDefault="00744693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ab/>
      </w:r>
    </w:p>
    <w:p w:rsidR="00744693" w:rsidRPr="007573DA" w:rsidRDefault="00744693" w:rsidP="002A2FEE">
      <w:pPr>
        <w:rPr>
          <w:rFonts w:asciiTheme="majorHAnsi" w:hAnsiTheme="majorHAnsi" w:cstheme="majorHAnsi"/>
        </w:rPr>
      </w:pPr>
    </w:p>
    <w:p w:rsidR="00AF7577" w:rsidRPr="007573DA" w:rsidRDefault="00AF7577" w:rsidP="002A2FEE">
      <w:pPr>
        <w:rPr>
          <w:rFonts w:asciiTheme="majorHAnsi" w:hAnsiTheme="majorHAnsi" w:cstheme="majorHAnsi"/>
        </w:rPr>
      </w:pPr>
    </w:p>
    <w:p w:rsidR="006F273B" w:rsidRPr="007573DA" w:rsidRDefault="006F273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lastRenderedPageBreak/>
        <w:t>Como?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HTML -&gt; Estrutura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CSS -&gt; Estilização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proofErr w:type="spellStart"/>
      <w:r w:rsidRPr="007573DA">
        <w:rPr>
          <w:rFonts w:asciiTheme="majorHAnsi" w:hAnsiTheme="majorHAnsi" w:cstheme="majorHAnsi"/>
        </w:rPr>
        <w:t>JavaScript</w:t>
      </w:r>
      <w:proofErr w:type="spellEnd"/>
      <w:r w:rsidRPr="007573DA">
        <w:rPr>
          <w:rFonts w:asciiTheme="majorHAnsi" w:hAnsiTheme="majorHAnsi" w:cstheme="majorHAnsi"/>
        </w:rPr>
        <w:t xml:space="preserve"> -&gt; Comportamento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F6672B" w:rsidRPr="007573DA" w:rsidRDefault="00F6672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Início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AF7577" w:rsidRPr="007573DA" w:rsidRDefault="00F6672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login.html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0B5C7139" wp14:editId="0F503C2E">
            <wp:extent cx="1647825" cy="581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F6672B" w:rsidRPr="007573DA" w:rsidRDefault="00F6672B" w:rsidP="00F6672B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DOM</w:t>
      </w:r>
    </w:p>
    <w:p w:rsidR="00F6672B" w:rsidRPr="007573DA" w:rsidRDefault="00F6672B" w:rsidP="00F6672B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Representa o documento HTML da página.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0048FF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Imprimir o documento inteiro da página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E171A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document</w:t>
      </w:r>
      <w:proofErr w:type="spellEnd"/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Buscar o input pela classe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gramStart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getElementsByClassName</w:t>
      </w:r>
      <w:proofErr w:type="spell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"input__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login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50942080" wp14:editId="5DAFB00E">
            <wp:extent cx="5400040" cy="101219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851DD1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Buscar o input pelo id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851DD1" w:rsidRPr="00851DD1" w:rsidRDefault="00851DD1" w:rsidP="000048FF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proofErr w:type="gramStart"/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getElementById</w:t>
      </w:r>
      <w:proofErr w:type="spellEnd"/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proofErr w:type="spellStart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login</w:t>
      </w:r>
      <w:proofErr w:type="spellEnd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__</w:t>
      </w:r>
      <w:proofErr w:type="spellStart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email</w:t>
      </w:r>
      <w:proofErr w:type="spellEnd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901C74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lastRenderedPageBreak/>
        <w:t xml:space="preserve">Utilizando o </w:t>
      </w:r>
      <w:proofErr w:type="spellStart"/>
      <w:r w:rsidRPr="007573DA">
        <w:rPr>
          <w:rFonts w:asciiTheme="majorHAnsi" w:hAnsiTheme="majorHAnsi" w:cstheme="majorHAnsi"/>
        </w:rPr>
        <w:t>querySelector</w:t>
      </w:r>
      <w:proofErr w:type="spellEnd"/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gramStart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proofErr w:type="spell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login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__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email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1A1F25" w:rsidRPr="007573DA" w:rsidRDefault="00A36AF2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Buscando elementos no DOM e alterando sua informação.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guardo em uma variável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gramStart"/>
      <w:r w:rsidRPr="00A36AF2">
        <w:rPr>
          <w:rFonts w:asciiTheme="majorHAnsi" w:eastAsia="Times New Roman" w:hAnsiTheme="majorHAnsi" w:cstheme="majorHAnsi"/>
          <w:color w:val="56B6C2"/>
          <w:sz w:val="21"/>
          <w:szCs w:val="21"/>
          <w:lang w:eastAsia="pt-BR"/>
        </w:rPr>
        <w:t>var</w:t>
      </w:r>
      <w:proofErr w:type="gram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proofErr w:type="spellStart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textoDeExemplo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proofErr w:type="spellStart"/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"#item__</w:t>
      </w:r>
      <w:proofErr w:type="spellStart"/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description</w:t>
      </w:r>
      <w:proofErr w:type="spellEnd"/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);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altero o seu valor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spellStart"/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textoDeExemplo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ABB2BF"/>
          <w:sz w:val="21"/>
          <w:szCs w:val="21"/>
          <w:lang w:eastAsia="pt-BR"/>
        </w:rPr>
        <w:t>textContent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"Texto Alterado"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;</w:t>
      </w:r>
    </w:p>
    <w:p w:rsidR="00A36AF2" w:rsidRPr="00A36AF2" w:rsidRDefault="00A36AF2" w:rsidP="00A36AF2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A36AF2" w:rsidRPr="007573DA" w:rsidRDefault="00A36AF2" w:rsidP="002A2FEE">
      <w:pPr>
        <w:rPr>
          <w:rFonts w:asciiTheme="majorHAnsi" w:hAnsiTheme="majorHAnsi" w:cstheme="majorHAnsi"/>
        </w:rPr>
      </w:pPr>
    </w:p>
    <w:p w:rsidR="00A36AF2" w:rsidRPr="007573DA" w:rsidRDefault="00A36AF2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Além de alterar os valores dos elementos, eu posso cri</w:t>
      </w:r>
      <w:r w:rsidR="001D08C7" w:rsidRPr="007573DA">
        <w:rPr>
          <w:rFonts w:asciiTheme="majorHAnsi" w:hAnsiTheme="majorHAnsi" w:cstheme="majorHAnsi"/>
        </w:rPr>
        <w:t>á</w:t>
      </w:r>
      <w:r w:rsidRPr="007573DA">
        <w:rPr>
          <w:rFonts w:asciiTheme="majorHAnsi" w:hAnsiTheme="majorHAnsi" w:cstheme="majorHAnsi"/>
        </w:rPr>
        <w:t>-los.</w:t>
      </w:r>
    </w:p>
    <w:p w:rsidR="00A36AF2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C5AA7C2" wp14:editId="62B0213A">
            <wp:extent cx="3105150" cy="131445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Colocando eventos no botão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1321DA49" wp14:editId="3D839E56">
            <wp:extent cx="5400040" cy="2183765"/>
            <wp:effectExtent l="0" t="0" r="0" b="698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lastRenderedPageBreak/>
        <w:t>Função para imprimir os valores referentes ao input.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4E53C6B2" wp14:editId="28646162">
            <wp:extent cx="4086225" cy="1514475"/>
            <wp:effectExtent l="0" t="0" r="9525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Função para validar as informações que foram digitadas pelo usuário.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82CCC4D" wp14:editId="1358BD55">
            <wp:extent cx="5400040" cy="315087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</w:p>
    <w:p w:rsidR="003A5B15" w:rsidRPr="007573DA" w:rsidRDefault="00636FB6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Adicionando comportamento ao botão de outra maneira</w:t>
      </w:r>
      <w:r w:rsidR="00460F30" w:rsidRPr="007573DA">
        <w:rPr>
          <w:rFonts w:asciiTheme="majorHAnsi" w:hAnsiTheme="majorHAnsi" w:cstheme="majorHAnsi"/>
        </w:rPr>
        <w:t xml:space="preserve"> (Obs.: remover o </w:t>
      </w:r>
      <w:proofErr w:type="spellStart"/>
      <w:r w:rsidR="00460F30" w:rsidRPr="007573DA">
        <w:rPr>
          <w:rFonts w:asciiTheme="majorHAnsi" w:hAnsiTheme="majorHAnsi" w:cstheme="majorHAnsi"/>
        </w:rPr>
        <w:t>onclick</w:t>
      </w:r>
      <w:proofErr w:type="spellEnd"/>
      <w:r w:rsidR="00460F30" w:rsidRPr="007573DA">
        <w:rPr>
          <w:rFonts w:asciiTheme="majorHAnsi" w:hAnsiTheme="majorHAnsi" w:cstheme="majorHAnsi"/>
        </w:rPr>
        <w:t xml:space="preserve"> do botão)</w:t>
      </w:r>
      <w:r w:rsidRPr="007573DA">
        <w:rPr>
          <w:rFonts w:asciiTheme="majorHAnsi" w:hAnsiTheme="majorHAnsi" w:cstheme="majorHAnsi"/>
        </w:rPr>
        <w:t>.</w:t>
      </w:r>
    </w:p>
    <w:p w:rsidR="00636FB6" w:rsidRDefault="007573DA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3E595542" wp14:editId="1A34F709">
            <wp:extent cx="3533775" cy="140017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DA" w:rsidRDefault="007573DA" w:rsidP="002A2FEE">
      <w:pPr>
        <w:rPr>
          <w:rFonts w:asciiTheme="majorHAnsi" w:hAnsiTheme="majorHAnsi" w:cstheme="majorHAnsi"/>
        </w:rPr>
      </w:pPr>
    </w:p>
    <w:p w:rsidR="007573DA" w:rsidRDefault="007573DA" w:rsidP="002A2FEE">
      <w:pPr>
        <w:rPr>
          <w:rFonts w:asciiTheme="majorHAnsi" w:hAnsiTheme="majorHAnsi" w:cstheme="majorHAnsi"/>
        </w:rPr>
      </w:pPr>
    </w:p>
    <w:p w:rsidR="007573DA" w:rsidRDefault="007573DA" w:rsidP="002A2FEE">
      <w:pPr>
        <w:rPr>
          <w:rFonts w:asciiTheme="majorHAnsi" w:hAnsiTheme="majorHAnsi" w:cstheme="majorHAnsi"/>
        </w:rPr>
      </w:pPr>
    </w:p>
    <w:p w:rsidR="007573DA" w:rsidRPr="007573DA" w:rsidRDefault="007573DA" w:rsidP="002A2FEE">
      <w:pPr>
        <w:rPr>
          <w:rFonts w:asciiTheme="majorHAnsi" w:hAnsiTheme="majorHAnsi" w:cstheme="majorHAnsi"/>
        </w:rPr>
      </w:pPr>
    </w:p>
    <w:p w:rsidR="007573DA" w:rsidRPr="007573DA" w:rsidRDefault="007573DA" w:rsidP="002A2FEE">
      <w:pPr>
        <w:rPr>
          <w:rFonts w:asciiTheme="majorHAnsi" w:hAnsiTheme="majorHAnsi" w:cstheme="majorHAnsi"/>
          <w:noProof/>
        </w:rPr>
      </w:pPr>
      <w:r w:rsidRPr="007573DA">
        <w:rPr>
          <w:rFonts w:asciiTheme="majorHAnsi" w:hAnsiTheme="majorHAnsi" w:cstheme="majorHAnsi"/>
          <w:noProof/>
        </w:rPr>
        <w:lastRenderedPageBreak/>
        <w:t>Evitando o comportamento padrão da página.</w:t>
      </w:r>
    </w:p>
    <w:p w:rsidR="003A5B15" w:rsidRDefault="007573DA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26BD4B6" wp14:editId="4230851B">
            <wp:extent cx="3495675" cy="1419225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BD" w:rsidRPr="007573DA" w:rsidRDefault="006E77BD" w:rsidP="002A2FEE">
      <w:pPr>
        <w:rPr>
          <w:rFonts w:asciiTheme="majorHAnsi" w:hAnsiTheme="majorHAnsi" w:cstheme="majorHAnsi"/>
        </w:rPr>
      </w:pPr>
    </w:p>
    <w:p w:rsidR="001D08C7" w:rsidRPr="007573DA" w:rsidRDefault="006E77BD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Adicionando um comportamento de </w:t>
      </w:r>
      <w:proofErr w:type="spellStart"/>
      <w:r>
        <w:rPr>
          <w:rFonts w:asciiTheme="majorHAnsi" w:hAnsiTheme="majorHAnsi" w:cstheme="majorHAnsi"/>
        </w:rPr>
        <w:t>keyup</w:t>
      </w:r>
      <w:proofErr w:type="spellEnd"/>
      <w:r>
        <w:rPr>
          <w:rFonts w:asciiTheme="majorHAnsi" w:hAnsiTheme="majorHAnsi" w:cstheme="majorHAnsi"/>
        </w:rPr>
        <w:t xml:space="preserve"> no input de </w:t>
      </w:r>
      <w:proofErr w:type="spellStart"/>
      <w:r>
        <w:rPr>
          <w:rFonts w:asciiTheme="majorHAnsi" w:hAnsiTheme="majorHAnsi" w:cstheme="majorHAnsi"/>
        </w:rPr>
        <w:t>password</w:t>
      </w:r>
      <w:proofErr w:type="spellEnd"/>
      <w:r>
        <w:rPr>
          <w:rFonts w:asciiTheme="majorHAnsi" w:hAnsiTheme="majorHAnsi" w:cstheme="majorHAnsi"/>
        </w:rPr>
        <w:t>.</w:t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5A2E590" wp14:editId="11AB8EFC">
            <wp:extent cx="5038725" cy="130492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E340670" wp14:editId="637FDC7F">
            <wp:extent cx="5000625" cy="189547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6B" w:rsidRDefault="00A3136B" w:rsidP="002A2FEE">
      <w:pPr>
        <w:rPr>
          <w:rFonts w:asciiTheme="majorHAnsi" w:hAnsiTheme="majorHAnsi" w:cstheme="majorHAnsi"/>
        </w:rPr>
      </w:pPr>
    </w:p>
    <w:p w:rsidR="00A3136B" w:rsidRDefault="00A3136B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Exercício</w:t>
      </w:r>
    </w:p>
    <w:p w:rsidR="00A3136B" w:rsidRDefault="000F7BE2" w:rsidP="00695C6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Dado um formulário para envio de e-mail, cujo botão de enviar está desabilitado</w:t>
      </w:r>
      <w:r w:rsidR="00695C62">
        <w:rPr>
          <w:rFonts w:asciiTheme="majorHAnsi" w:hAnsiTheme="majorHAnsi" w:cstheme="majorHAnsi"/>
        </w:rPr>
        <w:t>. Você deverá h</w:t>
      </w:r>
      <w:r>
        <w:rPr>
          <w:rFonts w:asciiTheme="majorHAnsi" w:hAnsiTheme="majorHAnsi" w:cstheme="majorHAnsi"/>
        </w:rPr>
        <w:t>abilitar somente o botão caso o</w:t>
      </w:r>
      <w:r w:rsidR="00695C62">
        <w:rPr>
          <w:rFonts w:asciiTheme="majorHAnsi" w:hAnsiTheme="majorHAnsi" w:cstheme="majorHAnsi"/>
        </w:rPr>
        <w:t xml:space="preserve"> tamanho do valor do input seja maior do que 5 e que contenha um ‘@’ (arroba) e um ‘.’ (ponto).</w:t>
      </w:r>
    </w:p>
    <w:p w:rsidR="0053755A" w:rsidRDefault="0053755A" w:rsidP="00695C62">
      <w:pPr>
        <w:ind w:firstLine="708"/>
        <w:rPr>
          <w:rFonts w:asciiTheme="majorHAnsi" w:hAnsiTheme="majorHAnsi" w:cstheme="majorHAnsi"/>
        </w:rPr>
      </w:pPr>
      <w:bookmarkStart w:id="0" w:name="_GoBack"/>
      <w:bookmarkEnd w:id="0"/>
    </w:p>
    <w:p w:rsidR="006E77BD" w:rsidRDefault="006E77BD" w:rsidP="002A2FEE">
      <w:pPr>
        <w:rPr>
          <w:rFonts w:asciiTheme="majorHAnsi" w:hAnsiTheme="majorHAnsi" w:cstheme="majorHAnsi"/>
        </w:rPr>
      </w:pPr>
    </w:p>
    <w:p w:rsidR="006E77BD" w:rsidRDefault="006E77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6E77BD" w:rsidRDefault="006E77BD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tipos-eventos.html</w:t>
      </w:r>
    </w:p>
    <w:p w:rsidR="006E77BD" w:rsidRDefault="006E77BD" w:rsidP="002A2FEE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Sobre </w:t>
      </w:r>
      <w:proofErr w:type="spellStart"/>
      <w:r>
        <w:rPr>
          <w:rFonts w:asciiTheme="majorHAnsi" w:hAnsiTheme="majorHAnsi" w:cstheme="majorHAnsi"/>
        </w:rPr>
        <w:t>Arrays</w:t>
      </w:r>
      <w:proofErr w:type="spellEnd"/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B525DF0" wp14:editId="61EA8319">
            <wp:extent cx="3581400" cy="552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CB437C9" wp14:editId="28CD14D4">
            <wp:extent cx="2886075" cy="752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EA4D7C4" wp14:editId="74F6505E">
            <wp:extent cx="2152650" cy="609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8762202" wp14:editId="570363F1">
            <wp:extent cx="3133725" cy="11906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81DFDC0" wp14:editId="719C897C">
            <wp:extent cx="5400040" cy="8629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 pré-definidas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D5358FA" wp14:editId="21893D46">
            <wp:extent cx="5400040" cy="6635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90060BA" wp14:editId="0E8B7F30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89B1015" wp14:editId="0FC4BF96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9F69BB0" wp14:editId="54BF5945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Mostrar uma lista fixa na tabela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BD09DF5" wp14:editId="1D489D71">
            <wp:extent cx="5400040" cy="17475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B457F" w:rsidRDefault="00D8043D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Comunicando com a API.</w:t>
      </w:r>
    </w:p>
    <w:p w:rsidR="00BE04A1" w:rsidRDefault="0053755A" w:rsidP="00BE04A1">
      <w:pPr>
        <w:rPr>
          <w:rFonts w:asciiTheme="majorHAnsi" w:hAnsiTheme="majorHAnsi" w:cstheme="majorHAnsi"/>
        </w:rPr>
      </w:pPr>
      <w:hyperlink r:id="rId29" w:history="1">
        <w:r w:rsidR="00CB457F" w:rsidRPr="002D2524">
          <w:rPr>
            <w:rStyle w:val="Hyperlink"/>
            <w:rFonts w:asciiTheme="majorHAnsi" w:hAnsiTheme="majorHAnsi" w:cstheme="majorHAnsi"/>
          </w:rPr>
          <w:t>https://medium.com/beginners-guide-to-mobile-web-development/the-fetch-api-2c962591f5c</w:t>
        </w:r>
      </w:hyperlink>
    </w:p>
    <w:p w:rsidR="00CB457F" w:rsidRDefault="00CB457F" w:rsidP="00BE04A1">
      <w:pPr>
        <w:rPr>
          <w:rFonts w:asciiTheme="majorHAnsi" w:hAnsiTheme="majorHAnsi" w:cstheme="majorHAnsi"/>
          <w:b/>
        </w:rPr>
      </w:pPr>
    </w:p>
    <w:p w:rsidR="00BE04A1" w:rsidRPr="00CB457F" w:rsidRDefault="00BE04A1" w:rsidP="00BE04A1">
      <w:pPr>
        <w:rPr>
          <w:rFonts w:asciiTheme="majorHAnsi" w:hAnsiTheme="majorHAnsi" w:cstheme="majorHAnsi"/>
          <w:b/>
        </w:rPr>
      </w:pPr>
      <w:proofErr w:type="spellStart"/>
      <w:r w:rsidRPr="00CB457F">
        <w:rPr>
          <w:rFonts w:asciiTheme="majorHAnsi" w:hAnsiTheme="majorHAnsi" w:cstheme="majorHAnsi"/>
          <w:b/>
        </w:rPr>
        <w:t>XMLHttpRequest</w:t>
      </w:r>
      <w:proofErr w:type="spellEnd"/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5CCBEF0" wp14:editId="1AC5AA39">
            <wp:extent cx="4191000" cy="18954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C20068E" wp14:editId="63A831C0">
            <wp:extent cx="4229100" cy="48291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05" w:rsidRDefault="00892605" w:rsidP="00BE04A1">
      <w:pPr>
        <w:rPr>
          <w:rFonts w:asciiTheme="majorHAnsi" w:hAnsiTheme="majorHAnsi" w:cstheme="majorHAnsi"/>
        </w:rPr>
      </w:pPr>
    </w:p>
    <w:p w:rsidR="00B82301" w:rsidRDefault="00B82301" w:rsidP="00BE04A1">
      <w:pPr>
        <w:rPr>
          <w:rFonts w:asciiTheme="majorHAnsi" w:hAnsiTheme="majorHAnsi" w:cstheme="majorHAnsi"/>
        </w:rPr>
      </w:pPr>
    </w:p>
    <w:p w:rsidR="00892605" w:rsidRPr="00CB457F" w:rsidRDefault="00892605" w:rsidP="00BE04A1">
      <w:pPr>
        <w:rPr>
          <w:rFonts w:asciiTheme="majorHAnsi" w:hAnsiTheme="majorHAnsi" w:cstheme="majorHAnsi"/>
          <w:b/>
        </w:rPr>
      </w:pPr>
      <w:r w:rsidRPr="00CB457F">
        <w:rPr>
          <w:rFonts w:asciiTheme="majorHAnsi" w:hAnsiTheme="majorHAnsi" w:cstheme="majorHAnsi"/>
          <w:b/>
        </w:rPr>
        <w:lastRenderedPageBreak/>
        <w:t>FETCH</w:t>
      </w:r>
    </w:p>
    <w:p w:rsidR="00892605" w:rsidRDefault="00892605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681D6CD" wp14:editId="705AA71C">
            <wp:extent cx="4200525" cy="4657725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05" w:rsidRDefault="00892605" w:rsidP="00BE04A1">
      <w:pPr>
        <w:rPr>
          <w:rFonts w:asciiTheme="majorHAnsi" w:hAnsiTheme="majorHAnsi" w:cstheme="majorHAnsi"/>
        </w:rPr>
      </w:pPr>
    </w:p>
    <w:p w:rsidR="00892605" w:rsidRDefault="00892605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Cadastrar um novo tipo de evento</w:t>
      </w:r>
    </w:p>
    <w:p w:rsidR="00892605" w:rsidRPr="00892605" w:rsidRDefault="00797E10" w:rsidP="00BE04A1">
      <w:pPr>
        <w:rPr>
          <w:rFonts w:asciiTheme="majorHAnsi" w:hAnsiTheme="majorHAnsi" w:cstheme="majorHAnsi"/>
          <w:u w:val="single"/>
        </w:rPr>
      </w:pPr>
      <w:r>
        <w:rPr>
          <w:noProof/>
          <w:lang w:eastAsia="pt-BR"/>
        </w:rPr>
        <w:drawing>
          <wp:inline distT="0" distB="0" distL="0" distR="0" wp14:anchorId="50F2AE03" wp14:editId="2C2EAB99">
            <wp:extent cx="4162425" cy="2943225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BD" w:rsidRPr="007573DA" w:rsidRDefault="006E77BD" w:rsidP="002A2FEE">
      <w:pPr>
        <w:rPr>
          <w:rFonts w:asciiTheme="majorHAnsi" w:hAnsiTheme="majorHAnsi" w:cstheme="majorHAnsi"/>
        </w:rPr>
      </w:pPr>
    </w:p>
    <w:sectPr w:rsidR="006E77BD" w:rsidRPr="00757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C5BB2"/>
    <w:multiLevelType w:val="hybridMultilevel"/>
    <w:tmpl w:val="0E5C1D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518CC"/>
    <w:multiLevelType w:val="hybridMultilevel"/>
    <w:tmpl w:val="7F2C414A"/>
    <w:lvl w:ilvl="0" w:tplc="9134E9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0C"/>
    <w:rsid w:val="000048FF"/>
    <w:rsid w:val="0001180B"/>
    <w:rsid w:val="0001436A"/>
    <w:rsid w:val="000729DC"/>
    <w:rsid w:val="000C122B"/>
    <w:rsid w:val="000D1AE0"/>
    <w:rsid w:val="000F1147"/>
    <w:rsid w:val="000F29D0"/>
    <w:rsid w:val="000F7BE2"/>
    <w:rsid w:val="001007FC"/>
    <w:rsid w:val="00150C6E"/>
    <w:rsid w:val="00177D70"/>
    <w:rsid w:val="001A1F25"/>
    <w:rsid w:val="001C2F2B"/>
    <w:rsid w:val="001D08C7"/>
    <w:rsid w:val="001E0D51"/>
    <w:rsid w:val="001E171A"/>
    <w:rsid w:val="00200ECC"/>
    <w:rsid w:val="00216459"/>
    <w:rsid w:val="002558D6"/>
    <w:rsid w:val="002A2FEE"/>
    <w:rsid w:val="002A6008"/>
    <w:rsid w:val="002B5D25"/>
    <w:rsid w:val="002E4DD6"/>
    <w:rsid w:val="003A5B15"/>
    <w:rsid w:val="003E2F46"/>
    <w:rsid w:val="004132CB"/>
    <w:rsid w:val="00431414"/>
    <w:rsid w:val="00460F30"/>
    <w:rsid w:val="00476F81"/>
    <w:rsid w:val="004B62F0"/>
    <w:rsid w:val="004C3C61"/>
    <w:rsid w:val="004D09C0"/>
    <w:rsid w:val="00512889"/>
    <w:rsid w:val="0053755A"/>
    <w:rsid w:val="005633B5"/>
    <w:rsid w:val="005C5DBD"/>
    <w:rsid w:val="005F671C"/>
    <w:rsid w:val="0063683F"/>
    <w:rsid w:val="00636FB6"/>
    <w:rsid w:val="0068778A"/>
    <w:rsid w:val="00695C62"/>
    <w:rsid w:val="006B6F9E"/>
    <w:rsid w:val="006E77BD"/>
    <w:rsid w:val="006F273B"/>
    <w:rsid w:val="00744693"/>
    <w:rsid w:val="007573DA"/>
    <w:rsid w:val="00797E10"/>
    <w:rsid w:val="007D1B39"/>
    <w:rsid w:val="007D5856"/>
    <w:rsid w:val="007E118D"/>
    <w:rsid w:val="00822E40"/>
    <w:rsid w:val="00851DD1"/>
    <w:rsid w:val="008706E3"/>
    <w:rsid w:val="00872EFA"/>
    <w:rsid w:val="0088272B"/>
    <w:rsid w:val="00892605"/>
    <w:rsid w:val="008A1DA4"/>
    <w:rsid w:val="008B5C81"/>
    <w:rsid w:val="008B7A80"/>
    <w:rsid w:val="00901C74"/>
    <w:rsid w:val="009935DD"/>
    <w:rsid w:val="009C006B"/>
    <w:rsid w:val="009E2093"/>
    <w:rsid w:val="009E3740"/>
    <w:rsid w:val="00A3136B"/>
    <w:rsid w:val="00A36729"/>
    <w:rsid w:val="00A36AF2"/>
    <w:rsid w:val="00A43444"/>
    <w:rsid w:val="00A473BD"/>
    <w:rsid w:val="00A712C7"/>
    <w:rsid w:val="00AA5B24"/>
    <w:rsid w:val="00AB505C"/>
    <w:rsid w:val="00AF7577"/>
    <w:rsid w:val="00B11A83"/>
    <w:rsid w:val="00B151FF"/>
    <w:rsid w:val="00B20EC8"/>
    <w:rsid w:val="00B82301"/>
    <w:rsid w:val="00BA006F"/>
    <w:rsid w:val="00BE04A1"/>
    <w:rsid w:val="00C01388"/>
    <w:rsid w:val="00C5107C"/>
    <w:rsid w:val="00CB457F"/>
    <w:rsid w:val="00D031C8"/>
    <w:rsid w:val="00D2357F"/>
    <w:rsid w:val="00D75FD2"/>
    <w:rsid w:val="00D8043D"/>
    <w:rsid w:val="00E02BFC"/>
    <w:rsid w:val="00E06AAD"/>
    <w:rsid w:val="00E24A31"/>
    <w:rsid w:val="00E6380C"/>
    <w:rsid w:val="00E93952"/>
    <w:rsid w:val="00E952F5"/>
    <w:rsid w:val="00F6672B"/>
    <w:rsid w:val="00F72AB0"/>
    <w:rsid w:val="00F8151B"/>
    <w:rsid w:val="00FD2D8F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EE479"/>
  <w15:chartTrackingRefBased/>
  <w15:docId w15:val="{38F55947-F25C-4739-B103-20D740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F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6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5DB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5DBD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2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093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0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s://medium.com/trainingcenter/afinal-javascript-e-ecmascript-s%C3%A3o-a-mesma-coisa-498374abbc47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medium.com/beginners-guide-to-mobile-web-development/the-fetch-api-2c962591f5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laviocopes.com/javascript-introduction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hyperlink" Target="https://www.w3schools.com/js/default.asp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4509</TotalTime>
  <Pages>11</Pages>
  <Words>423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84</cp:revision>
  <dcterms:created xsi:type="dcterms:W3CDTF">2019-03-11T12:53:00Z</dcterms:created>
  <dcterms:modified xsi:type="dcterms:W3CDTF">2019-03-20T14:20:00Z</dcterms:modified>
</cp:coreProperties>
</file>