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C0" w:rsidRDefault="00B521C0">
      <w:r>
        <w:t xml:space="preserve">Falar sobre o CLI do </w:t>
      </w:r>
      <w:proofErr w:type="spellStart"/>
      <w:r>
        <w:t>react</w:t>
      </w:r>
      <w:proofErr w:type="spellEnd"/>
    </w:p>
    <w:p w:rsidR="00384D10" w:rsidRDefault="00B521C0">
      <w:r>
        <w:t xml:space="preserve">Instalar o </w:t>
      </w:r>
      <w:proofErr w:type="spellStart"/>
      <w:r>
        <w:t>create-react-app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create-react-app</w:t>
      </w:r>
      <w:proofErr w:type="spellEnd"/>
    </w:p>
    <w:p w:rsidR="00B521C0" w:rsidRDefault="00B521C0">
      <w:r>
        <w:t xml:space="preserve">Referência - </w:t>
      </w:r>
      <w:hyperlink r:id="rId4" w:history="1">
        <w:r w:rsidRPr="002018AA">
          <w:rPr>
            <w:rStyle w:val="Hyperlink"/>
          </w:rPr>
          <w:t>https://tableless.com.br/criando-sua-aplicacao-react-em-2-minutos/</w:t>
        </w:r>
      </w:hyperlink>
    </w:p>
    <w:p w:rsidR="00B521C0" w:rsidRDefault="00B521C0"/>
    <w:p w:rsidR="00B521C0" w:rsidRDefault="00B521C0">
      <w:r>
        <w:t xml:space="preserve">Criar projeto </w:t>
      </w:r>
      <w:proofErr w:type="spellStart"/>
      <w:r>
        <w:t>create-react-app</w:t>
      </w:r>
      <w:proofErr w:type="spellEnd"/>
      <w:r>
        <w:t xml:space="preserve"> </w:t>
      </w:r>
      <w:proofErr w:type="spellStart"/>
      <w:proofErr w:type="gramStart"/>
      <w:r>
        <w:t>Senai.SviGufo.React</w:t>
      </w:r>
      <w:proofErr w:type="spellEnd"/>
      <w:proofErr w:type="gramEnd"/>
    </w:p>
    <w:p w:rsidR="00B61851" w:rsidRDefault="00B61851">
      <w:r>
        <w:t xml:space="preserve">Vai demorar bastante pois ele instala todos os pacotes de dependências do </w:t>
      </w:r>
      <w:proofErr w:type="spellStart"/>
      <w:r>
        <w:t>react</w:t>
      </w:r>
      <w:proofErr w:type="spellEnd"/>
      <w:r>
        <w:t>.</w:t>
      </w:r>
    </w:p>
    <w:p w:rsidR="00B61851" w:rsidRDefault="00B61851">
      <w:r>
        <w:t>Ao final irá aparecer a tela abaixo</w:t>
      </w:r>
    </w:p>
    <w:p w:rsidR="00B61851" w:rsidRDefault="00B61851">
      <w:r>
        <w:rPr>
          <w:noProof/>
          <w:lang w:eastAsia="pt-BR"/>
        </w:rPr>
        <w:drawing>
          <wp:inline distT="0" distB="0" distL="0" distR="0" wp14:anchorId="171F4407" wp14:editId="63F7B77E">
            <wp:extent cx="5400040" cy="314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51" w:rsidRDefault="00B61851">
      <w:r>
        <w:t xml:space="preserve">Acesse a pasta que o arquivo foi criado e execute </w:t>
      </w:r>
      <w:proofErr w:type="spellStart"/>
      <w:r>
        <w:t>npm</w:t>
      </w:r>
      <w:proofErr w:type="spellEnd"/>
      <w:r>
        <w:t xml:space="preserve"> start</w:t>
      </w:r>
    </w:p>
    <w:p w:rsidR="00461800" w:rsidRDefault="00461800">
      <w:r>
        <w:t xml:space="preserve">Irá subir o servidor e abrir o </w:t>
      </w:r>
      <w:proofErr w:type="spellStart"/>
      <w:r>
        <w:t>app</w:t>
      </w:r>
      <w:proofErr w:type="spellEnd"/>
      <w:r>
        <w:t xml:space="preserve"> em localhost:3000</w:t>
      </w:r>
    </w:p>
    <w:p w:rsidR="00461800" w:rsidRDefault="00461800" w:rsidP="0046180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4260" cy="239725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3-21-19 at 09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780" cy="23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00" w:rsidRDefault="00461800"/>
    <w:p w:rsidR="00461800" w:rsidRDefault="00461800"/>
    <w:p w:rsidR="00461800" w:rsidRDefault="00461800">
      <w:r>
        <w:lastRenderedPageBreak/>
        <w:t xml:space="preserve">Abra o Visual </w:t>
      </w:r>
      <w:r w:rsidR="00A32C47">
        <w:t>S</w:t>
      </w:r>
      <w:r>
        <w:t xml:space="preserve">tudio </w:t>
      </w:r>
      <w:proofErr w:type="spellStart"/>
      <w:r w:rsidR="00A32C47">
        <w:t>C</w:t>
      </w:r>
      <w:r>
        <w:t>ode</w:t>
      </w:r>
      <w:proofErr w:type="spellEnd"/>
      <w:r>
        <w:t xml:space="preserve"> e abra a pasta do projeto</w:t>
      </w:r>
    </w:p>
    <w:p w:rsidR="00B521C0" w:rsidRDefault="00A32C47" w:rsidP="00A32C4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04160" cy="22943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3-21-19 at 09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12" cy="22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47" w:rsidRDefault="00A32C47" w:rsidP="00A32C47">
      <w:pPr>
        <w:jc w:val="center"/>
      </w:pPr>
      <w:bookmarkStart w:id="0" w:name="_GoBack"/>
      <w:bookmarkEnd w:id="0"/>
    </w:p>
    <w:sectPr w:rsidR="00A3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C0"/>
    <w:rsid w:val="00384D10"/>
    <w:rsid w:val="00461800"/>
    <w:rsid w:val="00A32C47"/>
    <w:rsid w:val="00B521C0"/>
    <w:rsid w:val="00B6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53C"/>
  <w15:chartTrackingRefBased/>
  <w15:docId w15:val="{F53BDDE4-3922-4206-BA73-2DCD2670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2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ableless.com.br/criando-sua-aplicacao-react-em-2-minut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1</cp:revision>
  <dcterms:created xsi:type="dcterms:W3CDTF">2019-03-21T11:53:00Z</dcterms:created>
  <dcterms:modified xsi:type="dcterms:W3CDTF">2019-03-21T13:01:00Z</dcterms:modified>
</cp:coreProperties>
</file>