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438CC6" w14:textId="77777777" w:rsidR="00E6380C" w:rsidRPr="00971B04" w:rsidRDefault="00E6380C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>Roteiro</w:t>
      </w:r>
    </w:p>
    <w:p w14:paraId="417C63DE" w14:textId="77777777" w:rsidR="00BA006F" w:rsidRPr="00971B04" w:rsidRDefault="00971B04">
      <w:pPr>
        <w:rPr>
          <w:rFonts w:asciiTheme="majorHAnsi" w:hAnsiTheme="majorHAnsi" w:cstheme="majorHAnsi"/>
        </w:rPr>
      </w:pPr>
      <w:proofErr w:type="spellStart"/>
      <w:r w:rsidRPr="00971B04">
        <w:rPr>
          <w:rFonts w:asciiTheme="majorHAnsi" w:hAnsiTheme="majorHAnsi" w:cstheme="majorHAnsi"/>
        </w:rPr>
        <w:t>React</w:t>
      </w:r>
      <w:proofErr w:type="spellEnd"/>
    </w:p>
    <w:p w14:paraId="5C10109E" w14:textId="77777777" w:rsidR="009E2093" w:rsidRDefault="009E2093">
      <w:pPr>
        <w:rPr>
          <w:rFonts w:asciiTheme="majorHAnsi" w:hAnsiTheme="majorHAnsi" w:cstheme="majorHAnsi"/>
        </w:rPr>
      </w:pPr>
    </w:p>
    <w:p w14:paraId="6F5A567C" w14:textId="77777777" w:rsidR="00AB4966" w:rsidRDefault="00AB496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Antes de iniciar este roteiro, teremos feito um roteiro base com </w:t>
      </w:r>
      <w:proofErr w:type="spellStart"/>
      <w:r>
        <w:rPr>
          <w:rFonts w:asciiTheme="majorHAnsi" w:hAnsiTheme="majorHAnsi" w:cstheme="majorHAnsi"/>
        </w:rPr>
        <w:t>jsx</w:t>
      </w:r>
      <w:proofErr w:type="spellEnd"/>
      <w:r>
        <w:rPr>
          <w:rFonts w:asciiTheme="majorHAnsi" w:hAnsiTheme="majorHAnsi" w:cstheme="majorHAnsi"/>
        </w:rPr>
        <w:t xml:space="preserve">, babel e </w:t>
      </w:r>
      <w:proofErr w:type="spellStart"/>
      <w:r>
        <w:rPr>
          <w:rFonts w:asciiTheme="majorHAnsi" w:hAnsiTheme="majorHAnsi" w:cstheme="majorHAnsi"/>
        </w:rPr>
        <w:t>webpack</w:t>
      </w:r>
      <w:proofErr w:type="spellEnd"/>
      <w:r>
        <w:rPr>
          <w:rFonts w:asciiTheme="majorHAnsi" w:hAnsiTheme="majorHAnsi" w:cstheme="majorHAnsi"/>
        </w:rPr>
        <w:t>.</w:t>
      </w:r>
    </w:p>
    <w:p w14:paraId="77B4D21F" w14:textId="77777777" w:rsidR="00AB4966" w:rsidRDefault="00AB4966">
      <w:pPr>
        <w:rPr>
          <w:rFonts w:asciiTheme="majorHAnsi" w:hAnsiTheme="majorHAnsi" w:cstheme="majorHAnsi"/>
        </w:rPr>
      </w:pPr>
    </w:p>
    <w:p w14:paraId="6EEDF1DC" w14:textId="77777777" w:rsidR="00CB18DF" w:rsidRDefault="00CB18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Ordenação:</w:t>
      </w:r>
    </w:p>
    <w:p w14:paraId="396475D7" w14:textId="77777777" w:rsidR="00CB18DF" w:rsidRDefault="00CB18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projeto</w:t>
      </w:r>
    </w:p>
    <w:p w14:paraId="5E0988C1" w14:textId="77777777" w:rsidR="00CB18DF" w:rsidRDefault="00CB18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Home</w:t>
      </w:r>
    </w:p>
    <w:p w14:paraId="2ED0312D" w14:textId="77777777"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TiposEventos</w:t>
      </w:r>
      <w:proofErr w:type="spellEnd"/>
    </w:p>
    <w:p w14:paraId="03FB55C1" w14:textId="77777777"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Router</w:t>
      </w:r>
      <w:proofErr w:type="spellEnd"/>
    </w:p>
    <w:p w14:paraId="5C158EC0" w14:textId="77777777"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Component</w:t>
      </w:r>
      <w:proofErr w:type="spellEnd"/>
      <w:r>
        <w:rPr>
          <w:rFonts w:asciiTheme="majorHAnsi" w:hAnsiTheme="majorHAnsi" w:cstheme="majorHAnsi"/>
        </w:rPr>
        <w:t xml:space="preserve"> Rodapé</w:t>
      </w:r>
    </w:p>
    <w:p w14:paraId="42123A16" w14:textId="77777777"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 xml:space="preserve"> – Listar da API</w:t>
      </w:r>
    </w:p>
    <w:p w14:paraId="504B2BC4" w14:textId="77777777"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 xml:space="preserve"> – Cadastrar chamando a API</w:t>
      </w:r>
    </w:p>
    <w:p w14:paraId="6EDAECDF" w14:textId="77777777" w:rsidR="0039753B" w:rsidRDefault="0039753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Login</w:t>
      </w:r>
    </w:p>
    <w:p w14:paraId="5FBE0BB7" w14:textId="77777777" w:rsidR="0039753B" w:rsidRPr="00472256" w:rsidRDefault="0039753B">
      <w:pPr>
        <w:rPr>
          <w:rFonts w:asciiTheme="majorHAnsi" w:hAnsiTheme="majorHAnsi" w:cstheme="majorHAnsi"/>
          <w:lang w:val="en-US"/>
        </w:rPr>
      </w:pPr>
      <w:proofErr w:type="spellStart"/>
      <w:r w:rsidRPr="00472256">
        <w:rPr>
          <w:rFonts w:asciiTheme="majorHAnsi" w:hAnsiTheme="majorHAnsi" w:cstheme="majorHAnsi"/>
          <w:lang w:val="en-US"/>
        </w:rPr>
        <w:t>Eventos</w:t>
      </w:r>
      <w:proofErr w:type="spellEnd"/>
    </w:p>
    <w:p w14:paraId="18D44A1E" w14:textId="77777777" w:rsidR="00CB18DF" w:rsidRPr="00472256" w:rsidRDefault="00CB18DF">
      <w:pPr>
        <w:rPr>
          <w:rFonts w:asciiTheme="majorHAnsi" w:hAnsiTheme="majorHAnsi" w:cstheme="majorHAnsi"/>
          <w:lang w:val="en-US"/>
        </w:rPr>
      </w:pPr>
    </w:p>
    <w:p w14:paraId="232C2430" w14:textId="77777777" w:rsidR="009E2093" w:rsidRPr="00472256" w:rsidRDefault="009E2093" w:rsidP="002A2FEE">
      <w:pPr>
        <w:rPr>
          <w:rFonts w:asciiTheme="majorHAnsi" w:hAnsiTheme="majorHAnsi" w:cstheme="majorHAnsi"/>
          <w:lang w:val="en-US"/>
        </w:rPr>
      </w:pPr>
      <w:proofErr w:type="spellStart"/>
      <w:r w:rsidRPr="00472256">
        <w:rPr>
          <w:rFonts w:asciiTheme="majorHAnsi" w:hAnsiTheme="majorHAnsi" w:cstheme="majorHAnsi"/>
          <w:lang w:val="en-US"/>
        </w:rPr>
        <w:t>Instalar</w:t>
      </w:r>
      <w:proofErr w:type="spellEnd"/>
      <w:r w:rsidRPr="00472256">
        <w:rPr>
          <w:rFonts w:asciiTheme="majorHAnsi" w:hAnsiTheme="majorHAnsi" w:cstheme="majorHAnsi"/>
          <w:lang w:val="en-US"/>
        </w:rPr>
        <w:t xml:space="preserve"> NodeJS</w:t>
      </w:r>
    </w:p>
    <w:p w14:paraId="6F74FD42" w14:textId="77777777" w:rsidR="009E2093" w:rsidRPr="00971B04" w:rsidRDefault="00901C74" w:rsidP="002A2FEE">
      <w:pPr>
        <w:rPr>
          <w:rFonts w:asciiTheme="majorHAnsi" w:hAnsiTheme="majorHAnsi" w:cstheme="majorHAnsi"/>
          <w:lang w:val="en-US"/>
        </w:rPr>
      </w:pPr>
      <w:proofErr w:type="spellStart"/>
      <w:r w:rsidRPr="00971B04">
        <w:rPr>
          <w:rFonts w:asciiTheme="majorHAnsi" w:hAnsiTheme="majorHAnsi" w:cstheme="majorHAnsi"/>
          <w:lang w:val="en-US"/>
        </w:rPr>
        <w:t>npm</w:t>
      </w:r>
      <w:proofErr w:type="spellEnd"/>
      <w:r w:rsidRPr="00971B04">
        <w:rPr>
          <w:rFonts w:asciiTheme="majorHAnsi" w:hAnsiTheme="majorHAnsi" w:cstheme="majorHAnsi"/>
          <w:lang w:val="en-US"/>
        </w:rPr>
        <w:t xml:space="preserve"> install -g create-react-app</w:t>
      </w:r>
    </w:p>
    <w:p w14:paraId="7624B32D" w14:textId="77777777" w:rsidR="00901C74" w:rsidRPr="00971B04" w:rsidRDefault="00901C74" w:rsidP="002A2FEE">
      <w:pPr>
        <w:rPr>
          <w:rFonts w:asciiTheme="majorHAnsi" w:hAnsiTheme="majorHAnsi" w:cstheme="majorHAnsi"/>
          <w:lang w:val="en-US"/>
        </w:rPr>
      </w:pPr>
      <w:r w:rsidRPr="00971B04">
        <w:rPr>
          <w:rFonts w:asciiTheme="majorHAnsi" w:hAnsiTheme="majorHAnsi" w:cstheme="majorHAnsi"/>
          <w:lang w:val="en-US"/>
        </w:rPr>
        <w:t xml:space="preserve">create-react-app </w:t>
      </w:r>
      <w:proofErr w:type="spellStart"/>
      <w:r w:rsidRPr="00971B04">
        <w:rPr>
          <w:rFonts w:asciiTheme="majorHAnsi" w:hAnsiTheme="majorHAnsi" w:cstheme="majorHAnsi"/>
          <w:lang w:val="en-US"/>
        </w:rPr>
        <w:t>senai-svigufo-ui</w:t>
      </w:r>
      <w:proofErr w:type="spellEnd"/>
    </w:p>
    <w:p w14:paraId="78FABC41" w14:textId="77777777" w:rsidR="00901C74" w:rsidRPr="00971B04" w:rsidRDefault="00901C74" w:rsidP="002A2FEE">
      <w:pPr>
        <w:rPr>
          <w:rFonts w:asciiTheme="majorHAnsi" w:hAnsiTheme="majorHAnsi" w:cstheme="majorHAnsi"/>
          <w:lang w:val="en-US"/>
        </w:rPr>
      </w:pPr>
      <w:r w:rsidRPr="00971B04">
        <w:rPr>
          <w:rFonts w:asciiTheme="majorHAnsi" w:hAnsiTheme="majorHAnsi" w:cstheme="majorHAnsi"/>
          <w:lang w:val="en-US"/>
        </w:rPr>
        <w:t xml:space="preserve">cd </w:t>
      </w:r>
      <w:proofErr w:type="spellStart"/>
      <w:r w:rsidRPr="00971B04">
        <w:rPr>
          <w:rFonts w:asciiTheme="majorHAnsi" w:hAnsiTheme="majorHAnsi" w:cstheme="majorHAnsi"/>
          <w:lang w:val="en-US"/>
        </w:rPr>
        <w:t>senai-svigufo-ui</w:t>
      </w:r>
      <w:proofErr w:type="spellEnd"/>
    </w:p>
    <w:p w14:paraId="46151401" w14:textId="77777777" w:rsidR="00901C74" w:rsidRPr="00971B04" w:rsidRDefault="00901C74" w:rsidP="002A2FEE">
      <w:pPr>
        <w:rPr>
          <w:rFonts w:asciiTheme="majorHAnsi" w:hAnsiTheme="majorHAnsi" w:cstheme="majorHAnsi"/>
          <w:lang w:val="en-US"/>
        </w:rPr>
      </w:pPr>
      <w:proofErr w:type="spellStart"/>
      <w:r w:rsidRPr="00971B04">
        <w:rPr>
          <w:rFonts w:asciiTheme="majorHAnsi" w:hAnsiTheme="majorHAnsi" w:cstheme="majorHAnsi"/>
          <w:lang w:val="en-US"/>
        </w:rPr>
        <w:t>npm</w:t>
      </w:r>
      <w:proofErr w:type="spellEnd"/>
      <w:r w:rsidRPr="00971B04">
        <w:rPr>
          <w:rFonts w:asciiTheme="majorHAnsi" w:hAnsiTheme="majorHAnsi" w:cstheme="majorHAnsi"/>
          <w:lang w:val="en-US"/>
        </w:rPr>
        <w:t xml:space="preserve"> start</w:t>
      </w:r>
    </w:p>
    <w:p w14:paraId="31AD5716" w14:textId="77777777" w:rsidR="007D1B39" w:rsidRPr="00971B04" w:rsidRDefault="007D1B39" w:rsidP="002A2FEE">
      <w:pPr>
        <w:rPr>
          <w:rFonts w:asciiTheme="majorHAnsi" w:hAnsiTheme="majorHAnsi" w:cstheme="majorHAnsi"/>
          <w:lang w:val="en-US"/>
        </w:rPr>
      </w:pPr>
    </w:p>
    <w:p w14:paraId="61F2AFF8" w14:textId="77777777" w:rsidR="007D1B39" w:rsidRDefault="007D1B39" w:rsidP="002A2FEE">
      <w:pPr>
        <w:rPr>
          <w:rFonts w:asciiTheme="majorHAnsi" w:hAnsiTheme="majorHAnsi" w:cstheme="majorHAnsi"/>
          <w:lang w:val="en-US"/>
        </w:rPr>
      </w:pPr>
    </w:p>
    <w:p w14:paraId="3655BA26" w14:textId="77777777" w:rsidR="007724EF" w:rsidRDefault="007724EF" w:rsidP="002A2FE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Links </w:t>
      </w:r>
      <w:proofErr w:type="spellStart"/>
      <w:r>
        <w:rPr>
          <w:rFonts w:asciiTheme="majorHAnsi" w:hAnsiTheme="majorHAnsi" w:cstheme="majorHAnsi"/>
          <w:lang w:val="en-US"/>
        </w:rPr>
        <w:t>úteis</w:t>
      </w:r>
      <w:proofErr w:type="spellEnd"/>
    </w:p>
    <w:p w14:paraId="11D323B7" w14:textId="77777777" w:rsidR="007724EF" w:rsidRPr="00472256" w:rsidRDefault="0099358A" w:rsidP="002A2FEE">
      <w:pPr>
        <w:rPr>
          <w:lang w:val="en-US"/>
        </w:rPr>
      </w:pPr>
      <w:hyperlink r:id="rId5" w:history="1">
        <w:r w:rsidR="007724EF" w:rsidRPr="00472256">
          <w:rPr>
            <w:rStyle w:val="Hyperlink"/>
            <w:lang w:val="en-US"/>
          </w:rPr>
          <w:t>https://medium.com/tableless/o-guia-completo-do-react-e-o-seu-ecossistema-b31a10ecd84f</w:t>
        </w:r>
      </w:hyperlink>
    </w:p>
    <w:p w14:paraId="6C0DEA23" w14:textId="77777777" w:rsidR="007724EF" w:rsidRPr="00472256" w:rsidRDefault="0099358A" w:rsidP="002A2FEE">
      <w:pPr>
        <w:rPr>
          <w:lang w:val="en-US"/>
        </w:rPr>
      </w:pPr>
      <w:hyperlink r:id="rId6" w:history="1">
        <w:r w:rsidR="007724EF" w:rsidRPr="00472256">
          <w:rPr>
            <w:rStyle w:val="Hyperlink"/>
            <w:lang w:val="en-US"/>
          </w:rPr>
          <w:t>https://medium.com/tableless/organizando-uma-aplica%C3%A7%C3%A3o-com-react-5b8ea9075596</w:t>
        </w:r>
      </w:hyperlink>
    </w:p>
    <w:p w14:paraId="6CDC2591" w14:textId="77777777" w:rsidR="007724EF" w:rsidRPr="00472256" w:rsidRDefault="0099358A" w:rsidP="002A2FEE">
      <w:pPr>
        <w:rPr>
          <w:lang w:val="en-US"/>
        </w:rPr>
      </w:pPr>
      <w:hyperlink r:id="rId7" w:history="1">
        <w:r w:rsidR="007724EF" w:rsidRPr="00472256">
          <w:rPr>
            <w:rStyle w:val="Hyperlink"/>
            <w:lang w:val="en-US"/>
          </w:rPr>
          <w:t>https://medium.com/tableless/webpack-para-react-o-guia-final-cb8a95b369ed</w:t>
        </w:r>
      </w:hyperlink>
    </w:p>
    <w:p w14:paraId="549A1865" w14:textId="77777777" w:rsidR="007724EF" w:rsidRDefault="007724EF" w:rsidP="002A2FEE">
      <w:pPr>
        <w:rPr>
          <w:rFonts w:asciiTheme="majorHAnsi" w:hAnsiTheme="majorHAnsi" w:cstheme="majorHAnsi"/>
          <w:lang w:val="en-US"/>
        </w:rPr>
      </w:pPr>
    </w:p>
    <w:p w14:paraId="36A6CA1C" w14:textId="77777777" w:rsidR="007724EF" w:rsidRDefault="007724EF" w:rsidP="002A2FEE">
      <w:pPr>
        <w:rPr>
          <w:rFonts w:asciiTheme="majorHAnsi" w:hAnsiTheme="majorHAnsi" w:cstheme="majorHAnsi"/>
          <w:lang w:val="en-US"/>
        </w:rPr>
      </w:pPr>
    </w:p>
    <w:p w14:paraId="37A471D5" w14:textId="77777777" w:rsidR="007724EF" w:rsidRPr="00971B04" w:rsidRDefault="007724EF" w:rsidP="002A2FEE">
      <w:pPr>
        <w:rPr>
          <w:rFonts w:asciiTheme="majorHAnsi" w:hAnsiTheme="majorHAnsi" w:cstheme="majorHAnsi"/>
          <w:lang w:val="en-US"/>
        </w:rPr>
      </w:pPr>
    </w:p>
    <w:p w14:paraId="3AAFD42B" w14:textId="77777777" w:rsidR="007D1B39" w:rsidRPr="00971B04" w:rsidRDefault="000F1147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lastRenderedPageBreak/>
        <w:t>Criar projeto</w:t>
      </w:r>
    </w:p>
    <w:p w14:paraId="066B3CA8" w14:textId="77777777" w:rsidR="000F1147" w:rsidRPr="00971B04" w:rsidRDefault="000F1147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>Classes</w:t>
      </w:r>
    </w:p>
    <w:p w14:paraId="5B02B400" w14:textId="77777777" w:rsidR="000F1147" w:rsidRDefault="000F1147" w:rsidP="002A2FEE">
      <w:pPr>
        <w:rPr>
          <w:rFonts w:asciiTheme="majorHAnsi" w:hAnsiTheme="majorHAnsi" w:cstheme="majorHAnsi"/>
        </w:rPr>
      </w:pPr>
    </w:p>
    <w:p w14:paraId="11C03BF8" w14:textId="77777777" w:rsidR="004B62F0" w:rsidRPr="00971B04" w:rsidRDefault="004B62F0" w:rsidP="002A2FEE">
      <w:pPr>
        <w:rPr>
          <w:rFonts w:asciiTheme="majorHAnsi" w:hAnsiTheme="majorHAnsi" w:cstheme="majorHAnsi"/>
        </w:rPr>
      </w:pPr>
    </w:p>
    <w:p w14:paraId="16C95603" w14:textId="77777777" w:rsidR="00A36729" w:rsidRPr="00971B04" w:rsidRDefault="00A36729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 xml:space="preserve">Copiar a pasta </w:t>
      </w:r>
      <w:proofErr w:type="spellStart"/>
      <w:r w:rsidRPr="00971B04">
        <w:rPr>
          <w:rFonts w:asciiTheme="majorHAnsi" w:hAnsiTheme="majorHAnsi" w:cstheme="majorHAnsi"/>
        </w:rPr>
        <w:t>assets</w:t>
      </w:r>
      <w:proofErr w:type="spellEnd"/>
      <w:r w:rsidRPr="00971B04">
        <w:rPr>
          <w:rFonts w:asciiTheme="majorHAnsi" w:hAnsiTheme="majorHAnsi" w:cstheme="majorHAnsi"/>
        </w:rPr>
        <w:t xml:space="preserve"> definida no projeto base e colar dentro de </w:t>
      </w:r>
      <w:proofErr w:type="spellStart"/>
      <w:r w:rsidRPr="00971B04">
        <w:rPr>
          <w:rFonts w:asciiTheme="majorHAnsi" w:hAnsiTheme="majorHAnsi" w:cstheme="majorHAnsi"/>
        </w:rPr>
        <w:t>src</w:t>
      </w:r>
      <w:proofErr w:type="spellEnd"/>
      <w:r w:rsidRPr="00971B04">
        <w:rPr>
          <w:rFonts w:asciiTheme="majorHAnsi" w:hAnsiTheme="majorHAnsi" w:cstheme="majorHAnsi"/>
        </w:rPr>
        <w:t xml:space="preserve"> do projeto do </w:t>
      </w:r>
      <w:proofErr w:type="spellStart"/>
      <w:r w:rsidRPr="00971B04">
        <w:rPr>
          <w:rFonts w:asciiTheme="majorHAnsi" w:hAnsiTheme="majorHAnsi" w:cstheme="majorHAnsi"/>
        </w:rPr>
        <w:t>React</w:t>
      </w:r>
      <w:proofErr w:type="spellEnd"/>
      <w:r w:rsidRPr="00971B04">
        <w:rPr>
          <w:rFonts w:asciiTheme="majorHAnsi" w:hAnsiTheme="majorHAnsi" w:cstheme="majorHAnsi"/>
        </w:rPr>
        <w:t>.</w:t>
      </w:r>
    </w:p>
    <w:p w14:paraId="44F57E6A" w14:textId="77777777" w:rsidR="00A36729" w:rsidRPr="00971B04" w:rsidRDefault="00A36729" w:rsidP="002A2FEE">
      <w:pPr>
        <w:rPr>
          <w:rFonts w:asciiTheme="majorHAnsi" w:hAnsiTheme="majorHAnsi" w:cstheme="majorHAnsi"/>
        </w:rPr>
      </w:pPr>
    </w:p>
    <w:p w14:paraId="18FF93BC" w14:textId="77777777" w:rsidR="004B62F0" w:rsidRPr="00971B04" w:rsidRDefault="00A36729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  <w:noProof/>
          <w:lang w:eastAsia="pt-BR"/>
        </w:rPr>
        <w:drawing>
          <wp:inline distT="0" distB="0" distL="0" distR="0" wp14:anchorId="6284786E" wp14:editId="0F0D0F85">
            <wp:extent cx="1419225" cy="23336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4401" w14:textId="77777777" w:rsidR="00971B04" w:rsidRDefault="00971B0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Abrir o App.js e colar o conteúdo dentro de </w:t>
      </w:r>
      <w:proofErr w:type="spellStart"/>
      <w:r>
        <w:rPr>
          <w:rFonts w:asciiTheme="majorHAnsi" w:hAnsiTheme="majorHAnsi" w:cstheme="majorHAnsi"/>
        </w:rPr>
        <w:t>body</w:t>
      </w:r>
      <w:proofErr w:type="spellEnd"/>
      <w:r>
        <w:rPr>
          <w:rFonts w:asciiTheme="majorHAnsi" w:hAnsiTheme="majorHAnsi" w:cstheme="majorHAnsi"/>
        </w:rPr>
        <w:t xml:space="preserve"> no </w:t>
      </w:r>
      <w:proofErr w:type="gramStart"/>
      <w:r>
        <w:rPr>
          <w:rFonts w:asciiTheme="majorHAnsi" w:hAnsiTheme="majorHAnsi" w:cstheme="majorHAnsi"/>
        </w:rPr>
        <w:t>render(</w:t>
      </w:r>
      <w:proofErr w:type="gramEnd"/>
      <w:r>
        <w:rPr>
          <w:rFonts w:asciiTheme="majorHAnsi" w:hAnsiTheme="majorHAnsi" w:cstheme="majorHAnsi"/>
        </w:rPr>
        <w:t xml:space="preserve">) -&gt; </w:t>
      </w:r>
      <w:proofErr w:type="spellStart"/>
      <w:r>
        <w:rPr>
          <w:rFonts w:asciiTheme="majorHAnsi" w:hAnsiTheme="majorHAnsi" w:cstheme="majorHAnsi"/>
        </w:rPr>
        <w:t>return</w:t>
      </w:r>
      <w:proofErr w:type="spellEnd"/>
      <w:r>
        <w:rPr>
          <w:rFonts w:asciiTheme="majorHAnsi" w:hAnsiTheme="majorHAnsi" w:cstheme="majorHAnsi"/>
        </w:rPr>
        <w:t xml:space="preserve"> do conteúdo da home.html do conteúdo base.</w:t>
      </w:r>
    </w:p>
    <w:p w14:paraId="06E49064" w14:textId="77777777" w:rsidR="00971B04" w:rsidRDefault="00971B0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tudo o que for </w:t>
      </w:r>
      <w:proofErr w:type="spellStart"/>
      <w:r>
        <w:rPr>
          <w:rFonts w:asciiTheme="majorHAnsi" w:hAnsiTheme="majorHAnsi" w:cstheme="majorHAnsi"/>
        </w:rPr>
        <w:t>class</w:t>
      </w:r>
      <w:proofErr w:type="spellEnd"/>
      <w:r>
        <w:rPr>
          <w:rFonts w:asciiTheme="majorHAnsi" w:hAnsiTheme="majorHAnsi" w:cstheme="majorHAnsi"/>
        </w:rPr>
        <w:t xml:space="preserve"> para </w:t>
      </w:r>
      <w:proofErr w:type="spellStart"/>
      <w:r>
        <w:rPr>
          <w:rFonts w:asciiTheme="majorHAnsi" w:hAnsiTheme="majorHAnsi" w:cstheme="majorHAnsi"/>
        </w:rPr>
        <w:t>className</w:t>
      </w:r>
      <w:proofErr w:type="spellEnd"/>
      <w:r>
        <w:rPr>
          <w:rFonts w:asciiTheme="majorHAnsi" w:hAnsiTheme="majorHAnsi" w:cstheme="majorHAnsi"/>
        </w:rPr>
        <w:t>.</w:t>
      </w:r>
    </w:p>
    <w:p w14:paraId="0983FE62" w14:textId="77777777" w:rsidR="00971B04" w:rsidRDefault="00971B0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Realizar um </w:t>
      </w:r>
      <w:proofErr w:type="spellStart"/>
      <w:r>
        <w:rPr>
          <w:rFonts w:asciiTheme="majorHAnsi" w:hAnsiTheme="majorHAnsi" w:cstheme="majorHAnsi"/>
        </w:rPr>
        <w:t>npm</w:t>
      </w:r>
      <w:proofErr w:type="spellEnd"/>
      <w:r>
        <w:rPr>
          <w:rFonts w:asciiTheme="majorHAnsi" w:hAnsiTheme="majorHAnsi" w:cstheme="majorHAnsi"/>
        </w:rPr>
        <w:t xml:space="preserve"> start para verificar se o conteúdo foi gerado.</w:t>
      </w:r>
    </w:p>
    <w:p w14:paraId="27C2B5F7" w14:textId="77777777" w:rsidR="00BB7FDD" w:rsidRDefault="00BB7FDD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031928F4" wp14:editId="7744BEA0">
            <wp:extent cx="4867275" cy="42957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9FB1" w14:textId="77777777" w:rsidR="003B27C2" w:rsidRDefault="003B27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Importando o ícone e o incluindo na tela.</w:t>
      </w:r>
    </w:p>
    <w:p w14:paraId="65BA36C5" w14:textId="77777777" w:rsidR="003B27C2" w:rsidRDefault="003B27C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35203DA" wp14:editId="1C6A9931">
            <wp:extent cx="4219575" cy="2905125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0BF1" w14:textId="77777777" w:rsidR="003B27C2" w:rsidRDefault="003B27C2">
      <w:pPr>
        <w:rPr>
          <w:rFonts w:asciiTheme="majorHAnsi" w:hAnsiTheme="majorHAnsi" w:cstheme="majorHAnsi"/>
        </w:rPr>
      </w:pPr>
    </w:p>
    <w:p w14:paraId="68DAF75D" w14:textId="77777777" w:rsidR="003B27C2" w:rsidRDefault="003B27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Após termos colocado a home, vamos realizar um cadastro de tipo de evento para verificar que não há diferença entre eles.</w:t>
      </w:r>
    </w:p>
    <w:p w14:paraId="33508A52" w14:textId="77777777"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melhor organização, vamos criar uma pasta chamada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>.</w:t>
      </w:r>
    </w:p>
    <w:p w14:paraId="33D735F8" w14:textId="77777777" w:rsidR="00047C62" w:rsidRDefault="00047C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40839BDB" wp14:editId="13FEFD19">
            <wp:extent cx="1590675" cy="395287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3E30" w14:textId="77777777"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 aproveitar, criar subpastas para organizar os nossos códigos.</w:t>
      </w:r>
    </w:p>
    <w:p w14:paraId="08E4A224" w14:textId="77777777" w:rsidR="00047C62" w:rsidRDefault="00047C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8406812" wp14:editId="19E55907">
            <wp:extent cx="1533525" cy="488632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E55E" w14:textId="77777777"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o index.js para encontrar a página de Home</w:t>
      </w:r>
    </w:p>
    <w:p w14:paraId="43681A05" w14:textId="77777777" w:rsidR="00047C62" w:rsidRDefault="00047C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E9516E5" wp14:editId="089C0F42">
            <wp:extent cx="4524375" cy="193357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079D" w14:textId="77777777"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11FC4B0" w14:textId="77777777"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App.js</w:t>
      </w:r>
    </w:p>
    <w:p w14:paraId="5AC965AF" w14:textId="77777777" w:rsidR="00047C62" w:rsidRDefault="00047C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66021610" wp14:editId="791561C4">
            <wp:extent cx="3267075" cy="1743075"/>
            <wp:effectExtent l="0" t="0" r="9525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CAEE" w14:textId="77777777" w:rsidR="00A90FB6" w:rsidRDefault="00A90FB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TiposEventos.js dentro da pasta de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>/</w:t>
      </w: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 xml:space="preserve"> com o conteúdo abaixo.</w:t>
      </w:r>
    </w:p>
    <w:p w14:paraId="18CBFCEE" w14:textId="77777777" w:rsidR="00A90FB6" w:rsidRDefault="00FC6B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4548301" wp14:editId="79329F4B">
            <wp:extent cx="2809875" cy="2200275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02A9" w14:textId="77777777" w:rsidR="00A90FB6" w:rsidRDefault="00A90FB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que essa página possa ser acessada, precisamos instalar o </w:t>
      </w:r>
      <w:proofErr w:type="spellStart"/>
      <w:r>
        <w:rPr>
          <w:rFonts w:asciiTheme="majorHAnsi" w:hAnsiTheme="majorHAnsi" w:cstheme="majorHAnsi"/>
        </w:rPr>
        <w:t>react-router</w:t>
      </w:r>
      <w:proofErr w:type="spellEnd"/>
      <w:r>
        <w:rPr>
          <w:rFonts w:asciiTheme="majorHAnsi" w:hAnsiTheme="majorHAnsi" w:cstheme="majorHAnsi"/>
        </w:rPr>
        <w:t>.</w:t>
      </w:r>
    </w:p>
    <w:p w14:paraId="427A032F" w14:textId="77777777" w:rsidR="00384E01" w:rsidRDefault="0099358A">
      <w:pPr>
        <w:rPr>
          <w:rFonts w:asciiTheme="majorHAnsi" w:hAnsiTheme="majorHAnsi" w:cstheme="majorHAnsi"/>
        </w:rPr>
      </w:pPr>
      <w:hyperlink r:id="rId16" w:history="1">
        <w:r w:rsidR="00384E01" w:rsidRPr="000D46A4">
          <w:rPr>
            <w:rStyle w:val="Hyperlink"/>
            <w:rFonts w:asciiTheme="majorHAnsi" w:hAnsiTheme="majorHAnsi" w:cstheme="majorHAnsi"/>
          </w:rPr>
          <w:t>https://medium.com/collabcode/roteamento-no-react-com-os-poderes-do-react-router-v4-fbc191b9937d</w:t>
        </w:r>
      </w:hyperlink>
    </w:p>
    <w:p w14:paraId="5DD8EA3B" w14:textId="77777777" w:rsidR="00471AAB" w:rsidRPr="00471AAB" w:rsidRDefault="00471AAB" w:rsidP="00471A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Parar o projeto e executar o seguinte comando. Para dar suporte à navegação do projeto.</w:t>
      </w:r>
    </w:p>
    <w:p w14:paraId="659EB033" w14:textId="77777777" w:rsidR="00471AAB" w:rsidRPr="00471AAB" w:rsidRDefault="00471AAB" w:rsidP="00471A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13DA7B68" w14:textId="77777777" w:rsidR="00471AAB" w:rsidRPr="00471AAB" w:rsidRDefault="00471AAB" w:rsidP="00471A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proofErr w:type="spellStart"/>
      <w:r w:rsidRPr="00471AAB">
        <w:rPr>
          <w:rFonts w:ascii="Courier New" w:eastAsia="Times New Roman" w:hAnsi="Courier New" w:cs="Courier New"/>
          <w:sz w:val="20"/>
          <w:szCs w:val="20"/>
          <w:lang w:val="en-US" w:eastAsia="pt-BR"/>
        </w:rPr>
        <w:t>npm</w:t>
      </w:r>
      <w:proofErr w:type="spellEnd"/>
      <w:r w:rsidRPr="00471AAB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install --save react-router-</w:t>
      </w:r>
      <w:proofErr w:type="spellStart"/>
      <w:r w:rsidRPr="00471AAB">
        <w:rPr>
          <w:rFonts w:ascii="Courier New" w:eastAsia="Times New Roman" w:hAnsi="Courier New" w:cs="Courier New"/>
          <w:sz w:val="20"/>
          <w:szCs w:val="20"/>
          <w:lang w:val="en-US" w:eastAsia="pt-BR"/>
        </w:rPr>
        <w:t>dom</w:t>
      </w:r>
      <w:proofErr w:type="spellEnd"/>
    </w:p>
    <w:p w14:paraId="3FBD0751" w14:textId="77777777" w:rsidR="00471AAB" w:rsidRDefault="00471AAB">
      <w:pPr>
        <w:rPr>
          <w:rFonts w:asciiTheme="majorHAnsi" w:hAnsiTheme="majorHAnsi" w:cstheme="majorHAnsi"/>
          <w:lang w:val="en-US"/>
        </w:rPr>
      </w:pPr>
    </w:p>
    <w:p w14:paraId="51CE93A7" w14:textId="77777777" w:rsidR="00471AAB" w:rsidRDefault="00471AAB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index.js</w:t>
      </w:r>
    </w:p>
    <w:p w14:paraId="7D0356B7" w14:textId="77777777" w:rsidR="00FC6B62" w:rsidRDefault="00FC6B62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615E999" wp14:editId="31AF550B">
            <wp:extent cx="4695825" cy="3705225"/>
            <wp:effectExtent l="0" t="0" r="9525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9DA6" w14:textId="77777777" w:rsidR="00FC6B62" w:rsidRDefault="00FC6B62">
      <w:pPr>
        <w:rPr>
          <w:rFonts w:asciiTheme="majorHAnsi" w:hAnsiTheme="majorHAnsi" w:cstheme="majorHAnsi"/>
          <w:lang w:val="en-US"/>
        </w:rPr>
      </w:pPr>
    </w:p>
    <w:p w14:paraId="3F06A3D3" w14:textId="77777777" w:rsidR="00FC6B62" w:rsidRDefault="00FC6B62">
      <w:pPr>
        <w:rPr>
          <w:rFonts w:asciiTheme="majorHAnsi" w:hAnsiTheme="majorHAnsi" w:cstheme="majorHAnsi"/>
        </w:rPr>
      </w:pPr>
      <w:r w:rsidRPr="00FC6B62">
        <w:rPr>
          <w:rFonts w:asciiTheme="majorHAnsi" w:hAnsiTheme="majorHAnsi" w:cstheme="majorHAnsi"/>
        </w:rPr>
        <w:t>Sugestão de Página Não E</w:t>
      </w:r>
      <w:r>
        <w:rPr>
          <w:rFonts w:asciiTheme="majorHAnsi" w:hAnsiTheme="majorHAnsi" w:cstheme="majorHAnsi"/>
        </w:rPr>
        <w:t>ncontrada</w:t>
      </w:r>
    </w:p>
    <w:p w14:paraId="7CC7AA2B" w14:textId="77777777" w:rsidR="00FC6B62" w:rsidRDefault="00FC6B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uma pasta chamada </w:t>
      </w:r>
      <w:proofErr w:type="spellStart"/>
      <w:r>
        <w:rPr>
          <w:rFonts w:asciiTheme="majorHAnsi" w:hAnsiTheme="majorHAnsi" w:cstheme="majorHAnsi"/>
        </w:rPr>
        <w:t>NaoEncontrada</w:t>
      </w:r>
      <w:proofErr w:type="spellEnd"/>
      <w:r>
        <w:rPr>
          <w:rFonts w:asciiTheme="majorHAnsi" w:hAnsiTheme="majorHAnsi" w:cstheme="majorHAnsi"/>
        </w:rPr>
        <w:t xml:space="preserve"> bem como uma página NaoEncontrada.js com o seguinte conteúdo.</w:t>
      </w:r>
    </w:p>
    <w:p w14:paraId="12D82FA1" w14:textId="77777777" w:rsidR="00FC6B62" w:rsidRDefault="00FC6B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2E5E6542" wp14:editId="765F5BC8">
            <wp:extent cx="1533525" cy="5343525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FEA5" w14:textId="77777777" w:rsidR="00FC6B62" w:rsidRDefault="00FC6B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350FA72" wp14:editId="14A4CBBF">
            <wp:extent cx="3267075" cy="214312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BA88" w14:textId="77777777" w:rsidR="00FC6B62" w:rsidRDefault="00FC6B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11291A2F" wp14:editId="70DE2E99">
            <wp:extent cx="5114925" cy="4514850"/>
            <wp:effectExtent l="0" t="0" r="952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F541" w14:textId="77777777" w:rsidR="00C83F45" w:rsidRDefault="00C83F45">
      <w:pPr>
        <w:rPr>
          <w:rFonts w:asciiTheme="majorHAnsi" w:hAnsiTheme="majorHAnsi" w:cstheme="majorHAnsi"/>
        </w:rPr>
      </w:pPr>
    </w:p>
    <w:p w14:paraId="3BADB680" w14:textId="77777777" w:rsidR="00C83F45" w:rsidRDefault="00C83F4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Criando uma rota de exemplo</w:t>
      </w:r>
    </w:p>
    <w:p w14:paraId="123F17F5" w14:textId="77777777" w:rsidR="00C83F45" w:rsidRDefault="00C83F45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6AEA643" wp14:editId="452D036C">
            <wp:extent cx="4381500" cy="2505075"/>
            <wp:effectExtent l="0" t="0" r="0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C21C" w14:textId="77777777" w:rsidR="00C83F45" w:rsidRDefault="00C83F45">
      <w:pPr>
        <w:rPr>
          <w:rFonts w:asciiTheme="majorHAnsi" w:hAnsiTheme="majorHAnsi" w:cstheme="majorHAnsi"/>
        </w:rPr>
      </w:pPr>
    </w:p>
    <w:p w14:paraId="61D1772C" w14:textId="77777777" w:rsidR="00FC6B62" w:rsidRDefault="0062323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TiposEventos.js</w:t>
      </w:r>
    </w:p>
    <w:p w14:paraId="3BD5CC5E" w14:textId="77777777" w:rsidR="00623232" w:rsidRDefault="0062323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Copiar todo o conteúdo para a tela de </w:t>
      </w: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>.</w:t>
      </w:r>
    </w:p>
    <w:p w14:paraId="140E15E2" w14:textId="77777777" w:rsidR="00623232" w:rsidRDefault="00623232">
      <w:pPr>
        <w:rPr>
          <w:rFonts w:asciiTheme="majorHAnsi" w:hAnsiTheme="majorHAnsi" w:cstheme="majorHAnsi"/>
        </w:rPr>
      </w:pPr>
    </w:p>
    <w:p w14:paraId="7B6A2982" w14:textId="77777777" w:rsidR="00623232" w:rsidRPr="00FC6B62" w:rsidRDefault="0062323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6AE93114" wp14:editId="0F0CCD38">
            <wp:extent cx="5400040" cy="7980680"/>
            <wp:effectExtent l="0" t="0" r="0" b="127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8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5916" w14:textId="77777777" w:rsidR="00E1408B" w:rsidRPr="00E1408B" w:rsidRDefault="00E1408B" w:rsidP="00E1408B">
      <w:pPr>
        <w:rPr>
          <w:rFonts w:asciiTheme="majorHAnsi" w:hAnsiTheme="majorHAnsi" w:cstheme="majorHAnsi"/>
          <w:color w:val="FF0000"/>
        </w:rPr>
      </w:pPr>
      <w:r w:rsidRPr="00E1408B">
        <w:rPr>
          <w:rFonts w:asciiTheme="majorHAnsi" w:hAnsiTheme="majorHAnsi" w:cstheme="majorHAnsi"/>
          <w:color w:val="FF0000"/>
        </w:rPr>
        <w:t xml:space="preserve">Lembrar de trocar o que for </w:t>
      </w:r>
      <w:proofErr w:type="spellStart"/>
      <w:r w:rsidRPr="00E1408B">
        <w:rPr>
          <w:rFonts w:asciiTheme="majorHAnsi" w:hAnsiTheme="majorHAnsi" w:cstheme="majorHAnsi"/>
          <w:color w:val="FF0000"/>
        </w:rPr>
        <w:t>class</w:t>
      </w:r>
      <w:proofErr w:type="spellEnd"/>
      <w:r w:rsidRPr="00E1408B">
        <w:rPr>
          <w:rFonts w:asciiTheme="majorHAnsi" w:hAnsiTheme="majorHAnsi" w:cstheme="majorHAnsi"/>
          <w:color w:val="FF0000"/>
        </w:rPr>
        <w:t xml:space="preserve"> para </w:t>
      </w:r>
      <w:proofErr w:type="spellStart"/>
      <w:r w:rsidRPr="00E1408B">
        <w:rPr>
          <w:rFonts w:asciiTheme="majorHAnsi" w:hAnsiTheme="majorHAnsi" w:cstheme="majorHAnsi"/>
          <w:color w:val="FF0000"/>
        </w:rPr>
        <w:t>className</w:t>
      </w:r>
      <w:proofErr w:type="spellEnd"/>
      <w:r w:rsidRPr="00E1408B">
        <w:rPr>
          <w:rFonts w:asciiTheme="majorHAnsi" w:hAnsiTheme="majorHAnsi" w:cstheme="majorHAnsi"/>
          <w:color w:val="FF0000"/>
        </w:rPr>
        <w:t>.</w:t>
      </w:r>
    </w:p>
    <w:p w14:paraId="24B17A62" w14:textId="77777777" w:rsidR="00471AAB" w:rsidRPr="00FC6B62" w:rsidRDefault="00471AAB">
      <w:pPr>
        <w:rPr>
          <w:rFonts w:asciiTheme="majorHAnsi" w:hAnsiTheme="majorHAnsi" w:cstheme="majorHAnsi"/>
        </w:rPr>
      </w:pPr>
    </w:p>
    <w:p w14:paraId="47B0CFD4" w14:textId="77777777" w:rsidR="00971B04" w:rsidRPr="00FC6B62" w:rsidRDefault="00971B04">
      <w:pPr>
        <w:rPr>
          <w:rFonts w:asciiTheme="majorHAnsi" w:hAnsiTheme="majorHAnsi" w:cstheme="majorHAnsi"/>
        </w:rPr>
      </w:pPr>
      <w:r w:rsidRPr="00FC6B62">
        <w:rPr>
          <w:rFonts w:asciiTheme="majorHAnsi" w:hAnsiTheme="majorHAnsi" w:cstheme="majorHAnsi"/>
        </w:rPr>
        <w:br w:type="page"/>
      </w:r>
    </w:p>
    <w:p w14:paraId="6521C3C4" w14:textId="77777777" w:rsidR="00BE3C4A" w:rsidRDefault="00BE3C4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Criando apenas um rodapé.</w:t>
      </w:r>
    </w:p>
    <w:p w14:paraId="5B60288B" w14:textId="77777777" w:rsidR="00BE3C4A" w:rsidRDefault="00BE3C4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uma pasta chamada componentes com uma pasta chamada </w:t>
      </w:r>
      <w:proofErr w:type="spellStart"/>
      <w:r>
        <w:rPr>
          <w:rFonts w:asciiTheme="majorHAnsi" w:hAnsiTheme="majorHAnsi" w:cstheme="majorHAnsi"/>
        </w:rPr>
        <w:t>Rodape</w:t>
      </w:r>
      <w:proofErr w:type="spellEnd"/>
      <w:r>
        <w:rPr>
          <w:rFonts w:asciiTheme="majorHAnsi" w:hAnsiTheme="majorHAnsi" w:cstheme="majorHAnsi"/>
        </w:rPr>
        <w:t xml:space="preserve"> e um arquivo chamado Rodape.js.</w:t>
      </w:r>
    </w:p>
    <w:p w14:paraId="13003D62" w14:textId="77777777" w:rsidR="00BE3C4A" w:rsidRDefault="00BE3C4A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929A80B" wp14:editId="4E20B1DF">
            <wp:extent cx="3552825" cy="2390775"/>
            <wp:effectExtent l="0" t="0" r="9525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86C3" w14:textId="77777777" w:rsidR="00E1408B" w:rsidRPr="00E1408B" w:rsidRDefault="00E1408B">
      <w:pPr>
        <w:rPr>
          <w:rFonts w:asciiTheme="majorHAnsi" w:hAnsiTheme="majorHAnsi" w:cstheme="majorHAnsi"/>
          <w:color w:val="FF0000"/>
        </w:rPr>
      </w:pPr>
      <w:r w:rsidRPr="00E1408B">
        <w:rPr>
          <w:rFonts w:asciiTheme="majorHAnsi" w:hAnsiTheme="majorHAnsi" w:cstheme="majorHAnsi"/>
          <w:color w:val="FF0000"/>
        </w:rPr>
        <w:t xml:space="preserve">Lembrar de trocar o que for </w:t>
      </w:r>
      <w:proofErr w:type="spellStart"/>
      <w:r w:rsidRPr="00E1408B">
        <w:rPr>
          <w:rFonts w:asciiTheme="majorHAnsi" w:hAnsiTheme="majorHAnsi" w:cstheme="majorHAnsi"/>
          <w:color w:val="FF0000"/>
        </w:rPr>
        <w:t>class</w:t>
      </w:r>
      <w:proofErr w:type="spellEnd"/>
      <w:r w:rsidRPr="00E1408B">
        <w:rPr>
          <w:rFonts w:asciiTheme="majorHAnsi" w:hAnsiTheme="majorHAnsi" w:cstheme="majorHAnsi"/>
          <w:color w:val="FF0000"/>
        </w:rPr>
        <w:t xml:space="preserve"> para </w:t>
      </w:r>
      <w:proofErr w:type="spellStart"/>
      <w:r w:rsidRPr="00E1408B">
        <w:rPr>
          <w:rFonts w:asciiTheme="majorHAnsi" w:hAnsiTheme="majorHAnsi" w:cstheme="majorHAnsi"/>
          <w:color w:val="FF0000"/>
        </w:rPr>
        <w:t>className</w:t>
      </w:r>
      <w:proofErr w:type="spellEnd"/>
      <w:r w:rsidRPr="00E1408B">
        <w:rPr>
          <w:rFonts w:asciiTheme="majorHAnsi" w:hAnsiTheme="majorHAnsi" w:cstheme="majorHAnsi"/>
          <w:color w:val="FF0000"/>
        </w:rPr>
        <w:t>.</w:t>
      </w:r>
    </w:p>
    <w:p w14:paraId="1F21961F" w14:textId="77777777" w:rsidR="00E1408B" w:rsidRDefault="00E1408B">
      <w:pPr>
        <w:rPr>
          <w:rFonts w:asciiTheme="majorHAnsi" w:hAnsiTheme="majorHAnsi" w:cstheme="majorHAnsi"/>
        </w:rPr>
      </w:pPr>
    </w:p>
    <w:p w14:paraId="6688EE56" w14:textId="77777777" w:rsidR="00B959B4" w:rsidRDefault="00B959B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App.js</w:t>
      </w:r>
    </w:p>
    <w:p w14:paraId="2E2C5999" w14:textId="77777777" w:rsidR="00B959B4" w:rsidRDefault="00B959B4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575485DC" wp14:editId="60A03E8F">
            <wp:extent cx="3438525" cy="295275"/>
            <wp:effectExtent l="0" t="0" r="9525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FBD3" w14:textId="77777777" w:rsidR="00B959B4" w:rsidRDefault="00B959B4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E8CD487" wp14:editId="7BC24469">
            <wp:extent cx="3457575" cy="1419225"/>
            <wp:effectExtent l="0" t="0" r="9525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C52A" w14:textId="77777777" w:rsidR="00B959B4" w:rsidRDefault="00B959B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Realizar o mesmo no TiposEventos.js</w:t>
      </w:r>
    </w:p>
    <w:p w14:paraId="7A7AAB4E" w14:textId="77777777" w:rsidR="00D85D6C" w:rsidRDefault="00D85D6C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66C77CA2" wp14:editId="0E0542DF">
            <wp:extent cx="3267075" cy="371475"/>
            <wp:effectExtent l="0" t="0" r="9525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C160" w14:textId="77777777" w:rsidR="00D85D6C" w:rsidRDefault="00D85D6C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AE32DB0" wp14:editId="785CC07B">
            <wp:extent cx="885825" cy="371475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6B65" w14:textId="77777777" w:rsidR="00E1408B" w:rsidRDefault="00E1408B">
      <w:pPr>
        <w:rPr>
          <w:rFonts w:asciiTheme="majorHAnsi" w:hAnsiTheme="majorHAnsi" w:cstheme="majorHAnsi"/>
        </w:rPr>
      </w:pPr>
    </w:p>
    <w:p w14:paraId="0089F4A3" w14:textId="77777777" w:rsidR="00E1408B" w:rsidRDefault="00E1408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TiposEventos.js</w:t>
      </w:r>
    </w:p>
    <w:p w14:paraId="477AB6C1" w14:textId="77777777" w:rsidR="00E1408B" w:rsidRDefault="00E1408B">
      <w:pPr>
        <w:rPr>
          <w:rFonts w:asciiTheme="majorHAnsi" w:hAnsiTheme="majorHAnsi" w:cstheme="majorHAnsi"/>
        </w:rPr>
      </w:pPr>
    </w:p>
    <w:p w14:paraId="49C1E407" w14:textId="77777777" w:rsidR="00E1408B" w:rsidRDefault="00E1408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Mostrar os tipos de eventos da API</w:t>
      </w:r>
    </w:p>
    <w:p w14:paraId="2E55C4A6" w14:textId="77777777" w:rsidR="003B27C2" w:rsidRPr="00FC6B62" w:rsidRDefault="003B27C2">
      <w:pPr>
        <w:rPr>
          <w:rFonts w:asciiTheme="majorHAnsi" w:hAnsiTheme="majorHAnsi" w:cstheme="majorHAnsi"/>
        </w:rPr>
      </w:pPr>
      <w:r w:rsidRPr="00FC6B62">
        <w:rPr>
          <w:rFonts w:asciiTheme="majorHAnsi" w:hAnsiTheme="majorHAnsi" w:cstheme="majorHAnsi"/>
        </w:rPr>
        <w:br w:type="page"/>
      </w:r>
    </w:p>
    <w:p w14:paraId="2B65E18F" w14:textId="77777777" w:rsidR="002E42D2" w:rsidRDefault="00B11F5E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19511F27" wp14:editId="5824E75E">
            <wp:extent cx="3038475" cy="4410075"/>
            <wp:effectExtent l="0" t="0" r="9525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E8D6" w14:textId="77777777" w:rsidR="002E42D2" w:rsidRDefault="00C966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Lembrar de deixar sem o </w:t>
      </w:r>
      <w:proofErr w:type="spellStart"/>
      <w:r>
        <w:rPr>
          <w:rFonts w:asciiTheme="majorHAnsi" w:hAnsiTheme="majorHAnsi" w:cstheme="majorHAnsi"/>
        </w:rPr>
        <w:t>key</w:t>
      </w:r>
      <w:proofErr w:type="spellEnd"/>
      <w:r>
        <w:rPr>
          <w:rFonts w:asciiTheme="majorHAnsi" w:hAnsiTheme="majorHAnsi" w:cstheme="majorHAnsi"/>
        </w:rPr>
        <w:t>.</w:t>
      </w:r>
      <w:r w:rsidR="00B1357F">
        <w:rPr>
          <w:rFonts w:asciiTheme="majorHAnsi" w:hAnsiTheme="majorHAnsi" w:cstheme="majorHAnsi"/>
        </w:rPr>
        <w:t xml:space="preserve"> Depois incluir.</w:t>
      </w:r>
    </w:p>
    <w:p w14:paraId="32135B4B" w14:textId="77777777" w:rsidR="002E42D2" w:rsidRDefault="002E42D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ACCF6F0" wp14:editId="442A1D58">
            <wp:extent cx="2943225" cy="157162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2856" w14:textId="77777777" w:rsidR="00F42724" w:rsidRDefault="00F42724">
      <w:pPr>
        <w:rPr>
          <w:rFonts w:asciiTheme="majorHAnsi" w:hAnsiTheme="majorHAnsi" w:cstheme="majorHAnsi"/>
        </w:rPr>
      </w:pPr>
    </w:p>
    <w:p w14:paraId="06F227CA" w14:textId="77777777" w:rsidR="00F42724" w:rsidRDefault="00F4272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Ciclo de Vida</w:t>
      </w:r>
    </w:p>
    <w:p w14:paraId="12ED1ADF" w14:textId="77777777" w:rsidR="00780711" w:rsidRDefault="0099358A">
      <w:pPr>
        <w:rPr>
          <w:rFonts w:asciiTheme="majorHAnsi" w:hAnsiTheme="majorHAnsi" w:cstheme="majorHAnsi"/>
        </w:rPr>
      </w:pPr>
      <w:hyperlink r:id="rId30" w:history="1">
        <w:r w:rsidR="00780711" w:rsidRPr="000D46A4">
          <w:rPr>
            <w:rStyle w:val="Hyperlink"/>
            <w:rFonts w:asciiTheme="majorHAnsi" w:hAnsiTheme="majorHAnsi" w:cstheme="majorHAnsi"/>
          </w:rPr>
          <w:t>https://medium.com/@edmo_/m%C3%A9todos-do-ciclo-de-vida-de-componentes-reactjs-um-mergulho-profundo-332ed7b3b782</w:t>
        </w:r>
      </w:hyperlink>
    </w:p>
    <w:p w14:paraId="2D2C901D" w14:textId="77777777" w:rsidR="00780711" w:rsidRDefault="00780711">
      <w:pPr>
        <w:rPr>
          <w:color w:val="FF0000"/>
        </w:rPr>
      </w:pPr>
      <w:r w:rsidRPr="00780711">
        <w:rPr>
          <w:rStyle w:val="nfase"/>
          <w:b/>
          <w:bCs/>
          <w:color w:val="FF0000"/>
        </w:rPr>
        <w:t xml:space="preserve">Uso: </w:t>
      </w:r>
      <w:proofErr w:type="spellStart"/>
      <w:r w:rsidRPr="00780711">
        <w:rPr>
          <w:color w:val="FF0000"/>
        </w:rPr>
        <w:t>componentWillMount</w:t>
      </w:r>
      <w:proofErr w:type="spellEnd"/>
      <w:r w:rsidRPr="00780711">
        <w:rPr>
          <w:color w:val="FF0000"/>
        </w:rPr>
        <w:t xml:space="preserve"> é usado para inicializar os estados ou adereços, há um grande debate para fundir isso com o construtor.</w:t>
      </w:r>
    </w:p>
    <w:p w14:paraId="21A17DBB" w14:textId="77777777" w:rsidR="00780711" w:rsidRPr="00780711" w:rsidRDefault="00780711" w:rsidP="00780711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071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Onde você deve fazer as chamadas API?</w:t>
      </w:r>
    </w:p>
    <w:p w14:paraId="4B613691" w14:textId="77777777" w:rsidR="00780711" w:rsidRPr="00780711" w:rsidRDefault="00780711" w:rsidP="00780711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0711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As chamadas da API devem ser feitas sempre no método </w:t>
      </w:r>
      <w:proofErr w:type="spellStart"/>
      <w:r w:rsidRPr="00780711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componentDidMount</w:t>
      </w:r>
      <w:proofErr w:type="spellEnd"/>
      <w:r w:rsidRPr="00780711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.</w:t>
      </w:r>
    </w:p>
    <w:p w14:paraId="6B772506" w14:textId="77777777" w:rsidR="00780711" w:rsidRPr="00780711" w:rsidRDefault="00780711">
      <w:pPr>
        <w:rPr>
          <w:rFonts w:asciiTheme="majorHAnsi" w:hAnsiTheme="majorHAnsi" w:cstheme="majorHAnsi"/>
          <w:color w:val="FF0000"/>
        </w:rPr>
      </w:pPr>
    </w:p>
    <w:p w14:paraId="54D45AE7" w14:textId="77777777" w:rsidR="00F42724" w:rsidRDefault="00780711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1EB48FBD" wp14:editId="0FFB062D">
            <wp:extent cx="3552825" cy="5286375"/>
            <wp:effectExtent l="0" t="0" r="9525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3658" w14:textId="77777777" w:rsidR="00780711" w:rsidRDefault="00780711">
      <w:pPr>
        <w:rPr>
          <w:rFonts w:asciiTheme="majorHAnsi" w:hAnsiTheme="majorHAnsi" w:cstheme="majorHAnsi"/>
        </w:rPr>
      </w:pPr>
    </w:p>
    <w:p w14:paraId="1021B36D" w14:textId="77777777" w:rsidR="00780711" w:rsidRDefault="0099358A">
      <w:pPr>
        <w:rPr>
          <w:rFonts w:asciiTheme="majorHAnsi" w:hAnsiTheme="majorHAnsi" w:cstheme="majorHAnsi"/>
        </w:rPr>
      </w:pPr>
      <w:hyperlink r:id="rId32" w:history="1">
        <w:r w:rsidR="00780711" w:rsidRPr="000D46A4">
          <w:rPr>
            <w:rStyle w:val="Hyperlink"/>
            <w:rFonts w:asciiTheme="majorHAnsi" w:hAnsiTheme="majorHAnsi" w:cstheme="majorHAnsi"/>
          </w:rPr>
          <w:t>https://www.robinwieruch.de/react-fetching-data/</w:t>
        </w:r>
      </w:hyperlink>
    </w:p>
    <w:p w14:paraId="77ED0DF9" w14:textId="77777777" w:rsidR="00780711" w:rsidRDefault="00780711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C28AEE3" wp14:editId="2FC9F955">
            <wp:extent cx="5400040" cy="838835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FE32" w14:textId="77777777" w:rsidR="00780711" w:rsidRDefault="00780711">
      <w:pPr>
        <w:rPr>
          <w:rFonts w:asciiTheme="majorHAnsi" w:hAnsiTheme="majorHAnsi" w:cstheme="majorHAnsi"/>
        </w:rPr>
      </w:pPr>
    </w:p>
    <w:p w14:paraId="514D9E01" w14:textId="77777777" w:rsidR="00A70712" w:rsidRDefault="00D1470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26EF490" wp14:editId="25A92B7B">
            <wp:extent cx="3305175" cy="1609725"/>
            <wp:effectExtent l="0" t="0" r="9525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5E09" w14:textId="77777777" w:rsidR="00C83F45" w:rsidRDefault="00FE1A9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Cadastrar um tipo de evento</w:t>
      </w:r>
    </w:p>
    <w:p w14:paraId="612B58A8" w14:textId="77777777" w:rsidR="00B74C14" w:rsidRDefault="00B74C14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65F5C833" wp14:editId="210E4769">
            <wp:extent cx="4505325" cy="6410325"/>
            <wp:effectExtent l="0" t="0" r="9525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199E" w14:textId="77777777" w:rsidR="00AB4966" w:rsidRDefault="00AB4966">
      <w:pPr>
        <w:rPr>
          <w:rFonts w:asciiTheme="majorHAnsi" w:hAnsiTheme="majorHAnsi" w:cstheme="majorHAnsi"/>
        </w:rPr>
      </w:pPr>
    </w:p>
    <w:p w14:paraId="13E4B484" w14:textId="77777777" w:rsidR="00B74C14" w:rsidRDefault="0099358A">
      <w:pPr>
        <w:rPr>
          <w:rFonts w:asciiTheme="majorHAnsi" w:hAnsiTheme="majorHAnsi" w:cstheme="majorHAnsi"/>
        </w:rPr>
      </w:pPr>
      <w:hyperlink r:id="rId36" w:history="1">
        <w:r w:rsidR="00AB4966" w:rsidRPr="000D46A4">
          <w:rPr>
            <w:rStyle w:val="Hyperlink"/>
            <w:rFonts w:asciiTheme="majorHAnsi" w:hAnsiTheme="majorHAnsi" w:cstheme="majorHAnsi"/>
          </w:rPr>
          <w:t>https://medium.com/@rossbulat/an-introduction-to-using-form-elements-in-react-3778042ff334</w:t>
        </w:r>
      </w:hyperlink>
    </w:p>
    <w:p w14:paraId="47EDF7EE" w14:textId="77777777" w:rsidR="00AB4966" w:rsidRDefault="0099358A">
      <w:pPr>
        <w:rPr>
          <w:rFonts w:asciiTheme="majorHAnsi" w:hAnsiTheme="majorHAnsi" w:cstheme="majorHAnsi"/>
        </w:rPr>
      </w:pPr>
      <w:hyperlink r:id="rId37" w:history="1">
        <w:r w:rsidR="00AB4966" w:rsidRPr="000D46A4">
          <w:rPr>
            <w:rStyle w:val="Hyperlink"/>
            <w:rFonts w:asciiTheme="majorHAnsi" w:hAnsiTheme="majorHAnsi" w:cstheme="majorHAnsi"/>
          </w:rPr>
          <w:t>https://medium.com/capital-one-tech/how-to-work-with-forms-inputs-and-events-in-react-c337171b923b</w:t>
        </w:r>
      </w:hyperlink>
    </w:p>
    <w:p w14:paraId="0F4D4659" w14:textId="77777777" w:rsidR="00AB4966" w:rsidRDefault="00AB4966">
      <w:pPr>
        <w:rPr>
          <w:rFonts w:asciiTheme="majorHAnsi" w:hAnsiTheme="majorHAnsi" w:cstheme="majorHAnsi"/>
        </w:rPr>
      </w:pPr>
    </w:p>
    <w:p w14:paraId="2290727D" w14:textId="77777777" w:rsidR="009E0B9D" w:rsidRDefault="00DB4445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BD65CCA" wp14:editId="29B27C76">
            <wp:extent cx="4467225" cy="5305425"/>
            <wp:effectExtent l="0" t="0" r="9525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FB0E" w14:textId="77777777" w:rsidR="009E0B9D" w:rsidRDefault="009E0B9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AA01329" w14:textId="77777777" w:rsidR="00C25137" w:rsidRDefault="00C25137">
      <w:pPr>
        <w:rPr>
          <w:rFonts w:asciiTheme="majorHAnsi" w:hAnsiTheme="majorHAnsi" w:cstheme="majorHAnsi"/>
        </w:rPr>
      </w:pPr>
    </w:p>
    <w:p w14:paraId="6A0C0C3F" w14:textId="77777777" w:rsidR="009E0B9D" w:rsidRPr="009E0B9D" w:rsidRDefault="009E0B9D">
      <w:pPr>
        <w:rPr>
          <w:rFonts w:asciiTheme="majorHAnsi" w:hAnsiTheme="majorHAnsi" w:cstheme="majorHAnsi"/>
          <w:color w:val="FF0000"/>
        </w:rPr>
      </w:pPr>
      <w:r w:rsidRPr="009E0B9D">
        <w:rPr>
          <w:rFonts w:asciiTheme="majorHAnsi" w:hAnsiTheme="majorHAnsi" w:cstheme="majorHAnsi"/>
          <w:color w:val="FF0000"/>
        </w:rPr>
        <w:t>LEMBR</w:t>
      </w:r>
      <w:r>
        <w:rPr>
          <w:rFonts w:asciiTheme="majorHAnsi" w:hAnsiTheme="majorHAnsi" w:cstheme="majorHAnsi"/>
          <w:color w:val="FF0000"/>
        </w:rPr>
        <w:t>ETE: colocar somente response no formulário, para que ele não forneça nenhum erro e atualize a lista da tela.</w:t>
      </w:r>
    </w:p>
    <w:p w14:paraId="6B3EAC91" w14:textId="77777777" w:rsidR="00CB18DF" w:rsidRDefault="00CB18D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3F5D94DB" wp14:editId="0424752C">
            <wp:extent cx="3419475" cy="3362325"/>
            <wp:effectExtent l="0" t="0" r="9525" b="952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3527" w14:textId="77777777" w:rsidR="00CB18DF" w:rsidRDefault="00CB18D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05AFC3C6" wp14:editId="42F62B8A">
            <wp:extent cx="5400040" cy="632904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0A62" w14:textId="77777777" w:rsidR="00C51310" w:rsidRDefault="00C5131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5363D0D" w14:textId="77777777" w:rsidR="001771F4" w:rsidRDefault="001771F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Login</w:t>
      </w:r>
    </w:p>
    <w:p w14:paraId="446709A5" w14:textId="38945724" w:rsidR="00FD1945" w:rsidRDefault="0099358A">
      <w:pPr>
        <w:rPr>
          <w:rStyle w:val="Hyperlink"/>
        </w:rPr>
      </w:pPr>
      <w:hyperlink r:id="rId41" w:history="1">
        <w:r w:rsidR="002663C0">
          <w:rPr>
            <w:rStyle w:val="Hyperlink"/>
          </w:rPr>
          <w:t>https://blog.rocketseat.com.br/reactjs-autenticacao/</w:t>
        </w:r>
      </w:hyperlink>
    </w:p>
    <w:p w14:paraId="182CC543" w14:textId="77777777" w:rsidR="00924E1B" w:rsidRDefault="00924E1B">
      <w:r>
        <w:t xml:space="preserve">Criar uma pasta chamada Login e um arquivo dentro chamado Login.js com o conteúdo a seguir (lembrando de trocar o </w:t>
      </w:r>
      <w:proofErr w:type="spellStart"/>
      <w:r>
        <w:t>className</w:t>
      </w:r>
      <w:proofErr w:type="spellEnd"/>
      <w:r>
        <w:t>)</w:t>
      </w:r>
    </w:p>
    <w:p w14:paraId="1CF1A0C9" w14:textId="4A0AB04B" w:rsidR="00924E1B" w:rsidRDefault="00553555">
      <w:r>
        <w:rPr>
          <w:noProof/>
        </w:rPr>
        <w:drawing>
          <wp:inline distT="0" distB="0" distL="0" distR="0" wp14:anchorId="63202346" wp14:editId="4814338E">
            <wp:extent cx="3739378" cy="7441558"/>
            <wp:effectExtent l="0" t="0" r="0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3655" cy="745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E1B">
        <w:br w:type="page"/>
      </w:r>
    </w:p>
    <w:p w14:paraId="171A01B1" w14:textId="18A2D932" w:rsidR="00553555" w:rsidRDefault="00553555">
      <w:r>
        <w:lastRenderedPageBreak/>
        <w:t xml:space="preserve">Comentar sobre escopos de </w:t>
      </w:r>
      <w:proofErr w:type="spellStart"/>
      <w:r>
        <w:t>css</w:t>
      </w:r>
      <w:proofErr w:type="spellEnd"/>
      <w:r>
        <w:t xml:space="preserve"> globais</w:t>
      </w:r>
    </w:p>
    <w:p w14:paraId="5E8CEAF5" w14:textId="77777777" w:rsidR="00C76978" w:rsidRDefault="00C76978" w:rsidP="00C76978">
      <w:r>
        <w:t>Alterando o link para redirecionar para o login</w:t>
      </w:r>
    </w:p>
    <w:p w14:paraId="5F1EAE1E" w14:textId="77777777" w:rsidR="00C76978" w:rsidRDefault="00C76978" w:rsidP="00C76978">
      <w:r>
        <w:rPr>
          <w:noProof/>
        </w:rPr>
        <w:drawing>
          <wp:inline distT="0" distB="0" distL="0" distR="0" wp14:anchorId="370A8B11" wp14:editId="2A85E0AC">
            <wp:extent cx="5191125" cy="4791075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2383" w14:textId="77777777" w:rsidR="00A82F98" w:rsidRDefault="00A82F98">
      <w:r>
        <w:br w:type="page"/>
      </w:r>
    </w:p>
    <w:p w14:paraId="18040093" w14:textId="6CD2FBA7" w:rsidR="00A82F98" w:rsidRDefault="00A82F98" w:rsidP="00A82F98">
      <w:r>
        <w:lastRenderedPageBreak/>
        <w:t>Alterar o arquivo index.js</w:t>
      </w:r>
    </w:p>
    <w:p w14:paraId="6C96C178" w14:textId="77777777" w:rsidR="00A82F98" w:rsidRDefault="00A82F98" w:rsidP="00A82F98">
      <w:r>
        <w:rPr>
          <w:noProof/>
        </w:rPr>
        <w:drawing>
          <wp:inline distT="0" distB="0" distL="0" distR="0" wp14:anchorId="6E891007" wp14:editId="1B38CB11">
            <wp:extent cx="5362575" cy="494347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7142" w14:textId="6D08E3A0" w:rsidR="00C76978" w:rsidRDefault="00C76978"/>
    <w:p w14:paraId="0911535C" w14:textId="2725544C" w:rsidR="00C76978" w:rsidRDefault="00C76978">
      <w:r>
        <w:t>Criar o construtor com seus respectivos valores</w:t>
      </w:r>
    </w:p>
    <w:p w14:paraId="5E1FA845" w14:textId="053CA6DE" w:rsidR="00C76978" w:rsidRDefault="00C76978">
      <w:r>
        <w:rPr>
          <w:noProof/>
        </w:rPr>
        <w:drawing>
          <wp:inline distT="0" distB="0" distL="0" distR="0" wp14:anchorId="67B01C95" wp14:editId="6A45723E">
            <wp:extent cx="3209925" cy="250507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DCE6" w14:textId="6DCE287C" w:rsidR="00C76978" w:rsidRDefault="00C76978"/>
    <w:p w14:paraId="18F42173" w14:textId="25BDF3E4" w:rsidR="00C76978" w:rsidRDefault="00C76978">
      <w:r>
        <w:lastRenderedPageBreak/>
        <w:t xml:space="preserve">Criar os valores do </w:t>
      </w:r>
      <w:proofErr w:type="spellStart"/>
      <w:r>
        <w:t>onchange</w:t>
      </w:r>
      <w:proofErr w:type="spellEnd"/>
      <w:r>
        <w:t xml:space="preserve"> e dos valores para o </w:t>
      </w:r>
      <w:proofErr w:type="spellStart"/>
      <w:r>
        <w:t>React</w:t>
      </w:r>
      <w:proofErr w:type="spellEnd"/>
    </w:p>
    <w:p w14:paraId="02DA4D2C" w14:textId="034228D4" w:rsidR="00C76978" w:rsidRDefault="00C76978">
      <w:r>
        <w:rPr>
          <w:noProof/>
        </w:rPr>
        <w:drawing>
          <wp:inline distT="0" distB="0" distL="0" distR="0" wp14:anchorId="5E93A961" wp14:editId="61D5D590">
            <wp:extent cx="3400425" cy="412432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D9B2" w14:textId="77777777" w:rsidR="00113F6C" w:rsidRDefault="00113F6C" w:rsidP="00113F6C"/>
    <w:p w14:paraId="4DDA06E1" w14:textId="4046D72E" w:rsidR="00113F6C" w:rsidRDefault="00113F6C" w:rsidP="00113F6C"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--</w:t>
      </w:r>
      <w:proofErr w:type="spellStart"/>
      <w:r>
        <w:t>save</w:t>
      </w:r>
      <w:proofErr w:type="spellEnd"/>
      <w:r>
        <w:t xml:space="preserve"> </w:t>
      </w:r>
      <w:proofErr w:type="spellStart"/>
      <w:r>
        <w:t>axios</w:t>
      </w:r>
      <w:proofErr w:type="spellEnd"/>
    </w:p>
    <w:p w14:paraId="1C250CEF" w14:textId="38EF4D8C" w:rsidR="00C76978" w:rsidRDefault="00C76978"/>
    <w:p w14:paraId="4F7EC861" w14:textId="0CE187A4" w:rsidR="00113F6C" w:rsidRDefault="00113F6C">
      <w:r>
        <w:br w:type="page"/>
      </w:r>
    </w:p>
    <w:p w14:paraId="5271825F" w14:textId="4BA7F1C9" w:rsidR="00C76978" w:rsidRDefault="00C76978">
      <w:r>
        <w:lastRenderedPageBreak/>
        <w:t>Criar a função para realizar o login</w:t>
      </w:r>
    </w:p>
    <w:p w14:paraId="04F39479" w14:textId="2842E4EA" w:rsidR="00C76978" w:rsidRDefault="00D9311A">
      <w:r>
        <w:rPr>
          <w:noProof/>
        </w:rPr>
        <w:drawing>
          <wp:inline distT="0" distB="0" distL="0" distR="0" wp14:anchorId="2954BE66" wp14:editId="33191D48">
            <wp:extent cx="4352925" cy="3648075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64AF" w14:textId="77777777" w:rsidR="00D9311A" w:rsidRDefault="00D9311A" w:rsidP="00D9311A">
      <w:r>
        <w:t>Chamar a função no formulário</w:t>
      </w:r>
    </w:p>
    <w:p w14:paraId="38DAF76F" w14:textId="3F22FA06" w:rsidR="00567B52" w:rsidRDefault="00D9311A">
      <w:r>
        <w:rPr>
          <w:noProof/>
        </w:rPr>
        <w:drawing>
          <wp:inline distT="0" distB="0" distL="0" distR="0" wp14:anchorId="497DC715" wp14:editId="794B431F">
            <wp:extent cx="2943225" cy="23812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9F35" w14:textId="77777777" w:rsidR="00567B52" w:rsidRDefault="00567B52">
      <w:r>
        <w:br w:type="page"/>
      </w:r>
    </w:p>
    <w:p w14:paraId="4EF59A08" w14:textId="77777777" w:rsidR="00C76978" w:rsidRDefault="00C76978"/>
    <w:p w14:paraId="46AAD06C" w14:textId="693F4C55" w:rsidR="0099446C" w:rsidRDefault="006A4764">
      <w:r>
        <w:t>Mostrando uma mensagem de erro caso o login seja inválido</w:t>
      </w:r>
    </w:p>
    <w:p w14:paraId="3C6036C4" w14:textId="0EE4F7FC" w:rsidR="006A4764" w:rsidRDefault="00567B52">
      <w:r>
        <w:rPr>
          <w:noProof/>
        </w:rPr>
        <w:drawing>
          <wp:inline distT="0" distB="0" distL="0" distR="0" wp14:anchorId="18FF4B31" wp14:editId="0D14F217">
            <wp:extent cx="4117153" cy="5588168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32584" cy="560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2D88" w14:textId="7779F072" w:rsidR="00567B52" w:rsidRDefault="00567B52">
      <w:r>
        <w:t>Mostrar o erro</w:t>
      </w:r>
    </w:p>
    <w:p w14:paraId="21141F80" w14:textId="054A79EB" w:rsidR="00567B52" w:rsidRDefault="00567B52">
      <w:r>
        <w:rPr>
          <w:noProof/>
        </w:rPr>
        <w:drawing>
          <wp:inline distT="0" distB="0" distL="0" distR="0" wp14:anchorId="1174185E" wp14:editId="54850A32">
            <wp:extent cx="5400040" cy="89535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442F" w14:textId="77777777" w:rsidR="001B7ED5" w:rsidRDefault="001B7ED5"/>
    <w:p w14:paraId="3451D88A" w14:textId="42ED067E" w:rsidR="001B7ED5" w:rsidRDefault="001B7ED5">
      <w:r>
        <w:br w:type="page"/>
      </w:r>
    </w:p>
    <w:p w14:paraId="1A1ED9E1" w14:textId="2E5205BF" w:rsidR="001B7ED5" w:rsidRDefault="001B7ED5">
      <w:r>
        <w:lastRenderedPageBreak/>
        <w:t>Mostrando uma mensagem de erro e redirecionando caso seja feito com sucesso</w:t>
      </w:r>
    </w:p>
    <w:p w14:paraId="1533D429" w14:textId="0F57BF48" w:rsidR="001B7ED5" w:rsidRDefault="001B7ED5">
      <w:r>
        <w:rPr>
          <w:noProof/>
        </w:rPr>
        <w:drawing>
          <wp:inline distT="0" distB="0" distL="0" distR="0" wp14:anchorId="764D9C9B" wp14:editId="1A7DF07B">
            <wp:extent cx="4200525" cy="3800475"/>
            <wp:effectExtent l="0" t="0" r="952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0DFC" w14:textId="5C1403AA" w:rsidR="00DA1409" w:rsidRDefault="00DA1409">
      <w:r>
        <w:br w:type="page"/>
      </w:r>
    </w:p>
    <w:p w14:paraId="06DD8726" w14:textId="5BC16990" w:rsidR="004619D6" w:rsidRDefault="00DA1409">
      <w:r>
        <w:lastRenderedPageBreak/>
        <w:t>No arquivo index.js, criar uma rota privada para que apenas usuários autenticados consigam realizar o login</w:t>
      </w:r>
      <w:r w:rsidR="00A70977">
        <w:t>.</w:t>
      </w:r>
    </w:p>
    <w:p w14:paraId="74B93336" w14:textId="25FBB2C6" w:rsidR="00553555" w:rsidRDefault="00DA1409">
      <w:r>
        <w:rPr>
          <w:noProof/>
        </w:rPr>
        <w:drawing>
          <wp:inline distT="0" distB="0" distL="0" distR="0" wp14:anchorId="794B9C19" wp14:editId="64B0575A">
            <wp:extent cx="5095875" cy="6905625"/>
            <wp:effectExtent l="0" t="0" r="9525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1A44" w14:textId="5247F31D" w:rsidR="00A70977" w:rsidRDefault="0099358A">
      <w:hyperlink r:id="rId53" w:history="1">
        <w:r w:rsidR="006B2853" w:rsidRPr="00AF7D30">
          <w:rPr>
            <w:rStyle w:val="Hyperlink"/>
          </w:rPr>
          <w:t>https://stackoverflow.com/questions/43484302/what-does-it-mean-rest-in-react-jsx</w:t>
        </w:r>
      </w:hyperlink>
    </w:p>
    <w:p w14:paraId="1C4D636D" w14:textId="77777777" w:rsidR="006B2853" w:rsidRDefault="006B2853"/>
    <w:p w14:paraId="781F330E" w14:textId="1467FF48" w:rsidR="00924E1B" w:rsidRDefault="00924E1B">
      <w:r>
        <w:br w:type="page"/>
      </w:r>
    </w:p>
    <w:p w14:paraId="19CDC5E7" w14:textId="77777777" w:rsidR="00C51310" w:rsidRDefault="005D1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Criar uma pasta chamada Eventos</w:t>
      </w:r>
    </w:p>
    <w:p w14:paraId="062DECF6" w14:textId="77777777" w:rsidR="005D1DC9" w:rsidRDefault="005D1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um arquivo chamado Eventos.js</w:t>
      </w:r>
    </w:p>
    <w:p w14:paraId="2AE85C21" w14:textId="77777777" w:rsidR="00693E01" w:rsidRDefault="005D1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Realizar os devidos </w:t>
      </w:r>
      <w:proofErr w:type="spellStart"/>
      <w:r>
        <w:rPr>
          <w:rFonts w:asciiTheme="majorHAnsi" w:hAnsiTheme="majorHAnsi" w:cstheme="majorHAnsi"/>
        </w:rPr>
        <w:t>imports</w:t>
      </w:r>
      <w:proofErr w:type="spellEnd"/>
      <w:r>
        <w:rPr>
          <w:rFonts w:asciiTheme="majorHAnsi" w:hAnsiTheme="majorHAnsi" w:cstheme="majorHAnsi"/>
        </w:rPr>
        <w:t xml:space="preserve"> e copiar o conteúdo de eventos.html (da pasta base).</w:t>
      </w:r>
      <w:r w:rsidR="00951513">
        <w:rPr>
          <w:rFonts w:asciiTheme="majorHAnsi" w:hAnsiTheme="majorHAnsi" w:cstheme="majorHAnsi"/>
        </w:rPr>
        <w:t xml:space="preserve"> Lembrar de fechar as </w:t>
      </w:r>
      <w:proofErr w:type="spellStart"/>
      <w:r w:rsidR="00951513">
        <w:rPr>
          <w:rFonts w:asciiTheme="majorHAnsi" w:hAnsiTheme="majorHAnsi" w:cstheme="majorHAnsi"/>
        </w:rPr>
        <w:t>tags</w:t>
      </w:r>
      <w:proofErr w:type="spellEnd"/>
      <w:r w:rsidR="00951513">
        <w:rPr>
          <w:rFonts w:asciiTheme="majorHAnsi" w:hAnsiTheme="majorHAnsi" w:cstheme="majorHAnsi"/>
        </w:rPr>
        <w:t xml:space="preserve"> de inputs e trocar as ‘</w:t>
      </w:r>
      <w:proofErr w:type="spellStart"/>
      <w:r w:rsidR="00951513">
        <w:rPr>
          <w:rFonts w:asciiTheme="majorHAnsi" w:hAnsiTheme="majorHAnsi" w:cstheme="majorHAnsi"/>
        </w:rPr>
        <w:t>class</w:t>
      </w:r>
      <w:proofErr w:type="spellEnd"/>
      <w:r w:rsidR="00951513">
        <w:rPr>
          <w:rFonts w:asciiTheme="majorHAnsi" w:hAnsiTheme="majorHAnsi" w:cstheme="majorHAnsi"/>
        </w:rPr>
        <w:t>’ para ‘</w:t>
      </w:r>
      <w:proofErr w:type="spellStart"/>
      <w:r w:rsidR="00951513">
        <w:rPr>
          <w:rFonts w:asciiTheme="majorHAnsi" w:hAnsiTheme="majorHAnsi" w:cstheme="majorHAnsi"/>
        </w:rPr>
        <w:t>className</w:t>
      </w:r>
      <w:proofErr w:type="spellEnd"/>
      <w:r w:rsidR="00951513">
        <w:rPr>
          <w:rFonts w:asciiTheme="majorHAnsi" w:hAnsiTheme="majorHAnsi" w:cstheme="majorHAnsi"/>
        </w:rPr>
        <w:t>’.</w:t>
      </w:r>
    </w:p>
    <w:p w14:paraId="2F2331C2" w14:textId="4845CF55" w:rsidR="00951513" w:rsidRDefault="00250B9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392FC825" wp14:editId="1C71388B">
            <wp:extent cx="4411959" cy="4846203"/>
            <wp:effectExtent l="0" t="0" r="825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04-09-19 at 08.46 PM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576" cy="485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42C6" w14:textId="77777777" w:rsidR="00250B9B" w:rsidRDefault="00250B9B" w:rsidP="00250B9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 o </w:t>
      </w:r>
      <w:proofErr w:type="spellStart"/>
      <w:r>
        <w:rPr>
          <w:rFonts w:asciiTheme="majorHAnsi" w:hAnsiTheme="majorHAnsi" w:cstheme="majorHAnsi"/>
        </w:rPr>
        <w:t>class</w:t>
      </w:r>
      <w:proofErr w:type="spellEnd"/>
      <w:r>
        <w:rPr>
          <w:rFonts w:asciiTheme="majorHAnsi" w:hAnsiTheme="majorHAnsi" w:cstheme="majorHAnsi"/>
        </w:rPr>
        <w:t xml:space="preserve"> para </w:t>
      </w:r>
      <w:proofErr w:type="spellStart"/>
      <w:r>
        <w:rPr>
          <w:rFonts w:asciiTheme="majorHAnsi" w:hAnsiTheme="majorHAnsi" w:cstheme="majorHAnsi"/>
        </w:rPr>
        <w:t>className</w:t>
      </w:r>
      <w:proofErr w:type="spellEnd"/>
    </w:p>
    <w:p w14:paraId="468665FE" w14:textId="02A57D5F" w:rsidR="00250B9B" w:rsidRDefault="00250B9B" w:rsidP="00250B9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rota em index.js, importar Eventos</w:t>
      </w:r>
    </w:p>
    <w:p w14:paraId="430DC95C" w14:textId="358A0C91" w:rsidR="00472256" w:rsidRDefault="00250B9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0C10F71D" wp14:editId="553A6F04">
            <wp:extent cx="4002235" cy="1957615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04-09-19 at 09.32 PM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338" cy="198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2976" w14:textId="77777777" w:rsidR="00250B9B" w:rsidRDefault="00250B9B">
      <w:pPr>
        <w:rPr>
          <w:rFonts w:asciiTheme="majorHAnsi" w:hAnsiTheme="majorHAnsi" w:cstheme="majorHAnsi"/>
        </w:rPr>
      </w:pPr>
    </w:p>
    <w:p w14:paraId="65B8B58F" w14:textId="3DC1BF06" w:rsidR="00472256" w:rsidRDefault="0047225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Cadastrar um Evento</w:t>
      </w:r>
    </w:p>
    <w:p w14:paraId="06FF5E9E" w14:textId="54826445" w:rsidR="00EA3689" w:rsidRDefault="00EA368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o </w:t>
      </w:r>
      <w:proofErr w:type="spellStart"/>
      <w:r>
        <w:rPr>
          <w:rFonts w:asciiTheme="majorHAnsi" w:hAnsiTheme="majorHAnsi" w:cstheme="majorHAnsi"/>
        </w:rPr>
        <w:t>construct</w:t>
      </w:r>
      <w:r w:rsidR="00250B9B">
        <w:rPr>
          <w:rFonts w:asciiTheme="majorHAnsi" w:hAnsiTheme="majorHAnsi" w:cstheme="majorHAnsi"/>
        </w:rPr>
        <w:t>o</w:t>
      </w:r>
      <w:r>
        <w:rPr>
          <w:rFonts w:asciiTheme="majorHAnsi" w:hAnsiTheme="majorHAnsi" w:cstheme="majorHAnsi"/>
        </w:rPr>
        <w:t>r</w:t>
      </w:r>
      <w:proofErr w:type="spellEnd"/>
      <w:r>
        <w:rPr>
          <w:rFonts w:asciiTheme="majorHAnsi" w:hAnsiTheme="majorHAnsi" w:cstheme="majorHAnsi"/>
        </w:rPr>
        <w:t xml:space="preserve"> com </w:t>
      </w:r>
      <w:proofErr w:type="spellStart"/>
      <w:r>
        <w:rPr>
          <w:rFonts w:asciiTheme="majorHAnsi" w:hAnsiTheme="majorHAnsi" w:cstheme="majorHAnsi"/>
        </w:rPr>
        <w:t>state</w:t>
      </w:r>
      <w:proofErr w:type="spellEnd"/>
      <w:r>
        <w:rPr>
          <w:rFonts w:asciiTheme="majorHAnsi" w:hAnsiTheme="majorHAnsi" w:cstheme="majorHAnsi"/>
        </w:rPr>
        <w:t xml:space="preserve"> com título, data, </w:t>
      </w:r>
      <w:proofErr w:type="spellStart"/>
      <w:r>
        <w:rPr>
          <w:rFonts w:asciiTheme="majorHAnsi" w:hAnsiTheme="majorHAnsi" w:cstheme="majorHAnsi"/>
        </w:rPr>
        <w:t>acessolivre</w:t>
      </w:r>
      <w:proofErr w:type="spellEnd"/>
      <w:r>
        <w:rPr>
          <w:rFonts w:asciiTheme="majorHAnsi" w:hAnsiTheme="majorHAnsi" w:cstheme="majorHAnsi"/>
        </w:rPr>
        <w:t>,</w:t>
      </w:r>
      <w:r w:rsidR="005E7CE9">
        <w:rPr>
          <w:rFonts w:asciiTheme="majorHAnsi" w:hAnsiTheme="majorHAnsi" w:cstheme="majorHAnsi"/>
        </w:rPr>
        <w:t xml:space="preserve"> </w:t>
      </w:r>
      <w:proofErr w:type="spellStart"/>
      <w:r w:rsidR="005E7CE9">
        <w:rPr>
          <w:rFonts w:asciiTheme="majorHAnsi" w:hAnsiTheme="majorHAnsi" w:cstheme="majorHAnsi"/>
        </w:rPr>
        <w:t>instituicaoId</w:t>
      </w:r>
      <w:proofErr w:type="spellEnd"/>
      <w:r w:rsidR="005E7CE9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tipoeventoid</w:t>
      </w:r>
      <w:proofErr w:type="spellEnd"/>
      <w:r>
        <w:rPr>
          <w:rFonts w:asciiTheme="majorHAnsi" w:hAnsiTheme="majorHAnsi" w:cstheme="majorHAnsi"/>
        </w:rPr>
        <w:t xml:space="preserve">, descrição </w:t>
      </w:r>
      <w:proofErr w:type="gramStart"/>
      <w:r>
        <w:rPr>
          <w:rFonts w:asciiTheme="majorHAnsi" w:hAnsiTheme="majorHAnsi" w:cstheme="majorHAnsi"/>
        </w:rPr>
        <w:t>e Implementar</w:t>
      </w:r>
      <w:proofErr w:type="gramEnd"/>
      <w:r>
        <w:rPr>
          <w:rFonts w:asciiTheme="majorHAnsi" w:hAnsiTheme="majorHAnsi" w:cstheme="majorHAnsi"/>
        </w:rPr>
        <w:t xml:space="preserve"> funções para atualizar estado</w:t>
      </w:r>
      <w:r w:rsidR="00584C10">
        <w:rPr>
          <w:rFonts w:asciiTheme="majorHAnsi" w:hAnsiTheme="majorHAnsi" w:cstheme="majorHAnsi"/>
        </w:rPr>
        <w:t>.</w:t>
      </w:r>
    </w:p>
    <w:p w14:paraId="6F306B37" w14:textId="2C28DE04" w:rsidR="005E7CE9" w:rsidRDefault="00EA368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6D0BE00A" wp14:editId="528A64D8">
            <wp:extent cx="3924848" cy="5496692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04-09-19 at 08.56 PM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07CB" w14:textId="77777777" w:rsidR="00584C10" w:rsidRDefault="00584C10">
      <w:pPr>
        <w:rPr>
          <w:rFonts w:asciiTheme="majorHAnsi" w:hAnsiTheme="majorHAnsi" w:cstheme="majorHAnsi"/>
        </w:rPr>
      </w:pPr>
    </w:p>
    <w:p w14:paraId="32AAAA64" w14:textId="77777777" w:rsidR="00584C10" w:rsidRDefault="00584C10">
      <w:pPr>
        <w:rPr>
          <w:rFonts w:asciiTheme="majorHAnsi" w:hAnsiTheme="majorHAnsi" w:cstheme="majorHAnsi"/>
        </w:rPr>
      </w:pPr>
    </w:p>
    <w:p w14:paraId="3256083A" w14:textId="77777777" w:rsidR="00584C10" w:rsidRDefault="00584C10">
      <w:pPr>
        <w:rPr>
          <w:rFonts w:asciiTheme="majorHAnsi" w:hAnsiTheme="majorHAnsi" w:cstheme="majorHAnsi"/>
        </w:rPr>
      </w:pPr>
    </w:p>
    <w:p w14:paraId="2466782A" w14:textId="77777777" w:rsidR="00584C10" w:rsidRDefault="00584C10">
      <w:pPr>
        <w:rPr>
          <w:rFonts w:asciiTheme="majorHAnsi" w:hAnsiTheme="majorHAnsi" w:cstheme="majorHAnsi"/>
        </w:rPr>
      </w:pPr>
    </w:p>
    <w:p w14:paraId="0A7B462C" w14:textId="77777777" w:rsidR="00584C10" w:rsidRDefault="00584C10">
      <w:pPr>
        <w:rPr>
          <w:rFonts w:asciiTheme="majorHAnsi" w:hAnsiTheme="majorHAnsi" w:cstheme="majorHAnsi"/>
        </w:rPr>
      </w:pPr>
    </w:p>
    <w:p w14:paraId="4775619F" w14:textId="77777777" w:rsidR="00584C10" w:rsidRDefault="00584C10">
      <w:pPr>
        <w:rPr>
          <w:rFonts w:asciiTheme="majorHAnsi" w:hAnsiTheme="majorHAnsi" w:cstheme="majorHAnsi"/>
        </w:rPr>
      </w:pPr>
    </w:p>
    <w:p w14:paraId="0E7A4A22" w14:textId="77777777" w:rsidR="00584C10" w:rsidRDefault="00584C10">
      <w:pPr>
        <w:rPr>
          <w:rFonts w:asciiTheme="majorHAnsi" w:hAnsiTheme="majorHAnsi" w:cstheme="majorHAnsi"/>
        </w:rPr>
      </w:pPr>
    </w:p>
    <w:p w14:paraId="744B4E94" w14:textId="77777777" w:rsidR="00584C10" w:rsidRDefault="00584C10">
      <w:pPr>
        <w:rPr>
          <w:rFonts w:asciiTheme="majorHAnsi" w:hAnsiTheme="majorHAnsi" w:cstheme="majorHAnsi"/>
        </w:rPr>
      </w:pPr>
    </w:p>
    <w:p w14:paraId="466C74B9" w14:textId="77777777" w:rsidR="00584C10" w:rsidRDefault="00584C10">
      <w:pPr>
        <w:rPr>
          <w:rFonts w:asciiTheme="majorHAnsi" w:hAnsiTheme="majorHAnsi" w:cstheme="majorHAnsi"/>
        </w:rPr>
      </w:pPr>
    </w:p>
    <w:p w14:paraId="6937E435" w14:textId="77777777" w:rsidR="00584C10" w:rsidRDefault="00584C10">
      <w:pPr>
        <w:rPr>
          <w:rFonts w:asciiTheme="majorHAnsi" w:hAnsiTheme="majorHAnsi" w:cstheme="majorHAnsi"/>
        </w:rPr>
      </w:pPr>
    </w:p>
    <w:p w14:paraId="64BEE9CF" w14:textId="6C3A7C57" w:rsidR="00584C10" w:rsidRDefault="00584C1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Implementa </w:t>
      </w:r>
      <w:r>
        <w:rPr>
          <w:rFonts w:asciiTheme="majorHAnsi" w:hAnsiTheme="majorHAnsi" w:cstheme="majorHAnsi"/>
        </w:rPr>
        <w:t xml:space="preserve">o </w:t>
      </w:r>
      <w:proofErr w:type="spellStart"/>
      <w:r>
        <w:rPr>
          <w:rFonts w:asciiTheme="majorHAnsi" w:hAnsiTheme="majorHAnsi" w:cstheme="majorHAnsi"/>
        </w:rPr>
        <w:t>value</w:t>
      </w:r>
      <w:proofErr w:type="spellEnd"/>
      <w:r>
        <w:rPr>
          <w:rFonts w:asciiTheme="majorHAnsi" w:hAnsiTheme="majorHAnsi" w:cstheme="majorHAnsi"/>
        </w:rPr>
        <w:t xml:space="preserve"> e </w:t>
      </w:r>
      <w:proofErr w:type="spellStart"/>
      <w:r>
        <w:rPr>
          <w:rFonts w:asciiTheme="majorHAnsi" w:hAnsiTheme="majorHAnsi" w:cstheme="majorHAnsi"/>
        </w:rPr>
        <w:t>onChange</w:t>
      </w:r>
      <w:proofErr w:type="spellEnd"/>
      <w:r>
        <w:rPr>
          <w:rFonts w:asciiTheme="majorHAnsi" w:hAnsiTheme="majorHAnsi" w:cstheme="majorHAnsi"/>
        </w:rPr>
        <w:t xml:space="preserve"> em todos os inputs</w:t>
      </w:r>
      <w:r>
        <w:rPr>
          <w:rFonts w:asciiTheme="majorHAnsi" w:hAnsiTheme="majorHAnsi" w:cstheme="majorHAnsi"/>
        </w:rPr>
        <w:t xml:space="preserve"> e define o </w:t>
      </w:r>
      <w:proofErr w:type="spellStart"/>
      <w:r>
        <w:rPr>
          <w:rFonts w:asciiTheme="majorHAnsi" w:hAnsiTheme="majorHAnsi" w:cstheme="majorHAnsi"/>
        </w:rPr>
        <w:t>onSubmit</w:t>
      </w:r>
      <w:proofErr w:type="spellEnd"/>
      <w:r w:rsidR="004B49E9">
        <w:rPr>
          <w:rFonts w:asciiTheme="majorHAnsi" w:hAnsiTheme="majorHAnsi" w:cstheme="majorHAnsi"/>
        </w:rPr>
        <w:t>, verificar o valor da instituição que está cadastrado assim como os tipos de eventos, fazer primeiro fixo.</w:t>
      </w:r>
    </w:p>
    <w:p w14:paraId="3F6F0A07" w14:textId="029BDD75" w:rsidR="00584C10" w:rsidRDefault="00250B9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308B7B77" wp14:editId="7E45E10E">
            <wp:extent cx="5400040" cy="1801495"/>
            <wp:effectExtent l="0" t="0" r="0" b="825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04-09-19 at 09.30 PM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F9F8" w14:textId="53A56AD7" w:rsidR="00584C10" w:rsidRDefault="00584C1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 função para </w:t>
      </w:r>
      <w:proofErr w:type="spellStart"/>
      <w:r>
        <w:rPr>
          <w:rFonts w:asciiTheme="majorHAnsi" w:hAnsiTheme="majorHAnsi" w:cstheme="majorHAnsi"/>
        </w:rPr>
        <w:t>cadastrarEvento</w:t>
      </w:r>
      <w:proofErr w:type="spellEnd"/>
    </w:p>
    <w:p w14:paraId="0C00A3AF" w14:textId="1AC10AF2" w:rsidR="00584C10" w:rsidRDefault="00584C10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Import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axios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from</w:t>
      </w:r>
      <w:proofErr w:type="spellEnd"/>
      <w:r>
        <w:rPr>
          <w:rFonts w:asciiTheme="majorHAnsi" w:hAnsiTheme="majorHAnsi" w:cstheme="majorHAnsi"/>
        </w:rPr>
        <w:t xml:space="preserve"> ‘</w:t>
      </w:r>
      <w:proofErr w:type="spellStart"/>
      <w:r>
        <w:rPr>
          <w:rFonts w:asciiTheme="majorHAnsi" w:hAnsiTheme="majorHAnsi" w:cstheme="majorHAnsi"/>
        </w:rPr>
        <w:t>axios</w:t>
      </w:r>
      <w:proofErr w:type="spellEnd"/>
      <w:r>
        <w:rPr>
          <w:rFonts w:asciiTheme="majorHAnsi" w:hAnsiTheme="majorHAnsi" w:cstheme="majorHAnsi"/>
        </w:rPr>
        <w:t>’</w:t>
      </w:r>
    </w:p>
    <w:p w14:paraId="7ACDAAC5" w14:textId="6E2843FD" w:rsidR="004B49E9" w:rsidRPr="00B9475E" w:rsidRDefault="00B9475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19C52DC9" wp14:editId="2D1BF547">
            <wp:extent cx="3276869" cy="274548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04-09-19 at 10.59 PM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475" cy="276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695A" w14:textId="341E0D11" w:rsidR="00584C10" w:rsidRDefault="007C360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</w:t>
      </w:r>
      <w:r w:rsidR="00787854">
        <w:rPr>
          <w:rFonts w:asciiTheme="majorHAnsi" w:hAnsiTheme="majorHAnsi" w:cstheme="majorHAnsi"/>
        </w:rPr>
        <w:t>istar</w:t>
      </w:r>
      <w:r>
        <w:rPr>
          <w:rFonts w:asciiTheme="majorHAnsi" w:hAnsiTheme="majorHAnsi" w:cstheme="majorHAnsi"/>
        </w:rPr>
        <w:t xml:space="preserve"> os </w:t>
      </w: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 xml:space="preserve"> e colocar no </w:t>
      </w:r>
      <w:proofErr w:type="spellStart"/>
      <w:r>
        <w:rPr>
          <w:rFonts w:asciiTheme="majorHAnsi" w:hAnsiTheme="majorHAnsi" w:cstheme="majorHAnsi"/>
        </w:rPr>
        <w:t>select</w:t>
      </w:r>
      <w:proofErr w:type="spellEnd"/>
    </w:p>
    <w:p w14:paraId="7FE807C9" w14:textId="6921EBAC" w:rsidR="007C360E" w:rsidRDefault="007C360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Inclui no </w:t>
      </w:r>
      <w:proofErr w:type="spellStart"/>
      <w:r>
        <w:rPr>
          <w:rFonts w:asciiTheme="majorHAnsi" w:hAnsiTheme="majorHAnsi" w:cstheme="majorHAnsi"/>
        </w:rPr>
        <w:t>state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</w:rPr>
        <w:t>listaTiposEventos</w:t>
      </w:r>
      <w:proofErr w:type="spellEnd"/>
      <w:r>
        <w:rPr>
          <w:rFonts w:asciiTheme="majorHAnsi" w:hAnsiTheme="majorHAnsi" w:cstheme="majorHAnsi"/>
        </w:rPr>
        <w:t xml:space="preserve"> :</w:t>
      </w:r>
      <w:proofErr w:type="gramEnd"/>
      <w:r>
        <w:rPr>
          <w:rFonts w:asciiTheme="majorHAnsi" w:hAnsiTheme="majorHAnsi" w:cstheme="majorHAnsi"/>
        </w:rPr>
        <w:t xml:space="preserve"> []</w:t>
      </w:r>
    </w:p>
    <w:p w14:paraId="555B174D" w14:textId="1D5CAD54" w:rsidR="008B339D" w:rsidRDefault="008B339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 </w:t>
      </w:r>
      <w:proofErr w:type="spellStart"/>
      <w:r>
        <w:rPr>
          <w:rFonts w:asciiTheme="majorHAnsi" w:hAnsiTheme="majorHAnsi" w:cstheme="majorHAnsi"/>
        </w:rPr>
        <w:t>function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buscaTiposEventos</w:t>
      </w:r>
      <w:proofErr w:type="spellEnd"/>
    </w:p>
    <w:p w14:paraId="17E0A37C" w14:textId="07722A90" w:rsidR="007C360E" w:rsidRDefault="008B339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365C06A7" wp14:editId="4F4D30E5">
            <wp:extent cx="3037169" cy="1800383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04-09-19 at 11.49 PM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006" cy="188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8EE2" w14:textId="77777777" w:rsidR="008B339D" w:rsidRDefault="008B339D">
      <w:pPr>
        <w:rPr>
          <w:rFonts w:asciiTheme="majorHAnsi" w:hAnsiTheme="majorHAnsi" w:cstheme="majorHAnsi"/>
        </w:rPr>
      </w:pPr>
    </w:p>
    <w:p w14:paraId="3EF1859F" w14:textId="5F9DDFDE" w:rsidR="008B339D" w:rsidRDefault="008B339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Inclui a lista nas opções</w:t>
      </w:r>
    </w:p>
    <w:p w14:paraId="5AE2650B" w14:textId="46A2362B" w:rsidR="008B339D" w:rsidRDefault="008B339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2592103C" wp14:editId="2D2E8A75">
            <wp:extent cx="4408311" cy="1759903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04-09-19 at 11.50 PM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681" cy="177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E663" w14:textId="1F9B5241" w:rsidR="008B339D" w:rsidRDefault="008B339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Lista os eventos na tabela</w:t>
      </w:r>
    </w:p>
    <w:p w14:paraId="24AF517F" w14:textId="686558CD" w:rsidR="008B339D" w:rsidRDefault="008B339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Inclui no </w:t>
      </w:r>
      <w:proofErr w:type="spellStart"/>
      <w:r>
        <w:rPr>
          <w:rFonts w:asciiTheme="majorHAnsi" w:hAnsiTheme="majorHAnsi" w:cstheme="majorHAnsi"/>
        </w:rPr>
        <w:t>state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</w:rPr>
        <w:t>listaEventos</w:t>
      </w:r>
      <w:proofErr w:type="spellEnd"/>
      <w:r>
        <w:rPr>
          <w:rFonts w:asciiTheme="majorHAnsi" w:hAnsiTheme="majorHAnsi" w:cstheme="majorHAnsi"/>
        </w:rPr>
        <w:t xml:space="preserve"> :</w:t>
      </w:r>
      <w:proofErr w:type="gramEnd"/>
      <w:r>
        <w:rPr>
          <w:rFonts w:asciiTheme="majorHAnsi" w:hAnsiTheme="majorHAnsi" w:cstheme="majorHAnsi"/>
        </w:rPr>
        <w:t xml:space="preserve"> []</w:t>
      </w:r>
    </w:p>
    <w:p w14:paraId="130CB254" w14:textId="34C45DF7" w:rsidR="008B339D" w:rsidRDefault="008B339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 </w:t>
      </w:r>
      <w:proofErr w:type="spellStart"/>
      <w:r>
        <w:rPr>
          <w:rFonts w:asciiTheme="majorHAnsi" w:hAnsiTheme="majorHAnsi" w:cstheme="majorHAnsi"/>
        </w:rPr>
        <w:t>function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buscarEventos</w:t>
      </w:r>
      <w:proofErr w:type="spellEnd"/>
    </w:p>
    <w:p w14:paraId="6C558A18" w14:textId="2DFB6996" w:rsidR="008B339D" w:rsidRDefault="008B339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B103F25" wp14:editId="43A0E167">
            <wp:extent cx="2928302" cy="2057495"/>
            <wp:effectExtent l="0" t="0" r="571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04-09-19 at 11.55 PM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742" cy="206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6148" w14:textId="3490B24E" w:rsidR="0099358A" w:rsidRDefault="0099358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Implementar na tabela</w:t>
      </w:r>
    </w:p>
    <w:p w14:paraId="2E153560" w14:textId="5EF95B74" w:rsidR="0099358A" w:rsidRDefault="0099358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F366BCD" wp14:editId="4169A7D9">
            <wp:extent cx="3118313" cy="2895576"/>
            <wp:effectExtent l="0" t="0" r="6350" b="63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04-10-19 at 12.02 AM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927" cy="290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959A" w14:textId="10AE08AE" w:rsidR="0099358A" w:rsidRDefault="0099358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Incluir para que depois de cadastra um evento listar</w:t>
      </w:r>
    </w:p>
    <w:p w14:paraId="7F8FB1E8" w14:textId="5CC06E6F" w:rsidR="0099358A" w:rsidRDefault="0099358A">
      <w:pPr>
        <w:rPr>
          <w:rFonts w:asciiTheme="majorHAnsi" w:hAnsiTheme="majorHAnsi" w:cstheme="majorHAnsi"/>
        </w:rPr>
      </w:pPr>
      <w:bookmarkStart w:id="0" w:name="_GoBack"/>
      <w:r>
        <w:rPr>
          <w:rFonts w:asciiTheme="majorHAnsi" w:hAnsiTheme="majorHAnsi" w:cstheme="majorHAnsi"/>
          <w:noProof/>
        </w:rPr>
        <w:drawing>
          <wp:inline distT="0" distB="0" distL="0" distR="0" wp14:anchorId="5D597DA0" wp14:editId="237F73F0">
            <wp:extent cx="3186414" cy="2771476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 Shot 04-10-19 at 12.04 AM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094" cy="278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F97652F" w14:textId="0D58FB83" w:rsidR="00414F47" w:rsidRDefault="00414F4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um componente de cabeçalho</w:t>
      </w:r>
    </w:p>
    <w:p w14:paraId="2E119251" w14:textId="77777777" w:rsidR="009059DF" w:rsidRDefault="009059DF">
      <w:pPr>
        <w:rPr>
          <w:rFonts w:asciiTheme="majorHAnsi" w:hAnsiTheme="majorHAnsi" w:cstheme="majorHAnsi"/>
        </w:rPr>
      </w:pPr>
    </w:p>
    <w:p w14:paraId="732709E2" w14:textId="77777777" w:rsidR="00E079A4" w:rsidRDefault="009059D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62F50EEA" wp14:editId="6E4A08C9">
            <wp:extent cx="5400040" cy="23323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28D9" w14:textId="77777777" w:rsidR="005D1DC9" w:rsidRDefault="005D1DC9">
      <w:pPr>
        <w:rPr>
          <w:rFonts w:asciiTheme="majorHAnsi" w:hAnsiTheme="majorHAnsi" w:cstheme="majorHAnsi"/>
        </w:rPr>
      </w:pPr>
    </w:p>
    <w:p w14:paraId="6332EF83" w14:textId="2A413AD3" w:rsidR="00414F47" w:rsidRDefault="00414F4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Importar este componente nas duas páginas</w:t>
      </w:r>
      <w:r w:rsidR="0084332F">
        <w:rPr>
          <w:rFonts w:asciiTheme="majorHAnsi" w:hAnsiTheme="majorHAnsi" w:cstheme="majorHAnsi"/>
        </w:rPr>
        <w:t xml:space="preserve"> (TiposEventos.js e Eventos.js)</w:t>
      </w:r>
    </w:p>
    <w:p w14:paraId="341B56E6" w14:textId="77777777" w:rsidR="007732AA" w:rsidRDefault="007732AA">
      <w:pPr>
        <w:rPr>
          <w:rFonts w:asciiTheme="majorHAnsi" w:hAnsiTheme="majorHAnsi" w:cstheme="majorHAnsi"/>
        </w:rPr>
      </w:pPr>
    </w:p>
    <w:p w14:paraId="17E17506" w14:textId="77777777" w:rsidR="009059DF" w:rsidRDefault="007732AA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94008CC" wp14:editId="189E44AA">
            <wp:extent cx="3552825" cy="4476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14E3" w14:textId="77777777" w:rsidR="007732AA" w:rsidRDefault="007732AA">
      <w:pPr>
        <w:rPr>
          <w:rFonts w:asciiTheme="majorHAnsi" w:hAnsiTheme="majorHAnsi" w:cstheme="majorHAnsi"/>
        </w:rPr>
      </w:pPr>
    </w:p>
    <w:p w14:paraId="71551AA9" w14:textId="77777777" w:rsidR="009059DF" w:rsidRDefault="009059D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0ABCFD56" wp14:editId="0F4F7BFA">
            <wp:extent cx="2705100" cy="11811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A932" w14:textId="77777777" w:rsidR="00414F47" w:rsidRDefault="00414F47">
      <w:pPr>
        <w:rPr>
          <w:rFonts w:asciiTheme="majorHAnsi" w:hAnsiTheme="majorHAnsi" w:cstheme="majorHAnsi"/>
        </w:rPr>
      </w:pPr>
    </w:p>
    <w:p w14:paraId="5A23E144" w14:textId="77777777" w:rsidR="00414F47" w:rsidRDefault="009059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 verificar que a página evento foi criada, devemos incluí-la na rota.</w:t>
      </w:r>
    </w:p>
    <w:p w14:paraId="2D85E271" w14:textId="47ACBE13" w:rsidR="009059DF" w:rsidRDefault="009059DF">
      <w:pPr>
        <w:rPr>
          <w:rFonts w:asciiTheme="majorHAnsi" w:hAnsiTheme="majorHAnsi" w:cstheme="majorHAnsi"/>
        </w:rPr>
      </w:pPr>
    </w:p>
    <w:p w14:paraId="044CE2BE" w14:textId="77777777" w:rsidR="00CB18DF" w:rsidRDefault="00CB18DF">
      <w:pPr>
        <w:rPr>
          <w:rFonts w:asciiTheme="majorHAnsi" w:hAnsiTheme="majorHAnsi" w:cstheme="majorHAnsi"/>
        </w:rPr>
      </w:pPr>
    </w:p>
    <w:p w14:paraId="14A356C3" w14:textId="77777777" w:rsidR="009E1A46" w:rsidRDefault="009E1A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944321B" w14:textId="2BD4BD18" w:rsidR="005E3C86" w:rsidRDefault="00D46A2C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B7318CC" wp14:editId="398B309D">
            <wp:extent cx="5248275" cy="841057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41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1531" w14:textId="77777777" w:rsidR="00D46A2C" w:rsidRDefault="00D46A2C">
      <w:pPr>
        <w:rPr>
          <w:rFonts w:asciiTheme="majorHAnsi" w:hAnsiTheme="majorHAnsi" w:cstheme="majorHAnsi"/>
        </w:rPr>
      </w:pPr>
    </w:p>
    <w:p w14:paraId="284329A6" w14:textId="77777777" w:rsidR="00F84D47" w:rsidRDefault="009E1A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Listar os eventos</w:t>
      </w:r>
    </w:p>
    <w:p w14:paraId="33A1981A" w14:textId="4B7A9884" w:rsidR="009E1A46" w:rsidRDefault="00D86A7E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9D06624" wp14:editId="1AEB2F19">
            <wp:extent cx="4143375" cy="314325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CFE7" w14:textId="05E950E1" w:rsidR="00D86A7E" w:rsidRDefault="00D86A7E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2E4CD8A" wp14:editId="4EAE0B03">
            <wp:extent cx="3133725" cy="2714625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3076" w14:textId="617CB9EB" w:rsidR="00D0487D" w:rsidRDefault="00D048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E600A38" w14:textId="4A250F42" w:rsidR="0049694C" w:rsidRDefault="00667A6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Mostrando o </w:t>
      </w:r>
      <w:proofErr w:type="spellStart"/>
      <w:r>
        <w:rPr>
          <w:rFonts w:asciiTheme="majorHAnsi" w:hAnsiTheme="majorHAnsi" w:cstheme="majorHAnsi"/>
        </w:rPr>
        <w:t>select</w:t>
      </w:r>
      <w:proofErr w:type="spellEnd"/>
      <w:r>
        <w:rPr>
          <w:rFonts w:asciiTheme="majorHAnsi" w:hAnsiTheme="majorHAnsi" w:cstheme="majorHAnsi"/>
        </w:rPr>
        <w:t xml:space="preserve"> com os tipos de eventos</w:t>
      </w:r>
    </w:p>
    <w:p w14:paraId="0AC74281" w14:textId="3F292B72" w:rsidR="00D86A7E" w:rsidRDefault="00D0487D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2FF153F" wp14:editId="0EDEBABA">
            <wp:extent cx="4619625" cy="471487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9A3E" w14:textId="42D810A4" w:rsidR="00604F01" w:rsidRDefault="00604F0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Colocando-os no </w:t>
      </w:r>
      <w:proofErr w:type="spellStart"/>
      <w:r>
        <w:rPr>
          <w:rFonts w:asciiTheme="majorHAnsi" w:hAnsiTheme="majorHAnsi" w:cstheme="majorHAnsi"/>
        </w:rPr>
        <w:t>select</w:t>
      </w:r>
      <w:proofErr w:type="spellEnd"/>
    </w:p>
    <w:p w14:paraId="72A08EAC" w14:textId="2AED23BC" w:rsidR="00D0487D" w:rsidRDefault="00604F01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6809B7E" wp14:editId="6EDA1374">
            <wp:extent cx="3743325" cy="2466975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866C" w14:textId="77777777" w:rsidR="00D0487D" w:rsidRDefault="00D0487D">
      <w:pPr>
        <w:rPr>
          <w:rFonts w:asciiTheme="majorHAnsi" w:hAnsiTheme="majorHAnsi" w:cstheme="majorHAnsi"/>
        </w:rPr>
      </w:pPr>
    </w:p>
    <w:p w14:paraId="228E5F15" w14:textId="77777777" w:rsidR="00667A6C" w:rsidRDefault="00667A6C">
      <w:pPr>
        <w:rPr>
          <w:rFonts w:asciiTheme="majorHAnsi" w:hAnsiTheme="majorHAnsi" w:cstheme="majorHAnsi"/>
        </w:rPr>
      </w:pPr>
    </w:p>
    <w:p w14:paraId="4C7F0D5B" w14:textId="619C684F" w:rsidR="004A06B0" w:rsidRDefault="004A06B0">
      <w:pPr>
        <w:rPr>
          <w:rFonts w:asciiTheme="majorHAnsi" w:hAnsiTheme="majorHAnsi" w:cstheme="majorHAnsi"/>
        </w:rPr>
      </w:pPr>
    </w:p>
    <w:p w14:paraId="21B7B1B4" w14:textId="75E61212" w:rsidR="00BB06DC" w:rsidRDefault="000979D9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6503B05" wp14:editId="1EF4F9AC">
            <wp:extent cx="4524375" cy="6010275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F885" w14:textId="77777777" w:rsidR="00DD3C36" w:rsidRDefault="00DD3C36">
      <w:pPr>
        <w:rPr>
          <w:rFonts w:asciiTheme="majorHAnsi" w:hAnsiTheme="majorHAnsi" w:cstheme="majorHAnsi"/>
        </w:rPr>
      </w:pPr>
    </w:p>
    <w:p w14:paraId="01D2CDA7" w14:textId="77777777" w:rsidR="001B431B" w:rsidRDefault="001B431B">
      <w:pPr>
        <w:rPr>
          <w:rFonts w:asciiTheme="majorHAnsi" w:hAnsiTheme="majorHAnsi" w:cstheme="majorHAnsi"/>
        </w:rPr>
      </w:pPr>
    </w:p>
    <w:p w14:paraId="0F283026" w14:textId="77777777" w:rsidR="001B431B" w:rsidRDefault="001B431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3CBE94B" w14:textId="77777777" w:rsidR="001B431B" w:rsidRDefault="001B431B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lastRenderedPageBreak/>
        <w:t>Props</w:t>
      </w:r>
      <w:proofErr w:type="spellEnd"/>
    </w:p>
    <w:p w14:paraId="10C1914E" w14:textId="77777777" w:rsidR="001B431B" w:rsidRDefault="001B431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um componente de </w:t>
      </w:r>
      <w:proofErr w:type="spellStart"/>
      <w:r>
        <w:rPr>
          <w:rFonts w:asciiTheme="majorHAnsi" w:hAnsiTheme="majorHAnsi" w:cstheme="majorHAnsi"/>
        </w:rPr>
        <w:t>Titulo</w:t>
      </w:r>
      <w:proofErr w:type="spellEnd"/>
      <w:r>
        <w:rPr>
          <w:rFonts w:asciiTheme="majorHAnsi" w:hAnsiTheme="majorHAnsi" w:cstheme="majorHAnsi"/>
        </w:rPr>
        <w:t>.js dentro da pasta de componentes.</w:t>
      </w:r>
    </w:p>
    <w:p w14:paraId="6CF01382" w14:textId="77777777" w:rsidR="001B431B" w:rsidRDefault="001B431B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21570A5" wp14:editId="2B8F25BC">
            <wp:extent cx="5400040" cy="15894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4894" w14:textId="77777777" w:rsidR="001B431B" w:rsidRDefault="001B431B">
      <w:pPr>
        <w:rPr>
          <w:rFonts w:asciiTheme="majorHAnsi" w:hAnsiTheme="majorHAnsi" w:cstheme="majorHAnsi"/>
        </w:rPr>
      </w:pPr>
    </w:p>
    <w:p w14:paraId="37D23467" w14:textId="77777777" w:rsidR="001B431B" w:rsidRDefault="001B431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Importar o título dentro da tela de evento e tipos de eventos.</w:t>
      </w:r>
    </w:p>
    <w:p w14:paraId="163116B5" w14:textId="77777777" w:rsidR="001B431B" w:rsidRDefault="00C2049B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DA77530" wp14:editId="0C478EC1">
            <wp:extent cx="5400040" cy="11322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D593" w14:textId="77777777" w:rsidR="00C2049B" w:rsidRDefault="00BB220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Atualizar eventos e tipos de eventos com a </w:t>
      </w:r>
      <w:proofErr w:type="spellStart"/>
      <w:r>
        <w:rPr>
          <w:rFonts w:asciiTheme="majorHAnsi" w:hAnsiTheme="majorHAnsi" w:cstheme="majorHAnsi"/>
        </w:rPr>
        <w:t>props</w:t>
      </w:r>
      <w:proofErr w:type="spellEnd"/>
      <w:r>
        <w:rPr>
          <w:rFonts w:asciiTheme="majorHAnsi" w:hAnsiTheme="majorHAnsi" w:cstheme="majorHAnsi"/>
        </w:rPr>
        <w:t xml:space="preserve"> correspondente.</w:t>
      </w:r>
    </w:p>
    <w:p w14:paraId="764E4E9A" w14:textId="77777777" w:rsidR="00BB2203" w:rsidRDefault="00BB2203">
      <w:pPr>
        <w:rPr>
          <w:rFonts w:asciiTheme="majorHAnsi" w:hAnsiTheme="majorHAnsi" w:cstheme="majorHAnsi"/>
        </w:rPr>
      </w:pPr>
    </w:p>
    <w:p w14:paraId="352A60DC" w14:textId="77777777" w:rsidR="00C2049B" w:rsidRDefault="00BB2203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303C2D33" wp14:editId="0F9EC204">
            <wp:extent cx="5400040" cy="10299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9597" w14:textId="77777777" w:rsidR="004A7C99" w:rsidRDefault="004A7C99">
      <w:pPr>
        <w:rPr>
          <w:rFonts w:asciiTheme="majorHAnsi" w:hAnsiTheme="majorHAnsi" w:cstheme="majorHAnsi"/>
        </w:rPr>
      </w:pPr>
    </w:p>
    <w:p w14:paraId="6AC18823" w14:textId="77777777" w:rsidR="004A7C99" w:rsidRDefault="004A7C99">
      <w:pPr>
        <w:rPr>
          <w:rFonts w:asciiTheme="majorHAnsi" w:hAnsiTheme="majorHAnsi" w:cstheme="majorHAnsi"/>
        </w:rPr>
      </w:pPr>
    </w:p>
    <w:p w14:paraId="1D908F18" w14:textId="77777777" w:rsidR="004A7C99" w:rsidRDefault="004A7C9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DCE402B" w14:textId="77777777" w:rsidR="004A7C99" w:rsidRDefault="004A7C9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Componentes personalizados</w:t>
      </w:r>
    </w:p>
    <w:p w14:paraId="6B4D75B5" w14:textId="77777777" w:rsidR="00CE0EEF" w:rsidRDefault="00CE0EE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Input.js</w:t>
      </w:r>
    </w:p>
    <w:p w14:paraId="15A99A5E" w14:textId="77777777" w:rsidR="004A7C99" w:rsidRDefault="004A7C99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5885C7AD" wp14:editId="1F4A28D8">
            <wp:extent cx="2409825" cy="26384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B422" w14:textId="77777777" w:rsidR="00243393" w:rsidRDefault="00243393">
      <w:pPr>
        <w:rPr>
          <w:rFonts w:asciiTheme="majorHAnsi" w:hAnsiTheme="majorHAnsi" w:cstheme="majorHAnsi"/>
        </w:rPr>
      </w:pPr>
    </w:p>
    <w:p w14:paraId="0B7247BC" w14:textId="77777777" w:rsidR="00CE0EEF" w:rsidRDefault="00CE0EE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TiposEventos.js</w:t>
      </w:r>
    </w:p>
    <w:p w14:paraId="3A36A06F" w14:textId="77777777" w:rsidR="00243393" w:rsidRDefault="00243393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B0D96A5" wp14:editId="53593047">
            <wp:extent cx="2657475" cy="123825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9172" w14:textId="77777777" w:rsidR="00243393" w:rsidRDefault="00243393">
      <w:pPr>
        <w:rPr>
          <w:rFonts w:asciiTheme="majorHAnsi" w:hAnsiTheme="majorHAnsi" w:cstheme="majorHAnsi"/>
        </w:rPr>
      </w:pPr>
    </w:p>
    <w:p w14:paraId="3C99BB6C" w14:textId="77777777" w:rsidR="00243393" w:rsidRDefault="00243393">
      <w:pPr>
        <w:rPr>
          <w:rFonts w:asciiTheme="majorHAnsi" w:hAnsiTheme="majorHAnsi" w:cstheme="majorHAnsi"/>
        </w:rPr>
      </w:pPr>
    </w:p>
    <w:p w14:paraId="70B8057C" w14:textId="77777777" w:rsidR="00525839" w:rsidRDefault="0052583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EB74B6C" w14:textId="77777777" w:rsidR="006D6670" w:rsidRDefault="006D6670">
      <w:pPr>
        <w:rPr>
          <w:rFonts w:asciiTheme="majorHAnsi" w:hAnsiTheme="majorHAnsi" w:cstheme="majorHAnsi"/>
        </w:rPr>
      </w:pPr>
    </w:p>
    <w:p w14:paraId="38D5654C" w14:textId="77777777" w:rsidR="006D6670" w:rsidRDefault="006D667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Melhorando as chamadas as </w:t>
      </w:r>
      <w:proofErr w:type="spellStart"/>
      <w:r>
        <w:rPr>
          <w:rFonts w:asciiTheme="majorHAnsi" w:hAnsiTheme="majorHAnsi" w:cstheme="majorHAnsi"/>
        </w:rPr>
        <w:t>API’s</w:t>
      </w:r>
      <w:proofErr w:type="spellEnd"/>
    </w:p>
    <w:p w14:paraId="6D9BE022" w14:textId="77777777" w:rsidR="00525839" w:rsidRDefault="00525839">
      <w:pPr>
        <w:rPr>
          <w:rFonts w:asciiTheme="majorHAnsi" w:hAnsiTheme="majorHAnsi" w:cstheme="majorHAnsi"/>
        </w:rPr>
      </w:pPr>
    </w:p>
    <w:p w14:paraId="0FF27C27" w14:textId="051AD59D" w:rsidR="00525839" w:rsidRDefault="0084332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services</w:t>
      </w:r>
      <w:proofErr w:type="spellEnd"/>
    </w:p>
    <w:p w14:paraId="6491AB20" w14:textId="77777777" w:rsidR="00525839" w:rsidRDefault="0052583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api.js</w:t>
      </w:r>
    </w:p>
    <w:p w14:paraId="435EC4FD" w14:textId="77777777" w:rsidR="006D6670" w:rsidRDefault="00525839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F9DE2D8" wp14:editId="07144426">
            <wp:extent cx="5400040" cy="2018030"/>
            <wp:effectExtent l="0" t="0" r="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FA00" w14:textId="77777777" w:rsidR="00525839" w:rsidRDefault="00525839">
      <w:pPr>
        <w:rPr>
          <w:rFonts w:asciiTheme="majorHAnsi" w:hAnsiTheme="majorHAnsi" w:cstheme="majorHAnsi"/>
        </w:rPr>
      </w:pPr>
    </w:p>
    <w:p w14:paraId="1DFE8E8B" w14:textId="77777777" w:rsidR="00CC4FD2" w:rsidRDefault="00CC4FD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TiposEventos.js</w:t>
      </w:r>
    </w:p>
    <w:p w14:paraId="49AF3B58" w14:textId="521EF28E" w:rsidR="00525839" w:rsidRDefault="00CC4FD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F872AD1" wp14:editId="6F825290">
            <wp:extent cx="3810000" cy="16573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0330" w14:textId="6722F47E" w:rsidR="00130AB6" w:rsidRDefault="00130AB6">
      <w:pPr>
        <w:rPr>
          <w:rFonts w:asciiTheme="majorHAnsi" w:hAnsiTheme="majorHAnsi" w:cstheme="majorHAnsi"/>
        </w:rPr>
      </w:pPr>
    </w:p>
    <w:p w14:paraId="06EEA684" w14:textId="77777777" w:rsidR="00130AB6" w:rsidRDefault="00130AB6">
      <w:r>
        <w:br w:type="page"/>
      </w:r>
    </w:p>
    <w:p w14:paraId="04A3266E" w14:textId="6A7789CE" w:rsidR="00130AB6" w:rsidRDefault="00130AB6" w:rsidP="00130AB6">
      <w:r>
        <w:lastRenderedPageBreak/>
        <w:t>Cabecalho.js</w:t>
      </w:r>
    </w:p>
    <w:p w14:paraId="0205F31A" w14:textId="77777777" w:rsidR="00130AB6" w:rsidRDefault="00130AB6" w:rsidP="00130AB6">
      <w:r>
        <w:rPr>
          <w:noProof/>
          <w:lang w:eastAsia="pt-BR"/>
        </w:rPr>
        <w:drawing>
          <wp:inline distT="0" distB="0" distL="0" distR="0" wp14:anchorId="394BD535" wp14:editId="2D3F24E7">
            <wp:extent cx="4267200" cy="32956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7E7C" w14:textId="77777777" w:rsidR="00130AB6" w:rsidRDefault="00130AB6">
      <w:pPr>
        <w:rPr>
          <w:rFonts w:asciiTheme="majorHAnsi" w:hAnsiTheme="majorHAnsi" w:cstheme="majorHAnsi"/>
        </w:rPr>
      </w:pPr>
    </w:p>
    <w:sectPr w:rsidR="00130A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C957F4"/>
    <w:multiLevelType w:val="hybridMultilevel"/>
    <w:tmpl w:val="F66C3AE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3C5BB2"/>
    <w:multiLevelType w:val="hybridMultilevel"/>
    <w:tmpl w:val="0E5C1D1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2518CC"/>
    <w:multiLevelType w:val="hybridMultilevel"/>
    <w:tmpl w:val="7F2C414A"/>
    <w:lvl w:ilvl="0" w:tplc="9134E9E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380C"/>
    <w:rsid w:val="0001180B"/>
    <w:rsid w:val="0001436A"/>
    <w:rsid w:val="00047C62"/>
    <w:rsid w:val="000729DC"/>
    <w:rsid w:val="000979D9"/>
    <w:rsid w:val="000C122B"/>
    <w:rsid w:val="000D1AE0"/>
    <w:rsid w:val="000F1147"/>
    <w:rsid w:val="000F29D0"/>
    <w:rsid w:val="001007FC"/>
    <w:rsid w:val="00113F6C"/>
    <w:rsid w:val="00121E23"/>
    <w:rsid w:val="00130AB6"/>
    <w:rsid w:val="00150C6E"/>
    <w:rsid w:val="00165F29"/>
    <w:rsid w:val="001771F4"/>
    <w:rsid w:val="00177D70"/>
    <w:rsid w:val="001B431B"/>
    <w:rsid w:val="001B7ED5"/>
    <w:rsid w:val="001C2F2B"/>
    <w:rsid w:val="001E0D51"/>
    <w:rsid w:val="00200ECC"/>
    <w:rsid w:val="00216459"/>
    <w:rsid w:val="00243393"/>
    <w:rsid w:val="00250B9B"/>
    <w:rsid w:val="002558D6"/>
    <w:rsid w:val="002663C0"/>
    <w:rsid w:val="002768BA"/>
    <w:rsid w:val="002A2FEE"/>
    <w:rsid w:val="002A6008"/>
    <w:rsid w:val="002B5D25"/>
    <w:rsid w:val="002E42D2"/>
    <w:rsid w:val="002E4DD6"/>
    <w:rsid w:val="00384E01"/>
    <w:rsid w:val="0039753B"/>
    <w:rsid w:val="003A3B33"/>
    <w:rsid w:val="003B27C2"/>
    <w:rsid w:val="003E2F46"/>
    <w:rsid w:val="004132CB"/>
    <w:rsid w:val="00414F47"/>
    <w:rsid w:val="00431414"/>
    <w:rsid w:val="004619D6"/>
    <w:rsid w:val="00471AAB"/>
    <w:rsid w:val="00472256"/>
    <w:rsid w:val="0049694C"/>
    <w:rsid w:val="004A06B0"/>
    <w:rsid w:val="004A7C99"/>
    <w:rsid w:val="004B49E9"/>
    <w:rsid w:val="004B62F0"/>
    <w:rsid w:val="004C3C61"/>
    <w:rsid w:val="004D09C0"/>
    <w:rsid w:val="004E5004"/>
    <w:rsid w:val="00511F0E"/>
    <w:rsid w:val="00512889"/>
    <w:rsid w:val="00525839"/>
    <w:rsid w:val="00553555"/>
    <w:rsid w:val="005633B5"/>
    <w:rsid w:val="00567B52"/>
    <w:rsid w:val="00584C10"/>
    <w:rsid w:val="005C5DBD"/>
    <w:rsid w:val="005D1DC9"/>
    <w:rsid w:val="005E3C86"/>
    <w:rsid w:val="005E7CE9"/>
    <w:rsid w:val="005F671C"/>
    <w:rsid w:val="00604F01"/>
    <w:rsid w:val="00623232"/>
    <w:rsid w:val="0063683F"/>
    <w:rsid w:val="00667A6C"/>
    <w:rsid w:val="00693E01"/>
    <w:rsid w:val="006A4764"/>
    <w:rsid w:val="006B2853"/>
    <w:rsid w:val="006B6F9E"/>
    <w:rsid w:val="006D6670"/>
    <w:rsid w:val="00744693"/>
    <w:rsid w:val="007724EF"/>
    <w:rsid w:val="007732AA"/>
    <w:rsid w:val="00780711"/>
    <w:rsid w:val="00787854"/>
    <w:rsid w:val="007C360E"/>
    <w:rsid w:val="007D1B39"/>
    <w:rsid w:val="007D5856"/>
    <w:rsid w:val="007E118D"/>
    <w:rsid w:val="00822E40"/>
    <w:rsid w:val="0084332F"/>
    <w:rsid w:val="00846776"/>
    <w:rsid w:val="008706E3"/>
    <w:rsid w:val="00872EFA"/>
    <w:rsid w:val="0088272B"/>
    <w:rsid w:val="008A1DA4"/>
    <w:rsid w:val="008A6FE5"/>
    <w:rsid w:val="008B339D"/>
    <w:rsid w:val="008B5C81"/>
    <w:rsid w:val="008B7A80"/>
    <w:rsid w:val="00901C74"/>
    <w:rsid w:val="009059DF"/>
    <w:rsid w:val="00924E1B"/>
    <w:rsid w:val="00951513"/>
    <w:rsid w:val="00971B04"/>
    <w:rsid w:val="0099358A"/>
    <w:rsid w:val="009935DD"/>
    <w:rsid w:val="0099446C"/>
    <w:rsid w:val="00997D87"/>
    <w:rsid w:val="009C006B"/>
    <w:rsid w:val="009E0B9D"/>
    <w:rsid w:val="009E1A46"/>
    <w:rsid w:val="009E2093"/>
    <w:rsid w:val="009F25BA"/>
    <w:rsid w:val="00A36729"/>
    <w:rsid w:val="00A43444"/>
    <w:rsid w:val="00A473BD"/>
    <w:rsid w:val="00A70712"/>
    <w:rsid w:val="00A70977"/>
    <w:rsid w:val="00A712C7"/>
    <w:rsid w:val="00A82F98"/>
    <w:rsid w:val="00A90FB6"/>
    <w:rsid w:val="00AA5B24"/>
    <w:rsid w:val="00AB4966"/>
    <w:rsid w:val="00AB505C"/>
    <w:rsid w:val="00AD626C"/>
    <w:rsid w:val="00AF667E"/>
    <w:rsid w:val="00B03875"/>
    <w:rsid w:val="00B06217"/>
    <w:rsid w:val="00B11A83"/>
    <w:rsid w:val="00B11F5E"/>
    <w:rsid w:val="00B1357F"/>
    <w:rsid w:val="00B151FF"/>
    <w:rsid w:val="00B20EC8"/>
    <w:rsid w:val="00B7084D"/>
    <w:rsid w:val="00B74C14"/>
    <w:rsid w:val="00B9475E"/>
    <w:rsid w:val="00B959B4"/>
    <w:rsid w:val="00BA006F"/>
    <w:rsid w:val="00BA4D47"/>
    <w:rsid w:val="00BB06DC"/>
    <w:rsid w:val="00BB2203"/>
    <w:rsid w:val="00BB7FDD"/>
    <w:rsid w:val="00BE3C4A"/>
    <w:rsid w:val="00BF4CAD"/>
    <w:rsid w:val="00C01388"/>
    <w:rsid w:val="00C2049B"/>
    <w:rsid w:val="00C25137"/>
    <w:rsid w:val="00C5107C"/>
    <w:rsid w:val="00C51310"/>
    <w:rsid w:val="00C76978"/>
    <w:rsid w:val="00C83F45"/>
    <w:rsid w:val="00C96680"/>
    <w:rsid w:val="00CB18DF"/>
    <w:rsid w:val="00CC4FD2"/>
    <w:rsid w:val="00CE0EEF"/>
    <w:rsid w:val="00D031C8"/>
    <w:rsid w:val="00D0487D"/>
    <w:rsid w:val="00D1470F"/>
    <w:rsid w:val="00D21D66"/>
    <w:rsid w:val="00D46A2C"/>
    <w:rsid w:val="00D75FD2"/>
    <w:rsid w:val="00D85D6C"/>
    <w:rsid w:val="00D86A7E"/>
    <w:rsid w:val="00D9311A"/>
    <w:rsid w:val="00DA1409"/>
    <w:rsid w:val="00DB4445"/>
    <w:rsid w:val="00DD3C36"/>
    <w:rsid w:val="00E0299C"/>
    <w:rsid w:val="00E02BFC"/>
    <w:rsid w:val="00E06AAD"/>
    <w:rsid w:val="00E079A4"/>
    <w:rsid w:val="00E1408B"/>
    <w:rsid w:val="00E24A31"/>
    <w:rsid w:val="00E6380C"/>
    <w:rsid w:val="00E93952"/>
    <w:rsid w:val="00E952F5"/>
    <w:rsid w:val="00EA3689"/>
    <w:rsid w:val="00EB251C"/>
    <w:rsid w:val="00F25162"/>
    <w:rsid w:val="00F42724"/>
    <w:rsid w:val="00F72AB0"/>
    <w:rsid w:val="00F8151B"/>
    <w:rsid w:val="00F84D47"/>
    <w:rsid w:val="00F87FC7"/>
    <w:rsid w:val="00FC41BD"/>
    <w:rsid w:val="00FC6B62"/>
    <w:rsid w:val="00FD1945"/>
    <w:rsid w:val="00FD2D8F"/>
    <w:rsid w:val="00FE1A9A"/>
    <w:rsid w:val="00FF2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A4988"/>
  <w15:chartTrackingRefBased/>
  <w15:docId w15:val="{38F55947-F25C-4739-B103-20D74018B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A2FE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4693"/>
    <w:rPr>
      <w:color w:val="0563C1" w:themeColor="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C5D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C5DBD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5C5DBD"/>
    <w:rPr>
      <w:rFonts w:ascii="Courier New" w:eastAsia="Times New Roman" w:hAnsi="Courier New" w:cs="Courier New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E20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2093"/>
    <w:rPr>
      <w:rFonts w:ascii="Segoe UI" w:hAnsi="Segoe UI" w:cs="Segoe UI"/>
      <w:sz w:val="18"/>
      <w:szCs w:val="18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C01388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780711"/>
    <w:rPr>
      <w:i/>
      <w:iCs/>
    </w:rPr>
  </w:style>
  <w:style w:type="character" w:styleId="Forte">
    <w:name w:val="Strong"/>
    <w:basedOn w:val="Fontepargpadro"/>
    <w:uiPriority w:val="22"/>
    <w:qFormat/>
    <w:rsid w:val="00780711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6B28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4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5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5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1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0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522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025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3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image" Target="media/image62.png"/><Relationship Id="rId7" Type="http://schemas.openxmlformats.org/officeDocument/2006/relationships/hyperlink" Target="https://medium.com/tableless/webpack-para-react-o-guia-final-cb8a95b369ed" TargetMode="External"/><Relationship Id="rId71" Type="http://schemas.openxmlformats.org/officeDocument/2006/relationships/image" Target="media/image57.png"/><Relationship Id="rId2" Type="http://schemas.openxmlformats.org/officeDocument/2006/relationships/styles" Target="styles.xml"/><Relationship Id="rId16" Type="http://schemas.openxmlformats.org/officeDocument/2006/relationships/hyperlink" Target="https://medium.com/collabcode/roteamento-no-react-com-os-poderes-do-react-router-v4-fbc191b9937d" TargetMode="External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www.robinwieruch.de/react-fetching-data/" TargetMode="External"/><Relationship Id="rId37" Type="http://schemas.openxmlformats.org/officeDocument/2006/relationships/hyperlink" Target="https://medium.com/capital-one-tech/how-to-work-with-forms-inputs-and-events-in-react-c337171b923b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hyperlink" Target="https://stackoverflow.com/questions/43484302/what-does-it-mean-rest-in-react-jsx" TargetMode="External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5" Type="http://schemas.openxmlformats.org/officeDocument/2006/relationships/hyperlink" Target="https://medium.com/tableless/o-guia-completo-do-react-e-o-seu-ecossistema-b31a10ecd84f" TargetMode="External"/><Relationship Id="rId61" Type="http://schemas.openxmlformats.org/officeDocument/2006/relationships/image" Target="media/image47.PNG"/><Relationship Id="rId82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medium.com/@edmo_/m%C3%A9todos-do-ciclo-de-vida-de-componentes-reactjs-um-mergulho-profundo-332ed7b3b782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12.png"/><Relationship Id="rId41" Type="http://schemas.openxmlformats.org/officeDocument/2006/relationships/hyperlink" Target="https://blog.rocketseat.com.br/reactjs-autenticacao/" TargetMode="External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1" Type="http://schemas.openxmlformats.org/officeDocument/2006/relationships/numbering" Target="numbering.xml"/><Relationship Id="rId6" Type="http://schemas.openxmlformats.org/officeDocument/2006/relationships/hyperlink" Target="https://medium.com/tableless/organizando-uma-aplica%C3%A7%C3%A3o-com-react-5b8ea9075596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medium.com/@rossbulat/an-introduction-to-using-form-elements-in-react-3778042ff334" TargetMode="External"/><Relationship Id="rId49" Type="http://schemas.openxmlformats.org/officeDocument/2006/relationships/image" Target="media/image36.png"/><Relationship Id="rId57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7059</TotalTime>
  <Pages>39</Pages>
  <Words>1046</Words>
  <Characters>5649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 SENAI SP</Company>
  <LinksUpToDate>false</LinksUpToDate>
  <CharactersWithSpaces>6682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</dc:creator>
  <cp:keywords/>
  <dc:description/>
  <cp:lastModifiedBy>Fernando Henrique</cp:lastModifiedBy>
  <cp:revision>145</cp:revision>
  <dcterms:created xsi:type="dcterms:W3CDTF">2019-03-11T12:53:00Z</dcterms:created>
  <dcterms:modified xsi:type="dcterms:W3CDTF">2019-04-10T03:07:00Z</dcterms:modified>
</cp:coreProperties>
</file>