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38CC6" w14:textId="77777777"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14:paraId="417C63DE" w14:textId="77777777"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14:paraId="5C10109E" w14:textId="77777777" w:rsidR="009E2093" w:rsidRDefault="009E2093">
      <w:pPr>
        <w:rPr>
          <w:rFonts w:asciiTheme="majorHAnsi" w:hAnsiTheme="majorHAnsi" w:cstheme="majorHAnsi"/>
        </w:rPr>
      </w:pPr>
    </w:p>
    <w:p w14:paraId="6F5A567C" w14:textId="77777777"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14:paraId="77B4D21F" w14:textId="77777777" w:rsidR="00AB4966" w:rsidRDefault="00AB4966">
      <w:pPr>
        <w:rPr>
          <w:rFonts w:asciiTheme="majorHAnsi" w:hAnsiTheme="majorHAnsi" w:cstheme="majorHAnsi"/>
        </w:rPr>
      </w:pPr>
    </w:p>
    <w:p w14:paraId="6EEDF1DC" w14:textId="77777777"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14:paraId="396475D7" w14:textId="77777777"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14:paraId="5E0988C1" w14:textId="77777777"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14:paraId="2ED0312D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14:paraId="03FB55C1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14:paraId="5C158EC0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14:paraId="42123A16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14:paraId="504B2BC4" w14:textId="77777777"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14:paraId="6EDAECDF" w14:textId="77777777" w:rsidR="0039753B" w:rsidRDefault="003975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Login</w:t>
      </w:r>
    </w:p>
    <w:p w14:paraId="5FBE0BB7" w14:textId="77777777" w:rsidR="0039753B" w:rsidRDefault="003975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Eventos</w:t>
      </w:r>
    </w:p>
    <w:p w14:paraId="18D44A1E" w14:textId="77777777" w:rsidR="00CB18DF" w:rsidRPr="00971B04" w:rsidRDefault="00CB18DF">
      <w:pPr>
        <w:rPr>
          <w:rFonts w:asciiTheme="majorHAnsi" w:hAnsiTheme="majorHAnsi" w:cstheme="majorHAnsi"/>
        </w:rPr>
      </w:pPr>
    </w:p>
    <w:p w14:paraId="232C2430" w14:textId="77777777"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 xml:space="preserve">Instalar </w:t>
      </w:r>
      <w:proofErr w:type="spellStart"/>
      <w:r w:rsidRPr="00AB4966">
        <w:rPr>
          <w:rFonts w:asciiTheme="majorHAnsi" w:hAnsiTheme="majorHAnsi" w:cstheme="majorHAnsi"/>
        </w:rPr>
        <w:t>NodeJS</w:t>
      </w:r>
      <w:proofErr w:type="spellEnd"/>
    </w:p>
    <w:p w14:paraId="6F74FD42" w14:textId="77777777"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14:paraId="7624B32D" w14:textId="77777777"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14:paraId="78FABC41" w14:textId="77777777"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14:paraId="46151401" w14:textId="77777777"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14:paraId="31AD5716" w14:textId="77777777"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14:paraId="61F2AFF8" w14:textId="77777777" w:rsidR="007D1B39" w:rsidRDefault="007D1B39" w:rsidP="002A2FEE">
      <w:pPr>
        <w:rPr>
          <w:rFonts w:asciiTheme="majorHAnsi" w:hAnsiTheme="majorHAnsi" w:cstheme="majorHAnsi"/>
          <w:lang w:val="en-US"/>
        </w:rPr>
      </w:pPr>
    </w:p>
    <w:p w14:paraId="3655BA26" w14:textId="77777777" w:rsidR="007724EF" w:rsidRDefault="007724EF" w:rsidP="002A2FE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Links </w:t>
      </w:r>
      <w:proofErr w:type="spellStart"/>
      <w:r>
        <w:rPr>
          <w:rFonts w:asciiTheme="majorHAnsi" w:hAnsiTheme="majorHAnsi" w:cstheme="majorHAnsi"/>
          <w:lang w:val="en-US"/>
        </w:rPr>
        <w:t>úteis</w:t>
      </w:r>
      <w:proofErr w:type="spellEnd"/>
    </w:p>
    <w:p w14:paraId="11D323B7" w14:textId="77777777" w:rsidR="007724EF" w:rsidRDefault="000979D9" w:rsidP="002A2FEE">
      <w:hyperlink r:id="rId5" w:history="1">
        <w:r w:rsidR="007724EF">
          <w:rPr>
            <w:rStyle w:val="Hyperlink"/>
          </w:rPr>
          <w:t>https://medium.com/tableless/o-guia-completo-do-react-e-o-seu-ecossistema-b31a10ecd84f</w:t>
        </w:r>
      </w:hyperlink>
    </w:p>
    <w:p w14:paraId="6C0DEA23" w14:textId="77777777" w:rsidR="007724EF" w:rsidRDefault="000979D9" w:rsidP="002A2FEE">
      <w:hyperlink r:id="rId6" w:history="1">
        <w:r w:rsidR="007724EF">
          <w:rPr>
            <w:rStyle w:val="Hyperlink"/>
          </w:rPr>
          <w:t>https://medium.com/tableless/organizando-uma-aplica%C3%A7%C3%A3o-com-react-5b8ea9075596</w:t>
        </w:r>
      </w:hyperlink>
    </w:p>
    <w:p w14:paraId="6CDC2591" w14:textId="77777777" w:rsidR="007724EF" w:rsidRDefault="000979D9" w:rsidP="002A2FEE">
      <w:hyperlink r:id="rId7" w:history="1">
        <w:r w:rsidR="007724EF">
          <w:rPr>
            <w:rStyle w:val="Hyperlink"/>
          </w:rPr>
          <w:t>https://medium.com/tableless/webpack-para-react-o-guia-final-cb8a95b369ed</w:t>
        </w:r>
      </w:hyperlink>
    </w:p>
    <w:p w14:paraId="549A1865" w14:textId="77777777"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14:paraId="36A6CA1C" w14:textId="77777777"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14:paraId="37A471D5" w14:textId="77777777" w:rsidR="007724EF" w:rsidRPr="00971B04" w:rsidRDefault="007724EF" w:rsidP="002A2FEE">
      <w:pPr>
        <w:rPr>
          <w:rFonts w:asciiTheme="majorHAnsi" w:hAnsiTheme="majorHAnsi" w:cstheme="majorHAnsi"/>
          <w:lang w:val="en-US"/>
        </w:rPr>
      </w:pPr>
    </w:p>
    <w:p w14:paraId="3AAFD42B" w14:textId="77777777"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lastRenderedPageBreak/>
        <w:t>Criar projeto</w:t>
      </w:r>
    </w:p>
    <w:p w14:paraId="066B3CA8" w14:textId="77777777"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14:paraId="5B02B400" w14:textId="77777777" w:rsidR="000F1147" w:rsidRDefault="000F1147" w:rsidP="002A2FEE">
      <w:pPr>
        <w:rPr>
          <w:rFonts w:asciiTheme="majorHAnsi" w:hAnsiTheme="majorHAnsi" w:cstheme="majorHAnsi"/>
        </w:rPr>
      </w:pPr>
    </w:p>
    <w:p w14:paraId="11C03BF8" w14:textId="77777777" w:rsidR="004B62F0" w:rsidRPr="00971B04" w:rsidRDefault="004B62F0" w:rsidP="002A2FEE">
      <w:pPr>
        <w:rPr>
          <w:rFonts w:asciiTheme="majorHAnsi" w:hAnsiTheme="majorHAnsi" w:cstheme="majorHAnsi"/>
        </w:rPr>
      </w:pPr>
    </w:p>
    <w:p w14:paraId="16C95603" w14:textId="77777777"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14:paraId="44F57E6A" w14:textId="77777777" w:rsidR="00A36729" w:rsidRPr="00971B04" w:rsidRDefault="00A36729" w:rsidP="002A2FEE">
      <w:pPr>
        <w:rPr>
          <w:rFonts w:asciiTheme="majorHAnsi" w:hAnsiTheme="majorHAnsi" w:cstheme="majorHAnsi"/>
        </w:rPr>
      </w:pPr>
    </w:p>
    <w:p w14:paraId="18FF93BC" w14:textId="77777777"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6284786E" wp14:editId="0F0D0F85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4401" w14:textId="77777777"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14:paraId="06E49064" w14:textId="77777777"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14:paraId="0983FE62" w14:textId="77777777"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14:paraId="27C2B5F7" w14:textId="77777777" w:rsidR="00BB7FDD" w:rsidRDefault="00BB7FD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31928F4" wp14:editId="7744BEA0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FB1" w14:textId="77777777"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14:paraId="65BA36C5" w14:textId="77777777" w:rsidR="003B27C2" w:rsidRDefault="003B27C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5203DA" wp14:editId="1C6A9931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0BF1" w14:textId="77777777" w:rsidR="003B27C2" w:rsidRDefault="003B27C2">
      <w:pPr>
        <w:rPr>
          <w:rFonts w:asciiTheme="majorHAnsi" w:hAnsiTheme="majorHAnsi" w:cstheme="majorHAnsi"/>
        </w:rPr>
      </w:pPr>
    </w:p>
    <w:p w14:paraId="68DAF75D" w14:textId="77777777"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14:paraId="33508A52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14:paraId="33D735F8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0839BDB" wp14:editId="13FEFD1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E30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14:paraId="08E4A224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8406812" wp14:editId="19E55907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E55E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14:paraId="43681A05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E9516E5" wp14:editId="089C0F42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079D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11FC4B0" w14:textId="77777777"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14:paraId="5AC965AF" w14:textId="77777777"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6021610" wp14:editId="791561C4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CAEE" w14:textId="77777777"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14:paraId="18CBFCEE" w14:textId="77777777" w:rsidR="00A90FB6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4548301" wp14:editId="79329F4B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02A9" w14:textId="77777777"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14:paraId="427A032F" w14:textId="77777777" w:rsidR="00384E01" w:rsidRDefault="000979D9">
      <w:pPr>
        <w:rPr>
          <w:rFonts w:asciiTheme="majorHAnsi" w:hAnsiTheme="majorHAnsi" w:cstheme="majorHAnsi"/>
        </w:rPr>
      </w:pPr>
      <w:hyperlink r:id="rId16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14:paraId="5DD8EA3B" w14:textId="77777777"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14:paraId="659EB033" w14:textId="77777777"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3DA7B68" w14:textId="77777777"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14:paraId="3FBD0751" w14:textId="77777777" w:rsidR="00471AAB" w:rsidRDefault="00471AAB">
      <w:pPr>
        <w:rPr>
          <w:rFonts w:asciiTheme="majorHAnsi" w:hAnsiTheme="majorHAnsi" w:cstheme="majorHAnsi"/>
          <w:lang w:val="en-US"/>
        </w:rPr>
      </w:pPr>
    </w:p>
    <w:p w14:paraId="51CE93A7" w14:textId="77777777"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14:paraId="7D0356B7" w14:textId="77777777"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615E999" wp14:editId="31AF550B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DA6" w14:textId="77777777" w:rsidR="00FC6B62" w:rsidRDefault="00FC6B62">
      <w:pPr>
        <w:rPr>
          <w:rFonts w:asciiTheme="majorHAnsi" w:hAnsiTheme="majorHAnsi" w:cstheme="majorHAnsi"/>
          <w:lang w:val="en-US"/>
        </w:rPr>
      </w:pPr>
    </w:p>
    <w:p w14:paraId="3F06A3D3" w14:textId="77777777"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14:paraId="7CC7AA2B" w14:textId="77777777"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14:paraId="12D82FA1" w14:textId="77777777"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E5E6542" wp14:editId="765F5BC8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EA5" w14:textId="77777777"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350FA72" wp14:editId="14A4CBBF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BA88" w14:textId="77777777"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1291A2F" wp14:editId="70DE2E99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541" w14:textId="77777777" w:rsidR="00C83F45" w:rsidRDefault="00C83F45">
      <w:pPr>
        <w:rPr>
          <w:rFonts w:asciiTheme="majorHAnsi" w:hAnsiTheme="majorHAnsi" w:cstheme="majorHAnsi"/>
        </w:rPr>
      </w:pPr>
    </w:p>
    <w:p w14:paraId="3BADB680" w14:textId="77777777"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14:paraId="123F17F5" w14:textId="77777777" w:rsidR="00C83F45" w:rsidRDefault="00C83F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6AEA643" wp14:editId="452D036C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21C" w14:textId="77777777" w:rsidR="00C83F45" w:rsidRDefault="00C83F45">
      <w:pPr>
        <w:rPr>
          <w:rFonts w:asciiTheme="majorHAnsi" w:hAnsiTheme="majorHAnsi" w:cstheme="majorHAnsi"/>
        </w:rPr>
      </w:pPr>
    </w:p>
    <w:p w14:paraId="61D1772C" w14:textId="77777777"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3BD5CC5E" w14:textId="77777777"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14:paraId="140E15E2" w14:textId="77777777" w:rsidR="00623232" w:rsidRDefault="00623232">
      <w:pPr>
        <w:rPr>
          <w:rFonts w:asciiTheme="majorHAnsi" w:hAnsiTheme="majorHAnsi" w:cstheme="majorHAnsi"/>
        </w:rPr>
      </w:pPr>
    </w:p>
    <w:p w14:paraId="7B6A2982" w14:textId="77777777"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AE93114" wp14:editId="0F0CCD38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916" w14:textId="77777777"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14:paraId="24B17A62" w14:textId="77777777" w:rsidR="00471AAB" w:rsidRPr="00FC6B62" w:rsidRDefault="00471AAB">
      <w:pPr>
        <w:rPr>
          <w:rFonts w:asciiTheme="majorHAnsi" w:hAnsiTheme="majorHAnsi" w:cstheme="majorHAnsi"/>
        </w:rPr>
      </w:pPr>
    </w:p>
    <w:p w14:paraId="47B0CFD4" w14:textId="77777777"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14:paraId="6521C3C4" w14:textId="77777777"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14:paraId="5B60288B" w14:textId="77777777"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14:paraId="13003D62" w14:textId="77777777" w:rsidR="00BE3C4A" w:rsidRDefault="00BE3C4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929A80B" wp14:editId="4E20B1DF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6C3" w14:textId="77777777"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14:paraId="1F21961F" w14:textId="77777777" w:rsidR="00E1408B" w:rsidRDefault="00E1408B">
      <w:pPr>
        <w:rPr>
          <w:rFonts w:asciiTheme="majorHAnsi" w:hAnsiTheme="majorHAnsi" w:cstheme="majorHAnsi"/>
        </w:rPr>
      </w:pPr>
    </w:p>
    <w:p w14:paraId="6688EE56" w14:textId="77777777"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14:paraId="2E2C5999" w14:textId="77777777"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75485DC" wp14:editId="60A03E8F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FBD3" w14:textId="77777777"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8CD487" wp14:editId="7BC24469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52A" w14:textId="77777777"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14:paraId="7A7AAB4E" w14:textId="77777777"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6C77CA2" wp14:editId="0E0542DF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C160" w14:textId="77777777"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AE32DB0" wp14:editId="785CC07B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6B65" w14:textId="77777777" w:rsidR="00E1408B" w:rsidRDefault="00E1408B">
      <w:pPr>
        <w:rPr>
          <w:rFonts w:asciiTheme="majorHAnsi" w:hAnsiTheme="majorHAnsi" w:cstheme="majorHAnsi"/>
        </w:rPr>
      </w:pPr>
    </w:p>
    <w:p w14:paraId="0089F4A3" w14:textId="77777777"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477AB6C1" w14:textId="77777777" w:rsidR="00E1408B" w:rsidRDefault="00E1408B">
      <w:pPr>
        <w:rPr>
          <w:rFonts w:asciiTheme="majorHAnsi" w:hAnsiTheme="majorHAnsi" w:cstheme="majorHAnsi"/>
        </w:rPr>
      </w:pPr>
    </w:p>
    <w:p w14:paraId="49C1E407" w14:textId="77777777"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14:paraId="2E55C4A6" w14:textId="77777777"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14:paraId="2B65E18F" w14:textId="77777777" w:rsidR="002E42D2" w:rsidRDefault="00B11F5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9511F27" wp14:editId="5824E75E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E8D6" w14:textId="77777777" w:rsidR="002E42D2" w:rsidRDefault="00C96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Lembrar de deixar sem o </w:t>
      </w:r>
      <w:proofErr w:type="spellStart"/>
      <w:r>
        <w:rPr>
          <w:rFonts w:asciiTheme="majorHAnsi" w:hAnsiTheme="majorHAnsi" w:cstheme="majorHAnsi"/>
        </w:rPr>
        <w:t>key</w:t>
      </w:r>
      <w:proofErr w:type="spellEnd"/>
      <w:r>
        <w:rPr>
          <w:rFonts w:asciiTheme="majorHAnsi" w:hAnsiTheme="majorHAnsi" w:cstheme="majorHAnsi"/>
        </w:rPr>
        <w:t>.</w:t>
      </w:r>
      <w:r w:rsidR="00B1357F">
        <w:rPr>
          <w:rFonts w:asciiTheme="majorHAnsi" w:hAnsiTheme="majorHAnsi" w:cstheme="majorHAnsi"/>
        </w:rPr>
        <w:t xml:space="preserve"> Depois incluir.</w:t>
      </w:r>
    </w:p>
    <w:p w14:paraId="32135B4B" w14:textId="77777777" w:rsidR="002E42D2" w:rsidRDefault="002E42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ACCF6F0" wp14:editId="442A1D58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856" w14:textId="77777777" w:rsidR="00F42724" w:rsidRDefault="00F42724">
      <w:pPr>
        <w:rPr>
          <w:rFonts w:asciiTheme="majorHAnsi" w:hAnsiTheme="majorHAnsi" w:cstheme="majorHAnsi"/>
        </w:rPr>
      </w:pPr>
    </w:p>
    <w:p w14:paraId="06F227CA" w14:textId="77777777"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14:paraId="12ED1ADF" w14:textId="77777777" w:rsidR="00780711" w:rsidRDefault="000979D9">
      <w:pPr>
        <w:rPr>
          <w:rFonts w:asciiTheme="majorHAnsi" w:hAnsiTheme="majorHAnsi" w:cstheme="majorHAnsi"/>
        </w:rPr>
      </w:pPr>
      <w:hyperlink r:id="rId30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14:paraId="2D2C901D" w14:textId="77777777"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14:paraId="21A17DBB" w14:textId="77777777"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14:paraId="4B613691" w14:textId="77777777"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14:paraId="6B772506" w14:textId="77777777"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14:paraId="54D45AE7" w14:textId="77777777" w:rsidR="00F42724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EB48FBD" wp14:editId="0FFB062D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658" w14:textId="77777777" w:rsidR="00780711" w:rsidRDefault="00780711">
      <w:pPr>
        <w:rPr>
          <w:rFonts w:asciiTheme="majorHAnsi" w:hAnsiTheme="majorHAnsi" w:cstheme="majorHAnsi"/>
        </w:rPr>
      </w:pPr>
    </w:p>
    <w:p w14:paraId="1021B36D" w14:textId="77777777" w:rsidR="00780711" w:rsidRDefault="000979D9">
      <w:pPr>
        <w:rPr>
          <w:rFonts w:asciiTheme="majorHAnsi" w:hAnsiTheme="majorHAnsi" w:cstheme="majorHAnsi"/>
        </w:rPr>
      </w:pPr>
      <w:hyperlink r:id="rId32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14:paraId="77ED0DF9" w14:textId="77777777" w:rsidR="00780711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28AEE3" wp14:editId="2FC9F955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FE32" w14:textId="77777777" w:rsidR="00780711" w:rsidRDefault="00780711">
      <w:pPr>
        <w:rPr>
          <w:rFonts w:asciiTheme="majorHAnsi" w:hAnsiTheme="majorHAnsi" w:cstheme="majorHAnsi"/>
        </w:rPr>
      </w:pPr>
    </w:p>
    <w:p w14:paraId="514D9E01" w14:textId="77777777" w:rsidR="00A70712" w:rsidRDefault="00D1470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26EF490" wp14:editId="25A92B7B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5E09" w14:textId="77777777"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14:paraId="612B58A8" w14:textId="77777777" w:rsidR="00B74C14" w:rsidRDefault="00B74C1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5F5C833" wp14:editId="210E4769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199E" w14:textId="77777777" w:rsidR="00AB4966" w:rsidRDefault="00AB4966">
      <w:pPr>
        <w:rPr>
          <w:rFonts w:asciiTheme="majorHAnsi" w:hAnsiTheme="majorHAnsi" w:cstheme="majorHAnsi"/>
        </w:rPr>
      </w:pPr>
    </w:p>
    <w:p w14:paraId="13E4B484" w14:textId="77777777" w:rsidR="00B74C14" w:rsidRDefault="000979D9">
      <w:pPr>
        <w:rPr>
          <w:rFonts w:asciiTheme="majorHAnsi" w:hAnsiTheme="majorHAnsi" w:cstheme="majorHAnsi"/>
        </w:rPr>
      </w:pPr>
      <w:hyperlink r:id="rId36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14:paraId="47EDF7EE" w14:textId="77777777" w:rsidR="00AB4966" w:rsidRDefault="000979D9">
      <w:pPr>
        <w:rPr>
          <w:rFonts w:asciiTheme="majorHAnsi" w:hAnsiTheme="majorHAnsi" w:cstheme="majorHAnsi"/>
        </w:rPr>
      </w:pPr>
      <w:hyperlink r:id="rId37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14:paraId="0F4D4659" w14:textId="77777777" w:rsidR="00AB4966" w:rsidRDefault="00AB4966">
      <w:pPr>
        <w:rPr>
          <w:rFonts w:asciiTheme="majorHAnsi" w:hAnsiTheme="majorHAnsi" w:cstheme="majorHAnsi"/>
        </w:rPr>
      </w:pPr>
    </w:p>
    <w:p w14:paraId="2290727D" w14:textId="77777777" w:rsidR="009E0B9D" w:rsidRDefault="00DB44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BD65CCA" wp14:editId="29B27C7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B0E" w14:textId="77777777"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AA01329" w14:textId="77777777" w:rsidR="00C25137" w:rsidRDefault="00C25137">
      <w:pPr>
        <w:rPr>
          <w:rFonts w:asciiTheme="majorHAnsi" w:hAnsiTheme="majorHAnsi" w:cstheme="majorHAnsi"/>
        </w:rPr>
      </w:pPr>
    </w:p>
    <w:p w14:paraId="6A0C0C3F" w14:textId="77777777"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14:paraId="6B3EAC91" w14:textId="77777777"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F5D94DB" wp14:editId="0424752C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527" w14:textId="77777777"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5AFC3C6" wp14:editId="42F62B8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A62" w14:textId="77777777"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5363D0D" w14:textId="77777777" w:rsidR="001771F4" w:rsidRDefault="001771F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14:paraId="446709A5" w14:textId="38945724" w:rsidR="00FD1945" w:rsidRDefault="000979D9">
      <w:pPr>
        <w:rPr>
          <w:rStyle w:val="Hyperlink"/>
        </w:rPr>
      </w:pPr>
      <w:hyperlink r:id="rId41" w:history="1">
        <w:r w:rsidR="002663C0">
          <w:rPr>
            <w:rStyle w:val="Hyperlink"/>
          </w:rPr>
          <w:t>https://blog.rocketseat.com.br/reactjs-autenticacao/</w:t>
        </w:r>
      </w:hyperlink>
    </w:p>
    <w:p w14:paraId="182CC543" w14:textId="77777777" w:rsidR="00924E1B" w:rsidRDefault="00924E1B">
      <w:r>
        <w:t xml:space="preserve">Criar uma pasta chamada Login e um arquivo dentro chamado Login.js com o conteúdo a seguir (lembrando de trocar o </w:t>
      </w:r>
      <w:proofErr w:type="spellStart"/>
      <w:r>
        <w:t>className</w:t>
      </w:r>
      <w:proofErr w:type="spellEnd"/>
      <w:r>
        <w:t>)</w:t>
      </w:r>
    </w:p>
    <w:p w14:paraId="1CF1A0C9" w14:textId="4A0AB04B" w:rsidR="00924E1B" w:rsidRDefault="00553555">
      <w:r>
        <w:rPr>
          <w:noProof/>
        </w:rPr>
        <w:drawing>
          <wp:inline distT="0" distB="0" distL="0" distR="0" wp14:anchorId="63202346" wp14:editId="4814338E">
            <wp:extent cx="3739378" cy="7441558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655" cy="74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E1B">
        <w:br w:type="page"/>
      </w:r>
    </w:p>
    <w:p w14:paraId="171A01B1" w14:textId="18A2D932" w:rsidR="00553555" w:rsidRDefault="00553555">
      <w:r>
        <w:lastRenderedPageBreak/>
        <w:t xml:space="preserve">Comentar sobre escopos de </w:t>
      </w:r>
      <w:proofErr w:type="spellStart"/>
      <w:r>
        <w:t>css</w:t>
      </w:r>
      <w:proofErr w:type="spellEnd"/>
      <w:r>
        <w:t xml:space="preserve"> globais</w:t>
      </w:r>
    </w:p>
    <w:p w14:paraId="5E8CEAF5" w14:textId="77777777" w:rsidR="00C76978" w:rsidRDefault="00C76978" w:rsidP="00C76978">
      <w:r>
        <w:t>Alterando o link para redirecionar para o login</w:t>
      </w:r>
    </w:p>
    <w:p w14:paraId="5F1EAE1E" w14:textId="77777777" w:rsidR="00C76978" w:rsidRDefault="00C76978" w:rsidP="00C76978">
      <w:r>
        <w:rPr>
          <w:noProof/>
        </w:rPr>
        <w:drawing>
          <wp:inline distT="0" distB="0" distL="0" distR="0" wp14:anchorId="370A8B11" wp14:editId="2A85E0AC">
            <wp:extent cx="5191125" cy="47910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2383" w14:textId="77777777" w:rsidR="00A82F98" w:rsidRDefault="00A82F98">
      <w:r>
        <w:br w:type="page"/>
      </w:r>
    </w:p>
    <w:p w14:paraId="18040093" w14:textId="6CD2FBA7" w:rsidR="00A82F98" w:rsidRDefault="00A82F98" w:rsidP="00A82F98">
      <w:r>
        <w:lastRenderedPageBreak/>
        <w:t>Alterar o arquivo index.js</w:t>
      </w:r>
    </w:p>
    <w:p w14:paraId="6C96C178" w14:textId="77777777" w:rsidR="00A82F98" w:rsidRDefault="00A82F98" w:rsidP="00A82F98">
      <w:r>
        <w:rPr>
          <w:noProof/>
        </w:rPr>
        <w:drawing>
          <wp:inline distT="0" distB="0" distL="0" distR="0" wp14:anchorId="6E891007" wp14:editId="1B38CB11">
            <wp:extent cx="5362575" cy="49434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142" w14:textId="6D08E3A0" w:rsidR="00C76978" w:rsidRDefault="00C76978"/>
    <w:p w14:paraId="0911535C" w14:textId="2725544C" w:rsidR="00C76978" w:rsidRDefault="00C76978">
      <w:r>
        <w:t>Criar o construtor com seus respectivos valores</w:t>
      </w:r>
    </w:p>
    <w:p w14:paraId="5E1FA845" w14:textId="053CA6DE" w:rsidR="00C76978" w:rsidRDefault="00C76978">
      <w:r>
        <w:rPr>
          <w:noProof/>
        </w:rPr>
        <w:drawing>
          <wp:inline distT="0" distB="0" distL="0" distR="0" wp14:anchorId="67B01C95" wp14:editId="6A45723E">
            <wp:extent cx="3209925" cy="2505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DCE6" w14:textId="6DCE287C" w:rsidR="00C76978" w:rsidRDefault="00C76978"/>
    <w:p w14:paraId="18F42173" w14:textId="25BDF3E4" w:rsidR="00C76978" w:rsidRDefault="00C76978">
      <w:r>
        <w:lastRenderedPageBreak/>
        <w:t xml:space="preserve">Criar os valores do </w:t>
      </w:r>
      <w:proofErr w:type="spellStart"/>
      <w:r>
        <w:t>onchange</w:t>
      </w:r>
      <w:proofErr w:type="spellEnd"/>
      <w:r>
        <w:t xml:space="preserve"> e dos valores para o </w:t>
      </w:r>
      <w:proofErr w:type="spellStart"/>
      <w:r>
        <w:t>React</w:t>
      </w:r>
      <w:proofErr w:type="spellEnd"/>
    </w:p>
    <w:p w14:paraId="02DA4D2C" w14:textId="034228D4" w:rsidR="00C76978" w:rsidRDefault="00C76978">
      <w:r>
        <w:rPr>
          <w:noProof/>
        </w:rPr>
        <w:drawing>
          <wp:inline distT="0" distB="0" distL="0" distR="0" wp14:anchorId="5E93A961" wp14:editId="61D5D590">
            <wp:extent cx="3400425" cy="4124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D9B2" w14:textId="77777777" w:rsidR="00113F6C" w:rsidRDefault="00113F6C" w:rsidP="00113F6C"/>
    <w:p w14:paraId="4DDA06E1" w14:textId="4046D72E" w:rsidR="00113F6C" w:rsidRDefault="00113F6C" w:rsidP="00113F6C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axios</w:t>
      </w:r>
      <w:proofErr w:type="spellEnd"/>
    </w:p>
    <w:p w14:paraId="1C250CEF" w14:textId="38EF4D8C" w:rsidR="00C76978" w:rsidRDefault="00C76978"/>
    <w:p w14:paraId="4F7EC861" w14:textId="0CE187A4" w:rsidR="00113F6C" w:rsidRDefault="00113F6C">
      <w:r>
        <w:br w:type="page"/>
      </w:r>
    </w:p>
    <w:p w14:paraId="5271825F" w14:textId="4BA7F1C9" w:rsidR="00C76978" w:rsidRDefault="00C76978">
      <w:r>
        <w:lastRenderedPageBreak/>
        <w:t>Criar a função para realizar o login</w:t>
      </w:r>
    </w:p>
    <w:p w14:paraId="04F39479" w14:textId="2842E4EA" w:rsidR="00C76978" w:rsidRDefault="00D9311A">
      <w:r>
        <w:rPr>
          <w:noProof/>
        </w:rPr>
        <w:drawing>
          <wp:inline distT="0" distB="0" distL="0" distR="0" wp14:anchorId="2954BE66" wp14:editId="33191D48">
            <wp:extent cx="4352925" cy="36480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4AF" w14:textId="77777777" w:rsidR="00D9311A" w:rsidRDefault="00D9311A" w:rsidP="00D9311A">
      <w:r>
        <w:t>Chamar a função no formulário</w:t>
      </w:r>
    </w:p>
    <w:p w14:paraId="38DAF76F" w14:textId="3F22FA06" w:rsidR="00567B52" w:rsidRDefault="00D9311A">
      <w:r>
        <w:rPr>
          <w:noProof/>
        </w:rPr>
        <w:drawing>
          <wp:inline distT="0" distB="0" distL="0" distR="0" wp14:anchorId="497DC715" wp14:editId="794B431F">
            <wp:extent cx="2943225" cy="2381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9F35" w14:textId="77777777" w:rsidR="00567B52" w:rsidRDefault="00567B52">
      <w:r>
        <w:br w:type="page"/>
      </w:r>
    </w:p>
    <w:p w14:paraId="4EF59A08" w14:textId="77777777" w:rsidR="00C76978" w:rsidRDefault="00C76978"/>
    <w:p w14:paraId="46AAD06C" w14:textId="693F4C55" w:rsidR="0099446C" w:rsidRDefault="006A4764">
      <w:r>
        <w:t>Mostrando uma mensagem de erro caso o login seja inválido</w:t>
      </w:r>
    </w:p>
    <w:p w14:paraId="3C6036C4" w14:textId="0EE4F7FC" w:rsidR="006A4764" w:rsidRDefault="00567B52">
      <w:r>
        <w:rPr>
          <w:noProof/>
        </w:rPr>
        <w:drawing>
          <wp:inline distT="0" distB="0" distL="0" distR="0" wp14:anchorId="18FF4B31" wp14:editId="0D14F217">
            <wp:extent cx="4117153" cy="558816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2584" cy="56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2D88" w14:textId="7779F072" w:rsidR="00567B52" w:rsidRDefault="00567B52">
      <w:r>
        <w:t>Mostrar o erro</w:t>
      </w:r>
    </w:p>
    <w:p w14:paraId="21141F80" w14:textId="054A79EB" w:rsidR="00567B52" w:rsidRDefault="00567B52">
      <w:r>
        <w:rPr>
          <w:noProof/>
        </w:rPr>
        <w:drawing>
          <wp:inline distT="0" distB="0" distL="0" distR="0" wp14:anchorId="1174185E" wp14:editId="54850A32">
            <wp:extent cx="5400040" cy="8953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442F" w14:textId="77777777" w:rsidR="001B7ED5" w:rsidRDefault="001B7ED5"/>
    <w:p w14:paraId="3451D88A" w14:textId="42ED067E" w:rsidR="001B7ED5" w:rsidRDefault="001B7ED5">
      <w:r>
        <w:br w:type="page"/>
      </w:r>
    </w:p>
    <w:p w14:paraId="1A1ED9E1" w14:textId="2E5205BF" w:rsidR="001B7ED5" w:rsidRDefault="001B7ED5">
      <w:r>
        <w:lastRenderedPageBreak/>
        <w:t>Mostrando uma mensagem de erro e redirecionando caso seja feito com sucesso</w:t>
      </w:r>
    </w:p>
    <w:p w14:paraId="1533D429" w14:textId="0F57BF48" w:rsidR="001B7ED5" w:rsidRDefault="001B7ED5">
      <w:r>
        <w:rPr>
          <w:noProof/>
        </w:rPr>
        <w:drawing>
          <wp:inline distT="0" distB="0" distL="0" distR="0" wp14:anchorId="764D9C9B" wp14:editId="1A7DF07B">
            <wp:extent cx="4200525" cy="3800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DFC" w14:textId="5C1403AA" w:rsidR="00DA1409" w:rsidRDefault="00DA1409">
      <w:r>
        <w:br w:type="page"/>
      </w:r>
    </w:p>
    <w:p w14:paraId="06DD8726" w14:textId="5BC16990" w:rsidR="004619D6" w:rsidRDefault="00DA1409">
      <w:r>
        <w:lastRenderedPageBreak/>
        <w:t>No arquivo index.js, criar uma rota privada para que apenas usuários autenticados consigam realizar o login</w:t>
      </w:r>
      <w:r w:rsidR="00A70977">
        <w:t>.</w:t>
      </w:r>
    </w:p>
    <w:p w14:paraId="74B93336" w14:textId="25FBB2C6" w:rsidR="00553555" w:rsidRDefault="00DA1409">
      <w:r>
        <w:rPr>
          <w:noProof/>
        </w:rPr>
        <w:drawing>
          <wp:inline distT="0" distB="0" distL="0" distR="0" wp14:anchorId="794B9C19" wp14:editId="64B0575A">
            <wp:extent cx="5095875" cy="69056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A44" w14:textId="5247F31D" w:rsidR="00A70977" w:rsidRDefault="006B2853">
      <w:hyperlink r:id="rId53" w:history="1">
        <w:r w:rsidRPr="00AF7D30">
          <w:rPr>
            <w:rStyle w:val="Hyperlink"/>
          </w:rPr>
          <w:t>https://stackoverflow.com/questions/43484302/what-does-it-mean-rest-in-react-jsx</w:t>
        </w:r>
      </w:hyperlink>
    </w:p>
    <w:p w14:paraId="1C4D636D" w14:textId="77777777" w:rsidR="006B2853" w:rsidRDefault="006B2853"/>
    <w:p w14:paraId="781F330E" w14:textId="1467FF48" w:rsidR="00924E1B" w:rsidRDefault="00924E1B">
      <w:r>
        <w:br w:type="page"/>
      </w:r>
    </w:p>
    <w:p w14:paraId="19CDC5E7" w14:textId="77777777"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uma pasta chamada Eventos</w:t>
      </w:r>
    </w:p>
    <w:p w14:paraId="062DECF6" w14:textId="77777777"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14:paraId="2AE85C21" w14:textId="77777777"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14:paraId="2F2331C2" w14:textId="77777777" w:rsidR="00951513" w:rsidRDefault="00EB251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4C1E846" wp14:editId="1DF88AE4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C29" w14:textId="77777777" w:rsidR="00414F47" w:rsidRDefault="00414F47">
      <w:pPr>
        <w:rPr>
          <w:rFonts w:asciiTheme="majorHAnsi" w:hAnsiTheme="majorHAnsi" w:cstheme="majorHAnsi"/>
        </w:rPr>
      </w:pPr>
    </w:p>
    <w:p w14:paraId="3F97652F" w14:textId="77777777"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14:paraId="2E119251" w14:textId="77777777" w:rsidR="009059DF" w:rsidRDefault="009059DF">
      <w:pPr>
        <w:rPr>
          <w:rFonts w:asciiTheme="majorHAnsi" w:hAnsiTheme="majorHAnsi" w:cstheme="majorHAnsi"/>
        </w:rPr>
      </w:pPr>
    </w:p>
    <w:p w14:paraId="732709E2" w14:textId="77777777" w:rsidR="00E079A4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2F50EEA" wp14:editId="6E4A08C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28D9" w14:textId="77777777" w:rsidR="005D1DC9" w:rsidRDefault="005D1DC9">
      <w:pPr>
        <w:rPr>
          <w:rFonts w:asciiTheme="majorHAnsi" w:hAnsiTheme="majorHAnsi" w:cstheme="majorHAnsi"/>
        </w:rPr>
      </w:pPr>
    </w:p>
    <w:p w14:paraId="6332EF83" w14:textId="2A413AD3"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  <w:r w:rsidR="0084332F">
        <w:rPr>
          <w:rFonts w:asciiTheme="majorHAnsi" w:hAnsiTheme="majorHAnsi" w:cstheme="majorHAnsi"/>
        </w:rPr>
        <w:t xml:space="preserve"> (TiposEventos.js e Eventos.js)</w:t>
      </w:r>
    </w:p>
    <w:p w14:paraId="341B56E6" w14:textId="77777777" w:rsidR="007732AA" w:rsidRDefault="007732AA">
      <w:pPr>
        <w:rPr>
          <w:rFonts w:asciiTheme="majorHAnsi" w:hAnsiTheme="majorHAnsi" w:cstheme="majorHAnsi"/>
        </w:rPr>
      </w:pPr>
    </w:p>
    <w:p w14:paraId="17E17506" w14:textId="77777777" w:rsidR="009059DF" w:rsidRDefault="007732A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94008CC" wp14:editId="189E44AA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14E3" w14:textId="77777777" w:rsidR="007732AA" w:rsidRDefault="007732AA">
      <w:pPr>
        <w:rPr>
          <w:rFonts w:asciiTheme="majorHAnsi" w:hAnsiTheme="majorHAnsi" w:cstheme="majorHAnsi"/>
        </w:rPr>
      </w:pPr>
    </w:p>
    <w:p w14:paraId="71551AA9" w14:textId="77777777"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ABCFD56" wp14:editId="0F4F7BFA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A932" w14:textId="77777777" w:rsidR="00414F47" w:rsidRDefault="00414F47">
      <w:pPr>
        <w:rPr>
          <w:rFonts w:asciiTheme="majorHAnsi" w:hAnsiTheme="majorHAnsi" w:cstheme="majorHAnsi"/>
        </w:rPr>
      </w:pPr>
    </w:p>
    <w:p w14:paraId="5A23E144" w14:textId="77777777"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14:paraId="2D85E271" w14:textId="47ACBE13" w:rsidR="009059DF" w:rsidRDefault="009059DF">
      <w:pPr>
        <w:rPr>
          <w:rFonts w:asciiTheme="majorHAnsi" w:hAnsiTheme="majorHAnsi" w:cstheme="majorHAnsi"/>
        </w:rPr>
      </w:pPr>
    </w:p>
    <w:p w14:paraId="044CE2BE" w14:textId="77777777" w:rsidR="00CB18DF" w:rsidRDefault="00CB18DF">
      <w:pPr>
        <w:rPr>
          <w:rFonts w:asciiTheme="majorHAnsi" w:hAnsiTheme="majorHAnsi" w:cstheme="majorHAnsi"/>
        </w:rPr>
      </w:pPr>
    </w:p>
    <w:p w14:paraId="14A356C3" w14:textId="77777777"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944321B" w14:textId="2BD4BD18" w:rsidR="005E3C86" w:rsidRDefault="00D46A2C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B7318CC" wp14:editId="398B309D">
            <wp:extent cx="5248275" cy="84105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1531" w14:textId="77777777" w:rsidR="00D46A2C" w:rsidRDefault="00D46A2C">
      <w:pPr>
        <w:rPr>
          <w:rFonts w:asciiTheme="majorHAnsi" w:hAnsiTheme="majorHAnsi" w:cstheme="majorHAnsi"/>
        </w:rPr>
      </w:pPr>
    </w:p>
    <w:p w14:paraId="284329A6" w14:textId="77777777"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Listar os eventos</w:t>
      </w:r>
    </w:p>
    <w:p w14:paraId="33A1981A" w14:textId="4B7A9884" w:rsidR="009E1A46" w:rsidRDefault="00D86A7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9D06624" wp14:editId="1AEB2F19">
            <wp:extent cx="4143375" cy="31432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CFE7" w14:textId="05E950E1" w:rsidR="00D86A7E" w:rsidRDefault="00D86A7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E4CD8A" wp14:editId="4EAE0B03">
            <wp:extent cx="3133725" cy="27146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3076" w14:textId="617CB9EB" w:rsidR="00D0487D" w:rsidRDefault="00D048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E600A38" w14:textId="4A250F42" w:rsidR="0049694C" w:rsidRDefault="00667A6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Mostrando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  <w:r>
        <w:rPr>
          <w:rFonts w:asciiTheme="majorHAnsi" w:hAnsiTheme="majorHAnsi" w:cstheme="majorHAnsi"/>
        </w:rPr>
        <w:t xml:space="preserve"> com os tipos de eventos</w:t>
      </w:r>
    </w:p>
    <w:p w14:paraId="0AC74281" w14:textId="3F292B72" w:rsidR="00D86A7E" w:rsidRDefault="00D0487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2FF153F" wp14:editId="0EDEBABA">
            <wp:extent cx="4619625" cy="47148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9A3E" w14:textId="42D810A4" w:rsidR="00604F01" w:rsidRDefault="00604F0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Colocando-os no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14:paraId="72A08EAC" w14:textId="2AED23BC" w:rsidR="00D0487D" w:rsidRDefault="00604F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6809B7E" wp14:editId="6EDA1374">
            <wp:extent cx="374332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866C" w14:textId="77777777" w:rsidR="00D0487D" w:rsidRDefault="00D0487D">
      <w:pPr>
        <w:rPr>
          <w:rFonts w:asciiTheme="majorHAnsi" w:hAnsiTheme="majorHAnsi" w:cstheme="majorHAnsi"/>
        </w:rPr>
      </w:pPr>
    </w:p>
    <w:p w14:paraId="228E5F15" w14:textId="77777777" w:rsidR="00667A6C" w:rsidRDefault="00667A6C">
      <w:pPr>
        <w:rPr>
          <w:rFonts w:asciiTheme="majorHAnsi" w:hAnsiTheme="majorHAnsi" w:cstheme="majorHAnsi"/>
        </w:rPr>
      </w:pPr>
    </w:p>
    <w:p w14:paraId="4C7F0D5B" w14:textId="619C684F" w:rsidR="004A06B0" w:rsidRDefault="004A06B0">
      <w:pPr>
        <w:rPr>
          <w:rFonts w:asciiTheme="majorHAnsi" w:hAnsiTheme="majorHAnsi" w:cstheme="majorHAnsi"/>
        </w:rPr>
      </w:pPr>
    </w:p>
    <w:p w14:paraId="21B7B1B4" w14:textId="75E61212" w:rsidR="00BB06DC" w:rsidRDefault="000979D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6503B05" wp14:editId="1EF4F9AC">
            <wp:extent cx="4524375" cy="60102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28F885" w14:textId="77777777" w:rsidR="00DD3C36" w:rsidRDefault="00DD3C36">
      <w:pPr>
        <w:rPr>
          <w:rFonts w:asciiTheme="majorHAnsi" w:hAnsiTheme="majorHAnsi" w:cstheme="majorHAnsi"/>
        </w:rPr>
      </w:pPr>
    </w:p>
    <w:p w14:paraId="01D2CDA7" w14:textId="77777777" w:rsidR="001B431B" w:rsidRDefault="001B431B">
      <w:pPr>
        <w:rPr>
          <w:rFonts w:asciiTheme="majorHAnsi" w:hAnsiTheme="majorHAnsi" w:cstheme="majorHAnsi"/>
        </w:rPr>
      </w:pPr>
    </w:p>
    <w:p w14:paraId="0F283026" w14:textId="77777777"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3CBE94B" w14:textId="77777777" w:rsidR="001B431B" w:rsidRDefault="001B431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Props</w:t>
      </w:r>
      <w:proofErr w:type="spellEnd"/>
    </w:p>
    <w:p w14:paraId="10C1914E" w14:textId="77777777"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componente de </w:t>
      </w:r>
      <w:proofErr w:type="spellStart"/>
      <w:r>
        <w:rPr>
          <w:rFonts w:asciiTheme="majorHAnsi" w:hAnsiTheme="majorHAnsi" w:cstheme="majorHAnsi"/>
        </w:rPr>
        <w:t>Titulo</w:t>
      </w:r>
      <w:proofErr w:type="spellEnd"/>
      <w:r>
        <w:rPr>
          <w:rFonts w:asciiTheme="majorHAnsi" w:hAnsiTheme="majorHAnsi" w:cstheme="majorHAnsi"/>
        </w:rPr>
        <w:t>.js dentro da pasta de componentes.</w:t>
      </w:r>
    </w:p>
    <w:p w14:paraId="6CF01382" w14:textId="77777777" w:rsidR="001B431B" w:rsidRDefault="001B431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21570A5" wp14:editId="2B8F25BC">
            <wp:extent cx="5400040" cy="1589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894" w14:textId="77777777" w:rsidR="001B431B" w:rsidRDefault="001B431B">
      <w:pPr>
        <w:rPr>
          <w:rFonts w:asciiTheme="majorHAnsi" w:hAnsiTheme="majorHAnsi" w:cstheme="majorHAnsi"/>
        </w:rPr>
      </w:pPr>
    </w:p>
    <w:p w14:paraId="37D23467" w14:textId="77777777"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o título dentro da tela de evento e tipos de eventos.</w:t>
      </w:r>
    </w:p>
    <w:p w14:paraId="163116B5" w14:textId="77777777" w:rsidR="001B431B" w:rsidRDefault="00C2049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DA77530" wp14:editId="0C478EC1">
            <wp:extent cx="5400040" cy="1132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593" w14:textId="77777777" w:rsidR="00C2049B" w:rsidRDefault="00BB220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Atualizar eventos e tipos de eventos com a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correspondente.</w:t>
      </w:r>
    </w:p>
    <w:p w14:paraId="764E4E9A" w14:textId="77777777" w:rsidR="00BB2203" w:rsidRDefault="00BB2203">
      <w:pPr>
        <w:rPr>
          <w:rFonts w:asciiTheme="majorHAnsi" w:hAnsiTheme="majorHAnsi" w:cstheme="majorHAnsi"/>
        </w:rPr>
      </w:pPr>
    </w:p>
    <w:p w14:paraId="352A60DC" w14:textId="77777777" w:rsidR="00C2049B" w:rsidRDefault="00BB220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03C2D33" wp14:editId="0F9EC204">
            <wp:extent cx="5400040" cy="10299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9597" w14:textId="77777777" w:rsidR="004A7C99" w:rsidRDefault="004A7C99">
      <w:pPr>
        <w:rPr>
          <w:rFonts w:asciiTheme="majorHAnsi" w:hAnsiTheme="majorHAnsi" w:cstheme="majorHAnsi"/>
        </w:rPr>
      </w:pPr>
    </w:p>
    <w:p w14:paraId="6AC18823" w14:textId="77777777" w:rsidR="004A7C99" w:rsidRDefault="004A7C99">
      <w:pPr>
        <w:rPr>
          <w:rFonts w:asciiTheme="majorHAnsi" w:hAnsiTheme="majorHAnsi" w:cstheme="majorHAnsi"/>
        </w:rPr>
      </w:pPr>
    </w:p>
    <w:p w14:paraId="1D908F18" w14:textId="77777777" w:rsidR="004A7C99" w:rsidRDefault="004A7C9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CE402B" w14:textId="77777777" w:rsidR="004A7C99" w:rsidRDefault="004A7C9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Componentes personalizados</w:t>
      </w:r>
    </w:p>
    <w:p w14:paraId="6B4D75B5" w14:textId="77777777" w:rsidR="00CE0EEF" w:rsidRDefault="00CE0EE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Input.js</w:t>
      </w:r>
    </w:p>
    <w:p w14:paraId="15A99A5E" w14:textId="77777777" w:rsidR="004A7C99" w:rsidRDefault="004A7C99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885C7AD" wp14:editId="1F4A28D8">
            <wp:extent cx="2409825" cy="2638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B422" w14:textId="77777777" w:rsidR="00243393" w:rsidRDefault="00243393">
      <w:pPr>
        <w:rPr>
          <w:rFonts w:asciiTheme="majorHAnsi" w:hAnsiTheme="majorHAnsi" w:cstheme="majorHAnsi"/>
        </w:rPr>
      </w:pPr>
    </w:p>
    <w:p w14:paraId="0B7247BC" w14:textId="77777777" w:rsidR="00CE0EEF" w:rsidRDefault="00CE0EE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3A36A06F" w14:textId="77777777" w:rsidR="00243393" w:rsidRDefault="0024339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B0D96A5" wp14:editId="53593047">
            <wp:extent cx="2657475" cy="12382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172" w14:textId="77777777" w:rsidR="00243393" w:rsidRDefault="00243393">
      <w:pPr>
        <w:rPr>
          <w:rFonts w:asciiTheme="majorHAnsi" w:hAnsiTheme="majorHAnsi" w:cstheme="majorHAnsi"/>
        </w:rPr>
      </w:pPr>
    </w:p>
    <w:p w14:paraId="3C99BB6C" w14:textId="77777777" w:rsidR="00243393" w:rsidRDefault="00243393">
      <w:pPr>
        <w:rPr>
          <w:rFonts w:asciiTheme="majorHAnsi" w:hAnsiTheme="majorHAnsi" w:cstheme="majorHAnsi"/>
        </w:rPr>
      </w:pPr>
    </w:p>
    <w:p w14:paraId="70B8057C" w14:textId="77777777" w:rsidR="00525839" w:rsidRDefault="0052583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B74B6C" w14:textId="77777777" w:rsidR="006D6670" w:rsidRDefault="006D6670">
      <w:pPr>
        <w:rPr>
          <w:rFonts w:asciiTheme="majorHAnsi" w:hAnsiTheme="majorHAnsi" w:cstheme="majorHAnsi"/>
        </w:rPr>
      </w:pPr>
    </w:p>
    <w:p w14:paraId="38D5654C" w14:textId="77777777" w:rsidR="006D6670" w:rsidRDefault="006D667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Melhorando as chamadas as </w:t>
      </w:r>
      <w:proofErr w:type="spellStart"/>
      <w:r>
        <w:rPr>
          <w:rFonts w:asciiTheme="majorHAnsi" w:hAnsiTheme="majorHAnsi" w:cstheme="majorHAnsi"/>
        </w:rPr>
        <w:t>API’s</w:t>
      </w:r>
      <w:proofErr w:type="spellEnd"/>
    </w:p>
    <w:p w14:paraId="6D9BE022" w14:textId="77777777" w:rsidR="00525839" w:rsidRDefault="00525839">
      <w:pPr>
        <w:rPr>
          <w:rFonts w:asciiTheme="majorHAnsi" w:hAnsiTheme="majorHAnsi" w:cstheme="majorHAnsi"/>
        </w:rPr>
      </w:pPr>
    </w:p>
    <w:p w14:paraId="0FF27C27" w14:textId="051AD59D" w:rsidR="00525839" w:rsidRDefault="0084332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6491AB20" w14:textId="77777777" w:rsidR="00525839" w:rsidRDefault="0052583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api.js</w:t>
      </w:r>
    </w:p>
    <w:p w14:paraId="435EC4FD" w14:textId="77777777" w:rsidR="006D6670" w:rsidRDefault="00525839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F9DE2D8" wp14:editId="07144426">
            <wp:extent cx="5400040" cy="201803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FA00" w14:textId="77777777" w:rsidR="00525839" w:rsidRDefault="00525839">
      <w:pPr>
        <w:rPr>
          <w:rFonts w:asciiTheme="majorHAnsi" w:hAnsiTheme="majorHAnsi" w:cstheme="majorHAnsi"/>
        </w:rPr>
      </w:pPr>
    </w:p>
    <w:p w14:paraId="1DFE8E8B" w14:textId="77777777" w:rsidR="00CC4FD2" w:rsidRDefault="00CC4FD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14:paraId="49AF3B58" w14:textId="521EF28E" w:rsidR="00525839" w:rsidRDefault="00CC4F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872AD1" wp14:editId="6F825290">
            <wp:extent cx="3810000" cy="1657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0330" w14:textId="6722F47E" w:rsidR="00130AB6" w:rsidRDefault="00130AB6">
      <w:pPr>
        <w:rPr>
          <w:rFonts w:asciiTheme="majorHAnsi" w:hAnsiTheme="majorHAnsi" w:cstheme="majorHAnsi"/>
        </w:rPr>
      </w:pPr>
    </w:p>
    <w:p w14:paraId="06EEA684" w14:textId="77777777" w:rsidR="00130AB6" w:rsidRDefault="00130AB6">
      <w:r>
        <w:br w:type="page"/>
      </w:r>
    </w:p>
    <w:p w14:paraId="04A3266E" w14:textId="6A7789CE" w:rsidR="00130AB6" w:rsidRDefault="00130AB6" w:rsidP="00130AB6">
      <w:r>
        <w:lastRenderedPageBreak/>
        <w:t>Cabecalho.js</w:t>
      </w:r>
    </w:p>
    <w:p w14:paraId="0205F31A" w14:textId="77777777" w:rsidR="00130AB6" w:rsidRDefault="00130AB6" w:rsidP="00130AB6">
      <w:r>
        <w:rPr>
          <w:noProof/>
          <w:lang w:eastAsia="pt-BR"/>
        </w:rPr>
        <w:drawing>
          <wp:inline distT="0" distB="0" distL="0" distR="0" wp14:anchorId="394BD535" wp14:editId="2D3F24E7">
            <wp:extent cx="4267200" cy="32956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7E7C" w14:textId="77777777" w:rsidR="00130AB6" w:rsidRDefault="00130AB6">
      <w:pPr>
        <w:rPr>
          <w:rFonts w:asciiTheme="majorHAnsi" w:hAnsiTheme="majorHAnsi" w:cstheme="majorHAnsi"/>
        </w:rPr>
      </w:pPr>
    </w:p>
    <w:sectPr w:rsidR="00130A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80C"/>
    <w:rsid w:val="0001180B"/>
    <w:rsid w:val="0001436A"/>
    <w:rsid w:val="00047C62"/>
    <w:rsid w:val="000729DC"/>
    <w:rsid w:val="000979D9"/>
    <w:rsid w:val="000C122B"/>
    <w:rsid w:val="000D1AE0"/>
    <w:rsid w:val="000F1147"/>
    <w:rsid w:val="000F29D0"/>
    <w:rsid w:val="001007FC"/>
    <w:rsid w:val="00113F6C"/>
    <w:rsid w:val="00121E23"/>
    <w:rsid w:val="00130AB6"/>
    <w:rsid w:val="00150C6E"/>
    <w:rsid w:val="00165F29"/>
    <w:rsid w:val="001771F4"/>
    <w:rsid w:val="00177D70"/>
    <w:rsid w:val="001B431B"/>
    <w:rsid w:val="001B7ED5"/>
    <w:rsid w:val="001C2F2B"/>
    <w:rsid w:val="001E0D51"/>
    <w:rsid w:val="00200ECC"/>
    <w:rsid w:val="00216459"/>
    <w:rsid w:val="00243393"/>
    <w:rsid w:val="002558D6"/>
    <w:rsid w:val="002663C0"/>
    <w:rsid w:val="002768BA"/>
    <w:rsid w:val="002A2FEE"/>
    <w:rsid w:val="002A6008"/>
    <w:rsid w:val="002B5D25"/>
    <w:rsid w:val="002E42D2"/>
    <w:rsid w:val="002E4DD6"/>
    <w:rsid w:val="00384E01"/>
    <w:rsid w:val="0039753B"/>
    <w:rsid w:val="003A3B33"/>
    <w:rsid w:val="003B27C2"/>
    <w:rsid w:val="003E2F46"/>
    <w:rsid w:val="004132CB"/>
    <w:rsid w:val="00414F47"/>
    <w:rsid w:val="00431414"/>
    <w:rsid w:val="004619D6"/>
    <w:rsid w:val="00471AAB"/>
    <w:rsid w:val="0049694C"/>
    <w:rsid w:val="004A06B0"/>
    <w:rsid w:val="004A7C99"/>
    <w:rsid w:val="004B62F0"/>
    <w:rsid w:val="004C3C61"/>
    <w:rsid w:val="004D09C0"/>
    <w:rsid w:val="004E5004"/>
    <w:rsid w:val="00511F0E"/>
    <w:rsid w:val="00512889"/>
    <w:rsid w:val="00525839"/>
    <w:rsid w:val="00553555"/>
    <w:rsid w:val="005633B5"/>
    <w:rsid w:val="00567B52"/>
    <w:rsid w:val="005C5DBD"/>
    <w:rsid w:val="005D1DC9"/>
    <w:rsid w:val="005E3C86"/>
    <w:rsid w:val="005F671C"/>
    <w:rsid w:val="00604F01"/>
    <w:rsid w:val="00623232"/>
    <w:rsid w:val="0063683F"/>
    <w:rsid w:val="00667A6C"/>
    <w:rsid w:val="00693E01"/>
    <w:rsid w:val="006A4764"/>
    <w:rsid w:val="006B2853"/>
    <w:rsid w:val="006B6F9E"/>
    <w:rsid w:val="006D6670"/>
    <w:rsid w:val="00744693"/>
    <w:rsid w:val="007724EF"/>
    <w:rsid w:val="007732AA"/>
    <w:rsid w:val="00780711"/>
    <w:rsid w:val="007D1B39"/>
    <w:rsid w:val="007D5856"/>
    <w:rsid w:val="007E118D"/>
    <w:rsid w:val="00822E40"/>
    <w:rsid w:val="0084332F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24E1B"/>
    <w:rsid w:val="00951513"/>
    <w:rsid w:val="00971B04"/>
    <w:rsid w:val="009935DD"/>
    <w:rsid w:val="0099446C"/>
    <w:rsid w:val="00997D87"/>
    <w:rsid w:val="009C006B"/>
    <w:rsid w:val="009E0B9D"/>
    <w:rsid w:val="009E1A46"/>
    <w:rsid w:val="009E2093"/>
    <w:rsid w:val="009F25BA"/>
    <w:rsid w:val="00A36729"/>
    <w:rsid w:val="00A43444"/>
    <w:rsid w:val="00A473BD"/>
    <w:rsid w:val="00A70712"/>
    <w:rsid w:val="00A70977"/>
    <w:rsid w:val="00A712C7"/>
    <w:rsid w:val="00A82F98"/>
    <w:rsid w:val="00A90FB6"/>
    <w:rsid w:val="00AA5B24"/>
    <w:rsid w:val="00AB4966"/>
    <w:rsid w:val="00AB505C"/>
    <w:rsid w:val="00AD626C"/>
    <w:rsid w:val="00AF667E"/>
    <w:rsid w:val="00B03875"/>
    <w:rsid w:val="00B06217"/>
    <w:rsid w:val="00B11A83"/>
    <w:rsid w:val="00B11F5E"/>
    <w:rsid w:val="00B1357F"/>
    <w:rsid w:val="00B151FF"/>
    <w:rsid w:val="00B20EC8"/>
    <w:rsid w:val="00B7084D"/>
    <w:rsid w:val="00B74C14"/>
    <w:rsid w:val="00B959B4"/>
    <w:rsid w:val="00BA006F"/>
    <w:rsid w:val="00BA4D47"/>
    <w:rsid w:val="00BB06DC"/>
    <w:rsid w:val="00BB2203"/>
    <w:rsid w:val="00BB7FDD"/>
    <w:rsid w:val="00BE3C4A"/>
    <w:rsid w:val="00BF4CAD"/>
    <w:rsid w:val="00C01388"/>
    <w:rsid w:val="00C2049B"/>
    <w:rsid w:val="00C25137"/>
    <w:rsid w:val="00C5107C"/>
    <w:rsid w:val="00C51310"/>
    <w:rsid w:val="00C76978"/>
    <w:rsid w:val="00C83F45"/>
    <w:rsid w:val="00C96680"/>
    <w:rsid w:val="00CB18DF"/>
    <w:rsid w:val="00CC4FD2"/>
    <w:rsid w:val="00CE0EEF"/>
    <w:rsid w:val="00D031C8"/>
    <w:rsid w:val="00D0487D"/>
    <w:rsid w:val="00D1470F"/>
    <w:rsid w:val="00D21D66"/>
    <w:rsid w:val="00D46A2C"/>
    <w:rsid w:val="00D75FD2"/>
    <w:rsid w:val="00D85D6C"/>
    <w:rsid w:val="00D86A7E"/>
    <w:rsid w:val="00D9311A"/>
    <w:rsid w:val="00DA1409"/>
    <w:rsid w:val="00DB4445"/>
    <w:rsid w:val="00DD3C36"/>
    <w:rsid w:val="00E0299C"/>
    <w:rsid w:val="00E02BFC"/>
    <w:rsid w:val="00E06AAD"/>
    <w:rsid w:val="00E079A4"/>
    <w:rsid w:val="00E1408B"/>
    <w:rsid w:val="00E24A31"/>
    <w:rsid w:val="00E6380C"/>
    <w:rsid w:val="00E93952"/>
    <w:rsid w:val="00E952F5"/>
    <w:rsid w:val="00EB251C"/>
    <w:rsid w:val="00F25162"/>
    <w:rsid w:val="00F42724"/>
    <w:rsid w:val="00F72AB0"/>
    <w:rsid w:val="00F8151B"/>
    <w:rsid w:val="00F84D47"/>
    <w:rsid w:val="00F87FC7"/>
    <w:rsid w:val="00FC41BD"/>
    <w:rsid w:val="00FC6B62"/>
    <w:rsid w:val="00FD1945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A4988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6B28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hyperlink" Target="https://medium.com/tableless/webpack-para-react-o-guia-final-cb8a95b369ed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hyperlink" Target="https://medium.com/collabcode/roteamento-no-react-com-os-poderes-do-react-router-v4-fbc191b9937d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medium.com/capital-one-tech/how-to-work-with-forms-inputs-and-events-in-react-c337171b923b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s://stackoverflow.com/questions/43484302/what-does-it-mean-rest-in-react-jsx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hyperlink" Target="https://medium.com/tableless/o-guia-completo-do-react-e-o-seu-ecossistema-b31a10ecd84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rossbulat/an-introduction-to-using-form-elements-in-react-3778042ff334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dium.com/@edmo_/m%C3%A9todos-do-ciclo-de-vida-de-componentes-reactjs-um-mergulho-profundo-332ed7b3b782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hyperlink" Target="https://blog.rocketseat.com.br/reactjs-autenticacao/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medium.com/tableless/organizando-uma-aplica%C3%A7%C3%A3o-com-react-5b8ea9075596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6836</TotalTime>
  <Pages>35</Pages>
  <Words>920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 Franco de Souza</cp:lastModifiedBy>
  <cp:revision>144</cp:revision>
  <dcterms:created xsi:type="dcterms:W3CDTF">2019-03-11T12:53:00Z</dcterms:created>
  <dcterms:modified xsi:type="dcterms:W3CDTF">2019-04-05T00:57:00Z</dcterms:modified>
</cp:coreProperties>
</file>