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F8684" w14:textId="261EF586" w:rsidR="00AC402A" w:rsidRPr="00C3347D" w:rsidRDefault="00C3347D">
      <w:pPr>
        <w:rPr>
          <w:rFonts w:asciiTheme="majorHAnsi" w:hAnsiTheme="majorHAnsi" w:cstheme="majorHAnsi"/>
        </w:rPr>
      </w:pPr>
      <w:proofErr w:type="spellStart"/>
      <w:r w:rsidRPr="00C3347D">
        <w:rPr>
          <w:rFonts w:asciiTheme="majorHAnsi" w:hAnsiTheme="majorHAnsi" w:cstheme="majorHAnsi"/>
        </w:rPr>
        <w:t>React</w:t>
      </w:r>
      <w:proofErr w:type="spellEnd"/>
      <w:r w:rsidRPr="00C3347D">
        <w:rPr>
          <w:rFonts w:asciiTheme="majorHAnsi" w:hAnsiTheme="majorHAnsi" w:cstheme="majorHAnsi"/>
        </w:rPr>
        <w:t xml:space="preserve"> </w:t>
      </w:r>
      <w:proofErr w:type="spellStart"/>
      <w:r w:rsidRPr="00C3347D">
        <w:rPr>
          <w:rFonts w:asciiTheme="majorHAnsi" w:hAnsiTheme="majorHAnsi" w:cstheme="majorHAnsi"/>
        </w:rPr>
        <w:t>Native</w:t>
      </w:r>
      <w:proofErr w:type="spellEnd"/>
    </w:p>
    <w:p w14:paraId="3DE10AB7" w14:textId="58FB849B" w:rsidR="00C3347D" w:rsidRDefault="00C3347D">
      <w:pPr>
        <w:rPr>
          <w:rFonts w:asciiTheme="majorHAnsi" w:hAnsiTheme="majorHAnsi" w:cstheme="majorHAnsi"/>
        </w:rPr>
      </w:pPr>
    </w:p>
    <w:p w14:paraId="441B18A2" w14:textId="315BA505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Funcionamento</w:t>
      </w:r>
    </w:p>
    <w:p w14:paraId="77DA28FA" w14:textId="77777777" w:rsidR="00566D28" w:rsidRPr="00C3347D" w:rsidRDefault="008E098F" w:rsidP="00566D28">
      <w:pPr>
        <w:rPr>
          <w:rFonts w:asciiTheme="majorHAnsi" w:hAnsiTheme="majorHAnsi" w:cstheme="majorHAnsi"/>
        </w:rPr>
      </w:pPr>
      <w:hyperlink r:id="rId4" w:history="1">
        <w:r w:rsidR="00566D28" w:rsidRPr="00496490">
          <w:rPr>
            <w:rStyle w:val="Hyperlink"/>
            <w:rFonts w:asciiTheme="majorHAnsi" w:hAnsiTheme="majorHAnsi" w:cstheme="majorHAnsi"/>
          </w:rPr>
          <w:t>https://tableless.com.br/o-que-voce-deve-saber-sobre-funcionamento-react-native/</w:t>
        </w:r>
      </w:hyperlink>
    </w:p>
    <w:p w14:paraId="23D685DD" w14:textId="77777777" w:rsidR="00566D28" w:rsidRDefault="00566D28">
      <w:pPr>
        <w:rPr>
          <w:rFonts w:asciiTheme="majorHAnsi" w:hAnsiTheme="majorHAnsi" w:cstheme="majorHAnsi"/>
        </w:rPr>
      </w:pPr>
    </w:p>
    <w:p w14:paraId="7ED553C4" w14:textId="25DCC584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Guia</w:t>
      </w:r>
    </w:p>
    <w:p w14:paraId="09BBF645" w14:textId="3AC2A28E" w:rsidR="00C3347D" w:rsidRDefault="008E098F">
      <w:pPr>
        <w:rPr>
          <w:rFonts w:asciiTheme="majorHAnsi" w:hAnsiTheme="majorHAnsi" w:cstheme="majorHAnsi"/>
        </w:rPr>
      </w:pPr>
      <w:hyperlink r:id="rId5" w:history="1">
        <w:r w:rsidR="00C3347D" w:rsidRPr="00496490">
          <w:rPr>
            <w:rStyle w:val="Hyperlink"/>
            <w:rFonts w:asciiTheme="majorHAnsi" w:hAnsiTheme="majorHAnsi" w:cstheme="majorHAnsi"/>
          </w:rPr>
          <w:t>https://facebook.github.io/react-native/</w:t>
        </w:r>
      </w:hyperlink>
    </w:p>
    <w:p w14:paraId="3759E331" w14:textId="77777777" w:rsidR="00C3347D" w:rsidRPr="00C3347D" w:rsidRDefault="00C3347D">
      <w:pPr>
        <w:rPr>
          <w:rFonts w:asciiTheme="majorHAnsi" w:hAnsiTheme="majorHAnsi" w:cstheme="majorHAnsi"/>
        </w:rPr>
      </w:pPr>
    </w:p>
    <w:p w14:paraId="1AA969BC" w14:textId="2346A649" w:rsidR="00C3347D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Instalação</w:t>
      </w:r>
    </w:p>
    <w:p w14:paraId="0A815134" w14:textId="4754357A" w:rsidR="00566D28" w:rsidRDefault="008E098F">
      <w:pPr>
        <w:rPr>
          <w:rFonts w:asciiTheme="majorHAnsi" w:hAnsiTheme="majorHAnsi" w:cstheme="majorHAnsi"/>
        </w:rPr>
      </w:pPr>
      <w:hyperlink r:id="rId6" w:history="1">
        <w:r w:rsidR="00566D28" w:rsidRPr="00496490">
          <w:rPr>
            <w:rStyle w:val="Hyperlink"/>
            <w:rFonts w:asciiTheme="majorHAnsi" w:hAnsiTheme="majorHAnsi" w:cstheme="majorHAnsi"/>
          </w:rPr>
          <w:t>https://facebook.github.io/react-native/docs/getting-started</w:t>
        </w:r>
      </w:hyperlink>
    </w:p>
    <w:p w14:paraId="32C63543" w14:textId="71AB6CE3" w:rsidR="00566D28" w:rsidRDefault="00566D28">
      <w:pPr>
        <w:rPr>
          <w:rFonts w:asciiTheme="majorHAnsi" w:hAnsiTheme="majorHAnsi" w:cstheme="majorHAnsi"/>
        </w:rPr>
      </w:pPr>
    </w:p>
    <w:p w14:paraId="587D3F9E" w14:textId="7D5172F4" w:rsidR="00504CB1" w:rsidRDefault="00504CB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FlexBox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</w:p>
    <w:p w14:paraId="38B40496" w14:textId="116F0798" w:rsidR="00504CB1" w:rsidRDefault="008E098F">
      <w:pPr>
        <w:rPr>
          <w:rFonts w:asciiTheme="majorHAnsi" w:hAnsiTheme="majorHAnsi" w:cstheme="majorHAnsi"/>
        </w:rPr>
      </w:pPr>
      <w:hyperlink r:id="rId7" w:history="1">
        <w:r w:rsidR="00504CB1" w:rsidRPr="00496490">
          <w:rPr>
            <w:rStyle w:val="Hyperlink"/>
            <w:rFonts w:asciiTheme="majorHAnsi" w:hAnsiTheme="majorHAnsi" w:cstheme="majorHAnsi"/>
          </w:rPr>
          <w:t>https://www.youtube.com/watch?v=dUkkOdhyO1w</w:t>
        </w:r>
      </w:hyperlink>
    </w:p>
    <w:p w14:paraId="24CF98BA" w14:textId="77777777" w:rsidR="00566D28" w:rsidRDefault="00566D28">
      <w:pPr>
        <w:rPr>
          <w:rFonts w:asciiTheme="majorHAnsi" w:hAnsiTheme="majorHAnsi" w:cstheme="majorHAnsi"/>
        </w:rPr>
      </w:pPr>
    </w:p>
    <w:p w14:paraId="3052F9C1" w14:textId="09800A71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JSX</w:t>
      </w:r>
    </w:p>
    <w:p w14:paraId="101D565D" w14:textId="58FB962D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Produzindo a interface nativa</w:t>
      </w:r>
    </w:p>
    <w:p w14:paraId="46BD3129" w14:textId="404ED80C" w:rsidR="00566D28" w:rsidRDefault="00566D28">
      <w:pPr>
        <w:rPr>
          <w:rFonts w:asciiTheme="majorHAnsi" w:hAnsiTheme="majorHAnsi" w:cstheme="majorHAnsi"/>
        </w:rPr>
      </w:pPr>
    </w:p>
    <w:p w14:paraId="2BC32624" w14:textId="306DA801" w:rsidR="00104469" w:rsidRDefault="0010446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projeto</w:t>
      </w:r>
    </w:p>
    <w:p w14:paraId="79D2EF53" w14:textId="5BA2BD2A" w:rsidR="00104469" w:rsidRDefault="0010446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SvigufoMobile</w:t>
      </w:r>
      <w:proofErr w:type="spellEnd"/>
    </w:p>
    <w:p w14:paraId="0D3FCE40" w14:textId="77777777" w:rsidR="00BC4647" w:rsidRDefault="00BC4647">
      <w:pPr>
        <w:rPr>
          <w:rFonts w:asciiTheme="majorHAnsi" w:hAnsiTheme="majorHAnsi" w:cstheme="majorHAnsi"/>
        </w:rPr>
      </w:pPr>
    </w:p>
    <w:p w14:paraId="24A0D0DA" w14:textId="3D5A539F" w:rsidR="004A60FE" w:rsidRDefault="00BC4647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46C684" wp14:editId="28D3AD0E">
            <wp:extent cx="5400040" cy="28644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B52A" w14:textId="77777777" w:rsidR="00BC4647" w:rsidRDefault="00BC4647">
      <w:pPr>
        <w:rPr>
          <w:rFonts w:asciiTheme="majorHAnsi" w:hAnsiTheme="majorHAnsi" w:cstheme="majorHAnsi"/>
        </w:rPr>
      </w:pPr>
    </w:p>
    <w:p w14:paraId="32137BFF" w14:textId="01DD6D1D" w:rsidR="00C3347D" w:rsidRDefault="0097203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26AF94AE" w14:textId="38E791F5" w:rsidR="00972035" w:rsidRDefault="00972035">
      <w:pPr>
        <w:rPr>
          <w:rFonts w:asciiTheme="majorHAnsi" w:hAnsiTheme="majorHAnsi" w:cstheme="majorHAnsi"/>
        </w:rPr>
      </w:pPr>
    </w:p>
    <w:p w14:paraId="26D73E12" w14:textId="6A620903" w:rsidR="00972035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 xml:space="preserve"> </w:t>
      </w:r>
    </w:p>
    <w:p w14:paraId="0FD62D03" w14:textId="2B34A3EB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Lê tudo o que escrevemos</w:t>
      </w:r>
    </w:p>
    <w:p w14:paraId="1D81261F" w14:textId="37A9E943" w:rsidR="009E6AD1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Transpila</w:t>
      </w:r>
      <w:proofErr w:type="spellEnd"/>
      <w:r>
        <w:rPr>
          <w:rFonts w:asciiTheme="majorHAnsi" w:hAnsiTheme="majorHAnsi" w:cstheme="majorHAnsi"/>
        </w:rPr>
        <w:t xml:space="preserve"> com o Babel</w:t>
      </w:r>
    </w:p>
    <w:p w14:paraId="0C668B94" w14:textId="5D98FE01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Joga o </w:t>
      </w:r>
      <w:proofErr w:type="spellStart"/>
      <w:r>
        <w:rPr>
          <w:rFonts w:asciiTheme="majorHAnsi" w:hAnsiTheme="majorHAnsi" w:cstheme="majorHAnsi"/>
        </w:rPr>
        <w:t>js</w:t>
      </w:r>
      <w:proofErr w:type="spellEnd"/>
      <w:r>
        <w:rPr>
          <w:rFonts w:asciiTheme="majorHAnsi" w:hAnsiTheme="majorHAnsi" w:cstheme="majorHAnsi"/>
        </w:rPr>
        <w:t xml:space="preserve"> unificado para o dispositivo</w:t>
      </w:r>
    </w:p>
    <w:p w14:paraId="20E2BE11" w14:textId="4EDD2ACE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ele </w:t>
      </w:r>
      <w:proofErr w:type="spellStart"/>
      <w:r>
        <w:rPr>
          <w:rFonts w:asciiTheme="majorHAnsi" w:hAnsiTheme="majorHAnsi" w:cstheme="majorHAnsi"/>
        </w:rPr>
        <w:t>renderize</w:t>
      </w:r>
      <w:proofErr w:type="spellEnd"/>
    </w:p>
    <w:p w14:paraId="15C00744" w14:textId="2F356219" w:rsidR="009E6AD1" w:rsidRDefault="009E6AD1">
      <w:pPr>
        <w:rPr>
          <w:rFonts w:asciiTheme="majorHAnsi" w:hAnsiTheme="majorHAnsi" w:cstheme="majorHAnsi"/>
        </w:rPr>
      </w:pPr>
    </w:p>
    <w:p w14:paraId="2E011939" w14:textId="020C20FF" w:rsidR="003F46FC" w:rsidRDefault="003F46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Depois de rodar uma vez e gerar o </w:t>
      </w: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>, basta apenas digitar o comando abaixo para iniciar novamente o projeto:</w:t>
      </w:r>
    </w:p>
    <w:p w14:paraId="6BEA9556" w14:textId="265A83BF" w:rsidR="009E6AD1" w:rsidRDefault="003F46F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start</w:t>
      </w:r>
    </w:p>
    <w:p w14:paraId="797CF733" w14:textId="4A2454F1" w:rsidR="003F46FC" w:rsidRDefault="003F46FC">
      <w:pPr>
        <w:rPr>
          <w:rFonts w:asciiTheme="majorHAnsi" w:hAnsiTheme="majorHAnsi" w:cstheme="majorHAnsi"/>
        </w:rPr>
      </w:pPr>
    </w:p>
    <w:p w14:paraId="6EDB6D4D" w14:textId="1009CEC2" w:rsidR="003F46FC" w:rsidRDefault="00426D1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  <w:r>
        <w:rPr>
          <w:rFonts w:asciiTheme="majorHAnsi" w:hAnsiTheme="majorHAnsi" w:cstheme="majorHAnsi"/>
        </w:rPr>
        <w:t xml:space="preserve"> somente quando instalar alguma outra dependência.</w:t>
      </w:r>
    </w:p>
    <w:p w14:paraId="634D8FD0" w14:textId="6DE3EECA" w:rsidR="00426D19" w:rsidRDefault="00426D19">
      <w:pPr>
        <w:rPr>
          <w:rFonts w:asciiTheme="majorHAnsi" w:hAnsiTheme="majorHAnsi" w:cstheme="majorHAnsi"/>
        </w:rPr>
      </w:pPr>
    </w:p>
    <w:p w14:paraId="5C4CBDD5" w14:textId="0ADFC08D" w:rsidR="00581327" w:rsidRDefault="001372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index.js – é o arquivo que vai carregar assim que a nossa aplicação for montada</w:t>
      </w:r>
    </w:p>
    <w:p w14:paraId="782BF39E" w14:textId="518FEFD4" w:rsidR="00137257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AppRegistry</w:t>
      </w:r>
      <w:proofErr w:type="spellEnd"/>
      <w:r>
        <w:rPr>
          <w:rFonts w:asciiTheme="majorHAnsi" w:hAnsiTheme="majorHAnsi" w:cstheme="majorHAnsi"/>
        </w:rPr>
        <w:t xml:space="preserve"> – arquivo inicial da aplicação</w:t>
      </w:r>
    </w:p>
    <w:p w14:paraId="19F087E3" w14:textId="3B99CA36" w:rsidR="00F40D81" w:rsidRDefault="00F40D81">
      <w:pPr>
        <w:rPr>
          <w:rFonts w:asciiTheme="majorHAnsi" w:hAnsiTheme="majorHAnsi" w:cstheme="majorHAnsi"/>
        </w:rPr>
      </w:pPr>
    </w:p>
    <w:p w14:paraId="15EF3CAE" w14:textId="51E1BE76" w:rsidR="00F40D81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Componentização</w:t>
      </w:r>
      <w:proofErr w:type="spellEnd"/>
      <w:r>
        <w:rPr>
          <w:rFonts w:asciiTheme="majorHAnsi" w:hAnsiTheme="majorHAnsi" w:cstheme="majorHAnsi"/>
        </w:rPr>
        <w:t xml:space="preserve"> – componente – conjunto de código de visualização + lógica + estilização</w:t>
      </w:r>
    </w:p>
    <w:p w14:paraId="5C548DF5" w14:textId="107E2140" w:rsidR="00F40D81" w:rsidRDefault="00F40D81">
      <w:pPr>
        <w:rPr>
          <w:rFonts w:asciiTheme="majorHAnsi" w:hAnsiTheme="majorHAnsi" w:cstheme="majorHAnsi"/>
        </w:rPr>
      </w:pPr>
    </w:p>
    <w:p w14:paraId="51CE5A4F" w14:textId="42000A3A" w:rsidR="00846D9E" w:rsidRDefault="007918A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View</w:t>
      </w:r>
      <w:proofErr w:type="spellEnd"/>
      <w:r>
        <w:rPr>
          <w:rFonts w:asciiTheme="majorHAnsi" w:hAnsiTheme="majorHAnsi" w:cstheme="majorHAnsi"/>
        </w:rPr>
        <w:t xml:space="preserve"> – caixa sem estilização</w:t>
      </w:r>
    </w:p>
    <w:p w14:paraId="16952B1D" w14:textId="06CB7A29" w:rsidR="007918AC" w:rsidRDefault="000F5F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utilizamos classes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  <w:r w:rsidR="00954800">
        <w:rPr>
          <w:rFonts w:asciiTheme="majorHAnsi" w:hAnsiTheme="majorHAnsi" w:cstheme="majorHAnsi"/>
        </w:rPr>
        <w:t xml:space="preserve"> (</w:t>
      </w:r>
      <w:proofErr w:type="spellStart"/>
      <w:r w:rsidR="00954800">
        <w:rPr>
          <w:rFonts w:asciiTheme="majorHAnsi" w:hAnsiTheme="majorHAnsi" w:cstheme="majorHAnsi"/>
        </w:rPr>
        <w:t>css</w:t>
      </w:r>
      <w:proofErr w:type="spellEnd"/>
      <w:r w:rsidR="00954800">
        <w:rPr>
          <w:rFonts w:asciiTheme="majorHAnsi" w:hAnsiTheme="majorHAnsi" w:cstheme="majorHAnsi"/>
        </w:rPr>
        <w:t>)</w:t>
      </w:r>
    </w:p>
    <w:p w14:paraId="69AAC80B" w14:textId="77777777" w:rsidR="00482FFE" w:rsidRDefault="00482FFE">
      <w:pPr>
        <w:rPr>
          <w:rFonts w:asciiTheme="majorHAnsi" w:hAnsiTheme="majorHAnsi" w:cstheme="majorHAnsi"/>
        </w:rPr>
      </w:pPr>
    </w:p>
    <w:p w14:paraId="1D176A0F" w14:textId="5E208AD9" w:rsidR="000F5FBD" w:rsidRDefault="00482FFE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é o único obrigatório </w:t>
      </w:r>
      <w:proofErr w:type="spellStart"/>
      <w:r>
        <w:rPr>
          <w:rFonts w:asciiTheme="majorHAnsi" w:hAnsiTheme="majorHAnsi" w:cstheme="majorHAnsi"/>
        </w:rPr>
        <w:t>pq</w:t>
      </w:r>
      <w:proofErr w:type="spellEnd"/>
      <w:r>
        <w:rPr>
          <w:rFonts w:asciiTheme="majorHAnsi" w:hAnsiTheme="majorHAnsi" w:cstheme="majorHAnsi"/>
        </w:rPr>
        <w:t xml:space="preserve"> é o que </w:t>
      </w:r>
      <w:proofErr w:type="spellStart"/>
      <w:r>
        <w:rPr>
          <w:rFonts w:asciiTheme="majorHAnsi" w:hAnsiTheme="majorHAnsi" w:cstheme="majorHAnsi"/>
        </w:rPr>
        <w:t>renderiza</w:t>
      </w:r>
      <w:proofErr w:type="spellEnd"/>
      <w:r>
        <w:rPr>
          <w:rFonts w:asciiTheme="majorHAnsi" w:hAnsiTheme="majorHAnsi" w:cstheme="majorHAnsi"/>
        </w:rPr>
        <w:t xml:space="preserve"> para o usuário</w:t>
      </w:r>
    </w:p>
    <w:p w14:paraId="52FC9C88" w14:textId="77777777" w:rsidR="00482FFE" w:rsidRDefault="00482FFE">
      <w:pPr>
        <w:rPr>
          <w:rFonts w:asciiTheme="majorHAnsi" w:hAnsiTheme="majorHAnsi" w:cstheme="majorHAnsi"/>
        </w:rPr>
      </w:pPr>
    </w:p>
    <w:p w14:paraId="5E516E61" w14:textId="37541D16" w:rsidR="003D666D" w:rsidRDefault="00482FF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– não tem utilização de hífen, é com </w:t>
      </w:r>
      <w:proofErr w:type="spellStart"/>
      <w:r>
        <w:rPr>
          <w:rFonts w:asciiTheme="majorHAnsi" w:hAnsiTheme="majorHAnsi" w:cstheme="majorHAnsi"/>
        </w:rPr>
        <w:t>cammelcase</w:t>
      </w:r>
      <w:proofErr w:type="spellEnd"/>
      <w:r>
        <w:rPr>
          <w:rFonts w:asciiTheme="majorHAnsi" w:hAnsiTheme="majorHAnsi" w:cstheme="majorHAnsi"/>
        </w:rPr>
        <w:t xml:space="preserve"> e aspas para </w:t>
      </w:r>
      <w:proofErr w:type="spellStart"/>
      <w:r>
        <w:rPr>
          <w:rFonts w:asciiTheme="majorHAnsi" w:hAnsiTheme="majorHAnsi" w:cstheme="majorHAnsi"/>
        </w:rPr>
        <w:t>strings</w:t>
      </w:r>
      <w:proofErr w:type="spellEnd"/>
      <w:r w:rsidR="00AC4F03">
        <w:rPr>
          <w:rFonts w:asciiTheme="majorHAnsi" w:hAnsiTheme="majorHAnsi" w:cstheme="majorHAnsi"/>
        </w:rPr>
        <w:t xml:space="preserve"> – é utilizado </w:t>
      </w:r>
      <w:proofErr w:type="spellStart"/>
      <w:r w:rsidR="00AC4F03">
        <w:rPr>
          <w:rFonts w:asciiTheme="majorHAnsi" w:hAnsiTheme="majorHAnsi" w:cstheme="majorHAnsi"/>
        </w:rPr>
        <w:t>flexbox</w:t>
      </w:r>
      <w:proofErr w:type="spellEnd"/>
      <w:r w:rsidR="003D666D">
        <w:rPr>
          <w:rFonts w:asciiTheme="majorHAnsi" w:hAnsiTheme="majorHAnsi" w:cstheme="majorHAnsi"/>
        </w:rPr>
        <w:t xml:space="preserve"> – Todos os elementos já estão com display: </w:t>
      </w:r>
      <w:proofErr w:type="spellStart"/>
      <w:r w:rsidR="003D666D">
        <w:rPr>
          <w:rFonts w:asciiTheme="majorHAnsi" w:hAnsiTheme="majorHAnsi" w:cstheme="majorHAnsi"/>
        </w:rPr>
        <w:t>flex</w:t>
      </w:r>
      <w:proofErr w:type="spellEnd"/>
      <w:r w:rsidR="003D666D">
        <w:rPr>
          <w:rFonts w:asciiTheme="majorHAnsi" w:hAnsiTheme="majorHAnsi" w:cstheme="majorHAnsi"/>
        </w:rPr>
        <w:t>;</w:t>
      </w:r>
    </w:p>
    <w:p w14:paraId="30EC9D86" w14:textId="3C766728" w:rsidR="00BF7B11" w:rsidRDefault="00BF7B1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604CD0" w14:textId="69DF0491" w:rsidR="003D666D" w:rsidRPr="00511A90" w:rsidRDefault="00511A90">
      <w:pPr>
        <w:rPr>
          <w:rFonts w:asciiTheme="majorHAnsi" w:hAnsiTheme="majorHAnsi" w:cstheme="majorHAnsi"/>
          <w:b/>
          <w:color w:val="7030A0"/>
          <w:sz w:val="24"/>
        </w:rPr>
      </w:pPr>
      <w:r w:rsidRPr="00511A90">
        <w:rPr>
          <w:rFonts w:asciiTheme="majorHAnsi" w:hAnsiTheme="majorHAnsi" w:cstheme="majorHAnsi"/>
          <w:b/>
          <w:color w:val="7030A0"/>
          <w:sz w:val="24"/>
        </w:rPr>
        <w:lastRenderedPageBreak/>
        <w:t>ROTEIRO</w:t>
      </w:r>
    </w:p>
    <w:p w14:paraId="4AB80645" w14:textId="6371A38E" w:rsidR="00BF7B11" w:rsidRDefault="00BF7B11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react</w:t>
      </w:r>
      <w:proofErr w:type="gramEnd"/>
      <w:r>
        <w:rPr>
          <w:rFonts w:asciiTheme="majorHAnsi" w:hAnsiTheme="majorHAnsi" w:cstheme="majorHAnsi"/>
        </w:rPr>
        <w:t>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RNSvigufo</w:t>
      </w:r>
      <w:proofErr w:type="spellEnd"/>
    </w:p>
    <w:p w14:paraId="199C6CE2" w14:textId="0A24433C" w:rsidR="00BF7B11" w:rsidRDefault="0077301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3671B21" wp14:editId="0B9910C0">
            <wp:extent cx="5400040" cy="50793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217" w14:textId="77777777" w:rsidR="00773010" w:rsidRDefault="00773010">
      <w:pPr>
        <w:rPr>
          <w:rFonts w:asciiTheme="majorHAnsi" w:hAnsiTheme="majorHAnsi" w:cstheme="majorHAnsi"/>
        </w:rPr>
      </w:pPr>
    </w:p>
    <w:p w14:paraId="5B2B4FDE" w14:textId="5AC45C95" w:rsidR="00150DE4" w:rsidRDefault="00A60E05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c</w:t>
      </w:r>
      <w:r w:rsidR="00664630">
        <w:rPr>
          <w:rFonts w:asciiTheme="majorHAnsi" w:hAnsiTheme="majorHAnsi" w:cstheme="majorHAnsi"/>
        </w:rPr>
        <w:t>d</w:t>
      </w:r>
      <w:proofErr w:type="spellEnd"/>
      <w:proofErr w:type="gramEnd"/>
      <w:r w:rsidR="00664630">
        <w:rPr>
          <w:rFonts w:asciiTheme="majorHAnsi" w:hAnsiTheme="majorHAnsi" w:cstheme="majorHAnsi"/>
        </w:rPr>
        <w:t xml:space="preserve"> </w:t>
      </w:r>
      <w:proofErr w:type="spellStart"/>
      <w:r w:rsidR="00664630">
        <w:rPr>
          <w:rFonts w:asciiTheme="majorHAnsi" w:hAnsiTheme="majorHAnsi" w:cstheme="majorHAnsi"/>
        </w:rPr>
        <w:t>RNSvigufo</w:t>
      </w:r>
      <w:proofErr w:type="spellEnd"/>
    </w:p>
    <w:p w14:paraId="3AA2FB5B" w14:textId="3A20B518" w:rsidR="00A60E05" w:rsidRDefault="00A60E05">
      <w:pPr>
        <w:rPr>
          <w:rFonts w:asciiTheme="majorHAnsi" w:hAnsiTheme="majorHAnsi" w:cstheme="majorHAnsi"/>
        </w:rPr>
      </w:pPr>
      <w:r w:rsidRPr="00A60E05">
        <w:rPr>
          <w:rFonts w:asciiTheme="majorHAnsi" w:hAnsiTheme="majorHAnsi" w:cstheme="majorHAnsi"/>
        </w:rPr>
        <w:t>C:\Users\helena.strada\Documents\android\emulator</w:t>
      </w:r>
    </w:p>
    <w:p w14:paraId="5EEC4024" w14:textId="77777777" w:rsidR="00F95C9C" w:rsidRPr="00F95C9C" w:rsidRDefault="00F95C9C" w:rsidP="00F95C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emulator</w:t>
      </w:r>
      <w:proofErr w:type="spellEnd"/>
      <w:proofErr w:type="gramEnd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</w:t>
      </w: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list-avds</w:t>
      </w:r>
      <w:proofErr w:type="spellEnd"/>
    </w:p>
    <w:p w14:paraId="71AAC2CE" w14:textId="77777777" w:rsidR="00F95C9C" w:rsidRDefault="00F95C9C" w:rsidP="00F95C9C">
      <w:pPr>
        <w:pStyle w:val="Pr-formataoHTML"/>
      </w:pPr>
      <w:proofErr w:type="spellStart"/>
      <w:proofErr w:type="gramStart"/>
      <w:r>
        <w:t>emulator</w:t>
      </w:r>
      <w:proofErr w:type="spellEnd"/>
      <w:proofErr w:type="gram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rPr>
          <w:rStyle w:val="VarivelHTML"/>
        </w:rPr>
        <w:t>avd_name</w:t>
      </w:r>
      <w:proofErr w:type="spellEnd"/>
      <w:r>
        <w:t xml:space="preserve"> [ {-</w:t>
      </w:r>
      <w:proofErr w:type="spellStart"/>
      <w:r>
        <w:rPr>
          <w:rStyle w:val="VarivelHTML"/>
        </w:rPr>
        <w:t>option</w:t>
      </w:r>
      <w:proofErr w:type="spellEnd"/>
      <w:r>
        <w:t xml:space="preserve"> [</w:t>
      </w:r>
      <w:proofErr w:type="spellStart"/>
      <w:r>
        <w:rPr>
          <w:rStyle w:val="VarivelHTML"/>
        </w:rPr>
        <w:t>value</w:t>
      </w:r>
      <w:proofErr w:type="spellEnd"/>
      <w:r>
        <w:t>]} … ]</w:t>
      </w:r>
    </w:p>
    <w:p w14:paraId="0B75E59B" w14:textId="77777777" w:rsidR="00F95C9C" w:rsidRDefault="00F95C9C">
      <w:pPr>
        <w:rPr>
          <w:rFonts w:asciiTheme="majorHAnsi" w:hAnsiTheme="majorHAnsi" w:cstheme="majorHAnsi"/>
        </w:rPr>
      </w:pPr>
    </w:p>
    <w:p w14:paraId="66189AC7" w14:textId="3F00597D" w:rsidR="00664630" w:rsidRDefault="006646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Abrir uma AVD (</w:t>
      </w:r>
      <w:proofErr w:type="spellStart"/>
      <w:r>
        <w:rPr>
          <w:rFonts w:asciiTheme="majorHAnsi" w:hAnsiTheme="majorHAnsi" w:cstheme="majorHAnsi"/>
        </w:rPr>
        <w:t>Android</w:t>
      </w:r>
      <w:proofErr w:type="spellEnd"/>
      <w:r>
        <w:rPr>
          <w:rFonts w:asciiTheme="majorHAnsi" w:hAnsiTheme="majorHAnsi" w:cstheme="majorHAnsi"/>
        </w:rPr>
        <w:t xml:space="preserve"> Virtual </w:t>
      </w:r>
      <w:proofErr w:type="spellStart"/>
      <w:r>
        <w:rPr>
          <w:rFonts w:asciiTheme="majorHAnsi" w:hAnsiTheme="majorHAnsi" w:cstheme="majorHAnsi"/>
        </w:rPr>
        <w:t>Device</w:t>
      </w:r>
      <w:proofErr w:type="spellEnd"/>
      <w:r>
        <w:rPr>
          <w:rFonts w:asciiTheme="majorHAnsi" w:hAnsiTheme="majorHAnsi" w:cstheme="majorHAnsi"/>
        </w:rPr>
        <w:t>) para realizar os testes durante o desenvolvimento.</w:t>
      </w:r>
    </w:p>
    <w:p w14:paraId="713EA0B1" w14:textId="75A18F9C" w:rsidR="00EA52EE" w:rsidRDefault="00664630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react</w:t>
      </w:r>
      <w:proofErr w:type="gramEnd"/>
      <w:r>
        <w:rPr>
          <w:rFonts w:asciiTheme="majorHAnsi" w:hAnsiTheme="majorHAnsi" w:cstheme="majorHAnsi"/>
        </w:rPr>
        <w:t>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520F5200" w14:textId="30C9AD6E" w:rsidR="00F95C9C" w:rsidRDefault="00F95C9C">
      <w:pPr>
        <w:rPr>
          <w:rFonts w:asciiTheme="majorHAnsi" w:hAnsiTheme="majorHAnsi" w:cstheme="majorHAnsi"/>
        </w:rPr>
      </w:pPr>
    </w:p>
    <w:p w14:paraId="440F3039" w14:textId="6145B80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Início abaixo para criação do projeto</w:t>
      </w:r>
    </w:p>
    <w:p w14:paraId="4F375F56" w14:textId="1A5152BE" w:rsidR="00511A90" w:rsidRDefault="00511A90">
      <w:pPr>
        <w:rPr>
          <w:rFonts w:asciiTheme="majorHAnsi" w:hAnsiTheme="majorHAnsi" w:cstheme="majorHAnsi"/>
        </w:rPr>
      </w:pPr>
    </w:p>
    <w:p w14:paraId="119544DB" w14:textId="77777777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B15C5D" w14:textId="009BC263" w:rsidR="00664630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Remover os </w:t>
      </w:r>
      <w:proofErr w:type="spellStart"/>
      <w:r>
        <w:rPr>
          <w:rFonts w:asciiTheme="majorHAnsi" w:hAnsiTheme="majorHAnsi" w:cstheme="majorHAnsi"/>
        </w:rPr>
        <w:t>props</w:t>
      </w:r>
      <w:proofErr w:type="spellEnd"/>
      <w:r>
        <w:rPr>
          <w:rFonts w:asciiTheme="majorHAnsi" w:hAnsiTheme="majorHAnsi" w:cstheme="majorHAnsi"/>
        </w:rPr>
        <w:t xml:space="preserve"> e alterar o valor do </w:t>
      </w:r>
      <w:proofErr w:type="spellStart"/>
      <w:r>
        <w:rPr>
          <w:rFonts w:asciiTheme="majorHAnsi" w:hAnsiTheme="majorHAnsi" w:cstheme="majorHAnsi"/>
        </w:rPr>
        <w:t>Text</w:t>
      </w:r>
      <w:proofErr w:type="spellEnd"/>
      <w:r>
        <w:rPr>
          <w:rFonts w:asciiTheme="majorHAnsi" w:hAnsiTheme="majorHAnsi" w:cstheme="majorHAnsi"/>
        </w:rPr>
        <w:t>.</w:t>
      </w:r>
    </w:p>
    <w:p w14:paraId="226B66D9" w14:textId="0D5555BF" w:rsidR="00A60E05" w:rsidRDefault="00A60E05">
      <w:pPr>
        <w:rPr>
          <w:rFonts w:asciiTheme="majorHAnsi" w:hAnsiTheme="majorHAnsi" w:cstheme="majorHAnsi"/>
        </w:rPr>
      </w:pPr>
    </w:p>
    <w:p w14:paraId="1DC73BBB" w14:textId="727CF49A" w:rsidR="00A60E05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6DA7BE5" wp14:editId="4EBA374E">
            <wp:extent cx="5400040" cy="7353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86F8" w14:textId="77777777" w:rsidR="00EA52EE" w:rsidRDefault="00EA52EE">
      <w:pPr>
        <w:rPr>
          <w:rFonts w:asciiTheme="majorHAnsi" w:hAnsiTheme="majorHAnsi" w:cstheme="majorHAnsi"/>
        </w:rPr>
      </w:pPr>
    </w:p>
    <w:p w14:paraId="046AAD80" w14:textId="0D17093B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atualizar o valor na tela, basta ir na </w:t>
      </w:r>
      <w:proofErr w:type="spellStart"/>
      <w:r>
        <w:rPr>
          <w:rFonts w:asciiTheme="majorHAnsi" w:hAnsiTheme="majorHAnsi" w:cstheme="majorHAnsi"/>
        </w:rPr>
        <w:t>avd</w:t>
      </w:r>
      <w:proofErr w:type="spellEnd"/>
      <w:r>
        <w:rPr>
          <w:rFonts w:asciiTheme="majorHAnsi" w:hAnsiTheme="majorHAnsi" w:cstheme="majorHAnsi"/>
        </w:rPr>
        <w:t xml:space="preserve"> e apertar R 2x. Há uma outra opção para habilitar o </w:t>
      </w:r>
      <w:proofErr w:type="spellStart"/>
      <w:r>
        <w:rPr>
          <w:rFonts w:asciiTheme="majorHAnsi" w:hAnsiTheme="majorHAnsi" w:cstheme="majorHAnsi"/>
        </w:rPr>
        <w:t>live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47C9D7A0" w14:textId="19D9134E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Para abrir o menu, aperte CTRL+M.</w:t>
      </w:r>
    </w:p>
    <w:p w14:paraId="37C653A7" w14:textId="5ECAEA7C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Coloque a opção </w:t>
      </w:r>
      <w:proofErr w:type="spellStart"/>
      <w:r>
        <w:rPr>
          <w:rFonts w:asciiTheme="majorHAnsi" w:hAnsiTheme="majorHAnsi" w:cstheme="majorHAnsi"/>
        </w:rPr>
        <w:t>Enable</w:t>
      </w:r>
      <w:proofErr w:type="spellEnd"/>
      <w:r>
        <w:rPr>
          <w:rFonts w:asciiTheme="majorHAnsi" w:hAnsiTheme="majorHAnsi" w:cstheme="majorHAnsi"/>
        </w:rPr>
        <w:t xml:space="preserve"> Live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29928831" w14:textId="56890A7B" w:rsidR="00EA52EE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CACA386" wp14:editId="5609F1AB">
            <wp:extent cx="3667125" cy="5934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6F5" w14:textId="09B1C599" w:rsidR="00EA52EE" w:rsidRDefault="00EA52EE">
      <w:pPr>
        <w:rPr>
          <w:rFonts w:asciiTheme="majorHAnsi" w:hAnsiTheme="majorHAnsi" w:cstheme="majorHAnsi"/>
        </w:rPr>
      </w:pPr>
    </w:p>
    <w:p w14:paraId="03F63AAE" w14:textId="1194365C" w:rsidR="00394048" w:rsidRDefault="0039404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Altere o texto do conteúdo e visualize as informações alteradas no mobile.</w:t>
      </w:r>
    </w:p>
    <w:p w14:paraId="337F9D45" w14:textId="17963D06" w:rsidR="00932BF5" w:rsidRDefault="0039404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A3C139C" wp14:editId="4FAF0DD0">
            <wp:extent cx="5400040" cy="73507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CF64" w14:textId="77777777" w:rsidR="00932BF5" w:rsidRDefault="00932B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5CBD737" w14:textId="7B3D17DE" w:rsidR="00394048" w:rsidRDefault="00932B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a cor do texto</w:t>
      </w:r>
    </w:p>
    <w:p w14:paraId="71C98BD8" w14:textId="1F280AD6" w:rsidR="00932BF5" w:rsidRDefault="00932B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E347959" wp14:editId="25AFB2B7">
            <wp:extent cx="5400040" cy="76155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6A7F" w14:textId="2EAC425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0EE53E" w14:textId="77777777" w:rsidR="00932BF5" w:rsidRDefault="00932BF5">
      <w:pPr>
        <w:rPr>
          <w:rFonts w:asciiTheme="majorHAnsi" w:hAnsiTheme="majorHAnsi" w:cstheme="majorHAnsi"/>
        </w:rPr>
      </w:pPr>
    </w:p>
    <w:p w14:paraId="4AB1F4A1" w14:textId="77777777" w:rsidR="00F95C9C" w:rsidRPr="007E671D" w:rsidRDefault="00F95C9C" w:rsidP="00F95C9C">
      <w:pPr>
        <w:rPr>
          <w:rFonts w:asciiTheme="majorHAnsi" w:hAnsiTheme="majorHAnsi" w:cstheme="majorHAnsi"/>
          <w:b/>
          <w:color w:val="7030A0"/>
          <w:sz w:val="24"/>
          <w:u w:val="single"/>
        </w:rPr>
      </w:pPr>
      <w:r w:rsidRPr="007E671D">
        <w:rPr>
          <w:rFonts w:asciiTheme="majorHAnsi" w:hAnsiTheme="majorHAnsi" w:cstheme="majorHAnsi"/>
          <w:b/>
          <w:color w:val="7030A0"/>
          <w:sz w:val="24"/>
          <w:u w:val="single"/>
        </w:rPr>
        <w:t>TÓPICOS</w:t>
      </w:r>
    </w:p>
    <w:p w14:paraId="2802A9A5" w14:textId="77777777" w:rsidR="00F95C9C" w:rsidRDefault="00F95C9C" w:rsidP="00F95C9C">
      <w:pPr>
        <w:rPr>
          <w:rFonts w:asciiTheme="majorHAnsi" w:hAnsiTheme="majorHAnsi" w:cstheme="majorHAnsi"/>
        </w:rPr>
      </w:pPr>
    </w:p>
    <w:p w14:paraId="0932DAA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7EFB5650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as </w:t>
      </w:r>
      <w:proofErr w:type="gramStart"/>
      <w:r>
        <w:rPr>
          <w:rFonts w:asciiTheme="majorHAnsi" w:hAnsiTheme="majorHAnsi" w:cstheme="majorHAnsi"/>
        </w:rPr>
        <w:t>pastas :</w:t>
      </w:r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0B2B41DD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Arquivo index.js na pasta ‘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’</w:t>
      </w:r>
    </w:p>
    <w:p w14:paraId="158A6612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 da raiz do projeto, alterar a navegação para ser chamada para o index.js</w:t>
      </w:r>
    </w:p>
    <w:p w14:paraId="797A8F83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o arquivo index.js na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colocar os itens referentes a </w:t>
      </w:r>
      <w:proofErr w:type="spellStart"/>
      <w:r>
        <w:rPr>
          <w:rFonts w:asciiTheme="majorHAnsi" w:hAnsiTheme="majorHAnsi" w:cstheme="majorHAnsi"/>
        </w:rPr>
        <w:t>bottomTabNavigator</w:t>
      </w:r>
      <w:proofErr w:type="spellEnd"/>
      <w:r>
        <w:rPr>
          <w:rFonts w:asciiTheme="majorHAnsi" w:hAnsiTheme="majorHAnsi" w:cstheme="majorHAnsi"/>
        </w:rPr>
        <w:t xml:space="preserve"> e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 xml:space="preserve">, incluir somente este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criado</w:t>
      </w:r>
    </w:p>
    <w:p w14:paraId="6DE07FA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com os tópicos selecionados</w:t>
      </w:r>
    </w:p>
    <w:p w14:paraId="588E65F6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69EA7A0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profile</w:t>
      </w:r>
    </w:p>
    <w:p w14:paraId="6358AC25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os itens associados</w:t>
      </w:r>
    </w:p>
    <w:p w14:paraId="5BD0F177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a aplicação e testar a lista e o perfil</w:t>
      </w:r>
    </w:p>
    <w:p w14:paraId="79CC3CE4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no index.js da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a </w:t>
      </w:r>
      <w:proofErr w:type="spellStart"/>
      <w:r>
        <w:rPr>
          <w:rFonts w:asciiTheme="majorHAnsi" w:hAnsiTheme="majorHAnsi" w:cstheme="majorHAnsi"/>
        </w:rPr>
        <w:t>stackNavigator</w:t>
      </w:r>
      <w:proofErr w:type="spellEnd"/>
      <w:r>
        <w:rPr>
          <w:rFonts w:asciiTheme="majorHAnsi" w:hAnsiTheme="majorHAnsi" w:cstheme="majorHAnsi"/>
        </w:rPr>
        <w:t xml:space="preserve"> e incluir um </w:t>
      </w:r>
      <w:proofErr w:type="spellStart"/>
      <w:r>
        <w:rPr>
          <w:rFonts w:asciiTheme="majorHAnsi" w:hAnsiTheme="majorHAnsi" w:cstheme="majorHAnsi"/>
        </w:rPr>
        <w:t>switchNavigator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>, incluindo a que foi criada</w:t>
      </w:r>
    </w:p>
    <w:p w14:paraId="2B48EEC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tela de </w:t>
      </w:r>
      <w:proofErr w:type="spellStart"/>
      <w:r>
        <w:rPr>
          <w:rFonts w:asciiTheme="majorHAnsi" w:hAnsiTheme="majorHAnsi" w:cstheme="majorHAnsi"/>
        </w:rPr>
        <w:t>signin</w:t>
      </w:r>
      <w:proofErr w:type="spellEnd"/>
      <w:r>
        <w:rPr>
          <w:rFonts w:asciiTheme="majorHAnsi" w:hAnsiTheme="majorHAnsi" w:cstheme="majorHAnsi"/>
        </w:rPr>
        <w:t>, incluir os itens selecionados</w:t>
      </w:r>
    </w:p>
    <w:p w14:paraId="27FD8DE1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a tela de profile, para buscar os valores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4538CA0E" w14:textId="71805BAC" w:rsidR="00F95C9C" w:rsidRDefault="00F95C9C" w:rsidP="00F95C9C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npm</w:t>
      </w:r>
      <w:proofErr w:type="spellEnd"/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6449CF9E" w14:textId="77777777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D59F1" w14:textId="77777777" w:rsidR="00F95C9C" w:rsidRPr="00C3347D" w:rsidRDefault="00F95C9C" w:rsidP="00F95C9C">
      <w:pPr>
        <w:rPr>
          <w:rFonts w:asciiTheme="majorHAnsi" w:hAnsiTheme="majorHAnsi" w:cstheme="majorHAnsi"/>
        </w:rPr>
      </w:pPr>
    </w:p>
    <w:p w14:paraId="5DD43137" w14:textId="1B0CDE31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57B4BFD0" w14:textId="56396FF5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proofErr w:type="spellStart"/>
      <w:proofErr w:type="gramStart"/>
      <w:r>
        <w:rPr>
          <w:rFonts w:asciiTheme="majorHAnsi" w:hAnsiTheme="majorHAnsi" w:cstheme="majorHAnsi"/>
        </w:rPr>
        <w:t>assets</w:t>
      </w:r>
      <w:proofErr w:type="spellEnd"/>
      <w:proofErr w:type="gram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7488F260" w14:textId="3580C9D8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index.js</w:t>
      </w:r>
    </w:p>
    <w:p w14:paraId="221EF8A2" w14:textId="71FD5D0A" w:rsidR="00932BF5" w:rsidRDefault="0029536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C60FD6D" wp14:editId="3742445A">
            <wp:extent cx="5400040" cy="45529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3608" w14:textId="639D21F9" w:rsidR="003A00E1" w:rsidRDefault="003A00E1">
      <w:pPr>
        <w:rPr>
          <w:rFonts w:asciiTheme="majorHAnsi" w:hAnsiTheme="majorHAnsi" w:cstheme="majorHAnsi"/>
        </w:rPr>
      </w:pPr>
    </w:p>
    <w:p w14:paraId="1E2D396E" w14:textId="76516507" w:rsidR="003A00E1" w:rsidRDefault="003A00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dois novos arquivos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 (main.js e profile.js)</w:t>
      </w:r>
    </w:p>
    <w:p w14:paraId="0B8D946E" w14:textId="547798B5" w:rsidR="003A00E1" w:rsidRDefault="003A00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arquivo index.js na raiz do projeto para importar o arquivo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da pasta ./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/index.js</w:t>
      </w:r>
    </w:p>
    <w:p w14:paraId="0B2A2815" w14:textId="70AF111B" w:rsidR="003A00E1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main.js</w:t>
      </w:r>
    </w:p>
    <w:p w14:paraId="0730326C" w14:textId="2B3D7F06" w:rsidR="002A2CF5" w:rsidRDefault="002A2C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7B38F19" wp14:editId="3E85BA01">
            <wp:extent cx="4448175" cy="22574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C7AB" w14:textId="64725987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profile.js</w:t>
      </w:r>
    </w:p>
    <w:p w14:paraId="11E18E27" w14:textId="32E06560" w:rsidR="002A2CF5" w:rsidRDefault="002A2C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B5981B5" wp14:editId="53D1CE33">
            <wp:extent cx="4438650" cy="20764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EE76" w14:textId="5E60044E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Como realizar a navegação entre as telas?</w:t>
      </w:r>
    </w:p>
    <w:p w14:paraId="24920AD7" w14:textId="4AD81B8B" w:rsidR="002A2CF5" w:rsidRDefault="002A2CF5">
      <w:pPr>
        <w:rPr>
          <w:rFonts w:asciiTheme="majorHAnsi" w:hAnsiTheme="majorHAnsi" w:cstheme="majorHAnsi"/>
        </w:rPr>
      </w:pPr>
      <w:hyperlink r:id="rId17" w:history="1">
        <w:r w:rsidRPr="00AD4032">
          <w:rPr>
            <w:rStyle w:val="Hyperlink"/>
            <w:rFonts w:asciiTheme="majorHAnsi" w:hAnsiTheme="majorHAnsi" w:cstheme="majorHAnsi"/>
          </w:rPr>
          <w:t>https://facebook.github.io/react-native/docs/navigation</w:t>
        </w:r>
      </w:hyperlink>
    </w:p>
    <w:p w14:paraId="5FA592D7" w14:textId="30BCED99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--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save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react-navigation</w:t>
      </w:r>
      <w:proofErr w:type="spellEnd"/>
    </w:p>
    <w:p w14:paraId="295A1705" w14:textId="77777777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--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save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react-native-gesture-handler</w:t>
      </w:r>
      <w:proofErr w:type="spellEnd"/>
    </w:p>
    <w:p w14:paraId="437F7840" w14:textId="77777777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</w:t>
      </w:r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-native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link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react-native-gesture-handler</w:t>
      </w:r>
      <w:proofErr w:type="spellEnd"/>
    </w:p>
    <w:p w14:paraId="6A457BDA" w14:textId="7A7BA9F8" w:rsidR="002A2CF5" w:rsidRDefault="002A2CF5">
      <w:pPr>
        <w:rPr>
          <w:rFonts w:asciiTheme="majorHAnsi" w:hAnsiTheme="majorHAnsi" w:cstheme="majorHAnsi"/>
        </w:rPr>
      </w:pPr>
    </w:p>
    <w:p w14:paraId="7534846E" w14:textId="62FAA603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arquivo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44BFB36E" w14:textId="2C2736F8" w:rsidR="002A2CF5" w:rsidRDefault="000A273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7748C6D" wp14:editId="3108A2CF">
            <wp:extent cx="5400040" cy="15614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8449" w14:textId="59467DA7" w:rsidR="002A2CF5" w:rsidRDefault="002A2CF5">
      <w:pPr>
        <w:rPr>
          <w:rFonts w:asciiTheme="majorHAnsi" w:hAnsiTheme="majorHAnsi" w:cstheme="majorHAnsi"/>
        </w:rPr>
      </w:pPr>
    </w:p>
    <w:p w14:paraId="004F6635" w14:textId="0110C05F" w:rsidR="00CD5F0B" w:rsidRDefault="00CD5F0B">
      <w:pPr>
        <w:rPr>
          <w:rFonts w:asciiTheme="majorHAnsi" w:hAnsiTheme="majorHAnsi" w:cstheme="majorHAnsi"/>
        </w:rPr>
      </w:pPr>
    </w:p>
    <w:p w14:paraId="7AB0AA11" w14:textId="77777777" w:rsidR="00CD5F0B" w:rsidRDefault="00CD5F0B">
      <w:pPr>
        <w:rPr>
          <w:rFonts w:asciiTheme="majorHAnsi" w:hAnsiTheme="majorHAnsi" w:cstheme="majorHAnsi"/>
        </w:rPr>
      </w:pPr>
    </w:p>
    <w:p w14:paraId="3B5FB335" w14:textId="1E3E93A4" w:rsidR="00571445" w:rsidRDefault="00CD5F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o main.js para adicionar um ícone na navegação</w:t>
      </w:r>
    </w:p>
    <w:p w14:paraId="61B2ABBB" w14:textId="6679472C" w:rsidR="00CD5F0B" w:rsidRDefault="00CD5F0B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13F8C8B" wp14:editId="4DFF6159">
            <wp:extent cx="3952875" cy="26003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3EEC" w14:textId="22EE4E00" w:rsidR="00CD5F0B" w:rsidRDefault="00CD5F0B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12F2F39" wp14:editId="7A3373CC">
            <wp:extent cx="3810000" cy="76866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1744" w14:textId="096BEF7F" w:rsidR="00CD5F0B" w:rsidRDefault="00CD5F0B">
      <w:pPr>
        <w:rPr>
          <w:rFonts w:asciiTheme="majorHAnsi" w:hAnsiTheme="majorHAnsi" w:cstheme="majorHAnsi"/>
        </w:rPr>
      </w:pPr>
    </w:p>
    <w:p w14:paraId="0CCF961C" w14:textId="12BE61C7" w:rsidR="0048758A" w:rsidRDefault="0048758A">
      <w:pPr>
        <w:rPr>
          <w:rFonts w:asciiTheme="majorHAnsi" w:hAnsiTheme="majorHAnsi" w:cstheme="majorHAnsi"/>
        </w:rPr>
      </w:pPr>
    </w:p>
    <w:p w14:paraId="2CB9CC36" w14:textId="6EDC00F1" w:rsidR="0048758A" w:rsidRDefault="0048758A">
      <w:pPr>
        <w:rPr>
          <w:rFonts w:asciiTheme="majorHAnsi" w:hAnsiTheme="majorHAnsi" w:cstheme="majorHAnsi"/>
        </w:rPr>
      </w:pPr>
    </w:p>
    <w:p w14:paraId="091D08C7" w14:textId="6CD4C6E3" w:rsidR="0048758A" w:rsidRDefault="0048758A">
      <w:pPr>
        <w:rPr>
          <w:rFonts w:asciiTheme="majorHAnsi" w:hAnsiTheme="majorHAnsi" w:cstheme="majorHAnsi"/>
        </w:rPr>
      </w:pPr>
    </w:p>
    <w:p w14:paraId="39DEEFBF" w14:textId="49DF2492" w:rsidR="001F22D0" w:rsidRDefault="001F22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Importar o </w:t>
      </w: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e incluir o estilo na main.js.</w:t>
      </w:r>
    </w:p>
    <w:p w14:paraId="57A674E5" w14:textId="108ABFAC" w:rsidR="0048758A" w:rsidRDefault="001F22D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21B3578" wp14:editId="433C1219">
            <wp:extent cx="3104707" cy="3804473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6432" cy="38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9AA" w14:textId="44471AB4" w:rsidR="001F22D0" w:rsidRDefault="00F872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estilo no profile.js.</w:t>
      </w:r>
    </w:p>
    <w:p w14:paraId="79898418" w14:textId="32B4CAEF" w:rsidR="00F872A0" w:rsidRDefault="00F872A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07FF1E6" wp14:editId="35B6967D">
            <wp:extent cx="4000356" cy="4221126"/>
            <wp:effectExtent l="0" t="0" r="63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404" cy="4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DA46" w14:textId="19CDDB00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Resultado da alteração entre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e profile.js.</w:t>
      </w:r>
    </w:p>
    <w:p w14:paraId="5CDA094A" w14:textId="09573E82" w:rsidR="00F872A0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6DEF594" wp14:editId="327FD1AF">
            <wp:extent cx="3810000" cy="7686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AD8" w14:textId="3DDDE475" w:rsidR="003B43F3" w:rsidRDefault="003B43F3">
      <w:pPr>
        <w:rPr>
          <w:rFonts w:asciiTheme="majorHAnsi" w:hAnsiTheme="majorHAnsi" w:cstheme="majorHAnsi"/>
        </w:rPr>
      </w:pPr>
    </w:p>
    <w:p w14:paraId="04923D3E" w14:textId="7354B8D5" w:rsidR="003B43F3" w:rsidRDefault="003B43F3">
      <w:pPr>
        <w:rPr>
          <w:rFonts w:asciiTheme="majorHAnsi" w:hAnsiTheme="majorHAnsi" w:cstheme="majorHAnsi"/>
        </w:rPr>
      </w:pPr>
    </w:p>
    <w:p w14:paraId="1443BDD1" w14:textId="05D5A6EA" w:rsidR="003B43F3" w:rsidRDefault="003B43F3">
      <w:pPr>
        <w:rPr>
          <w:rFonts w:asciiTheme="majorHAnsi" w:hAnsiTheme="majorHAnsi" w:cstheme="majorHAnsi"/>
        </w:rPr>
      </w:pPr>
    </w:p>
    <w:p w14:paraId="70710405" w14:textId="338C52BB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Alterando o index.js da pasta src.js para realizar a mudança na navegação.</w:t>
      </w:r>
    </w:p>
    <w:p w14:paraId="294EAB59" w14:textId="485DB450" w:rsidR="003B43F3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DB2AF1" wp14:editId="6C0B3D22">
            <wp:extent cx="3314700" cy="4838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3DE9" w14:textId="4A6A24CE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Resultado ao alterar o estilo</w:t>
      </w:r>
    </w:p>
    <w:p w14:paraId="48605A5C" w14:textId="6512C7E1" w:rsidR="003B43F3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318C76E" wp14:editId="18A7AAEB">
            <wp:extent cx="3810000" cy="76866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E2CD" w14:textId="2F17C33B" w:rsidR="003B43F3" w:rsidRDefault="003B43F3">
      <w:pPr>
        <w:rPr>
          <w:rFonts w:asciiTheme="majorHAnsi" w:hAnsiTheme="majorHAnsi" w:cstheme="majorHAnsi"/>
        </w:rPr>
      </w:pPr>
    </w:p>
    <w:p w14:paraId="3DA96B20" w14:textId="3F7438C2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novamente o main.js e o profile.js para deixar os ícones brancos.</w:t>
      </w:r>
    </w:p>
    <w:p w14:paraId="68B2449D" w14:textId="19FF2895" w:rsidR="003B43F3" w:rsidRDefault="003B43F3">
      <w:pPr>
        <w:rPr>
          <w:rFonts w:asciiTheme="majorHAnsi" w:hAnsiTheme="majorHAnsi" w:cstheme="majorHAnsi"/>
        </w:rPr>
      </w:pPr>
    </w:p>
    <w:p w14:paraId="6CC4A508" w14:textId="4EFC19FE" w:rsidR="003B43F3" w:rsidRDefault="003B43F3">
      <w:pPr>
        <w:rPr>
          <w:rFonts w:asciiTheme="majorHAnsi" w:hAnsiTheme="majorHAnsi" w:cstheme="majorHAnsi"/>
        </w:rPr>
      </w:pPr>
    </w:p>
    <w:p w14:paraId="5E7E6E4E" w14:textId="6F522AEC" w:rsidR="001F22D0" w:rsidRDefault="0062206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F3A9816" wp14:editId="33F23E70">
            <wp:extent cx="5400040" cy="34709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094" w14:textId="58296095" w:rsidR="00622068" w:rsidRDefault="0062206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A1AFB00" wp14:editId="7669E955">
            <wp:extent cx="2392326" cy="4826518"/>
            <wp:effectExtent l="0" t="0" r="825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7671" cy="483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13F6" w14:textId="3D9CCBB0" w:rsidR="00622068" w:rsidRDefault="00622068" w:rsidP="00622068">
      <w:pPr>
        <w:jc w:val="center"/>
        <w:rPr>
          <w:rFonts w:asciiTheme="majorHAnsi" w:hAnsiTheme="majorHAnsi" w:cstheme="majorHAnsi"/>
        </w:rPr>
      </w:pPr>
    </w:p>
    <w:p w14:paraId="52EDE499" w14:textId="31626527" w:rsidR="00622068" w:rsidRDefault="00675049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Alterando o main.js.</w:t>
      </w:r>
    </w:p>
    <w:p w14:paraId="26CF488F" w14:textId="64193ABA" w:rsidR="00D34BB3" w:rsidRDefault="00D34BB3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construção do layout.</w:t>
      </w:r>
    </w:p>
    <w:p w14:paraId="6CD27673" w14:textId="54A3441C" w:rsidR="00675049" w:rsidRDefault="00675049" w:rsidP="00675049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86C9BCA" wp14:editId="575B933D">
            <wp:extent cx="4455042" cy="2405549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093" cy="24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8776" w14:textId="69B165A6" w:rsidR="00675049" w:rsidRDefault="00D34BB3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conteúdo dos estilos.</w:t>
      </w:r>
    </w:p>
    <w:p w14:paraId="559577A8" w14:textId="7CCE6E80" w:rsidR="00D34BB3" w:rsidRDefault="00D34BB3" w:rsidP="00D34BB3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6721B6A" wp14:editId="22EC6C99">
            <wp:extent cx="1759438" cy="5061098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987" cy="50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52C4" w14:textId="6F2C6FB6" w:rsidR="00675049" w:rsidRDefault="00C015AA" w:rsidP="00C015AA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2FB74E5" wp14:editId="15A26BFF">
            <wp:extent cx="2635083" cy="53162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6727" cy="53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902E" w14:textId="7A149860" w:rsidR="00D34BB3" w:rsidRDefault="00547E0C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a lista de eventos na main.js.</w:t>
      </w:r>
    </w:p>
    <w:p w14:paraId="49CA4C20" w14:textId="0724CB9F" w:rsidR="00377CC2" w:rsidRDefault="00DE48FA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7821EC7" wp14:editId="05E39702">
            <wp:extent cx="4743450" cy="9620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4677" w14:textId="12C1BF81" w:rsidR="00DE48FA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a </w:t>
      </w:r>
      <w:proofErr w:type="spellStart"/>
      <w:r>
        <w:rPr>
          <w:rFonts w:asciiTheme="majorHAnsi" w:hAnsiTheme="majorHAnsi" w:cstheme="majorHAnsi"/>
        </w:rPr>
        <w:t>FlatList</w:t>
      </w:r>
      <w:proofErr w:type="spellEnd"/>
    </w:p>
    <w:p w14:paraId="542B5AD2" w14:textId="04B57BBF" w:rsidR="006D69B5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Possui alguns parâmetros: estilo, informação que será mostrada, a chave para cada item da linha, e qual método será chamado para </w:t>
      </w:r>
      <w:proofErr w:type="spellStart"/>
      <w:r>
        <w:rPr>
          <w:rFonts w:asciiTheme="majorHAnsi" w:hAnsiTheme="majorHAnsi" w:cstheme="majorHAnsi"/>
        </w:rPr>
        <w:t>renderizar</w:t>
      </w:r>
      <w:proofErr w:type="spellEnd"/>
      <w:r>
        <w:rPr>
          <w:rFonts w:asciiTheme="majorHAnsi" w:hAnsiTheme="majorHAnsi" w:cstheme="majorHAnsi"/>
        </w:rPr>
        <w:t xml:space="preserve"> os itens disponíveis.</w:t>
      </w:r>
    </w:p>
    <w:p w14:paraId="2DEB81CB" w14:textId="6FF9073A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BE4EB2A" wp14:editId="681E5D95">
            <wp:extent cx="4991100" cy="3733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1DB4" w14:textId="5A9322E0" w:rsidR="006D69B5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cada item da linha.</w:t>
      </w:r>
    </w:p>
    <w:p w14:paraId="59ADE402" w14:textId="41B7F350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8FE22ED" wp14:editId="588EA6ED">
            <wp:extent cx="4057650" cy="2324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A87B" w14:textId="2424DA8D" w:rsidR="00C015AA" w:rsidRDefault="006D69B5" w:rsidP="00C015A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Adicionando todos os estilos.</w:t>
      </w:r>
    </w:p>
    <w:p w14:paraId="34E1110A" w14:textId="671A93D9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C32A180" wp14:editId="2D6A6E6A">
            <wp:extent cx="2619375" cy="62484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E2F9" w14:textId="684C0A89" w:rsidR="00116A92" w:rsidRDefault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F0ACFB3" w14:textId="057F38CE" w:rsidR="00A564A2" w:rsidRDefault="00A564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 da Lista criada</w:t>
      </w:r>
    </w:p>
    <w:p w14:paraId="483D19F0" w14:textId="68D784B4" w:rsidR="00A564A2" w:rsidRDefault="00A564A2" w:rsidP="00A564A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FB27DAC" wp14:editId="4D58B871">
            <wp:extent cx="3243532" cy="65438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3259" cy="656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8B46" w14:textId="6089ACC4" w:rsidR="00A564A2" w:rsidRDefault="00A564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1A6E6A5" w14:textId="256D30B9" w:rsidR="006D69B5" w:rsidRDefault="00F25BF1" w:rsidP="006D69B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Classe main.js completa</w:t>
      </w:r>
    </w:p>
    <w:p w14:paraId="116698B7" w14:textId="2E5A517E" w:rsidR="00F25BF1" w:rsidRDefault="00F25BF1" w:rsidP="00116A9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B80287A" wp14:editId="45DC4545">
            <wp:extent cx="4349825" cy="7384211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1807" cy="738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180D" w14:textId="2AA89D4A" w:rsidR="00116A92" w:rsidRDefault="00116A92" w:rsidP="00116A92">
      <w:pPr>
        <w:jc w:val="center"/>
        <w:rPr>
          <w:rFonts w:asciiTheme="majorHAnsi" w:hAnsiTheme="majorHAnsi" w:cstheme="majorHAnsi"/>
        </w:rPr>
      </w:pPr>
    </w:p>
    <w:p w14:paraId="26B5DC25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76B25791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65025AF7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21A6EF4F" w14:textId="32D65EDF" w:rsidR="00116A92" w:rsidRDefault="00116A92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Estilo da main.js completo.</w:t>
      </w:r>
    </w:p>
    <w:p w14:paraId="01D720FA" w14:textId="3F07A635" w:rsidR="00116A92" w:rsidRDefault="00116A92" w:rsidP="00116A9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6737CC1" wp14:editId="25894B35">
            <wp:extent cx="1725283" cy="8129499"/>
            <wp:effectExtent l="0" t="0" r="889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4684" cy="82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9D23" w14:textId="1F170021" w:rsidR="00116A92" w:rsidRDefault="00116A92" w:rsidP="00116A92">
      <w:pPr>
        <w:jc w:val="center"/>
        <w:rPr>
          <w:rFonts w:asciiTheme="majorHAnsi" w:hAnsiTheme="majorHAnsi" w:cstheme="majorHAnsi"/>
        </w:rPr>
      </w:pPr>
    </w:p>
    <w:p w14:paraId="3FA23FB3" w14:textId="6D79271C" w:rsidR="00116A92" w:rsidRDefault="00DD534B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Realizado a chamada a API</w:t>
      </w:r>
    </w:p>
    <w:p w14:paraId="5BDE592D" w14:textId="14B670CB" w:rsidR="00DD534B" w:rsidRDefault="00D935BC" w:rsidP="00116A92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npm</w:t>
      </w:r>
      <w:proofErr w:type="spellEnd"/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--</w:t>
      </w:r>
      <w:proofErr w:type="spellStart"/>
      <w:r>
        <w:rPr>
          <w:rFonts w:asciiTheme="majorHAnsi" w:hAnsiTheme="majorHAnsi" w:cstheme="majorHAnsi"/>
        </w:rPr>
        <w:t>save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3611C867" w14:textId="12B67230" w:rsidR="00D935BC" w:rsidRDefault="00456FB0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arquivo chamado api.js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5A036A3D" w14:textId="5E6953C4" w:rsidR="00456FB0" w:rsidRDefault="00456FB0" w:rsidP="009D3773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18C155C" wp14:editId="3476CF3E">
            <wp:extent cx="5400040" cy="302323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6EBB" w14:textId="6850DA75" w:rsidR="00C02414" w:rsidRDefault="00C02414" w:rsidP="00C0241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a alteração no main.js para realizar a chamada à API.</w:t>
      </w:r>
    </w:p>
    <w:p w14:paraId="6D908FF3" w14:textId="00D998EB" w:rsidR="009D3773" w:rsidRDefault="00C02414" w:rsidP="00C02414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55326E1" wp14:editId="686E677C">
            <wp:extent cx="4701396" cy="4510212"/>
            <wp:effectExtent l="0" t="0" r="4445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3561" cy="45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1DC1" w14:textId="7CB78B7F" w:rsidR="00C02414" w:rsidRDefault="00B043FD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 da alteração.</w:t>
      </w:r>
    </w:p>
    <w:p w14:paraId="3CE0B6F2" w14:textId="286F87CA" w:rsidR="00B043FD" w:rsidRDefault="00B043FD" w:rsidP="00B043FD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D13A3A3" wp14:editId="118F3733">
            <wp:extent cx="2865049" cy="5780237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8983" cy="57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593" w14:textId="01288D5C" w:rsidR="00B043FD" w:rsidRDefault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BC3B3A7" w14:textId="11FE8DF5" w:rsidR="00B043FD" w:rsidRDefault="00634744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Atualizando o header da página de perfil (profile)</w:t>
      </w:r>
      <w:r w:rsidR="0074116E">
        <w:rPr>
          <w:rFonts w:asciiTheme="majorHAnsi" w:hAnsiTheme="majorHAnsi" w:cstheme="majorHAnsi"/>
        </w:rPr>
        <w:t>.</w:t>
      </w:r>
    </w:p>
    <w:p w14:paraId="6D98AAD2" w14:textId="6D3CA20A" w:rsidR="00DF7E0A" w:rsidRDefault="0077422A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profile.js</w:t>
      </w:r>
    </w:p>
    <w:p w14:paraId="4A213A24" w14:textId="379C69B0" w:rsidR="0077422A" w:rsidRDefault="0077422A" w:rsidP="007F552B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C3B1BF" wp14:editId="4FACDFE7">
            <wp:extent cx="4088920" cy="2205441"/>
            <wp:effectExtent l="0" t="0" r="6985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8203" cy="2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2AB3" w14:textId="77777777" w:rsidR="007F552B" w:rsidRDefault="007F552B" w:rsidP="007F552B">
      <w:pPr>
        <w:jc w:val="center"/>
        <w:rPr>
          <w:rFonts w:asciiTheme="majorHAnsi" w:hAnsiTheme="majorHAnsi" w:cstheme="majorHAnsi"/>
        </w:rPr>
      </w:pPr>
    </w:p>
    <w:p w14:paraId="7C7B7DAA" w14:textId="4F7C259C" w:rsidR="007F552B" w:rsidRDefault="007F55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8BBC270" w14:textId="78840EC2" w:rsidR="007F552B" w:rsidRDefault="007F552B" w:rsidP="007F55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um estilo no profile.js.</w:t>
      </w:r>
    </w:p>
    <w:p w14:paraId="068F6227" w14:textId="7D372022" w:rsidR="0077422A" w:rsidRDefault="007F552B" w:rsidP="007F552B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9A0DA17" wp14:editId="3B0F27F1">
            <wp:extent cx="2373494" cy="6161956"/>
            <wp:effectExtent l="0" t="0" r="825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5564" cy="61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BBB3" w14:textId="77777777" w:rsidR="007F552B" w:rsidRDefault="007F552B" w:rsidP="006C6BF2">
      <w:pPr>
        <w:rPr>
          <w:rFonts w:asciiTheme="majorHAnsi" w:hAnsiTheme="majorHAnsi" w:cstheme="majorHAnsi"/>
        </w:rPr>
      </w:pPr>
    </w:p>
    <w:p w14:paraId="06FA7E84" w14:textId="6990C02A" w:rsidR="00546BFF" w:rsidRDefault="00546BF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128F37B" w14:textId="2ECBF2B2" w:rsidR="0074116E" w:rsidRDefault="00546BFF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Criando tela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 w:rsidR="00380339">
        <w:rPr>
          <w:rFonts w:asciiTheme="majorHAnsi" w:hAnsiTheme="majorHAnsi" w:cstheme="majorHAnsi"/>
        </w:rPr>
        <w:t>.</w:t>
      </w:r>
    </w:p>
    <w:p w14:paraId="0580BF40" w14:textId="7B13127D" w:rsidR="00004EF9" w:rsidRDefault="00AA5F38" w:rsidP="00AA5F3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51514B8" wp14:editId="7CB45FCB">
            <wp:extent cx="3683479" cy="30697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1751" cy="310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4876" w14:textId="1C039158" w:rsidR="00AA5F38" w:rsidRDefault="002E30E4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4FEB8BF3" w14:textId="612A6B8E" w:rsidR="002E30E4" w:rsidRDefault="002E30E4" w:rsidP="00380339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6170B33" wp14:editId="1D6D869F">
            <wp:extent cx="3950898" cy="5100765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5846" cy="51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1146" w14:textId="720250F0" w:rsidR="0025160F" w:rsidRDefault="0025160F" w:rsidP="0025160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Resultado da tela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>
        <w:rPr>
          <w:rFonts w:asciiTheme="majorHAnsi" w:hAnsiTheme="majorHAnsi" w:cstheme="majorHAnsi"/>
        </w:rPr>
        <w:t>.</w:t>
      </w:r>
    </w:p>
    <w:p w14:paraId="336D1F12" w14:textId="5DE80C55" w:rsidR="00380339" w:rsidRDefault="0025160F" w:rsidP="0025160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F41C594" wp14:editId="7F99C2A2">
            <wp:extent cx="2766439" cy="5581291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1086" cy="55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108B" w14:textId="443D5B0B" w:rsidR="0025160F" w:rsidRDefault="0025160F" w:rsidP="0025160F">
      <w:pPr>
        <w:rPr>
          <w:rFonts w:asciiTheme="majorHAnsi" w:hAnsiTheme="majorHAnsi" w:cstheme="majorHAnsi"/>
        </w:rPr>
      </w:pPr>
    </w:p>
    <w:p w14:paraId="58C2BD38" w14:textId="77777777" w:rsidR="0050669E" w:rsidRDefault="0050669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0DA97D5" w14:textId="5B18777B" w:rsidR="0025160F" w:rsidRDefault="00303517" w:rsidP="0025160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Realizando as alterações na tela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 w:rsidR="00A36824">
        <w:rPr>
          <w:rFonts w:asciiTheme="majorHAnsi" w:hAnsiTheme="majorHAnsi" w:cstheme="majorHAnsi"/>
        </w:rPr>
        <w:t xml:space="preserve"> (signin.js)</w:t>
      </w:r>
      <w:r w:rsidR="00070D31">
        <w:rPr>
          <w:rFonts w:asciiTheme="majorHAnsi" w:hAnsiTheme="majorHAnsi" w:cstheme="majorHAnsi"/>
        </w:rPr>
        <w:t>.</w:t>
      </w:r>
    </w:p>
    <w:p w14:paraId="29BE46AA" w14:textId="4DDB8458" w:rsidR="00303517" w:rsidRDefault="00A36824" w:rsidP="00A36824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CB995ED" wp14:editId="46B94D69">
            <wp:extent cx="3962400" cy="69723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1CC6" w14:textId="77777777" w:rsidR="006A4BFE" w:rsidRDefault="006A4B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2AE19A9" w14:textId="3F9DF9B3" w:rsidR="006A4BFE" w:rsidRDefault="006A4BFE" w:rsidP="00A368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Adicionar o estilo ao signin.js.</w:t>
      </w:r>
    </w:p>
    <w:p w14:paraId="0DE3E766" w14:textId="7EDD0725" w:rsidR="006A4BFE" w:rsidRDefault="006A4BFE" w:rsidP="006A4BFE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CCA06EA" wp14:editId="3D77FFD2">
            <wp:extent cx="3352800" cy="71437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11DA" w14:textId="77777777" w:rsidR="006A4BFE" w:rsidRDefault="006A4B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B26E99D" w14:textId="654E15C1" w:rsidR="006A4BFE" w:rsidRDefault="008E70C1" w:rsidP="006A4B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</w:t>
      </w:r>
    </w:p>
    <w:p w14:paraId="7FA587D8" w14:textId="0F244FAE" w:rsidR="008E70C1" w:rsidRDefault="008E70C1" w:rsidP="008E70C1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1AA2CF" wp14:editId="5EE4EB50">
            <wp:extent cx="3810000" cy="76866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8419" w14:textId="7B29D190" w:rsidR="008E70C1" w:rsidRDefault="008E70C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E598125" w14:textId="5FADD81F" w:rsidR="008E70C1" w:rsidRDefault="008E70C1" w:rsidP="008E70C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Removendo a barra de cima de navegação.</w:t>
      </w:r>
    </w:p>
    <w:p w14:paraId="2B49045D" w14:textId="2DD3B316" w:rsidR="008E70C1" w:rsidRDefault="000C480E" w:rsidP="000C480E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8077152" wp14:editId="00934BE8">
            <wp:extent cx="2228850" cy="8191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287D" w14:textId="088C3530" w:rsidR="000C480E" w:rsidRDefault="000C480E" w:rsidP="000C480E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6D0059F" wp14:editId="063BA910">
            <wp:extent cx="2570672" cy="5186329"/>
            <wp:effectExtent l="0" t="0" r="127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5887" cy="5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37C0" w14:textId="77777777" w:rsidR="000C480E" w:rsidRDefault="000C480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C6F5A95" w14:textId="45395FE2" w:rsidR="00F14C28" w:rsidRDefault="00F14C28" w:rsidP="00F14C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Buscando os valores dos inputs e mostrando um </w:t>
      </w:r>
      <w:proofErr w:type="spellStart"/>
      <w:r>
        <w:rPr>
          <w:rFonts w:asciiTheme="majorHAnsi" w:hAnsiTheme="majorHAnsi" w:cstheme="majorHAnsi"/>
        </w:rPr>
        <w:t>warn</w:t>
      </w:r>
      <w:proofErr w:type="spellEnd"/>
      <w:r>
        <w:rPr>
          <w:rFonts w:asciiTheme="majorHAnsi" w:hAnsiTheme="majorHAnsi" w:cstheme="majorHAnsi"/>
        </w:rPr>
        <w:t xml:space="preserve"> na tela.</w:t>
      </w:r>
    </w:p>
    <w:p w14:paraId="36EEF726" w14:textId="52566E0A" w:rsidR="000C480E" w:rsidRDefault="00F14C28" w:rsidP="00F14C2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8469B3C" wp14:editId="67BDFA47">
            <wp:extent cx="3952875" cy="721995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5A5F" w14:textId="193FE3DA" w:rsidR="005B2D5F" w:rsidRDefault="005B2D5F" w:rsidP="00F14C28">
      <w:pPr>
        <w:jc w:val="center"/>
        <w:rPr>
          <w:rFonts w:asciiTheme="majorHAnsi" w:hAnsiTheme="majorHAnsi" w:cstheme="majorHAnsi"/>
        </w:rPr>
      </w:pPr>
    </w:p>
    <w:p w14:paraId="4488FB15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031AE07F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146E1620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39115EA6" w14:textId="77777777" w:rsidR="005B2D5F" w:rsidRDefault="005B2D5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Realizar o envio dos dados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>
        <w:rPr>
          <w:rFonts w:asciiTheme="majorHAnsi" w:hAnsiTheme="majorHAnsi" w:cstheme="majorHAnsi"/>
        </w:rPr>
        <w:t xml:space="preserve"> para a API</w:t>
      </w:r>
    </w:p>
    <w:p w14:paraId="20A311D7" w14:textId="77777777" w:rsidR="00DB07C7" w:rsidRDefault="00F64D94" w:rsidP="00F64D94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28C7886" wp14:editId="51F88206">
            <wp:extent cx="3733800" cy="40481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C739" w14:textId="502CCF88" w:rsidR="005B2D5F" w:rsidRDefault="005B2D5F" w:rsidP="0077742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7B18AE1" w14:textId="5BB47058" w:rsidR="005B2D5F" w:rsidRDefault="005B2D5F" w:rsidP="005B2D5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</w:t>
      </w:r>
    </w:p>
    <w:p w14:paraId="05CCFE1C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4314E6E8" w14:textId="5CBE5E86" w:rsidR="005B2D5F" w:rsidRDefault="005B2D5F" w:rsidP="005B2D5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1067F01" wp14:editId="36E0734F">
            <wp:extent cx="2915728" cy="5882481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8844" cy="58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1A97" w14:textId="5931D983" w:rsidR="008418D5" w:rsidRDefault="008418D5" w:rsidP="005B2D5F">
      <w:pPr>
        <w:jc w:val="center"/>
        <w:rPr>
          <w:rFonts w:asciiTheme="majorHAnsi" w:hAnsiTheme="majorHAnsi" w:cstheme="majorHAnsi"/>
        </w:rPr>
      </w:pPr>
    </w:p>
    <w:p w14:paraId="0796E23F" w14:textId="77777777" w:rsidR="008418D5" w:rsidRDefault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8725B71" w14:textId="64AE238E" w:rsidR="008418D5" w:rsidRDefault="008418D5" w:rsidP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Guardando no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</w:p>
    <w:p w14:paraId="7E88CEA2" w14:textId="42722E54" w:rsidR="008418D5" w:rsidRDefault="008418D5" w:rsidP="008418D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AA4AA55" wp14:editId="4A27672E">
            <wp:extent cx="3762375" cy="60293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2322" w14:textId="1A1EA8D6" w:rsidR="006712F9" w:rsidRDefault="006712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3FD251" w14:textId="38ED3068" w:rsidR="008418D5" w:rsidRDefault="006712F9" w:rsidP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Buscando o valor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7E66CF22" w14:textId="58E6D75D" w:rsidR="006712F9" w:rsidRDefault="00610BFD" w:rsidP="008418D5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npm</w:t>
      </w:r>
      <w:proofErr w:type="spellEnd"/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--</w:t>
      </w:r>
      <w:proofErr w:type="spellStart"/>
      <w:r>
        <w:rPr>
          <w:rFonts w:asciiTheme="majorHAnsi" w:hAnsiTheme="majorHAnsi" w:cstheme="majorHAnsi"/>
        </w:rPr>
        <w:t>save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2AE0F3E9" w14:textId="403A2430" w:rsidR="00C83F01" w:rsidRDefault="00C83F01" w:rsidP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esquecer de importar 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</w:p>
    <w:p w14:paraId="412D5749" w14:textId="3F9DD1E4" w:rsidR="0031588E" w:rsidRDefault="00C83F01" w:rsidP="00C83F01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48CF7B9" wp14:editId="3F0861D4">
            <wp:extent cx="3914775" cy="4724400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E36F" w14:textId="3F4BCC38" w:rsidR="00C83F01" w:rsidRDefault="00195591" w:rsidP="00195591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7DCB8FA" wp14:editId="19B13BB2">
            <wp:extent cx="4943475" cy="3467100"/>
            <wp:effectExtent l="0" t="0" r="952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4ECB" w14:textId="5D9DDDAA" w:rsidR="00195591" w:rsidRDefault="008E098F" w:rsidP="008E098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B08809B" wp14:editId="003A74C2">
            <wp:extent cx="1743075" cy="10763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9C87" w14:textId="187A99C6" w:rsidR="008E098F" w:rsidRDefault="008E098F" w:rsidP="008E098F">
      <w:pPr>
        <w:jc w:val="center"/>
        <w:rPr>
          <w:rFonts w:asciiTheme="majorHAnsi" w:hAnsiTheme="majorHAnsi" w:cstheme="majorHAnsi"/>
        </w:rPr>
      </w:pPr>
    </w:p>
    <w:p w14:paraId="3269F348" w14:textId="000BFC1F" w:rsidR="008E098F" w:rsidRDefault="008E098F" w:rsidP="008E09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Adicionar o estilo no perfil.</w:t>
      </w:r>
    </w:p>
    <w:p w14:paraId="66D3DC1E" w14:textId="77777777" w:rsidR="008E098F" w:rsidRDefault="008E09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A61CA" w14:textId="5DA75089" w:rsidR="008E098F" w:rsidRDefault="008E098F" w:rsidP="008E098F">
      <w:pPr>
        <w:rPr>
          <w:rFonts w:asciiTheme="majorHAnsi" w:hAnsiTheme="majorHAnsi" w:cstheme="majorHAnsi"/>
        </w:rPr>
      </w:pPr>
      <w:bookmarkStart w:id="0" w:name="_GoBack"/>
      <w:bookmarkEnd w:id="0"/>
      <w:r>
        <w:rPr>
          <w:rFonts w:asciiTheme="majorHAnsi" w:hAnsiTheme="majorHAnsi" w:cstheme="majorHAnsi"/>
        </w:rPr>
        <w:lastRenderedPageBreak/>
        <w:t>Resultado</w:t>
      </w:r>
    </w:p>
    <w:p w14:paraId="3B2E7359" w14:textId="46F54AFB" w:rsidR="008E098F" w:rsidRDefault="008E098F" w:rsidP="008E098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D3F0C63" wp14:editId="56CB0E6D">
            <wp:extent cx="3810000" cy="768667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9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89"/>
    <w:rsid w:val="00004EF9"/>
    <w:rsid w:val="00050BD0"/>
    <w:rsid w:val="00070D31"/>
    <w:rsid w:val="000A2738"/>
    <w:rsid w:val="000C480E"/>
    <w:rsid w:val="000C74D9"/>
    <w:rsid w:val="000F5FBD"/>
    <w:rsid w:val="00104469"/>
    <w:rsid w:val="00116A92"/>
    <w:rsid w:val="00137257"/>
    <w:rsid w:val="00150DE4"/>
    <w:rsid w:val="00195591"/>
    <w:rsid w:val="001F22D0"/>
    <w:rsid w:val="00247C88"/>
    <w:rsid w:val="0025160F"/>
    <w:rsid w:val="00295360"/>
    <w:rsid w:val="002A2CF5"/>
    <w:rsid w:val="002E19AC"/>
    <w:rsid w:val="002E30E4"/>
    <w:rsid w:val="00303517"/>
    <w:rsid w:val="0031588E"/>
    <w:rsid w:val="003270C8"/>
    <w:rsid w:val="00377CC2"/>
    <w:rsid w:val="00380339"/>
    <w:rsid w:val="00394048"/>
    <w:rsid w:val="003A00E1"/>
    <w:rsid w:val="003B43F3"/>
    <w:rsid w:val="003D666D"/>
    <w:rsid w:val="003F46FC"/>
    <w:rsid w:val="00426D19"/>
    <w:rsid w:val="00456FB0"/>
    <w:rsid w:val="00482FFE"/>
    <w:rsid w:val="0048758A"/>
    <w:rsid w:val="004A60FE"/>
    <w:rsid w:val="00504CB1"/>
    <w:rsid w:val="0050669E"/>
    <w:rsid w:val="00511A90"/>
    <w:rsid w:val="00546BFF"/>
    <w:rsid w:val="00547E0C"/>
    <w:rsid w:val="00566D28"/>
    <w:rsid w:val="00571445"/>
    <w:rsid w:val="00581327"/>
    <w:rsid w:val="005B2D5F"/>
    <w:rsid w:val="005D3CC0"/>
    <w:rsid w:val="00610BFD"/>
    <w:rsid w:val="00622068"/>
    <w:rsid w:val="00634744"/>
    <w:rsid w:val="00660A9B"/>
    <w:rsid w:val="00664630"/>
    <w:rsid w:val="006712F9"/>
    <w:rsid w:val="00675049"/>
    <w:rsid w:val="006A4BFE"/>
    <w:rsid w:val="006C6BF2"/>
    <w:rsid w:val="006D69B5"/>
    <w:rsid w:val="0074116E"/>
    <w:rsid w:val="00773010"/>
    <w:rsid w:val="0077422A"/>
    <w:rsid w:val="0077742F"/>
    <w:rsid w:val="007918AC"/>
    <w:rsid w:val="007E2D72"/>
    <w:rsid w:val="007E671D"/>
    <w:rsid w:val="007F552B"/>
    <w:rsid w:val="008418D5"/>
    <w:rsid w:val="00846D9E"/>
    <w:rsid w:val="008E098F"/>
    <w:rsid w:val="008E70C1"/>
    <w:rsid w:val="00932BF5"/>
    <w:rsid w:val="00954800"/>
    <w:rsid w:val="00972035"/>
    <w:rsid w:val="009D3773"/>
    <w:rsid w:val="009E6AD1"/>
    <w:rsid w:val="00A36824"/>
    <w:rsid w:val="00A564A2"/>
    <w:rsid w:val="00A60E05"/>
    <w:rsid w:val="00AA5F38"/>
    <w:rsid w:val="00AC402A"/>
    <w:rsid w:val="00AC4F03"/>
    <w:rsid w:val="00B043FD"/>
    <w:rsid w:val="00BC4647"/>
    <w:rsid w:val="00BF7B11"/>
    <w:rsid w:val="00C015AA"/>
    <w:rsid w:val="00C02414"/>
    <w:rsid w:val="00C3347D"/>
    <w:rsid w:val="00C83F01"/>
    <w:rsid w:val="00CA0206"/>
    <w:rsid w:val="00CD5F0B"/>
    <w:rsid w:val="00D04D96"/>
    <w:rsid w:val="00D34BB3"/>
    <w:rsid w:val="00D57FFD"/>
    <w:rsid w:val="00D935BC"/>
    <w:rsid w:val="00DB07C7"/>
    <w:rsid w:val="00DD534B"/>
    <w:rsid w:val="00DE48FA"/>
    <w:rsid w:val="00DF7E0A"/>
    <w:rsid w:val="00EA52EE"/>
    <w:rsid w:val="00F14C28"/>
    <w:rsid w:val="00F25BF1"/>
    <w:rsid w:val="00F40D81"/>
    <w:rsid w:val="00F463BF"/>
    <w:rsid w:val="00F64D94"/>
    <w:rsid w:val="00F70089"/>
    <w:rsid w:val="00F872A0"/>
    <w:rsid w:val="00F95C9C"/>
    <w:rsid w:val="00FC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3A5D"/>
  <w15:chartTrackingRefBased/>
  <w15:docId w15:val="{806E143C-E9B5-43C8-8994-776357E3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3347D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334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95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95C9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F95C9C"/>
    <w:rPr>
      <w:i/>
      <w:iCs/>
    </w:rPr>
  </w:style>
  <w:style w:type="character" w:customStyle="1" w:styleId="hljs-comment">
    <w:name w:val="hljs-comment"/>
    <w:basedOn w:val="Fontepargpadro"/>
    <w:rsid w:val="002A2CF5"/>
  </w:style>
  <w:style w:type="character" w:styleId="CdigoHTML">
    <w:name w:val="HTML Code"/>
    <w:basedOn w:val="Fontepargpadro"/>
    <w:uiPriority w:val="99"/>
    <w:semiHidden/>
    <w:unhideWhenUsed/>
    <w:rsid w:val="002A2C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www.youtube.com/watch?v=dUkkOdhyO1w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facebook.github.io/react-native/docs/navigation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hyperlink" Target="https://facebook.github.io/react-native/docs/getting-starte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hyperlink" Target="https://facebook.github.io/react-nativ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hyperlink" Target="https://tableless.com.br/o-que-voce-deve-saber-sobre-funcionamento-react-native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41</Pages>
  <Words>831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Helena Strada</cp:lastModifiedBy>
  <cp:revision>95</cp:revision>
  <dcterms:created xsi:type="dcterms:W3CDTF">2019-04-06T20:41:00Z</dcterms:created>
  <dcterms:modified xsi:type="dcterms:W3CDTF">2019-04-23T19:33:00Z</dcterms:modified>
</cp:coreProperties>
</file>