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7E" w:rsidRDefault="009A2A7E" w:rsidP="009A2A7E">
      <w:pPr>
        <w:pStyle w:val="Ttulo1"/>
      </w:pPr>
      <w:r>
        <w:t>Banco de Dados</w:t>
      </w:r>
    </w:p>
    <w:p w:rsidR="008A643A" w:rsidRDefault="008A643A">
      <w:r>
        <w:t>Importar o backup do banco de dados no SQL Server caso você não tenha.</w:t>
      </w:r>
    </w:p>
    <w:p w:rsidR="008A643A" w:rsidRDefault="008A643A">
      <w:r>
        <w:t>Iremos utilizar o mesmo para manhã/tarde.</w:t>
      </w:r>
    </w:p>
    <w:p w:rsidR="008A643A" w:rsidRPr="0002490B" w:rsidRDefault="008A643A">
      <w:pPr>
        <w:rPr>
          <w:i/>
        </w:rPr>
      </w:pPr>
      <w:r w:rsidRPr="0002490B">
        <w:rPr>
          <w:i/>
        </w:rPr>
        <w:t>SENAI_SVIGUFO_MANHA_BACKEND.bak</w:t>
      </w:r>
    </w:p>
    <w:p w:rsidR="008A643A" w:rsidRDefault="008A643A"/>
    <w:p w:rsidR="009A2A7E" w:rsidRDefault="009A2A7E" w:rsidP="009A2A7E">
      <w:pPr>
        <w:pStyle w:val="Ttulo1"/>
      </w:pPr>
      <w:r>
        <w:t>MongoDB</w:t>
      </w:r>
    </w:p>
    <w:p w:rsidR="0002490B" w:rsidRDefault="0002490B">
      <w:r>
        <w:t>No mongodb, vamos criar uma database e criar uma nova collection para guardar os dados de localização dos usuários.</w:t>
      </w:r>
    </w:p>
    <w:p w:rsidR="0052104E" w:rsidRDefault="0052104E">
      <w:r>
        <w:t>use svigufo</w:t>
      </w:r>
    </w:p>
    <w:p w:rsidR="0052104E" w:rsidRDefault="0052104E">
      <w:r>
        <w:t>db.createCollection(“mapas”)</w:t>
      </w:r>
    </w:p>
    <w:p w:rsidR="0052104E" w:rsidRDefault="0052104E">
      <w:r>
        <w:t>show collections</w:t>
      </w:r>
    </w:p>
    <w:p w:rsidR="0052104E" w:rsidRDefault="0052104E">
      <w:r>
        <w:rPr>
          <w:noProof/>
          <w:lang w:eastAsia="pt-BR"/>
        </w:rPr>
        <w:drawing>
          <wp:inline distT="0" distB="0" distL="0" distR="0" wp14:anchorId="7E9EA205" wp14:editId="6399212A">
            <wp:extent cx="5400040" cy="704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0B" w:rsidRDefault="0002490B"/>
    <w:p w:rsidR="009A2A7E" w:rsidRDefault="009A2A7E" w:rsidP="009A2A7E">
      <w:pPr>
        <w:pStyle w:val="Ttulo1"/>
      </w:pPr>
      <w:r>
        <w:t>Projeto BackEnd</w:t>
      </w:r>
    </w:p>
    <w:p w:rsidR="009A2A7E" w:rsidRDefault="009A2A7E" w:rsidP="009A2A7E"/>
    <w:p w:rsidR="009A2A7E" w:rsidRPr="009A2A7E" w:rsidRDefault="009A2A7E" w:rsidP="009A2A7E">
      <w:r>
        <w:t>Abrir projeto do backend. Alterar a string de conexão do banco de dados caso seja necessário.</w:t>
      </w:r>
    </w:p>
    <w:p w:rsidR="0002490B" w:rsidRDefault="0052104E">
      <w:r>
        <w:t>Gerenciar pacotes do nuget</w:t>
      </w:r>
      <w:r w:rsidR="009A2A7E">
        <w:t>.</w:t>
      </w:r>
    </w:p>
    <w:p w:rsidR="009A2A7E" w:rsidRDefault="009A2A7E">
      <w:r>
        <w:t xml:space="preserve">Pesquisar por mongodb. Instalar </w:t>
      </w:r>
      <w:r w:rsidRPr="009A2A7E">
        <w:rPr>
          <w:i/>
        </w:rPr>
        <w:t>MongoDB.Driver</w:t>
      </w:r>
      <w:r>
        <w:t>.</w:t>
      </w:r>
    </w:p>
    <w:p w:rsidR="0052104E" w:rsidRDefault="0052104E">
      <w:r>
        <w:rPr>
          <w:noProof/>
          <w:lang w:eastAsia="pt-BR"/>
        </w:rPr>
        <w:drawing>
          <wp:inline distT="0" distB="0" distL="0" distR="0" wp14:anchorId="6C0E987F" wp14:editId="67EB03D6">
            <wp:extent cx="5400040" cy="2504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7E" w:rsidRDefault="009A2A7E"/>
    <w:p w:rsidR="009A2A7E" w:rsidRDefault="009A2A7E">
      <w:r>
        <w:t xml:space="preserve">Adicionar um novo </w:t>
      </w:r>
      <w:r w:rsidR="008501E5">
        <w:t>Domain</w:t>
      </w:r>
      <w:r>
        <w:t xml:space="preserve"> chamado </w:t>
      </w:r>
      <w:r w:rsidR="008501E5">
        <w:t>LocalizacaoDomain</w:t>
      </w:r>
      <w:r>
        <w:t>.cs.</w:t>
      </w:r>
    </w:p>
    <w:p w:rsidR="00ED5383" w:rsidRDefault="00ED5383" w:rsidP="00DB7712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Criação do domínio</w:t>
      </w:r>
    </w:p>
    <w:p w:rsidR="009A2A7E" w:rsidRDefault="008501E5" w:rsidP="008501E5">
      <w:pPr>
        <w:jc w:val="center"/>
      </w:pPr>
      <w:r>
        <w:rPr>
          <w:noProof/>
          <w:lang w:eastAsia="pt-BR"/>
        </w:rPr>
        <w:drawing>
          <wp:inline distT="0" distB="0" distL="0" distR="0" wp14:anchorId="4A97834A" wp14:editId="53E4D3EB">
            <wp:extent cx="2622431" cy="257706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1" cy="25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83" w:rsidRDefault="00ED5383" w:rsidP="00DB7712">
      <w:r>
        <w:t>Criação da Interface</w:t>
      </w:r>
    </w:p>
    <w:p w:rsidR="008501E5" w:rsidRDefault="00ED5383" w:rsidP="00ED5383">
      <w:pPr>
        <w:jc w:val="center"/>
      </w:pPr>
      <w:r>
        <w:rPr>
          <w:noProof/>
          <w:lang w:eastAsia="pt-BR"/>
        </w:rPr>
        <w:drawing>
          <wp:inline distT="0" distB="0" distL="0" distR="0" wp14:anchorId="1B0BBD5C" wp14:editId="0A85DFF6">
            <wp:extent cx="3071004" cy="11251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450" cy="11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83" w:rsidRDefault="00DB7712" w:rsidP="00DB7712">
      <w:r>
        <w:t>Criação do repositório</w:t>
      </w:r>
    </w:p>
    <w:p w:rsidR="00DB7712" w:rsidRDefault="00DB7712" w:rsidP="00DB7712">
      <w:pPr>
        <w:jc w:val="center"/>
      </w:pPr>
      <w:r>
        <w:rPr>
          <w:noProof/>
          <w:lang w:eastAsia="pt-BR"/>
        </w:rPr>
        <w:drawing>
          <wp:inline distT="0" distB="0" distL="0" distR="0" wp14:anchorId="411D07FA" wp14:editId="482E74A4">
            <wp:extent cx="5391150" cy="3952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9" w:rsidRDefault="003D0959" w:rsidP="003D0959">
      <w:r>
        <w:lastRenderedPageBreak/>
        <w:t>Criação do Controller</w:t>
      </w:r>
      <w:bookmarkStart w:id="0" w:name="_GoBack"/>
      <w:bookmarkEnd w:id="0"/>
    </w:p>
    <w:p w:rsidR="00DB7712" w:rsidRDefault="003D0959" w:rsidP="003D0959">
      <w:pPr>
        <w:jc w:val="center"/>
      </w:pPr>
      <w:r>
        <w:rPr>
          <w:noProof/>
          <w:lang w:eastAsia="pt-BR"/>
        </w:rPr>
        <w:drawing>
          <wp:inline distT="0" distB="0" distL="0" distR="0" wp14:anchorId="2CB5007E" wp14:editId="5E9C7071">
            <wp:extent cx="4429125" cy="5810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9" w:rsidRDefault="003D0959" w:rsidP="003D0959">
      <w:pPr>
        <w:jc w:val="center"/>
      </w:pPr>
    </w:p>
    <w:sectPr w:rsidR="003D0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51"/>
    <w:rsid w:val="0002490B"/>
    <w:rsid w:val="003D0959"/>
    <w:rsid w:val="0052104E"/>
    <w:rsid w:val="008501E5"/>
    <w:rsid w:val="008A643A"/>
    <w:rsid w:val="009A2A7E"/>
    <w:rsid w:val="00DB7712"/>
    <w:rsid w:val="00DE32F3"/>
    <w:rsid w:val="00ED5383"/>
    <w:rsid w:val="00ED5551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70CA"/>
  <w15:chartTrackingRefBased/>
  <w15:docId w15:val="{2E862CCA-EC59-412C-9E3D-86BD3653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0B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9A2A7E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2A7E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2A7E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2A7E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11</cp:revision>
  <dcterms:created xsi:type="dcterms:W3CDTF">2019-05-23T12:48:00Z</dcterms:created>
  <dcterms:modified xsi:type="dcterms:W3CDTF">2019-05-23T17:38:00Z</dcterms:modified>
</cp:coreProperties>
</file>