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54DFD11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</w:t>
      </w:r>
      <w:r w:rsidR="00FC10DA">
        <w:t>de jogos</w:t>
      </w:r>
      <w:r w:rsidR="00B86E2F">
        <w:t xml:space="preserve"> </w:t>
      </w:r>
      <w:r w:rsidR="001B3227">
        <w:t xml:space="preserve">chamada </w:t>
      </w:r>
      <w:proofErr w:type="spellStart"/>
      <w:r w:rsidR="00FC10DA">
        <w:t>Game</w:t>
      </w:r>
      <w:r w:rsidR="00B86E2F">
        <w:t>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FC10DA">
        <w:t>jogos</w:t>
      </w:r>
      <w:r w:rsidR="009E54E5">
        <w:t>, foi criada por</w:t>
      </w:r>
      <w:r>
        <w:t xml:space="preserve"> </w:t>
      </w:r>
      <w:r w:rsidR="00FC10DA">
        <w:t>Victor</w:t>
      </w:r>
      <w:r w:rsidR="001B3227">
        <w:t xml:space="preserve"> </w:t>
      </w:r>
      <w:r>
        <w:t xml:space="preserve">em 2019 na região da Paulista em São Paulo. </w:t>
      </w:r>
      <w:r w:rsidR="00FC10DA">
        <w:t>Victor</w:t>
      </w:r>
      <w:r>
        <w:t xml:space="preserve"> tem </w:t>
      </w:r>
      <w:r w:rsidR="001B3227">
        <w:t>um</w:t>
      </w:r>
      <w:r w:rsidR="009E54E5">
        <w:t xml:space="preserve">a equipe </w:t>
      </w:r>
      <w:r w:rsidR="00FC10DA">
        <w:t>de usuários que desejam realizar o gerenciamento e monitoramento de seus personagens</w:t>
      </w:r>
      <w:r w:rsidR="009E54E5">
        <w:t>.</w:t>
      </w:r>
      <w:r w:rsidR="00FC10DA">
        <w:t xml:space="preserve"> Como um wiki para mostrar as informações de seus personagens.</w:t>
      </w:r>
    </w:p>
    <w:p w14:paraId="49C62E4D" w14:textId="11F6FED2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 xml:space="preserve">divulgação apenas </w:t>
      </w:r>
      <w:r w:rsidR="00FC10DA">
        <w:t>por planilhas eletrônicas</w:t>
      </w:r>
      <w:r w:rsidR="000A1B9C">
        <w:t xml:space="preserve">, porém deseja </w:t>
      </w:r>
      <w:r w:rsidR="00FC10DA">
        <w:t xml:space="preserve">visualizar suas informações </w:t>
      </w:r>
      <w:r w:rsidR="000A1B9C">
        <w:t>na internet e através de um aplicativo mobile</w:t>
      </w:r>
      <w:r w:rsidR="00FC10DA">
        <w:t xml:space="preserve"> a fim de facilitar o acesso a seus dados.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7710BF70" w:rsidR="000F6EC9" w:rsidRDefault="00FC10DA" w:rsidP="006C7AA0">
      <w:pPr>
        <w:jc w:val="both"/>
      </w:pPr>
      <w:r>
        <w:t>Victor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>
        <w:t>usuários</w:t>
      </w:r>
      <w:r w:rsidR="00864274">
        <w:t xml:space="preserve"> de maneira integrada e otimizada.</w:t>
      </w:r>
    </w:p>
    <w:p w14:paraId="1B90B9A0" w14:textId="5E0C37B0" w:rsidR="007B3FC5" w:rsidRDefault="00FC10DA" w:rsidP="00094AF2">
      <w:pPr>
        <w:jc w:val="both"/>
      </w:pPr>
      <w:r>
        <w:t>Victor</w:t>
      </w:r>
      <w:r w:rsidR="00864274">
        <w:t xml:space="preserve"> levantou os seguintes requisitos:</w:t>
      </w:r>
    </w:p>
    <w:p w14:paraId="1A2DFBDB" w14:textId="537B6DB0" w:rsidR="007B3FC5" w:rsidRDefault="00AD018C" w:rsidP="007B3FC5">
      <w:pPr>
        <w:pStyle w:val="Ttulo2"/>
      </w:pPr>
      <w:r>
        <w:t>Requisitos</w:t>
      </w:r>
    </w:p>
    <w:p w14:paraId="7123B408" w14:textId="75CCD1A3" w:rsidR="007B3FC5" w:rsidRDefault="007B3FC5" w:rsidP="007B3FC5">
      <w:pPr>
        <w:pStyle w:val="Ttulo3"/>
      </w:pPr>
      <w:r>
        <w:t>Perfis de usuário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E796906" w:rsidR="007B3FC5" w:rsidRDefault="00916320" w:rsidP="007B3FC5">
      <w:pPr>
        <w:pStyle w:val="PargrafodaLista"/>
        <w:numPr>
          <w:ilvl w:val="0"/>
          <w:numId w:val="10"/>
        </w:numPr>
      </w:pPr>
      <w:r>
        <w:rPr>
          <w:b/>
        </w:rPr>
        <w:t>Moderador</w:t>
      </w:r>
      <w:r w:rsidR="007B3FC5">
        <w:t>:</w:t>
      </w:r>
      <w:r w:rsidR="007A0BA8">
        <w:t xml:space="preserve"> Para o colaborador alterar o status dos usuários</w:t>
      </w:r>
      <w:r w:rsidR="00036448">
        <w:t xml:space="preserve"> e visualizar os usuários da plataforma</w:t>
      </w:r>
      <w:r w:rsidR="007B3FC5">
        <w:t>;</w:t>
      </w:r>
    </w:p>
    <w:p w14:paraId="6538E1E0" w14:textId="13BDFCEC" w:rsidR="00916320" w:rsidRDefault="00916320" w:rsidP="007B3FC5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 w:rsidRPr="00916320">
        <w:t>:</w:t>
      </w:r>
      <w:r>
        <w:t xml:space="preserve"> </w:t>
      </w:r>
      <w:r w:rsidR="000A5A04">
        <w:t>Poderá se cadastrar na plataforma e escolher sua classe</w:t>
      </w:r>
      <w:r w:rsidR="00036448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3422DE3C"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cadastrar</w:t>
      </w:r>
      <w:r w:rsidR="00563F39">
        <w:t xml:space="preserve"> </w:t>
      </w:r>
      <w:r w:rsidR="00563F39">
        <w:rPr>
          <w:b/>
        </w:rPr>
        <w:t>usuários do tipo administrador e moderador</w:t>
      </w:r>
      <w:r>
        <w:t>;</w:t>
      </w:r>
    </w:p>
    <w:p w14:paraId="142DDE78" w14:textId="2A397869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</w:t>
      </w:r>
      <w:r w:rsidR="00563F39">
        <w:t>lasses</w:t>
      </w:r>
      <w:r>
        <w:t xml:space="preserve"> (contendo nome);</w:t>
      </w:r>
    </w:p>
    <w:p w14:paraId="79CD1481" w14:textId="0EED4D82" w:rsidR="00563F39" w:rsidRDefault="00563F39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CB2EAC">
        <w:t>habilidades</w:t>
      </w:r>
      <w:r>
        <w:t xml:space="preserve"> (contendo nome);</w:t>
      </w:r>
    </w:p>
    <w:p w14:paraId="48A675BF" w14:textId="53BA8DBC" w:rsidR="00D0125F" w:rsidRDefault="00D0125F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CB2EAC">
        <w:t>tipos de habilidades (contendo nome);</w:t>
      </w:r>
    </w:p>
    <w:p w14:paraId="39132309" w14:textId="77777777" w:rsidR="00AD018C" w:rsidRDefault="00AD018C" w:rsidP="00AD018C">
      <w:pPr>
        <w:pStyle w:val="PargrafodaLista"/>
        <w:numPr>
          <w:ilvl w:val="0"/>
          <w:numId w:val="13"/>
        </w:numPr>
      </w:pPr>
      <w:r>
        <w:t>O administrador poderá alterar classes;</w:t>
      </w:r>
    </w:p>
    <w:p w14:paraId="2E33E996" w14:textId="77777777" w:rsidR="00AD018C" w:rsidRDefault="00AD018C" w:rsidP="00AD018C">
      <w:pPr>
        <w:pStyle w:val="PargrafodaLista"/>
        <w:numPr>
          <w:ilvl w:val="0"/>
          <w:numId w:val="13"/>
        </w:numPr>
      </w:pPr>
      <w:r>
        <w:t>O administrador poderá alterar habilidades;</w:t>
      </w:r>
    </w:p>
    <w:p w14:paraId="36DC3612" w14:textId="283759B6" w:rsidR="00AD018C" w:rsidRDefault="00AD018C" w:rsidP="007B3FC5">
      <w:pPr>
        <w:pStyle w:val="PargrafodaLista"/>
        <w:numPr>
          <w:ilvl w:val="0"/>
          <w:numId w:val="13"/>
        </w:numPr>
      </w:pPr>
      <w:r>
        <w:t>O administrador poderá alterar tipos de habilidades;</w:t>
      </w:r>
    </w:p>
    <w:p w14:paraId="19C8DA8A" w14:textId="0632C138" w:rsidR="0070078F" w:rsidRDefault="0070078F" w:rsidP="007B3FC5">
      <w:pPr>
        <w:pStyle w:val="PargrafodaLista"/>
        <w:numPr>
          <w:ilvl w:val="0"/>
          <w:numId w:val="13"/>
        </w:numPr>
      </w:pPr>
      <w:r>
        <w:t xml:space="preserve">O administrador/moderador poderá vincular </w:t>
      </w:r>
      <w:r w:rsidR="00CB2EAC">
        <w:t xml:space="preserve">habilidades </w:t>
      </w:r>
      <w:r>
        <w:t>a classes</w:t>
      </w:r>
      <w:r w:rsidR="00CB2EAC">
        <w:t xml:space="preserve"> (cada classe poderá ter mais de uma habilidade vinculada e uma mesma habilidade poderá estar vinculada em mais de uma classe)</w:t>
      </w:r>
      <w:r>
        <w:t>;</w:t>
      </w:r>
    </w:p>
    <w:p w14:paraId="44EF6CC6" w14:textId="1339F814" w:rsidR="00CB2EAC" w:rsidRDefault="00CB2EAC" w:rsidP="007B3FC5">
      <w:pPr>
        <w:pStyle w:val="PargrafodaLista"/>
        <w:numPr>
          <w:ilvl w:val="0"/>
          <w:numId w:val="13"/>
        </w:numPr>
      </w:pPr>
      <w:r>
        <w:t xml:space="preserve">O administrador/moderador poderá vincular uma </w:t>
      </w:r>
      <w:r w:rsidR="009E7422">
        <w:t>habilidade</w:t>
      </w:r>
      <w:r>
        <w:t xml:space="preserve"> a um tipo de</w:t>
      </w:r>
      <w:r w:rsidR="009E7422">
        <w:t xml:space="preserve"> habilidade</w:t>
      </w:r>
      <w:r>
        <w:t xml:space="preserve"> (ataque, defesa, cura, magia);</w:t>
      </w:r>
    </w:p>
    <w:p w14:paraId="5FDF5297" w14:textId="0965B861" w:rsidR="0070078F" w:rsidRDefault="0070078F" w:rsidP="007B3FC5">
      <w:pPr>
        <w:pStyle w:val="PargrafodaLista"/>
        <w:numPr>
          <w:ilvl w:val="0"/>
          <w:numId w:val="13"/>
        </w:numPr>
      </w:pPr>
      <w:r>
        <w:t>O usuário comum poderá se cadastrar na plataforma;</w:t>
      </w:r>
    </w:p>
    <w:p w14:paraId="1E5F16D0" w14:textId="072272E9" w:rsidR="00A74FB7" w:rsidRDefault="00A74FB7" w:rsidP="00A74FB7">
      <w:pPr>
        <w:pStyle w:val="PargrafodaLista"/>
        <w:numPr>
          <w:ilvl w:val="0"/>
          <w:numId w:val="13"/>
        </w:numPr>
      </w:pPr>
      <w:r>
        <w:t>O usuário comum poderá criar personagens e escolher uma única classe (guerreiro, mago, necromante, cruzado, suporte, feiticeiro, paladino);</w:t>
      </w:r>
    </w:p>
    <w:p w14:paraId="332CDF0D" w14:textId="7B786A73" w:rsidR="00E90FEF" w:rsidRDefault="00E90FEF" w:rsidP="00E90FEF">
      <w:pPr>
        <w:pStyle w:val="PargrafodaLista"/>
        <w:numPr>
          <w:ilvl w:val="0"/>
          <w:numId w:val="13"/>
        </w:numPr>
      </w:pPr>
      <w:r>
        <w:t>O usuário poderá atualizar os dados dos personagens (dano, vida, nome, mana, defesa, pontos de defesa, pontos de ataque, crítico);</w:t>
      </w:r>
    </w:p>
    <w:p w14:paraId="5598C5C5" w14:textId="096814F3" w:rsidR="00A53739" w:rsidRDefault="00A53739" w:rsidP="00A53739">
      <w:pPr>
        <w:pStyle w:val="PargrafodaLista"/>
        <w:numPr>
          <w:ilvl w:val="0"/>
          <w:numId w:val="13"/>
        </w:numPr>
      </w:pPr>
      <w:r>
        <w:t>O usuário poderá deletar um personagem;</w:t>
      </w:r>
    </w:p>
    <w:p w14:paraId="2CFAA8C1" w14:textId="174CD909" w:rsidR="003C371F" w:rsidRDefault="003C371F" w:rsidP="00E90FEF">
      <w:pPr>
        <w:pStyle w:val="PargrafodaLista"/>
        <w:numPr>
          <w:ilvl w:val="0"/>
          <w:numId w:val="13"/>
        </w:numPr>
      </w:pPr>
      <w:r>
        <w:t>Todos os usuários poderão visualizar o ranking filtrando por defesa, ataque ou a habilidade que escolher;</w:t>
      </w:r>
    </w:p>
    <w:p w14:paraId="2B04A55A" w14:textId="77777777" w:rsidR="00AD018C" w:rsidRDefault="00AD01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9DB2F7" w14:textId="4DAE1912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5B7CB5BB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B61668">
        <w:t>Game</w:t>
      </w:r>
      <w:r w:rsidR="0072456C">
        <w:t>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6618DC24" w:rsidR="008A4E29" w:rsidRDefault="00061902" w:rsidP="008A4E29">
      <w:r>
        <w:t xml:space="preserve">Para ajudar na construção da modelagem, </w:t>
      </w:r>
      <w:r w:rsidR="003B74A3">
        <w:t>Victor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 xml:space="preserve">usuários cadastrados, </w:t>
      </w:r>
      <w:r w:rsidR="00495BD3">
        <w:t>classes</w:t>
      </w:r>
      <w:r w:rsidR="000B0EFA">
        <w:t xml:space="preserve"> e </w:t>
      </w:r>
      <w:r w:rsidR="00495BD3">
        <w:t>habilidades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F2AB36E" w:rsidR="00543A28" w:rsidRPr="00607C87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607C87" w:rsidRPr="00607C87">
        <w:rPr>
          <w:color w:val="FF0000"/>
          <w:sz w:val="18"/>
        </w:rPr>
        <w:t>u</w:t>
      </w:r>
      <w:r w:rsidR="00607C87" w:rsidRPr="00607C87">
        <w:rPr>
          <w:color w:val="FF0000"/>
          <w:sz w:val="18"/>
        </w:rPr>
        <w:t>suários, tipos de usuários, classes, habilidades, tipos de habilidades, personagens</w:t>
      </w:r>
      <w:r w:rsidRPr="00543A28">
        <w:rPr>
          <w:color w:val="FF0000"/>
          <w:sz w:val="18"/>
        </w:rPr>
        <w:t>)</w:t>
      </w:r>
    </w:p>
    <w:p w14:paraId="0C10147E" w14:textId="544E4B1B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r w:rsidR="00607C87">
        <w:rPr>
          <w:color w:val="00B0F0"/>
          <w:sz w:val="18"/>
        </w:rPr>
        <w:t>classes com habilidades</w:t>
      </w:r>
      <w:r w:rsidRPr="00BA0A16">
        <w:rPr>
          <w:color w:val="00B0F0"/>
          <w:sz w:val="18"/>
        </w:rPr>
        <w:t>)</w:t>
      </w:r>
    </w:p>
    <w:p w14:paraId="1CBD3F8D" w14:textId="733A844B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</w:t>
      </w:r>
      <w:r w:rsidR="00166AAA">
        <w:rPr>
          <w:color w:val="00B0F0"/>
          <w:sz w:val="18"/>
        </w:rPr>
        <w:t>a data de criação do usuário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254E8B56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A32C7E">
        <w:rPr>
          <w:color w:val="FF0000"/>
          <w:sz w:val="18"/>
        </w:rPr>
        <w:t>usuário com personagens, habilidades com tipos de habilidades</w:t>
      </w:r>
      <w:r>
        <w:rPr>
          <w:color w:val="FF0000"/>
          <w:sz w:val="18"/>
        </w:rPr>
        <w:t>)</w:t>
      </w:r>
    </w:p>
    <w:p w14:paraId="6CB104DD" w14:textId="144318AC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>Relacionou as tabelas de acordo com a situação problema (</w:t>
      </w:r>
      <w:r w:rsidR="00A32C7E">
        <w:rPr>
          <w:color w:val="00B0F0"/>
          <w:sz w:val="18"/>
        </w:rPr>
        <w:t>classes com habilidades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3A527D2A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A32C7E" w:rsidRPr="00607C87">
        <w:rPr>
          <w:color w:val="FF0000"/>
          <w:sz w:val="18"/>
        </w:rPr>
        <w:t>usuários, tipos de usuários, classes, habilidades, tipos de habilidades, personagens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28461762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A601E6">
        <w:rPr>
          <w:color w:val="00B0F0"/>
          <w:sz w:val="18"/>
        </w:rPr>
        <w:t>habilidades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8A5CC1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</w:t>
      </w:r>
      <w:r w:rsidR="007A7DBB">
        <w:rPr>
          <w:color w:val="00B0F0"/>
          <w:sz w:val="18"/>
        </w:rPr>
        <w:t>os personagens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922B377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</w:t>
      </w:r>
      <w:r w:rsidR="005D4B64">
        <w:rPr>
          <w:color w:val="00B0F0"/>
          <w:sz w:val="18"/>
        </w:rPr>
        <w:t>personagens tem de uma determinada classe</w:t>
      </w:r>
    </w:p>
    <w:p w14:paraId="66FE263D" w14:textId="4B866763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4B64">
        <w:rPr>
          <w:color w:val="FF0000"/>
          <w:sz w:val="18"/>
        </w:rPr>
        <w:t>o ranking de personagens</w:t>
      </w:r>
    </w:p>
    <w:p w14:paraId="3FBE1CFC" w14:textId="77777777" w:rsidR="00D303AC" w:rsidRDefault="00D303AC">
      <w:r>
        <w:br w:type="page"/>
      </w:r>
    </w:p>
    <w:p w14:paraId="21E9B4D1" w14:textId="6D9BB4CE" w:rsidR="00D303AC" w:rsidRDefault="00D303AC" w:rsidP="00D303AC">
      <w:pPr>
        <w:pStyle w:val="Ttulo3"/>
      </w:pPr>
      <w:r>
        <w:lastRenderedPageBreak/>
        <w:t>SPRINT 1 – Banco de Dados</w:t>
      </w:r>
      <w:r>
        <w:t xml:space="preserve"> – Entregáveis</w:t>
      </w:r>
    </w:p>
    <w:p w14:paraId="4C7F039D" w14:textId="77777777" w:rsidR="00D303AC" w:rsidRPr="00D303AC" w:rsidRDefault="00D303AC" w:rsidP="00D303AC"/>
    <w:p w14:paraId="2163D577" w14:textId="5B1417AF" w:rsidR="00EF288C" w:rsidRDefault="00EF288C">
      <w:r>
        <w:t>Criar um repositório no GitHub chamado 2s2019-sprint-1-bd</w:t>
      </w:r>
      <w:r w:rsidR="00DF0276">
        <w:t>-</w:t>
      </w:r>
      <w:r w:rsidR="00D303AC">
        <w:t>game</w:t>
      </w:r>
      <w:r w:rsidR="00DF0276">
        <w:t>flix</w:t>
      </w:r>
      <w:r>
        <w:t xml:space="preserve"> e incluir os arquivos abaixo:</w:t>
      </w:r>
    </w:p>
    <w:p w14:paraId="7BB59D75" w14:textId="4609BEBE" w:rsidR="00065F01" w:rsidRDefault="00065F01">
      <w:r>
        <w:t>Manhã ou Tarde</w:t>
      </w:r>
      <w:r w:rsidR="00B61668">
        <w:t>: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4796BD55" w14:textId="16B25090" w:rsidR="00D303AC" w:rsidRDefault="00E94827"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</w:t>
      </w:r>
      <w:r w:rsidR="00AA3E9E">
        <w:t>Game</w:t>
      </w:r>
      <w:r>
        <w:t>Flix</w:t>
      </w:r>
      <w:proofErr w:type="spellEnd"/>
      <w:r>
        <w:t xml:space="preserve"> / </w:t>
      </w:r>
      <w:proofErr w:type="spellStart"/>
      <w:r>
        <w:t>T_</w:t>
      </w:r>
      <w:r w:rsidR="00AA3E9E">
        <w:t>Game</w:t>
      </w:r>
      <w:r>
        <w:t>Flix</w:t>
      </w:r>
      <w:proofErr w:type="spellEnd"/>
    </w:p>
    <w:p w14:paraId="64605648" w14:textId="43058419" w:rsidR="006B6A58" w:rsidRDefault="006B6A58">
      <w:r>
        <w:t>Itens Obrigatórios</w:t>
      </w:r>
    </w:p>
    <w:p w14:paraId="223A6E32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 xml:space="preserve">O administrador poderá cadastrar </w:t>
      </w:r>
      <w:r>
        <w:rPr>
          <w:b/>
        </w:rPr>
        <w:t>usuários do tipo administrador e moderador</w:t>
      </w:r>
      <w:r>
        <w:t>;</w:t>
      </w:r>
    </w:p>
    <w:p w14:paraId="36A24A2F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 classes (contendo nome);</w:t>
      </w:r>
    </w:p>
    <w:p w14:paraId="0B04B4A2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 habilidades (contendo nome);</w:t>
      </w:r>
    </w:p>
    <w:p w14:paraId="4E92703C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cadastrar tipos de habilidades (contendo nome);</w:t>
      </w:r>
    </w:p>
    <w:p w14:paraId="62E88F47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classes;</w:t>
      </w:r>
    </w:p>
    <w:p w14:paraId="0ECD7CB3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habilidades;</w:t>
      </w:r>
    </w:p>
    <w:p w14:paraId="7C3593B3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 poderá alterar tipos de habilidades;</w:t>
      </w:r>
    </w:p>
    <w:p w14:paraId="2E702E78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20B36F90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administrador/moderador poderá vincular uma habilidade a um tipo de habilidade (ataque, defesa, cura, magia);</w:t>
      </w:r>
    </w:p>
    <w:p w14:paraId="1ECBA31C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usuário comum poderá se cadastrar na plataforma;</w:t>
      </w:r>
    </w:p>
    <w:p w14:paraId="053D1AB4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O usuário comum poderá criar personagens e escolher uma única classe (guerreiro, mago, necromante, cruzado, suporte, feiticeiro, paladino);</w:t>
      </w:r>
    </w:p>
    <w:p w14:paraId="14362158" w14:textId="4A7FFEBF" w:rsidR="00495BD3" w:rsidRDefault="00495BD3" w:rsidP="00495BD3">
      <w:pPr>
        <w:pStyle w:val="PargrafodaLista"/>
        <w:numPr>
          <w:ilvl w:val="0"/>
          <w:numId w:val="38"/>
        </w:numPr>
      </w:pPr>
      <w:r>
        <w:t>O usuário poderá atualizar os dados dos personagens (dano, vida, nome, mana, defesa, pontos de defesa, pontos de ataque, crítico);</w:t>
      </w:r>
    </w:p>
    <w:p w14:paraId="2B5CBB7B" w14:textId="619A6743" w:rsidR="00A53739" w:rsidRDefault="00A53739" w:rsidP="00A53739">
      <w:pPr>
        <w:pStyle w:val="PargrafodaLista"/>
        <w:numPr>
          <w:ilvl w:val="0"/>
          <w:numId w:val="38"/>
        </w:numPr>
      </w:pPr>
      <w:r>
        <w:t>O usuário poderá deletar um personagem;</w:t>
      </w:r>
    </w:p>
    <w:p w14:paraId="7BA9D80D" w14:textId="77777777" w:rsidR="00495BD3" w:rsidRDefault="00495BD3" w:rsidP="00495BD3">
      <w:pPr>
        <w:pStyle w:val="PargrafodaLista"/>
        <w:numPr>
          <w:ilvl w:val="0"/>
          <w:numId w:val="38"/>
        </w:numPr>
      </w:pPr>
      <w:r>
        <w:t>Todos os usuários poderão visualizar o ranking filtrando por defesa, ataque ou a habilidade que escolher;</w:t>
      </w:r>
    </w:p>
    <w:p w14:paraId="233B170A" w14:textId="77777777" w:rsidR="00C01F03" w:rsidRDefault="00C01F03" w:rsidP="00C01F03"/>
    <w:p w14:paraId="12040EE5" w14:textId="53A46D5C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6AB768A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</w:t>
      </w:r>
      <w:r w:rsidR="004A1C4A">
        <w:t xml:space="preserve">P T </w:t>
      </w:r>
      <w:proofErr w:type="spellStart"/>
      <w:r w:rsidR="004A1C4A">
        <w:t>Group</w:t>
      </w:r>
      <w:proofErr w:type="spellEnd"/>
      <w:r w:rsidR="004A1C4A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7730EF4" w14:textId="3D6AC82E" w:rsidR="004A1C4A" w:rsidRDefault="004A1C4A" w:rsidP="004A1C4A">
      <w:pPr>
        <w:pStyle w:val="PargrafodaLista"/>
        <w:numPr>
          <w:ilvl w:val="0"/>
          <w:numId w:val="40"/>
        </w:numPr>
      </w:pPr>
      <w:r>
        <w:t xml:space="preserve">O administrador poderá cadastrar </w:t>
      </w:r>
      <w:r>
        <w:rPr>
          <w:b/>
        </w:rPr>
        <w:t>usuários do tipo administrador e moderador</w:t>
      </w:r>
      <w:r>
        <w:t>;</w:t>
      </w:r>
    </w:p>
    <w:p w14:paraId="341165CE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 classes (contendo nome);</w:t>
      </w:r>
    </w:p>
    <w:p w14:paraId="1A7B6E66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 habilidades (contendo nome);</w:t>
      </w:r>
    </w:p>
    <w:p w14:paraId="0C46FB60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cadastrar tipos de habilidades (contendo nome);</w:t>
      </w:r>
    </w:p>
    <w:p w14:paraId="1A264DD2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classes;</w:t>
      </w:r>
    </w:p>
    <w:p w14:paraId="4A8430C1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habilidades;</w:t>
      </w:r>
    </w:p>
    <w:p w14:paraId="4C4F302F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 poderá alterar tipos de habilidades;</w:t>
      </w:r>
    </w:p>
    <w:p w14:paraId="14F84D46" w14:textId="2BCC1AB9" w:rsidR="004A1C4A" w:rsidRDefault="004A1C4A" w:rsidP="004A1C4A">
      <w:pPr>
        <w:pStyle w:val="PargrafodaLista"/>
        <w:numPr>
          <w:ilvl w:val="0"/>
          <w:numId w:val="40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14B933E0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administrador/moderador poderá vincular uma habilidade a um tipo de habilidade (ataque, defesa, cura, magia);</w:t>
      </w:r>
    </w:p>
    <w:p w14:paraId="2007C9C1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usuário comum poderá se cadastrar na plataforma;</w:t>
      </w:r>
    </w:p>
    <w:p w14:paraId="65D3BF7C" w14:textId="77777777" w:rsidR="004A1C4A" w:rsidRDefault="004A1C4A" w:rsidP="004A1C4A">
      <w:pPr>
        <w:pStyle w:val="PargrafodaLista"/>
        <w:numPr>
          <w:ilvl w:val="0"/>
          <w:numId w:val="40"/>
        </w:numPr>
      </w:pPr>
      <w:r>
        <w:t>O usuário comum poderá criar personagens e escolher uma única classe (guerreiro, mago, necromante, cruzado, suporte, feiticeiro, paladino);</w:t>
      </w:r>
    </w:p>
    <w:p w14:paraId="0765F81A" w14:textId="3CAB8A82" w:rsidR="004A1C4A" w:rsidRDefault="004A1C4A" w:rsidP="004A1C4A">
      <w:pPr>
        <w:pStyle w:val="PargrafodaLista"/>
        <w:numPr>
          <w:ilvl w:val="0"/>
          <w:numId w:val="40"/>
        </w:numPr>
      </w:pPr>
      <w:r>
        <w:t>O usuário poderá atualizar os dados dos personagens (dano, vida, nome, mana, defesa, pontos de defesa, pontos de ataque, crítico);</w:t>
      </w:r>
    </w:p>
    <w:p w14:paraId="1BED60E4" w14:textId="12A1211D" w:rsidR="00A53739" w:rsidRDefault="00A53739" w:rsidP="00A53739">
      <w:pPr>
        <w:pStyle w:val="PargrafodaLista"/>
        <w:numPr>
          <w:ilvl w:val="0"/>
          <w:numId w:val="40"/>
        </w:numPr>
      </w:pPr>
      <w:r>
        <w:t>O usuário poderá deletar um personagem;</w:t>
      </w:r>
    </w:p>
    <w:p w14:paraId="6DEBC12E" w14:textId="0D6223C9" w:rsidR="004A1C4A" w:rsidRDefault="004A1C4A" w:rsidP="004A1C4A">
      <w:pPr>
        <w:pStyle w:val="PargrafodaLista"/>
        <w:numPr>
          <w:ilvl w:val="0"/>
          <w:numId w:val="40"/>
        </w:numPr>
      </w:pPr>
      <w:r>
        <w:t>Todos os usuários poderão visualizar o ranking filtrando por defesa, ataque ou a habilidade que escolher;</w:t>
      </w:r>
    </w:p>
    <w:p w14:paraId="090397BC" w14:textId="0B87CC5C" w:rsidR="004A1C4A" w:rsidRDefault="004A1C4A" w:rsidP="004A1C4A">
      <w:r>
        <w:t xml:space="preserve">Os itens obrigatórios e opcionais estão </w:t>
      </w:r>
      <w:r w:rsidR="00B620EB">
        <w:t>ao final deste capítulo.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561D5502" w14:textId="5800DD09" w:rsidR="000273FC" w:rsidRPr="00CF02D5" w:rsidRDefault="00CF02D5" w:rsidP="00B620EB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342C742B" w:rsidR="00480111" w:rsidRDefault="00480111" w:rsidP="00480111">
      <w:r>
        <w:t>Os critérios estão em vermelho abaixo de cada capacidade</w:t>
      </w:r>
      <w:r w:rsidR="00B620EB">
        <w:t>.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lastRenderedPageBreak/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4A7A65E5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 xml:space="preserve">ro </w:t>
      </w:r>
      <w:r w:rsidR="007B117B">
        <w:rPr>
          <w:color w:val="00B0F0"/>
          <w:sz w:val="18"/>
        </w:rPr>
        <w:t>(habilidades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1BE97FAF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7B117B">
        <w:rPr>
          <w:color w:val="FF0000"/>
          <w:sz w:val="18"/>
        </w:rPr>
        <w:t>personagem</w:t>
      </w:r>
      <w:r>
        <w:rPr>
          <w:color w:val="FF0000"/>
          <w:sz w:val="18"/>
        </w:rPr>
        <w:t xml:space="preserve"> fosse inserido sem um</w:t>
      </w:r>
      <w:r w:rsidR="007B117B">
        <w:rPr>
          <w:color w:val="FF0000"/>
          <w:sz w:val="18"/>
        </w:rPr>
        <w:t xml:space="preserve"> nome</w:t>
      </w:r>
    </w:p>
    <w:p w14:paraId="636B46D7" w14:textId="28E00680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</w:t>
      </w:r>
      <w:r w:rsidR="007B117B">
        <w:rPr>
          <w:color w:val="00B0F0"/>
          <w:sz w:val="18"/>
        </w:rPr>
        <w:t>ma habilidade fosse inserida sem um tipo de habilidade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3441B760" w14:textId="687A2575" w:rsidR="00CA6D2D" w:rsidRDefault="00CA6D2D" w:rsidP="00CA6D2D">
      <w:pPr>
        <w:pStyle w:val="Ttulo3"/>
      </w:pPr>
      <w:r>
        <w:lastRenderedPageBreak/>
        <w:t xml:space="preserve">SPRINT </w:t>
      </w:r>
      <w:r>
        <w:t>2</w:t>
      </w:r>
      <w:r>
        <w:t xml:space="preserve"> – </w:t>
      </w:r>
      <w:proofErr w:type="spellStart"/>
      <w:r>
        <w:t>Ba</w:t>
      </w:r>
      <w:r>
        <w:t>ckEnd</w:t>
      </w:r>
      <w:proofErr w:type="spellEnd"/>
      <w:r>
        <w:t xml:space="preserve"> – Entregáveis</w:t>
      </w:r>
    </w:p>
    <w:p w14:paraId="5824AC8C" w14:textId="77777777" w:rsidR="00CA6D2D" w:rsidRPr="00D303AC" w:rsidRDefault="00CA6D2D" w:rsidP="00CA6D2D"/>
    <w:p w14:paraId="11FC6C6D" w14:textId="6FF2DA8F" w:rsidR="00CA6D2D" w:rsidRDefault="00CA6D2D" w:rsidP="00CA6D2D">
      <w:r>
        <w:t>Criar um repositório no GitHub chamado 2s2019-sprint-</w:t>
      </w:r>
      <w:r>
        <w:t>2</w:t>
      </w:r>
      <w:r>
        <w:t>-</w:t>
      </w:r>
      <w:r>
        <w:t>backend</w:t>
      </w:r>
      <w:r>
        <w:t>-gameflix</w:t>
      </w:r>
      <w:r>
        <w:t>.</w:t>
      </w:r>
    </w:p>
    <w:p w14:paraId="797B6359" w14:textId="77777777" w:rsidR="00CA6D2D" w:rsidRPr="00716A12" w:rsidRDefault="00CA6D2D" w:rsidP="00CA6D2D">
      <w:pPr>
        <w:rPr>
          <w:color w:val="FF0000"/>
        </w:rPr>
      </w:pPr>
      <w:r w:rsidRPr="00716A12">
        <w:rPr>
          <w:color w:val="FF0000"/>
        </w:rPr>
        <w:t>Itens Obrigatórios</w:t>
      </w:r>
    </w:p>
    <w:p w14:paraId="0D9F3470" w14:textId="5F41F18B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</w:t>
      </w:r>
      <w:r>
        <w:rPr>
          <w:b/>
        </w:rPr>
        <w:t>usuários do tipo administrador e moderador</w:t>
      </w:r>
      <w:r>
        <w:t>;</w:t>
      </w:r>
    </w:p>
    <w:p w14:paraId="2FAB5DC4" w14:textId="3BDF082B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classes (contendo nome);</w:t>
      </w:r>
    </w:p>
    <w:p w14:paraId="5C390111" w14:textId="06F16F8D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habilidades (contendo nome);</w:t>
      </w:r>
    </w:p>
    <w:p w14:paraId="11EAD35A" w14:textId="27E9E058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cadastrar</w:t>
      </w:r>
      <w:r w:rsidR="00A53739">
        <w:t>/listar</w:t>
      </w:r>
      <w:r>
        <w:t xml:space="preserve"> tipos de habilidades (contendo nome);</w:t>
      </w:r>
    </w:p>
    <w:p w14:paraId="78BAE5EE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classes;</w:t>
      </w:r>
    </w:p>
    <w:p w14:paraId="3513CB2E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habilidades;</w:t>
      </w:r>
    </w:p>
    <w:p w14:paraId="536676F5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 poderá alterar tipos de habilidades;</w:t>
      </w:r>
    </w:p>
    <w:p w14:paraId="00FCD335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administrador/moderador poderá vincular uma habilidade a um tipo de habilidade (ataque, defesa, cura, magia);</w:t>
      </w:r>
    </w:p>
    <w:p w14:paraId="7E3F4582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usuário comum poderá se cadastrar na plataforma;</w:t>
      </w:r>
    </w:p>
    <w:p w14:paraId="5C5A8157" w14:textId="77777777" w:rsidR="00CA6D2D" w:rsidRDefault="00CA6D2D" w:rsidP="00CA6D2D">
      <w:pPr>
        <w:pStyle w:val="PargrafodaLista"/>
        <w:numPr>
          <w:ilvl w:val="0"/>
          <w:numId w:val="39"/>
        </w:numPr>
      </w:pPr>
      <w:r>
        <w:t>O usuário comum poderá criar personagens e escolher uma única classe (guerreiro, mago, necromante, cruzado, suporte, feiticeiro, paladino);</w:t>
      </w:r>
    </w:p>
    <w:p w14:paraId="1720C864" w14:textId="52506264" w:rsidR="00CA6D2D" w:rsidRDefault="00CA6D2D" w:rsidP="00CA6D2D">
      <w:pPr>
        <w:pStyle w:val="PargrafodaLista"/>
        <w:numPr>
          <w:ilvl w:val="0"/>
          <w:numId w:val="39"/>
        </w:numPr>
      </w:pPr>
      <w:r>
        <w:t>O usuário poderá atualizar os dados dos personagens (dano, vida, nome, mana, defesa, pontos de defesa, pontos de ataque, crítico);</w:t>
      </w:r>
    </w:p>
    <w:p w14:paraId="3EFD0F14" w14:textId="0B4C7BBC" w:rsidR="00A957D1" w:rsidRPr="00716A12" w:rsidRDefault="00716A12" w:rsidP="00543A28">
      <w:pPr>
        <w:rPr>
          <w:color w:val="00B0F0"/>
        </w:rPr>
      </w:pPr>
      <w:r w:rsidRPr="00716A12">
        <w:rPr>
          <w:color w:val="00B0F0"/>
        </w:rPr>
        <w:t>Itens Opcionais</w:t>
      </w:r>
    </w:p>
    <w:p w14:paraId="74600679" w14:textId="10EBD68D" w:rsidR="00716A12" w:rsidRDefault="00716A12" w:rsidP="00716A12">
      <w:pPr>
        <w:pStyle w:val="PargrafodaLista"/>
        <w:numPr>
          <w:ilvl w:val="0"/>
          <w:numId w:val="41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4292AB0D" w14:textId="2C50CEC6" w:rsidR="00716A12" w:rsidRDefault="00716A12" w:rsidP="00716A12">
      <w:pPr>
        <w:pStyle w:val="PargrafodaLista"/>
        <w:numPr>
          <w:ilvl w:val="0"/>
          <w:numId w:val="41"/>
        </w:numPr>
      </w:pPr>
      <w:r>
        <w:t>Todos os usuários poderão visualizar o ranking filtrando por defesa, ataque ou a habilidade que escolher;</w:t>
      </w:r>
    </w:p>
    <w:p w14:paraId="33193DE0" w14:textId="2EE504DB" w:rsidR="001129F4" w:rsidRDefault="001129F4" w:rsidP="001129F4">
      <w:pPr>
        <w:pStyle w:val="PargrafodaLista"/>
        <w:numPr>
          <w:ilvl w:val="0"/>
          <w:numId w:val="41"/>
        </w:numPr>
      </w:pPr>
      <w:r>
        <w:t>O usuário poderá deletar um personagem;</w:t>
      </w:r>
    </w:p>
    <w:p w14:paraId="239740B4" w14:textId="44D30A72" w:rsidR="008B071F" w:rsidRPr="008B071F" w:rsidRDefault="008B071F" w:rsidP="008B071F">
      <w:pPr>
        <w:pStyle w:val="PargrafodaLista"/>
        <w:numPr>
          <w:ilvl w:val="0"/>
          <w:numId w:val="41"/>
        </w:numPr>
        <w:rPr>
          <w:color w:val="000000" w:themeColor="text1"/>
        </w:rPr>
      </w:pPr>
      <w:proofErr w:type="spellStart"/>
      <w:r w:rsidRPr="008B071F">
        <w:rPr>
          <w:color w:val="000000" w:themeColor="text1"/>
        </w:rPr>
        <w:t>Hashear</w:t>
      </w:r>
      <w:proofErr w:type="spellEnd"/>
      <w:r w:rsidRPr="008B071F">
        <w:rPr>
          <w:color w:val="000000" w:themeColor="text1"/>
        </w:rPr>
        <w:t xml:space="preserve"> a senha do usuário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encriptografar</w:t>
      </w:r>
      <w:proofErr w:type="spellEnd"/>
      <w:r>
        <w:rPr>
          <w:color w:val="000000" w:themeColor="text1"/>
        </w:rPr>
        <w:t>)</w:t>
      </w:r>
      <w:r w:rsidRPr="008B071F">
        <w:rPr>
          <w:color w:val="000000" w:themeColor="text1"/>
        </w:rPr>
        <w:t>;</w:t>
      </w:r>
    </w:p>
    <w:p w14:paraId="103391D9" w14:textId="77777777" w:rsidR="00716A12" w:rsidRDefault="00716A12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7601826E" w14:textId="27370A9A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62EAA0F1" w14:textId="613E1EF8" w:rsidR="00950D86" w:rsidRPr="008B071F" w:rsidRDefault="00950D86" w:rsidP="00950D86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</w:t>
      </w:r>
      <w:r w:rsidR="00CA6D2D">
        <w:rPr>
          <w:color w:val="000000" w:themeColor="text1"/>
        </w:rPr>
        <w:t>GameFlix</w:t>
      </w:r>
      <w:r>
        <w:rPr>
          <w:color w:val="000000" w:themeColor="text1"/>
        </w:rPr>
        <w:t>.WebApi</w:t>
      </w:r>
      <w:proofErr w:type="spellEnd"/>
      <w:proofErr w:type="gramEnd"/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3F62E235" w:rsidR="009A288A" w:rsidRDefault="009A288A" w:rsidP="009A288A">
      <w:r>
        <w:t xml:space="preserve">A </w:t>
      </w:r>
      <w:proofErr w:type="spellStart"/>
      <w:r w:rsidR="00F87B9A">
        <w:t>Game</w:t>
      </w:r>
      <w:r w:rsidR="0067458C">
        <w:t>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5D6E7855" w:rsidR="000273FC" w:rsidRDefault="000273FC" w:rsidP="000273FC">
      <w:r>
        <w:t xml:space="preserve">Após ter desenvolvido toda a interface – API do seu sistema e seus dados estarem sendo armazenados no banco, o núcleo </w:t>
      </w:r>
      <w:r w:rsidR="003C7AF8">
        <w:t>desenvolvimento</w:t>
      </w:r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030B882" w14:textId="77777777" w:rsidR="00206A12" w:rsidRDefault="00206A12" w:rsidP="002833D1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4C360BA3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2833D1">
        <w:rPr>
          <w:color w:val="FF0000"/>
          <w:sz w:val="18"/>
        </w:rPr>
        <w:t xml:space="preserve">inserção </w:t>
      </w:r>
      <w:r w:rsidR="00053281">
        <w:rPr>
          <w:color w:val="FF0000"/>
          <w:sz w:val="18"/>
        </w:rPr>
        <w:t>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81802F9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2833D1">
        <w:rPr>
          <w:color w:val="FF0000"/>
          <w:sz w:val="18"/>
        </w:rPr>
        <w:t xml:space="preserve">personagens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7A4B54D" w14:textId="77777777" w:rsidR="001B484B" w:rsidRDefault="001B484B" w:rsidP="0087360B">
      <w:pPr>
        <w:rPr>
          <w:color w:val="FF0000"/>
        </w:rPr>
      </w:pPr>
    </w:p>
    <w:p w14:paraId="34DF7E3A" w14:textId="13B8E7E3" w:rsidR="00A91A34" w:rsidRPr="001B484B" w:rsidRDefault="001B484B" w:rsidP="0087360B">
      <w:pPr>
        <w:rPr>
          <w:color w:val="FF0000"/>
        </w:rPr>
      </w:pPr>
      <w:bookmarkStart w:id="0" w:name="_GoBack"/>
      <w:bookmarkEnd w:id="0"/>
      <w:r w:rsidRPr="001B484B">
        <w:rPr>
          <w:color w:val="FF0000"/>
        </w:rPr>
        <w:t>Telas Obrigatórias</w:t>
      </w:r>
    </w:p>
    <w:p w14:paraId="77C5D90B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 xml:space="preserve">O administrador poderá cadastrar </w:t>
      </w:r>
      <w:r>
        <w:rPr>
          <w:b/>
        </w:rPr>
        <w:t>usuários do tipo administrador e moderador</w:t>
      </w:r>
      <w:r>
        <w:t>;</w:t>
      </w:r>
    </w:p>
    <w:p w14:paraId="7C2471C1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 classes (contendo nome);</w:t>
      </w:r>
    </w:p>
    <w:p w14:paraId="1D2CF592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 habilidades (contendo nome);</w:t>
      </w:r>
    </w:p>
    <w:p w14:paraId="60D5B0A3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cadastrar tipos de habilidades (contendo nome);</w:t>
      </w:r>
    </w:p>
    <w:p w14:paraId="00E64BD0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alterar classes;</w:t>
      </w:r>
    </w:p>
    <w:p w14:paraId="1DF721F0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alterar habilidades;</w:t>
      </w:r>
    </w:p>
    <w:p w14:paraId="2CDDB095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 poderá alterar tipos de habilidades;</w:t>
      </w:r>
    </w:p>
    <w:p w14:paraId="4FCC128A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administrador/moderador poderá vincular habilidades a classes (cada classe poderá ter mais de uma habilidade vinculada e uma mesma habilidade poderá estar vinculada em mais de uma classe);</w:t>
      </w:r>
    </w:p>
    <w:p w14:paraId="62F0287C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administrador/moderador poderá vincular uma habilidade a um tipo de habilidade (ataque, defesa, cura, magia);</w:t>
      </w:r>
    </w:p>
    <w:p w14:paraId="324E183B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comum poderá se cadastrar na plataforma;</w:t>
      </w:r>
    </w:p>
    <w:p w14:paraId="79045A95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comum poderá criar personagens e escolher uma única classe (guerreiro, mago, necromante, cruzado, suporte, feiticeiro, paladino);</w:t>
      </w:r>
    </w:p>
    <w:p w14:paraId="37140D73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poderá atualizar os dados dos personagens (dano, vida, nome, mana, defesa, pontos de defesa, pontos de ataque, crítico);</w:t>
      </w:r>
    </w:p>
    <w:p w14:paraId="1754D06B" w14:textId="77777777" w:rsidR="001B484B" w:rsidRDefault="001B484B" w:rsidP="001B484B">
      <w:pPr>
        <w:pStyle w:val="PargrafodaLista"/>
        <w:numPr>
          <w:ilvl w:val="0"/>
          <w:numId w:val="42"/>
        </w:numPr>
      </w:pPr>
      <w:r>
        <w:t>O usuário poderá deletar um personagem;</w:t>
      </w:r>
    </w:p>
    <w:p w14:paraId="2BCC51F8" w14:textId="0668BEA1" w:rsidR="001B484B" w:rsidRDefault="001B484B" w:rsidP="001B484B">
      <w:pPr>
        <w:pStyle w:val="PargrafodaLista"/>
        <w:numPr>
          <w:ilvl w:val="0"/>
          <w:numId w:val="42"/>
        </w:numPr>
      </w:pPr>
      <w:r>
        <w:t>Todos os usuários poderão visualizar o ranking filtrando por defesa, ataque ou a habilidade que escolher;</w:t>
      </w:r>
    </w:p>
    <w:p w14:paraId="7B65DE3B" w14:textId="7FC1E996" w:rsidR="001B484B" w:rsidRPr="001B484B" w:rsidRDefault="001B484B" w:rsidP="001B484B">
      <w:pPr>
        <w:rPr>
          <w:color w:val="00B0F0"/>
        </w:rPr>
      </w:pPr>
      <w:r w:rsidRPr="001B484B">
        <w:rPr>
          <w:color w:val="00B0F0"/>
        </w:rPr>
        <w:t>Telas Opcionais</w:t>
      </w:r>
    </w:p>
    <w:p w14:paraId="25B44010" w14:textId="74FF0DEB" w:rsidR="00F13758" w:rsidRPr="00F13758" w:rsidRDefault="00A91A34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BF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5E3B43"/>
    <w:multiLevelType w:val="hybridMultilevel"/>
    <w:tmpl w:val="891A48D6"/>
    <w:lvl w:ilvl="0" w:tplc="A5867C8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4500C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533B8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1492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F66D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00FA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653177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9"/>
  </w:num>
  <w:num w:numId="4">
    <w:abstractNumId w:val="3"/>
  </w:num>
  <w:num w:numId="5">
    <w:abstractNumId w:val="20"/>
  </w:num>
  <w:num w:numId="6">
    <w:abstractNumId w:val="6"/>
  </w:num>
  <w:num w:numId="7">
    <w:abstractNumId w:val="14"/>
  </w:num>
  <w:num w:numId="8">
    <w:abstractNumId w:val="15"/>
  </w:num>
  <w:num w:numId="9">
    <w:abstractNumId w:val="31"/>
  </w:num>
  <w:num w:numId="10">
    <w:abstractNumId w:val="38"/>
  </w:num>
  <w:num w:numId="11">
    <w:abstractNumId w:val="36"/>
  </w:num>
  <w:num w:numId="12">
    <w:abstractNumId w:val="1"/>
  </w:num>
  <w:num w:numId="13">
    <w:abstractNumId w:val="9"/>
  </w:num>
  <w:num w:numId="14">
    <w:abstractNumId w:val="23"/>
  </w:num>
  <w:num w:numId="15">
    <w:abstractNumId w:val="35"/>
  </w:num>
  <w:num w:numId="16">
    <w:abstractNumId w:val="8"/>
  </w:num>
  <w:num w:numId="17">
    <w:abstractNumId w:val="18"/>
  </w:num>
  <w:num w:numId="18">
    <w:abstractNumId w:val="16"/>
  </w:num>
  <w:num w:numId="19">
    <w:abstractNumId w:val="24"/>
  </w:num>
  <w:num w:numId="20">
    <w:abstractNumId w:val="22"/>
  </w:num>
  <w:num w:numId="21">
    <w:abstractNumId w:val="17"/>
  </w:num>
  <w:num w:numId="22">
    <w:abstractNumId w:val="41"/>
  </w:num>
  <w:num w:numId="23">
    <w:abstractNumId w:val="5"/>
  </w:num>
  <w:num w:numId="24">
    <w:abstractNumId w:val="29"/>
  </w:num>
  <w:num w:numId="25">
    <w:abstractNumId w:val="34"/>
  </w:num>
  <w:num w:numId="26">
    <w:abstractNumId w:val="30"/>
  </w:num>
  <w:num w:numId="27">
    <w:abstractNumId w:val="28"/>
  </w:num>
  <w:num w:numId="28">
    <w:abstractNumId w:val="10"/>
  </w:num>
  <w:num w:numId="29">
    <w:abstractNumId w:val="13"/>
  </w:num>
  <w:num w:numId="30">
    <w:abstractNumId w:val="21"/>
  </w:num>
  <w:num w:numId="31">
    <w:abstractNumId w:val="40"/>
  </w:num>
  <w:num w:numId="32">
    <w:abstractNumId w:val="33"/>
  </w:num>
  <w:num w:numId="33">
    <w:abstractNumId w:val="7"/>
  </w:num>
  <w:num w:numId="34">
    <w:abstractNumId w:val="25"/>
  </w:num>
  <w:num w:numId="35">
    <w:abstractNumId w:val="26"/>
  </w:num>
  <w:num w:numId="36">
    <w:abstractNumId w:val="32"/>
  </w:num>
  <w:num w:numId="37">
    <w:abstractNumId w:val="0"/>
  </w:num>
  <w:num w:numId="38">
    <w:abstractNumId w:val="19"/>
  </w:num>
  <w:num w:numId="39">
    <w:abstractNumId w:val="12"/>
  </w:num>
  <w:num w:numId="40">
    <w:abstractNumId w:val="4"/>
  </w:num>
  <w:num w:numId="41">
    <w:abstractNumId w:val="1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36448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5A04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129F4"/>
    <w:rsid w:val="00120BBB"/>
    <w:rsid w:val="00152467"/>
    <w:rsid w:val="001551F0"/>
    <w:rsid w:val="001668E7"/>
    <w:rsid w:val="00166AAA"/>
    <w:rsid w:val="00167AD4"/>
    <w:rsid w:val="00174246"/>
    <w:rsid w:val="00174CD1"/>
    <w:rsid w:val="00177DC7"/>
    <w:rsid w:val="0018773C"/>
    <w:rsid w:val="00187ABE"/>
    <w:rsid w:val="00196094"/>
    <w:rsid w:val="001B01F7"/>
    <w:rsid w:val="001B057B"/>
    <w:rsid w:val="001B3227"/>
    <w:rsid w:val="001B3803"/>
    <w:rsid w:val="001B484B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2CE"/>
    <w:rsid w:val="0027051D"/>
    <w:rsid w:val="002833D1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B74A3"/>
    <w:rsid w:val="003C01EB"/>
    <w:rsid w:val="003C371F"/>
    <w:rsid w:val="003C7AF8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95BD3"/>
    <w:rsid w:val="004A1C4A"/>
    <w:rsid w:val="004A7407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3F39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D4B64"/>
    <w:rsid w:val="005E20F0"/>
    <w:rsid w:val="005E272E"/>
    <w:rsid w:val="005E5B7A"/>
    <w:rsid w:val="005E6F91"/>
    <w:rsid w:val="005F3DC3"/>
    <w:rsid w:val="00601116"/>
    <w:rsid w:val="00601264"/>
    <w:rsid w:val="00607C87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B6A58"/>
    <w:rsid w:val="006C0D5C"/>
    <w:rsid w:val="006C66A3"/>
    <w:rsid w:val="006C73E9"/>
    <w:rsid w:val="006C7AA0"/>
    <w:rsid w:val="006D296C"/>
    <w:rsid w:val="006D329F"/>
    <w:rsid w:val="006D53C5"/>
    <w:rsid w:val="006E1B61"/>
    <w:rsid w:val="006E4FFD"/>
    <w:rsid w:val="0070078F"/>
    <w:rsid w:val="00710902"/>
    <w:rsid w:val="00716A12"/>
    <w:rsid w:val="0072456C"/>
    <w:rsid w:val="00726764"/>
    <w:rsid w:val="00752DB9"/>
    <w:rsid w:val="00763A4A"/>
    <w:rsid w:val="00771EA1"/>
    <w:rsid w:val="00782852"/>
    <w:rsid w:val="00794802"/>
    <w:rsid w:val="007A0BA8"/>
    <w:rsid w:val="007A3130"/>
    <w:rsid w:val="007A7DBB"/>
    <w:rsid w:val="007B117B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071F"/>
    <w:rsid w:val="008B3076"/>
    <w:rsid w:val="008C1B0D"/>
    <w:rsid w:val="008C4F97"/>
    <w:rsid w:val="008D4572"/>
    <w:rsid w:val="008F15CF"/>
    <w:rsid w:val="008F5BDE"/>
    <w:rsid w:val="00916320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17A7"/>
    <w:rsid w:val="009B270F"/>
    <w:rsid w:val="009B67C8"/>
    <w:rsid w:val="009C3EC8"/>
    <w:rsid w:val="009C724C"/>
    <w:rsid w:val="009D6B2B"/>
    <w:rsid w:val="009E54E5"/>
    <w:rsid w:val="009E685D"/>
    <w:rsid w:val="009E6940"/>
    <w:rsid w:val="009E7422"/>
    <w:rsid w:val="00A01635"/>
    <w:rsid w:val="00A2074F"/>
    <w:rsid w:val="00A32C7E"/>
    <w:rsid w:val="00A34933"/>
    <w:rsid w:val="00A362CB"/>
    <w:rsid w:val="00A40D50"/>
    <w:rsid w:val="00A425A5"/>
    <w:rsid w:val="00A42BD3"/>
    <w:rsid w:val="00A47FCD"/>
    <w:rsid w:val="00A52AEB"/>
    <w:rsid w:val="00A53739"/>
    <w:rsid w:val="00A601E6"/>
    <w:rsid w:val="00A74FB7"/>
    <w:rsid w:val="00A76069"/>
    <w:rsid w:val="00A91A34"/>
    <w:rsid w:val="00A957D1"/>
    <w:rsid w:val="00A95FB3"/>
    <w:rsid w:val="00AA0766"/>
    <w:rsid w:val="00AA2427"/>
    <w:rsid w:val="00AA3E9E"/>
    <w:rsid w:val="00AB4D7A"/>
    <w:rsid w:val="00AB770A"/>
    <w:rsid w:val="00AD018C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1668"/>
    <w:rsid w:val="00B620EB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1F03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A6D2D"/>
    <w:rsid w:val="00CB2EAC"/>
    <w:rsid w:val="00CB459D"/>
    <w:rsid w:val="00CB4F52"/>
    <w:rsid w:val="00CF02D5"/>
    <w:rsid w:val="00CF3544"/>
    <w:rsid w:val="00D0125F"/>
    <w:rsid w:val="00D025B0"/>
    <w:rsid w:val="00D0277A"/>
    <w:rsid w:val="00D17352"/>
    <w:rsid w:val="00D17FDD"/>
    <w:rsid w:val="00D2091F"/>
    <w:rsid w:val="00D303AC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0FEF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52769"/>
    <w:rsid w:val="00F744B9"/>
    <w:rsid w:val="00F87B9A"/>
    <w:rsid w:val="00F92FDE"/>
    <w:rsid w:val="00FA2B70"/>
    <w:rsid w:val="00FC10DA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12</Pages>
  <Words>3394</Words>
  <Characters>18328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367</cp:revision>
  <dcterms:created xsi:type="dcterms:W3CDTF">2018-11-10T16:53:00Z</dcterms:created>
  <dcterms:modified xsi:type="dcterms:W3CDTF">2019-12-04T21:44:00Z</dcterms:modified>
</cp:coreProperties>
</file>