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F82" w:rsidRDefault="00D93F82" w:rsidP="00E62086">
      <w:r>
        <w:t>Set3</w:t>
      </w:r>
    </w:p>
    <w:p w:rsidR="00E62086" w:rsidRDefault="00E62086" w:rsidP="00E62086">
      <w:r>
        <w:t>============================================================</w:t>
      </w:r>
    </w:p>
    <w:p w:rsidR="00E62086" w:rsidRDefault="00E62086" w:rsidP="00E62086">
      <w:r>
        <w:t>MODEL INPUT FEATURES FOR TARGET: ANGLE OF FRICTION,Φ</w:t>
      </w:r>
    </w:p>
    <w:p w:rsidR="00E62086" w:rsidRDefault="00E62086" w:rsidP="00E62086">
      <w:r>
        <w:t>============================================================</w:t>
      </w:r>
    </w:p>
    <w:p w:rsidR="00E62086" w:rsidRDefault="00E62086" w:rsidP="00E62086">
      <w:r>
        <w:t xml:space="preserve">- </w:t>
      </w:r>
      <w:proofErr w:type="spellStart"/>
      <w:r>
        <w:t>Nfield</w:t>
      </w:r>
      <w:proofErr w:type="spellEnd"/>
    </w:p>
    <w:p w:rsidR="00E62086" w:rsidRDefault="00E62086" w:rsidP="00E62086">
      <w:r>
        <w:t>- Depth(m)</w:t>
      </w:r>
    </w:p>
    <w:p w:rsidR="00E62086" w:rsidRDefault="00E62086" w:rsidP="00E62086">
      <w:r>
        <w:t>- GWT(m)</w:t>
      </w:r>
    </w:p>
    <w:p w:rsidR="00E62086" w:rsidRDefault="00E62086" w:rsidP="00E62086">
      <w:r>
        <w:t>- Layer Thickness(m)</w:t>
      </w:r>
      <w:bookmarkStart w:id="0" w:name="_GoBack"/>
      <w:bookmarkEnd w:id="0"/>
    </w:p>
    <w:p w:rsidR="00E62086" w:rsidRDefault="00E62086" w:rsidP="00E62086">
      <w:r>
        <w:t xml:space="preserve">- </w:t>
      </w:r>
      <w:proofErr w:type="spellStart"/>
      <w:r>
        <w:t>Nfield_log</w:t>
      </w:r>
      <w:proofErr w:type="spellEnd"/>
    </w:p>
    <w:p w:rsidR="00E62086" w:rsidRDefault="00E62086" w:rsidP="00E62086">
      <w:r>
        <w:t xml:space="preserve">- </w:t>
      </w:r>
      <w:proofErr w:type="spellStart"/>
      <w:r>
        <w:t>Nfield_sqrt</w:t>
      </w:r>
      <w:proofErr w:type="spellEnd"/>
    </w:p>
    <w:p w:rsidR="00E62086" w:rsidRDefault="00E62086" w:rsidP="00E62086">
      <w:r>
        <w:t>- Depth(m)_</w:t>
      </w:r>
      <w:proofErr w:type="spellStart"/>
      <w:r>
        <w:t>x_Nfield</w:t>
      </w:r>
      <w:proofErr w:type="spellEnd"/>
    </w:p>
    <w:p w:rsidR="00E62086" w:rsidRDefault="00E62086" w:rsidP="00E62086">
      <w:r>
        <w:t xml:space="preserve">- </w:t>
      </w:r>
      <w:proofErr w:type="spellStart"/>
      <w:r>
        <w:t>Nfield_over_Depth</w:t>
      </w:r>
      <w:proofErr w:type="spellEnd"/>
      <w:r>
        <w:t>(m)</w:t>
      </w:r>
    </w:p>
    <w:p w:rsidR="00E62086" w:rsidRDefault="00E62086" w:rsidP="00E62086">
      <w:r>
        <w:t xml:space="preserve">- </w:t>
      </w:r>
      <w:proofErr w:type="spellStart"/>
      <w:r>
        <w:t>soil_Clay</w:t>
      </w:r>
      <w:proofErr w:type="spellEnd"/>
      <w:r>
        <w:t>(CL)</w:t>
      </w:r>
    </w:p>
    <w:p w:rsidR="00E62086" w:rsidRDefault="00E62086" w:rsidP="00E62086">
      <w:r>
        <w:t xml:space="preserve">- </w:t>
      </w:r>
      <w:proofErr w:type="spellStart"/>
      <w:r>
        <w:t>soil_Clay</w:t>
      </w:r>
      <w:proofErr w:type="spellEnd"/>
      <w:r>
        <w:t>-Other</w:t>
      </w:r>
    </w:p>
    <w:p w:rsidR="00E62086" w:rsidRDefault="00E62086" w:rsidP="00E62086">
      <w:r>
        <w:t xml:space="preserve">- </w:t>
      </w:r>
      <w:proofErr w:type="spellStart"/>
      <w:r>
        <w:t>soil_Sand</w:t>
      </w:r>
      <w:proofErr w:type="spellEnd"/>
      <w:r>
        <w:t>(SM)</w:t>
      </w:r>
    </w:p>
    <w:p w:rsidR="00E62086" w:rsidRDefault="00E62086" w:rsidP="00E62086">
      <w:r>
        <w:t xml:space="preserve">- </w:t>
      </w:r>
      <w:proofErr w:type="spellStart"/>
      <w:r>
        <w:t>soil_Sand</w:t>
      </w:r>
      <w:proofErr w:type="spellEnd"/>
      <w:r>
        <w:t>-Other</w:t>
      </w:r>
    </w:p>
    <w:p w:rsidR="00E62086" w:rsidRDefault="00E62086" w:rsidP="00E62086">
      <w:r>
        <w:t xml:space="preserve">- </w:t>
      </w:r>
      <w:proofErr w:type="spellStart"/>
      <w:r>
        <w:t>soil_Silt</w:t>
      </w:r>
      <w:proofErr w:type="spellEnd"/>
      <w:r>
        <w:t>-Other</w:t>
      </w:r>
    </w:p>
    <w:p w:rsidR="00E62086" w:rsidRDefault="00E62086" w:rsidP="00E62086">
      <w:r>
        <w:t xml:space="preserve">- </w:t>
      </w:r>
      <w:proofErr w:type="spellStart"/>
      <w:r>
        <w:t>soil_Silty</w:t>
      </w:r>
      <w:proofErr w:type="spellEnd"/>
      <w:r>
        <w:t xml:space="preserve"> Clay(CL)</w:t>
      </w:r>
    </w:p>
    <w:p w:rsidR="00E62086" w:rsidRDefault="00E62086" w:rsidP="00E62086">
      <w:r>
        <w:t xml:space="preserve">- </w:t>
      </w:r>
      <w:proofErr w:type="spellStart"/>
      <w:r>
        <w:t>soil_Silty</w:t>
      </w:r>
      <w:proofErr w:type="spellEnd"/>
      <w:r>
        <w:t xml:space="preserve"> Sand(SM)</w:t>
      </w:r>
    </w:p>
    <w:p w:rsidR="00E62086" w:rsidRDefault="00E62086" w:rsidP="00E62086"/>
    <w:p w:rsidR="00E62086" w:rsidRDefault="00E62086" w:rsidP="00E62086">
      <w:r>
        <w:t>======================================================================</w:t>
      </w:r>
    </w:p>
    <w:p w:rsidR="00E62086" w:rsidRDefault="00E62086" w:rsidP="00E62086">
      <w:r>
        <w:t>TARGET: ANGLE OF FRICTION,Φ  | Train Samples=236 | Test Samples=57 | Train Boreholes=199</w:t>
      </w:r>
    </w:p>
    <w:p w:rsidR="00E62086" w:rsidRDefault="00E62086" w:rsidP="00E62086">
      <w:r>
        <w:t>======================================================================</w:t>
      </w:r>
    </w:p>
    <w:p w:rsidR="00E62086" w:rsidRDefault="00E62086" w:rsidP="00E62086">
      <w:r>
        <w:t xml:space="preserve">  Linear Regression    RMSE=2.9055 | MAE=2.1138 | MBE=-0.5581 | Test R²=0.5901 | Nested-CV R²=0.7606 ± 0.0393 (95% CI: [0.7261, 0.7950]) | Nested-CV RMSE=3.4632</w:t>
      </w:r>
    </w:p>
    <w:p w:rsidR="00E62086" w:rsidRDefault="00E62086" w:rsidP="00E62086">
      <w:r>
        <w:t xml:space="preserve">  Ridge                RMSE=2.9046 | MAE=2.0477 | MBE=-0.6763 | Test R²=0.5904 | Nested-CV R²=0.7593 ± 0.0370 (95% CI: [0.7268, 0.7918]) | Nested-CV RMSE=3.4744</w:t>
      </w:r>
    </w:p>
    <w:p w:rsidR="00E62086" w:rsidRDefault="00E62086" w:rsidP="00E62086">
      <w:r>
        <w:t xml:space="preserve">  Lasso                RMSE=2.9087 | MAE=2.0478 | MBE=-0.6790 | Test R²=0.5892 | Nested-CV R²=0.7577 ± 0.0375 (95% CI: [0.7248, 0.7905]) | Nested-CV RMSE=3.4864</w:t>
      </w:r>
    </w:p>
    <w:p w:rsidR="00E62086" w:rsidRDefault="00E62086" w:rsidP="00E62086">
      <w:r>
        <w:lastRenderedPageBreak/>
        <w:t xml:space="preserve">  Decision Tree        RMSE=3.0558 | MAE=2.3600 | MBE=+0.1907 | Test R²=0.5466 | Nested-CV R²=0.7383 ± 0.0819 (95% CI: [0.6664, 0.8101]) | Nested-CV RMSE=3.5658</w:t>
      </w:r>
    </w:p>
    <w:p w:rsidR="00E62086" w:rsidRDefault="00E62086" w:rsidP="00E62086">
      <w:r>
        <w:t xml:space="preserve">  Random Forest        RMSE=1.9800 | MAE=1.4353 | MBE=-0.2479 | Test R²=0.8096 | Nested-CV R²=0.8020 ± 0.0585 (95% CI: [0.7508, 0.8533]) | Nested-CV RMSE=3.1014</w:t>
      </w:r>
    </w:p>
    <w:p w:rsidR="00E62086" w:rsidRDefault="00E62086" w:rsidP="00E62086">
      <w:r>
        <w:t xml:space="preserve">  Extra Trees          RMSE=1.8428 | MAE=1.3512 | MBE=-0.2017 | Test R²=0.8351 | Nested-CV R²=0.8133 ± 0.0619 (95% CI: [0.7590, 0.8676]) | Nested-CV RMSE=3.0020</w:t>
      </w:r>
    </w:p>
    <w:p w:rsidR="00E62086" w:rsidRDefault="00E62086" w:rsidP="00E62086">
      <w:r>
        <w:t xml:space="preserve">  Gradient Boosting    RMSE=1.8877 | MAE=1.4838 | MBE=-0.0574 | Test R²=0.8270 | Nested-CV R²=0.8030 ± 0.0726 (95% CI: [0.7393, 0.8666]) | Nested-CV RMSE=3.0767</w:t>
      </w:r>
    </w:p>
    <w:p w:rsidR="00E62086" w:rsidRDefault="00E62086" w:rsidP="00E62086">
      <w:r>
        <w:t xml:space="preserve">  XGBoost              RMSE=2.1809 | MAE=1.7115 | MBE=-0.0035 | Test R²=0.7691 | Nested-CV R²=0.7815 ± 0.0946 (95% CI: [0.6985, 0.8644]) | Nested-CV RMSE=3.2137</w:t>
      </w:r>
    </w:p>
    <w:p w:rsidR="00E62086" w:rsidRDefault="00E62086" w:rsidP="00E62086">
      <w:r>
        <w:t xml:space="preserve">  </w:t>
      </w:r>
      <w:proofErr w:type="spellStart"/>
      <w:r>
        <w:t>LightGBM</w:t>
      </w:r>
      <w:proofErr w:type="spellEnd"/>
      <w:r>
        <w:t xml:space="preserve">             RMSE=2.4314 | MAE=1.7704 | MBE=-0.2132 | Test R²=0.7130 | Nested-CV R²=0.7625 ± 0.0780 (95% CI: [0.6941, 0.8309]) | Nested-CV RMSE=3.3850</w:t>
      </w:r>
    </w:p>
    <w:p w:rsidR="00E62086" w:rsidRDefault="00E62086" w:rsidP="00E62086">
      <w:r>
        <w:t xml:space="preserve">  CatBoost             RMSE=1.8482 | MAE=1.3960 | MBE=-0.0487 | Test R²=0.8342 | Nested-CV R²=0.8325 ± 0.0560 (95% CI: [0.7834, 0.8815]) | Nested-CV RMSE=2.8485</w:t>
      </w:r>
    </w:p>
    <w:p w:rsidR="00E62086" w:rsidRDefault="00E62086" w:rsidP="00E62086">
      <w:r>
        <w:t xml:space="preserve">  SVR                  RMSE=2.3497 | MAE=1.6543 | MBE=+0.0333 | Test R²=0.7319 | Nested-CV R²=0.7864 ± 0.0310 (95% CI: [0.7593, 0.8136]) | Nested-CV RMSE=3.2692</w:t>
      </w:r>
    </w:p>
    <w:p w:rsidR="00E62086" w:rsidRDefault="00E62086" w:rsidP="00E62086">
      <w:r>
        <w:t xml:space="preserve">  </w:t>
      </w:r>
      <w:r>
        <w:rPr>
          <w:rFonts w:ascii="Segoe UI Emoji" w:hAnsi="Segoe UI Emoji" w:cs="Segoe UI Emoji"/>
        </w:rPr>
        <w:t>➡</w:t>
      </w:r>
      <w:r>
        <w:t xml:space="preserve"> SELECTED for ANGLE OF FRICTION,Φ: Extra Trees  (</w:t>
      </w:r>
      <w:proofErr w:type="spellStart"/>
      <w:r>
        <w:t>Avg_Rank</w:t>
      </w:r>
      <w:proofErr w:type="spellEnd"/>
      <w:r>
        <w:t>=1.00 | RMSE=1.8428 | MAE=1.3512 | MBE=-0.2017 | R2_test=0.8351 [supporting] | Nested-CV_R2=0.8133 [supporting])</w:t>
      </w:r>
    </w:p>
    <w:p w:rsidR="00E62086" w:rsidRDefault="00E62086" w:rsidP="00E62086">
      <w:r>
        <w:t>============================================================</w:t>
      </w:r>
    </w:p>
    <w:p w:rsidR="00E62086" w:rsidRDefault="00E62086" w:rsidP="00E62086">
      <w:r>
        <w:t>MODEL INPUT FEATURES FOR TARGET: SPECIFIC GRAVITY</w:t>
      </w:r>
    </w:p>
    <w:p w:rsidR="00E62086" w:rsidRDefault="00E62086" w:rsidP="00E62086">
      <w:r>
        <w:t>============================================================</w:t>
      </w:r>
    </w:p>
    <w:p w:rsidR="00E62086" w:rsidRDefault="00E62086" w:rsidP="00E62086">
      <w:r>
        <w:t xml:space="preserve">- </w:t>
      </w:r>
      <w:proofErr w:type="spellStart"/>
      <w:r>
        <w:t>Nfield</w:t>
      </w:r>
      <w:proofErr w:type="spellEnd"/>
    </w:p>
    <w:p w:rsidR="00E62086" w:rsidRDefault="00E62086" w:rsidP="00E62086">
      <w:r>
        <w:t>- Depth(m)</w:t>
      </w:r>
    </w:p>
    <w:p w:rsidR="00E62086" w:rsidRDefault="00E62086" w:rsidP="00E62086">
      <w:r>
        <w:t>- GWT(m)</w:t>
      </w:r>
    </w:p>
    <w:p w:rsidR="00E62086" w:rsidRDefault="00E62086" w:rsidP="00E62086">
      <w:r>
        <w:t>- Layer Thickness(m)</w:t>
      </w:r>
    </w:p>
    <w:p w:rsidR="00E62086" w:rsidRDefault="00E62086" w:rsidP="00E62086">
      <w:r>
        <w:t xml:space="preserve">- </w:t>
      </w:r>
      <w:proofErr w:type="spellStart"/>
      <w:r>
        <w:t>Nfield_log</w:t>
      </w:r>
      <w:proofErr w:type="spellEnd"/>
    </w:p>
    <w:p w:rsidR="00E62086" w:rsidRDefault="00E62086" w:rsidP="00E62086">
      <w:r>
        <w:t xml:space="preserve">- </w:t>
      </w:r>
      <w:proofErr w:type="spellStart"/>
      <w:r>
        <w:t>Nfield_sqrt</w:t>
      </w:r>
      <w:proofErr w:type="spellEnd"/>
    </w:p>
    <w:p w:rsidR="00E62086" w:rsidRDefault="00E62086" w:rsidP="00E62086">
      <w:r>
        <w:t>- Depth(m)_</w:t>
      </w:r>
      <w:proofErr w:type="spellStart"/>
      <w:r>
        <w:t>x_Nfield</w:t>
      </w:r>
      <w:proofErr w:type="spellEnd"/>
    </w:p>
    <w:p w:rsidR="00E62086" w:rsidRDefault="00E62086" w:rsidP="00E62086">
      <w:r>
        <w:t xml:space="preserve">- </w:t>
      </w:r>
      <w:proofErr w:type="spellStart"/>
      <w:r>
        <w:t>Nfield_over_Depth</w:t>
      </w:r>
      <w:proofErr w:type="spellEnd"/>
      <w:r>
        <w:t>(m)</w:t>
      </w:r>
    </w:p>
    <w:p w:rsidR="00E62086" w:rsidRDefault="00E62086" w:rsidP="00E62086">
      <w:r>
        <w:t xml:space="preserve">- </w:t>
      </w:r>
      <w:proofErr w:type="spellStart"/>
      <w:r>
        <w:t>soil_Clay</w:t>
      </w:r>
      <w:proofErr w:type="spellEnd"/>
      <w:r>
        <w:t>(CL)</w:t>
      </w:r>
    </w:p>
    <w:p w:rsidR="00E62086" w:rsidRDefault="00E62086" w:rsidP="00E62086">
      <w:r>
        <w:t xml:space="preserve">- </w:t>
      </w:r>
      <w:proofErr w:type="spellStart"/>
      <w:r>
        <w:t>soil_Clay</w:t>
      </w:r>
      <w:proofErr w:type="spellEnd"/>
      <w:r>
        <w:t>-Other</w:t>
      </w:r>
    </w:p>
    <w:p w:rsidR="00E62086" w:rsidRDefault="00E62086" w:rsidP="00E62086">
      <w:r>
        <w:t xml:space="preserve">- </w:t>
      </w:r>
      <w:proofErr w:type="spellStart"/>
      <w:r>
        <w:t>soil_Sand</w:t>
      </w:r>
      <w:proofErr w:type="spellEnd"/>
      <w:r>
        <w:t>(SM)</w:t>
      </w:r>
    </w:p>
    <w:p w:rsidR="00E62086" w:rsidRDefault="00E62086" w:rsidP="00E62086">
      <w:r>
        <w:lastRenderedPageBreak/>
        <w:t xml:space="preserve">- </w:t>
      </w:r>
      <w:proofErr w:type="spellStart"/>
      <w:r>
        <w:t>soil_Sand</w:t>
      </w:r>
      <w:proofErr w:type="spellEnd"/>
      <w:r>
        <w:t>-Other</w:t>
      </w:r>
    </w:p>
    <w:p w:rsidR="00E62086" w:rsidRDefault="00E62086" w:rsidP="00E62086">
      <w:r>
        <w:t xml:space="preserve">- </w:t>
      </w:r>
      <w:proofErr w:type="spellStart"/>
      <w:r>
        <w:t>soil_Silt</w:t>
      </w:r>
      <w:proofErr w:type="spellEnd"/>
      <w:r>
        <w:t>-Other</w:t>
      </w:r>
    </w:p>
    <w:p w:rsidR="00E62086" w:rsidRDefault="00E62086" w:rsidP="00E62086">
      <w:r>
        <w:t xml:space="preserve">- </w:t>
      </w:r>
      <w:proofErr w:type="spellStart"/>
      <w:r>
        <w:t>soil_Silty</w:t>
      </w:r>
      <w:proofErr w:type="spellEnd"/>
      <w:r>
        <w:t xml:space="preserve"> Clay(CL)</w:t>
      </w:r>
    </w:p>
    <w:p w:rsidR="00E62086" w:rsidRDefault="00E62086" w:rsidP="00E62086">
      <w:r>
        <w:t xml:space="preserve">- </w:t>
      </w:r>
      <w:proofErr w:type="spellStart"/>
      <w:r>
        <w:t>soil_Silty</w:t>
      </w:r>
      <w:proofErr w:type="spellEnd"/>
      <w:r>
        <w:t xml:space="preserve"> Sand(SM)</w:t>
      </w:r>
    </w:p>
    <w:p w:rsidR="00E62086" w:rsidRDefault="00E62086" w:rsidP="00E62086"/>
    <w:p w:rsidR="00E62086" w:rsidRDefault="00E62086" w:rsidP="00E62086">
      <w:r>
        <w:t>======================================================================</w:t>
      </w:r>
    </w:p>
    <w:p w:rsidR="00E62086" w:rsidRDefault="00E62086" w:rsidP="00E62086">
      <w:r>
        <w:t>TARGET: SPECIFIC GRAVITY  | Train Samples=395 | Test Samples=98 | Train Boreholes=200</w:t>
      </w:r>
    </w:p>
    <w:p w:rsidR="00E62086" w:rsidRDefault="00E62086" w:rsidP="00E62086">
      <w:r>
        <w:t>======================================================================</w:t>
      </w:r>
    </w:p>
    <w:p w:rsidR="00E62086" w:rsidRDefault="00E62086" w:rsidP="00E62086">
      <w:r>
        <w:t xml:space="preserve">  Linear Regression    RMSE=0.0943 | MAE=0.0687 | MBE=-0.0181 | Test R²=0.5290 | Nested-CV R²=0.3982 ± 0.1280 (95% CI: [0.2861, 0.5104]) | Nested-CV RMSE=0.1085</w:t>
      </w:r>
    </w:p>
    <w:p w:rsidR="00E62086" w:rsidRDefault="00E62086" w:rsidP="00E62086">
      <w:r>
        <w:t xml:space="preserve">  Ridge                RMSE=0.0936 | MAE=0.0680 | MBE=-0.0185 | Test R²=0.5357 | Nested-CV R²=0.4014 ± 0.1257 (95% CI: [0.2911, 0.5116]) | Nested-CV RMSE=0.1083</w:t>
      </w:r>
    </w:p>
    <w:p w:rsidR="00E62086" w:rsidRDefault="00E62086" w:rsidP="00E62086">
      <w:r>
        <w:t xml:space="preserve">  Lasso                RMSE=0.0923 | MAE=0.0645 | MBE=-0.0207 | Test R²=0.5488 | Nested-CV R²=0.3946 ± 0.1142 (95% CI: [0.2945, 0.4947]) | Nested-CV RMSE=0.1091</w:t>
      </w:r>
    </w:p>
    <w:p w:rsidR="00E62086" w:rsidRDefault="00E62086" w:rsidP="00E62086">
      <w:r>
        <w:t xml:space="preserve">  Decision Tree        RMSE=0.1135 | MAE=0.0774 | MBE=-0.0047 | Test R²=0.3177 | Nested-CV R²=0.2250 ± 0.1913 (95% CI: [0.0573, 0.3927]) | Nested-CV RMSE=0.1214</w:t>
      </w:r>
    </w:p>
    <w:p w:rsidR="00E62086" w:rsidRDefault="00E62086" w:rsidP="00E62086">
      <w:r>
        <w:t xml:space="preserve">  Random Forest        RMSE=0.0990 | MAE=0.0673 | MBE=-0.0169 | Test R²=0.4803 | Nested-CV R²=0.3906 ± 0.0860 (95% CI: [0.3152, 0.4660]) | Nested-CV RMSE=0.1093</w:t>
      </w:r>
    </w:p>
    <w:p w:rsidR="00E62086" w:rsidRDefault="00E62086" w:rsidP="00E62086">
      <w:r>
        <w:t xml:space="preserve">  Extra Trees          RMSE=0.0966 | MAE=0.0663 | MBE=-0.0155 | Test R²=0.5052 | Nested-CV R²=0.3781 ± 0.0449 (95% CI: [0.3388, 0.4175]) | Nested-CV RMSE=0.1104</w:t>
      </w:r>
    </w:p>
    <w:p w:rsidR="00E62086" w:rsidRDefault="00E62086" w:rsidP="00E62086">
      <w:r>
        <w:t xml:space="preserve">  Gradient Boosting    RMSE=0.0874 | MAE=0.0621 | MBE=-0.0144 | Test R²=0.5955 | Nested-CV R²=0.3964 ± 0.1030 (95% CI: [0.3061, 0.4867]) | Nested-CV RMSE=0.1082</w:t>
      </w:r>
    </w:p>
    <w:p w:rsidR="00E62086" w:rsidRDefault="00E62086" w:rsidP="00E62086">
      <w:r>
        <w:t xml:space="preserve">  XGBoost              RMSE=0.0893 | MAE=0.0633 | MBE=-0.0139 | Test R²=0.5771 | Nested-CV R²=0.4051 ± 0.0816 (95% CI: [0.3336, 0.4767]) | Nested-CV RMSE=0.1079</w:t>
      </w:r>
    </w:p>
    <w:p w:rsidR="00E62086" w:rsidRDefault="00E62086" w:rsidP="00E62086">
      <w:r>
        <w:t xml:space="preserve">  </w:t>
      </w:r>
      <w:proofErr w:type="spellStart"/>
      <w:r>
        <w:t>LightGBM</w:t>
      </w:r>
      <w:proofErr w:type="spellEnd"/>
      <w:r>
        <w:t xml:space="preserve">             RMSE=0.0926 | MAE=0.0659 | MBE=-0.0066 | Test R²=0.5450 | Nested-CV R²=0.3596 ± 0.0680 (95% CI: [0.3000, 0.4191]) | Nested-CV RMSE=0.1117</w:t>
      </w:r>
    </w:p>
    <w:p w:rsidR="00E62086" w:rsidRDefault="00E62086" w:rsidP="00E62086">
      <w:r>
        <w:t xml:space="preserve">  CatBoost             RMSE=0.0850 | MAE=0.0598 | MBE=-0.0136 | Test R²=0.6172 | Nested-CV R²=0.4165 ± 0.0775 (95% CI: [0.3485, 0.4844]) | Nested-CV RMSE=0.1068</w:t>
      </w:r>
    </w:p>
    <w:p w:rsidR="00E62086" w:rsidRDefault="00E62086" w:rsidP="00E62086">
      <w:r>
        <w:t xml:space="preserve">  SVR                  RMSE=0.1129 | MAE=0.0863 | MBE=-0.0091 | Test R²=0.3239 | Nested-CV R²=0.1674 ± 0.2335 (95% CI: [-0.0373, 0.3721]) | Nested-CV RMSE=0.1238</w:t>
      </w:r>
    </w:p>
    <w:p w:rsidR="00E62086" w:rsidRDefault="00E62086" w:rsidP="00E62086">
      <w:r>
        <w:t xml:space="preserve">  </w:t>
      </w:r>
      <w:r>
        <w:rPr>
          <w:rFonts w:ascii="Segoe UI Emoji" w:hAnsi="Segoe UI Emoji" w:cs="Segoe UI Emoji"/>
        </w:rPr>
        <w:t>➡</w:t>
      </w:r>
      <w:r>
        <w:t xml:space="preserve"> SELECTED for SPECIFIC GRAVITY: CatBoost  (</w:t>
      </w:r>
      <w:proofErr w:type="spellStart"/>
      <w:r>
        <w:t>Avg_Rank</w:t>
      </w:r>
      <w:proofErr w:type="spellEnd"/>
      <w:r>
        <w:t>=1.00 | RMSE=0.0850 | MAE=0.0598 | MBE=-0.0136 | R2_test=0.6172 [supporting] | Nested-CV_R2=0.4165 [supporting])</w:t>
      </w:r>
    </w:p>
    <w:p w:rsidR="00E62086" w:rsidRDefault="00E62086" w:rsidP="00E62086">
      <w:r>
        <w:t>============================================================</w:t>
      </w:r>
    </w:p>
    <w:p w:rsidR="00E62086" w:rsidRDefault="00E62086" w:rsidP="00E62086">
      <w:r>
        <w:lastRenderedPageBreak/>
        <w:t>MODEL INPUT FEATURES FOR TARGET: COHESION(KN/M2)</w:t>
      </w:r>
    </w:p>
    <w:p w:rsidR="00E62086" w:rsidRDefault="00E62086" w:rsidP="00E62086">
      <w:r>
        <w:t>============================================================</w:t>
      </w:r>
    </w:p>
    <w:p w:rsidR="00E62086" w:rsidRDefault="00E62086" w:rsidP="00E62086">
      <w:r>
        <w:t xml:space="preserve">- </w:t>
      </w:r>
      <w:proofErr w:type="spellStart"/>
      <w:r>
        <w:t>Nfield</w:t>
      </w:r>
      <w:proofErr w:type="spellEnd"/>
    </w:p>
    <w:p w:rsidR="00E62086" w:rsidRDefault="00E62086" w:rsidP="00E62086">
      <w:r>
        <w:t>- Depth(m)</w:t>
      </w:r>
    </w:p>
    <w:p w:rsidR="00E62086" w:rsidRDefault="00E62086" w:rsidP="00E62086">
      <w:r>
        <w:t>- GWT(m)</w:t>
      </w:r>
    </w:p>
    <w:p w:rsidR="00E62086" w:rsidRDefault="00E62086" w:rsidP="00E62086">
      <w:r>
        <w:t>- Layer Thickness(m)</w:t>
      </w:r>
    </w:p>
    <w:p w:rsidR="00E62086" w:rsidRDefault="00E62086" w:rsidP="00E62086">
      <w:r>
        <w:t xml:space="preserve">- </w:t>
      </w:r>
      <w:proofErr w:type="spellStart"/>
      <w:r>
        <w:t>Nfield_log</w:t>
      </w:r>
      <w:proofErr w:type="spellEnd"/>
    </w:p>
    <w:p w:rsidR="00E62086" w:rsidRDefault="00E62086" w:rsidP="00E62086">
      <w:r>
        <w:t xml:space="preserve">- </w:t>
      </w:r>
      <w:proofErr w:type="spellStart"/>
      <w:r>
        <w:t>Nfield_sqrt</w:t>
      </w:r>
      <w:proofErr w:type="spellEnd"/>
    </w:p>
    <w:p w:rsidR="00E62086" w:rsidRDefault="00E62086" w:rsidP="00E62086">
      <w:r>
        <w:t>- Depth(m)_</w:t>
      </w:r>
      <w:proofErr w:type="spellStart"/>
      <w:r>
        <w:t>x_Nfield</w:t>
      </w:r>
      <w:proofErr w:type="spellEnd"/>
    </w:p>
    <w:p w:rsidR="00E62086" w:rsidRDefault="00E62086" w:rsidP="00E62086">
      <w:r>
        <w:t xml:space="preserve">- </w:t>
      </w:r>
      <w:proofErr w:type="spellStart"/>
      <w:r>
        <w:t>Nfield_over_Depth</w:t>
      </w:r>
      <w:proofErr w:type="spellEnd"/>
      <w:r>
        <w:t>(m)</w:t>
      </w:r>
    </w:p>
    <w:p w:rsidR="00E62086" w:rsidRDefault="00E62086" w:rsidP="00E62086">
      <w:r>
        <w:t xml:space="preserve">- </w:t>
      </w:r>
      <w:proofErr w:type="spellStart"/>
      <w:r>
        <w:t>soil_Clay</w:t>
      </w:r>
      <w:proofErr w:type="spellEnd"/>
      <w:r>
        <w:t>(CL)</w:t>
      </w:r>
    </w:p>
    <w:p w:rsidR="00E62086" w:rsidRDefault="00E62086" w:rsidP="00E62086">
      <w:r>
        <w:t xml:space="preserve">- </w:t>
      </w:r>
      <w:proofErr w:type="spellStart"/>
      <w:r>
        <w:t>soil_Clay</w:t>
      </w:r>
      <w:proofErr w:type="spellEnd"/>
      <w:r>
        <w:t>-Other</w:t>
      </w:r>
    </w:p>
    <w:p w:rsidR="00E62086" w:rsidRDefault="00E62086" w:rsidP="00E62086">
      <w:r>
        <w:t xml:space="preserve">- </w:t>
      </w:r>
      <w:proofErr w:type="spellStart"/>
      <w:r>
        <w:t>soil_Sand</w:t>
      </w:r>
      <w:proofErr w:type="spellEnd"/>
      <w:r>
        <w:t>(SM)</w:t>
      </w:r>
    </w:p>
    <w:p w:rsidR="00E62086" w:rsidRDefault="00E62086" w:rsidP="00E62086">
      <w:r>
        <w:t xml:space="preserve">- </w:t>
      </w:r>
      <w:proofErr w:type="spellStart"/>
      <w:r>
        <w:t>soil_Sand</w:t>
      </w:r>
      <w:proofErr w:type="spellEnd"/>
      <w:r>
        <w:t>-Other</w:t>
      </w:r>
    </w:p>
    <w:p w:rsidR="00E62086" w:rsidRDefault="00E62086" w:rsidP="00E62086">
      <w:r>
        <w:t xml:space="preserve">- </w:t>
      </w:r>
      <w:proofErr w:type="spellStart"/>
      <w:r>
        <w:t>soil_Silt</w:t>
      </w:r>
      <w:proofErr w:type="spellEnd"/>
      <w:r>
        <w:t>-Other</w:t>
      </w:r>
    </w:p>
    <w:p w:rsidR="00E62086" w:rsidRDefault="00E62086" w:rsidP="00E62086">
      <w:r>
        <w:t xml:space="preserve">- </w:t>
      </w:r>
      <w:proofErr w:type="spellStart"/>
      <w:r>
        <w:t>soil_Silty</w:t>
      </w:r>
      <w:proofErr w:type="spellEnd"/>
      <w:r>
        <w:t xml:space="preserve"> Clay(CL)</w:t>
      </w:r>
    </w:p>
    <w:p w:rsidR="00E62086" w:rsidRDefault="00E62086" w:rsidP="00E62086">
      <w:r>
        <w:t xml:space="preserve">- </w:t>
      </w:r>
      <w:proofErr w:type="spellStart"/>
      <w:r>
        <w:t>soil_Silty</w:t>
      </w:r>
      <w:proofErr w:type="spellEnd"/>
      <w:r>
        <w:t xml:space="preserve"> Sand(SM)</w:t>
      </w:r>
    </w:p>
    <w:p w:rsidR="00E62086" w:rsidRDefault="00E62086" w:rsidP="00E62086"/>
    <w:p w:rsidR="00E62086" w:rsidRDefault="00E62086" w:rsidP="00E62086">
      <w:r>
        <w:t>======================================================================</w:t>
      </w:r>
    </w:p>
    <w:p w:rsidR="00E62086" w:rsidRDefault="00E62086" w:rsidP="00E62086">
      <w:r>
        <w:t>TARGET: COHESION(KN/M2)  | Train Samples=199 | Test Samples=50 | Train Boreholes=180</w:t>
      </w:r>
    </w:p>
    <w:p w:rsidR="00E62086" w:rsidRDefault="00E62086" w:rsidP="00E62086">
      <w:r>
        <w:t>======================================================================</w:t>
      </w:r>
    </w:p>
    <w:p w:rsidR="00E62086" w:rsidRDefault="00E62086" w:rsidP="00E62086">
      <w:r>
        <w:t xml:space="preserve">  Linear Regression    RMSE=5.3834 | MAE=3.0746 | MBE=-0.6317 | Test R²=0.7280 | Nested-CV R²=0.5107 ± 0.3385 (95% CI: [0.2140, 0.8075]) | Nested-CV RMSE=5.1794</w:t>
      </w:r>
    </w:p>
    <w:p w:rsidR="00E62086" w:rsidRDefault="00E62086" w:rsidP="00E62086">
      <w:r>
        <w:t xml:space="preserve">  Ridge                RMSE=5.3815 | MAE=2.9021 | MBE=-0.7132 | Test R²=0.7282 | Nested-CV R²=0.5146 ± 0.3633 (95% CI: [0.1962, 0.8331]) | Nested-CV RMSE=5.1542</w:t>
      </w:r>
    </w:p>
    <w:p w:rsidR="00E62086" w:rsidRDefault="00E62086" w:rsidP="00E62086">
      <w:r>
        <w:t xml:space="preserve">  Lasso                RMSE=5.3752 | MAE=2.9288 | MBE=-0.7056 | Test R²=0.7289 | Nested-CV R²=0.5100 ± 0.3590 (95% CI: [0.1953, 0.8246]) | Nested-CV RMSE=5.1761</w:t>
      </w:r>
    </w:p>
    <w:p w:rsidR="00E62086" w:rsidRDefault="00E62086" w:rsidP="00E62086">
      <w:r>
        <w:t xml:space="preserve">  Decision Tree        RMSE=5.5893 | MAE=2.0652 | MBE=-0.5088 | Test R²=0.7068 | Nested-CV R²=0.6627 ± 0.3331 (95% CI: [0.3707, 0.9547]) | Nested-CV RMSE=4.1001</w:t>
      </w:r>
    </w:p>
    <w:p w:rsidR="00E62086" w:rsidRDefault="00E62086" w:rsidP="00E62086">
      <w:r>
        <w:lastRenderedPageBreak/>
        <w:t xml:space="preserve">  Random Forest        RMSE=4.3410 | MAE=1.6685 | MBE=-0.4934 | Test R²=0.8232 | Nested-CV R²=0.7263 ± 0.2378 (95% CI: [0.5179, 0.9348]) | Nested-CV RMSE=3.7660</w:t>
      </w:r>
    </w:p>
    <w:p w:rsidR="00E62086" w:rsidRDefault="00E62086" w:rsidP="00E62086">
      <w:r>
        <w:t xml:space="preserve">  Extra Trees          RMSE=4.1367 | MAE=1.4594 | MBE=-0.3229 | Test R²=0.8394 | Nested-CV R²=0.8275 ± 0.1609 (95% CI: [0.6865, 0.9686]) | Nested-CV RMSE=2.9924</w:t>
      </w:r>
    </w:p>
    <w:p w:rsidR="00E62086" w:rsidRDefault="00E62086" w:rsidP="00E62086">
      <w:r>
        <w:t xml:space="preserve">  Gradient Boosting    RMSE=4.4797 | MAE=1.7327 | MBE=-0.4156 | Test R²=0.8117 | Nested-CV R²=0.7249 ± 0.1248 (95% CI: [0.6155, 0.8343]) | Nested-CV RMSE=3.9582</w:t>
      </w:r>
    </w:p>
    <w:p w:rsidR="00E62086" w:rsidRDefault="00E62086" w:rsidP="00E62086">
      <w:r>
        <w:t xml:space="preserve">  XGBoost              RMSE=4.2503 | MAE=1.8063 | MBE=-0.3763 | Test R²=0.8305 | Nested-CV R²=0.7030 ± 0.2553 (95% CI: [0.4792, 0.9267]) | Nested-CV RMSE=3.8578</w:t>
      </w:r>
    </w:p>
    <w:p w:rsidR="00E62086" w:rsidRDefault="00E62086" w:rsidP="00E62086">
      <w:r>
        <w:t xml:space="preserve">  </w:t>
      </w:r>
      <w:proofErr w:type="spellStart"/>
      <w:r>
        <w:t>LightGBM</w:t>
      </w:r>
      <w:proofErr w:type="spellEnd"/>
      <w:r>
        <w:t xml:space="preserve">             RMSE=5.3802 | MAE=2.6548 | MBE=-0.9033 | Test R²=0.7284 | Nested-CV R²=0.6076 ± 0.2393 (95% CI: [0.3978, 0.8173]) | Nested-CV RMSE=4.8039</w:t>
      </w:r>
    </w:p>
    <w:p w:rsidR="00E62086" w:rsidRDefault="00E62086" w:rsidP="00E62086">
      <w:r>
        <w:t xml:space="preserve">  CatBoost             RMSE=4.2533 | MAE=1.5629 | MBE=-0.2628 | Test R²=0.8302 | Nested-CV R²=0.8177 ± 0.1145 (95% CI: [0.7173, 0.9180]) | Nested-CV RMSE=3.2470</w:t>
      </w:r>
    </w:p>
    <w:p w:rsidR="00E62086" w:rsidRDefault="00E62086" w:rsidP="00E62086">
      <w:r>
        <w:t xml:space="preserve">  SVR                  RMSE=6.3760 | MAE=2.3642 | MBE=-1.3945 | Test R²=0.6185 | Nested-CV R²=0.5885 ± 0.4002 (95% CI: [0.2378, 0.9393]) | Nested-CV RMSE=4.5539</w:t>
      </w:r>
    </w:p>
    <w:p w:rsidR="00E62086" w:rsidRDefault="00E62086" w:rsidP="00E62086">
      <w:r>
        <w:t xml:space="preserve">  </w:t>
      </w:r>
      <w:r>
        <w:rPr>
          <w:rFonts w:ascii="Segoe UI Emoji" w:hAnsi="Segoe UI Emoji" w:cs="Segoe UI Emoji"/>
        </w:rPr>
        <w:t>➡</w:t>
      </w:r>
      <w:r>
        <w:t xml:space="preserve"> SELECTED for COHESION(KN/M2): Extra Trees  (</w:t>
      </w:r>
      <w:proofErr w:type="spellStart"/>
      <w:r>
        <w:t>Avg_Rank</w:t>
      </w:r>
      <w:proofErr w:type="spellEnd"/>
      <w:r>
        <w:t>=1.00 | RMSE=4.1367 | MAE=1.4594 | MBE=-0.3229 | R2_test=0.8394 [supporting] | Nested-CV_R2=0.8275 [supporting])</w:t>
      </w:r>
    </w:p>
    <w:p w:rsidR="00E62086" w:rsidRDefault="00E62086" w:rsidP="00E62086">
      <w:r>
        <w:t>============================================================</w:t>
      </w:r>
    </w:p>
    <w:p w:rsidR="00E62086" w:rsidRDefault="00E62086" w:rsidP="00E62086">
      <w:r>
        <w:t>MODEL INPUT FEATURES FOR TARGET: MOISTURE CONTENT(%)</w:t>
      </w:r>
    </w:p>
    <w:p w:rsidR="00E62086" w:rsidRDefault="00E62086" w:rsidP="00E62086">
      <w:r>
        <w:t>============================================================</w:t>
      </w:r>
    </w:p>
    <w:p w:rsidR="00E62086" w:rsidRDefault="00E62086" w:rsidP="00E62086">
      <w:r>
        <w:t xml:space="preserve">- </w:t>
      </w:r>
      <w:proofErr w:type="spellStart"/>
      <w:r>
        <w:t>Nfield</w:t>
      </w:r>
      <w:proofErr w:type="spellEnd"/>
    </w:p>
    <w:p w:rsidR="00E62086" w:rsidRDefault="00E62086" w:rsidP="00E62086">
      <w:r>
        <w:t>- Depth(m)</w:t>
      </w:r>
    </w:p>
    <w:p w:rsidR="00E62086" w:rsidRDefault="00E62086" w:rsidP="00E62086">
      <w:r>
        <w:t>- GWT(m)</w:t>
      </w:r>
    </w:p>
    <w:p w:rsidR="00E62086" w:rsidRDefault="00E62086" w:rsidP="00E62086">
      <w:r>
        <w:t>- Layer Thickness(m)</w:t>
      </w:r>
    </w:p>
    <w:p w:rsidR="00E62086" w:rsidRDefault="00E62086" w:rsidP="00E62086">
      <w:r>
        <w:t xml:space="preserve">- </w:t>
      </w:r>
      <w:proofErr w:type="spellStart"/>
      <w:r>
        <w:t>Nfield_log</w:t>
      </w:r>
      <w:proofErr w:type="spellEnd"/>
    </w:p>
    <w:p w:rsidR="00E62086" w:rsidRDefault="00E62086" w:rsidP="00E62086">
      <w:r>
        <w:t xml:space="preserve">- </w:t>
      </w:r>
      <w:proofErr w:type="spellStart"/>
      <w:r>
        <w:t>Nfield_sqrt</w:t>
      </w:r>
      <w:proofErr w:type="spellEnd"/>
    </w:p>
    <w:p w:rsidR="00E62086" w:rsidRDefault="00E62086" w:rsidP="00E62086">
      <w:r>
        <w:t>- Depth(m)_</w:t>
      </w:r>
      <w:proofErr w:type="spellStart"/>
      <w:r>
        <w:t>x_Nfield</w:t>
      </w:r>
      <w:proofErr w:type="spellEnd"/>
    </w:p>
    <w:p w:rsidR="00E62086" w:rsidRDefault="00E62086" w:rsidP="00E62086">
      <w:r>
        <w:t xml:space="preserve">- </w:t>
      </w:r>
      <w:proofErr w:type="spellStart"/>
      <w:r>
        <w:t>Nfield_over_Depth</w:t>
      </w:r>
      <w:proofErr w:type="spellEnd"/>
      <w:r>
        <w:t>(m)</w:t>
      </w:r>
    </w:p>
    <w:p w:rsidR="00E62086" w:rsidRDefault="00E62086" w:rsidP="00E62086">
      <w:r>
        <w:t xml:space="preserve">- </w:t>
      </w:r>
      <w:proofErr w:type="spellStart"/>
      <w:r>
        <w:t>soil_Clay</w:t>
      </w:r>
      <w:proofErr w:type="spellEnd"/>
      <w:r>
        <w:t>(CL)</w:t>
      </w:r>
    </w:p>
    <w:p w:rsidR="00E62086" w:rsidRDefault="00E62086" w:rsidP="00E62086">
      <w:r>
        <w:t xml:space="preserve">- </w:t>
      </w:r>
      <w:proofErr w:type="spellStart"/>
      <w:r>
        <w:t>soil_Clay</w:t>
      </w:r>
      <w:proofErr w:type="spellEnd"/>
      <w:r>
        <w:t>-Other</w:t>
      </w:r>
    </w:p>
    <w:p w:rsidR="00E62086" w:rsidRDefault="00E62086" w:rsidP="00E62086">
      <w:r>
        <w:t xml:space="preserve">- </w:t>
      </w:r>
      <w:proofErr w:type="spellStart"/>
      <w:r>
        <w:t>soil_Sand</w:t>
      </w:r>
      <w:proofErr w:type="spellEnd"/>
      <w:r>
        <w:t>(SM)</w:t>
      </w:r>
    </w:p>
    <w:p w:rsidR="00E62086" w:rsidRDefault="00E62086" w:rsidP="00E62086">
      <w:r>
        <w:t xml:space="preserve">- </w:t>
      </w:r>
      <w:proofErr w:type="spellStart"/>
      <w:r>
        <w:t>soil_Sand</w:t>
      </w:r>
      <w:proofErr w:type="spellEnd"/>
      <w:r>
        <w:t>-Other</w:t>
      </w:r>
    </w:p>
    <w:p w:rsidR="00E62086" w:rsidRDefault="00E62086" w:rsidP="00E62086">
      <w:r>
        <w:lastRenderedPageBreak/>
        <w:t xml:space="preserve">- </w:t>
      </w:r>
      <w:proofErr w:type="spellStart"/>
      <w:r>
        <w:t>soil_Silt</w:t>
      </w:r>
      <w:proofErr w:type="spellEnd"/>
      <w:r>
        <w:t>-Other</w:t>
      </w:r>
    </w:p>
    <w:p w:rsidR="00E62086" w:rsidRDefault="00E62086" w:rsidP="00E62086">
      <w:r>
        <w:t xml:space="preserve">- </w:t>
      </w:r>
      <w:proofErr w:type="spellStart"/>
      <w:r>
        <w:t>soil_Silty</w:t>
      </w:r>
      <w:proofErr w:type="spellEnd"/>
      <w:r>
        <w:t xml:space="preserve"> Clay(CL)</w:t>
      </w:r>
    </w:p>
    <w:p w:rsidR="00E62086" w:rsidRDefault="00E62086" w:rsidP="00E62086">
      <w:r>
        <w:t xml:space="preserve">- </w:t>
      </w:r>
      <w:proofErr w:type="spellStart"/>
      <w:r>
        <w:t>soil_Silty</w:t>
      </w:r>
      <w:proofErr w:type="spellEnd"/>
      <w:r>
        <w:t xml:space="preserve"> Sand(SM)</w:t>
      </w:r>
    </w:p>
    <w:p w:rsidR="00E62086" w:rsidRDefault="00E62086" w:rsidP="00E62086"/>
    <w:p w:rsidR="00E62086" w:rsidRDefault="00E62086" w:rsidP="00E62086">
      <w:r>
        <w:t>======================================================================</w:t>
      </w:r>
    </w:p>
    <w:p w:rsidR="00E62086" w:rsidRDefault="00E62086" w:rsidP="00E62086">
      <w:r>
        <w:t>TARGET: MOISTURE CONTENT(%)  | Train Samples=400 | Test Samples=99 | Train Boreholes=201</w:t>
      </w:r>
    </w:p>
    <w:p w:rsidR="00E62086" w:rsidRDefault="00E62086" w:rsidP="00E62086">
      <w:r>
        <w:t>======================================================================</w:t>
      </w:r>
    </w:p>
    <w:p w:rsidR="00E62086" w:rsidRDefault="00E62086" w:rsidP="00E62086">
      <w:r>
        <w:t xml:space="preserve">  Linear Regression    RMSE=3.7113 | MAE=2.8031 | MBE=+0.4216 | Test R²=0.3680 | Nested-CV R²=0.2207 ± 0.1726 (95% CI: [0.0694, 0.3720]) | Nested-CV RMSE=3.5782</w:t>
      </w:r>
    </w:p>
    <w:p w:rsidR="00E62086" w:rsidRDefault="00E62086" w:rsidP="00E62086">
      <w:r>
        <w:t xml:space="preserve">  Ridge                RMSE=3.7004 | MAE=2.7688 | MBE=+0.4363 | Test R²=0.3717 | Nested-CV R²=0.2287 ± 0.1519 (95% CI: [0.0956, 0.3618]) | Nested-CV RMSE=3.5687</w:t>
      </w:r>
    </w:p>
    <w:p w:rsidR="00E62086" w:rsidRDefault="00E62086" w:rsidP="00E62086">
      <w:r>
        <w:t xml:space="preserve">  Lasso                RMSE=3.6940 | MAE=2.7620 | MBE=+0.4338 | Test R²=0.3739 | Nested-CV R²=0.2311 ± 0.1464 (95% CI: [0.1028, 0.3595]) | Nested-CV RMSE=3.5653</w:t>
      </w:r>
    </w:p>
    <w:p w:rsidR="00E62086" w:rsidRDefault="00E62086" w:rsidP="00E62086">
      <w:r>
        <w:t xml:space="preserve">  Decision Tree        RMSE=3.1625 | MAE=2.0733 | MBE=+0.6625 | Test R²=0.5411 | Nested-CV R²=0.1970 ± 0.2669 (95% CI: [-0.0369, 0.4310]) | Nested-CV RMSE=3.5734</w:t>
      </w:r>
    </w:p>
    <w:p w:rsidR="00E62086" w:rsidRDefault="00E62086" w:rsidP="00E62086">
      <w:r>
        <w:t xml:space="preserve">  Random Forest        RMSE=3.1209 | MAE=2.1097 | MBE=+0.4614 | Test R²=0.5531 | Nested-CV R²=0.4329 ± 0.1346 (95% CI: [0.3149, 0.5509]) | Nested-CV RMSE=3.0519</w:t>
      </w:r>
    </w:p>
    <w:p w:rsidR="00E62086" w:rsidRDefault="00E62086" w:rsidP="00E62086">
      <w:r>
        <w:t xml:space="preserve">  Extra Trees          RMSE=3.1360 | MAE=1.9793 | MBE=+0.4595 | Test R²=0.5488 | Nested-CV R²=0.4818 ± 0.1600 (95% CI: [0.3416, 0.6221]) | Nested-CV RMSE=2.8835</w:t>
      </w:r>
    </w:p>
    <w:p w:rsidR="00E62086" w:rsidRDefault="00E62086" w:rsidP="00E62086">
      <w:r>
        <w:t xml:space="preserve">  Gradient Boosting    RMSE=3.0719 | MAE=1.9864 | MBE=+0.5576 | Test R²=0.5670 | Nested-CV R²=0.4307 ± 0.1589 (95% CI: [0.2915, 0.5700]) | Nested-CV RMSE=3.0477</w:t>
      </w:r>
    </w:p>
    <w:p w:rsidR="00E62086" w:rsidRDefault="00E62086" w:rsidP="00E62086">
      <w:r>
        <w:t xml:space="preserve">  XGBoost              RMSE=3.1353 | MAE=2.0590 | MBE=+0.5717 | Test R²=0.5490 | Nested-CV R²=0.4717 ± 0.1698 (95% CI: [0.3228, 0.6205]) | Nested-CV RMSE=2.9238</w:t>
      </w:r>
    </w:p>
    <w:p w:rsidR="00E62086" w:rsidRDefault="00E62086" w:rsidP="00E62086">
      <w:r>
        <w:t xml:space="preserve">  </w:t>
      </w:r>
      <w:proofErr w:type="spellStart"/>
      <w:r>
        <w:t>LightGBM</w:t>
      </w:r>
      <w:proofErr w:type="spellEnd"/>
      <w:r>
        <w:t xml:space="preserve">             RMSE=3.0882 | MAE=2.0618 | MBE=+0.6135 | Test R²=0.5624 | Nested-CV R²=0.4081 ± 0.1506 (95% CI: [0.2761, 0.5402]) | Nested-CV RMSE=3.1284</w:t>
      </w:r>
    </w:p>
    <w:p w:rsidR="00E62086" w:rsidRDefault="00E62086" w:rsidP="00E62086">
      <w:r>
        <w:t xml:space="preserve">  CatBoost             RMSE=2.9921 | MAE=1.9290 | MBE=+0.4683 | Test R²=0.5892 | Nested-CV R²=0.4754 ± 0.1856 (95% CI: [0.3127, 0.6381]) | Nested-CV RMSE=2.8960</w:t>
      </w:r>
    </w:p>
    <w:p w:rsidR="00E62086" w:rsidRDefault="00E62086" w:rsidP="00E62086">
      <w:r>
        <w:t xml:space="preserve">  SVR                  RMSE=3.4559 | MAE=2.1330 | MBE=+0.9023 | Test R²=0.4520 | Nested-CV R²=0.3927 ± 0.1339 (95% CI: [0.2754, 0.5101]) | Nested-CV RMSE=3.1644</w:t>
      </w:r>
    </w:p>
    <w:p w:rsidR="00E62086" w:rsidRDefault="00E62086" w:rsidP="00E62086">
      <w:r>
        <w:t xml:space="preserve">  </w:t>
      </w:r>
      <w:r>
        <w:rPr>
          <w:rFonts w:ascii="Segoe UI Emoji" w:hAnsi="Segoe UI Emoji" w:cs="Segoe UI Emoji"/>
        </w:rPr>
        <w:t>➡</w:t>
      </w:r>
      <w:r>
        <w:t xml:space="preserve"> SELECTED for MOISTURE CONTENT(%): CatBoost  (</w:t>
      </w:r>
      <w:proofErr w:type="spellStart"/>
      <w:r>
        <w:t>Avg_Rank</w:t>
      </w:r>
      <w:proofErr w:type="spellEnd"/>
      <w:r>
        <w:t>=1.00 | RMSE=2.9921 | MAE=1.9290 | MBE=+0.4683 | R2_test=0.5892 [supporting] | Nested-CV_R2=0.4754 [supporting])</w:t>
      </w:r>
    </w:p>
    <w:p w:rsidR="00E62086" w:rsidRDefault="00E62086" w:rsidP="00E62086"/>
    <w:p w:rsidR="00C50358" w:rsidRDefault="00E62086" w:rsidP="00E62086">
      <w:r>
        <w:rPr>
          <w:rFonts w:ascii="Segoe UI Emoji" w:hAnsi="Segoe UI Emoji" w:cs="Segoe UI Emoji"/>
        </w:rPr>
        <w:lastRenderedPageBreak/>
        <w:t>✅</w:t>
      </w:r>
      <w:r>
        <w:t xml:space="preserve"> STEP 3 (Step 3 Frozen v2.0 (Leakage-free Pipeline preprocessing, TRUE nested Group-aware CV for robustness metric, RMSE-consistent tuning objective, test-set RMSE+MAE rank-average primary selection, |MBE| bias check, R2/CV supporting-only, filesystem-safe filenames, single best-model export)) COMPLETED SUCCESSFULLY!</w:t>
      </w:r>
    </w:p>
    <w:sectPr w:rsidR="00C50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58"/>
    <w:rsid w:val="00C50358"/>
    <w:rsid w:val="00D93F82"/>
    <w:rsid w:val="00E6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660B"/>
  <w15:chartTrackingRefBased/>
  <w15:docId w15:val="{08EA6A27-6E36-4341-BD38-2D97564C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1597</Words>
  <Characters>9108</Characters>
  <Application>Microsoft Office Word</Application>
  <DocSecurity>0</DocSecurity>
  <Lines>75</Lines>
  <Paragraphs>21</Paragraphs>
  <ScaleCrop>false</ScaleCrop>
  <Company/>
  <LinksUpToDate>false</LinksUpToDate>
  <CharactersWithSpaces>10684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salauddin munna</dc:creator>
  <cp:keywords/>
  <dc:description/>
  <cp:lastModifiedBy>md salauddin munna</cp:lastModifiedBy>
  <cp:revision>3</cp:revision>
  <dcterms:created xsi:type="dcterms:W3CDTF">2026-09-07T14:09:00Z</dcterms:created>
  <dcterms:modified xsi:type="dcterms:W3CDTF">2026-09-07T14:25:00Z</dcterms:modified>
</cp:coreProperties>
</file>