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353E" w14:textId="0E403FB4" w:rsidR="007F7180" w:rsidRDefault="009B0EBC" w:rsidP="009B0EBC">
      <w:pPr>
        <w:pStyle w:val="a5"/>
        <w:numPr>
          <w:ilvl w:val="0"/>
          <w:numId w:val="1"/>
        </w:numPr>
        <w:ind w:leftChars="0"/>
      </w:pPr>
      <w:r>
        <w:fldChar w:fldCharType="begin"/>
      </w:r>
      <w:r>
        <w:instrText>HYPERLINK "</w:instrText>
      </w:r>
      <w:r w:rsidRPr="009B0EBC">
        <w:instrText>https://desktop.github.com</w:instrText>
      </w:r>
      <w:r>
        <w:instrText>"</w:instrText>
      </w:r>
      <w:r>
        <w:fldChar w:fldCharType="separate"/>
      </w:r>
      <w:r w:rsidRPr="00504A1A">
        <w:rPr>
          <w:rStyle w:val="a3"/>
        </w:rPr>
        <w:t>https://desktop.github.com</w:t>
      </w:r>
      <w:r>
        <w:fldChar w:fldCharType="end"/>
      </w:r>
      <w:r>
        <w:t xml:space="preserve"> </w:t>
      </w:r>
      <w:r>
        <w:rPr>
          <w:rFonts w:hint="eastAsia"/>
        </w:rPr>
        <w:t>下載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並登入</w:t>
      </w:r>
    </w:p>
    <w:p w14:paraId="3B498356" w14:textId="77777777" w:rsidR="009B0EBC" w:rsidRDefault="009B0EBC" w:rsidP="009B0EBC"/>
    <w:p w14:paraId="3EB4152D" w14:textId="6C84DFC8" w:rsidR="009B0EBC" w:rsidRDefault="009B0EBC" w:rsidP="009B0EBC">
      <w:r w:rsidRPr="009B0EBC">
        <w:drawing>
          <wp:inline distT="0" distB="0" distL="0" distR="0" wp14:anchorId="4089FC9C" wp14:editId="08ACB761">
            <wp:extent cx="4008467" cy="102878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B07" w14:textId="5947A554" w:rsidR="009B0EBC" w:rsidRDefault="009B0EBC" w:rsidP="009B0EBC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創一個</w:t>
      </w:r>
      <w:r>
        <w:rPr>
          <w:rFonts w:hint="eastAsia"/>
          <w:noProof/>
        </w:rPr>
        <w:t xml:space="preserve">repository </w:t>
      </w:r>
      <w:r w:rsidRPr="009B0EBC">
        <w:drawing>
          <wp:inline distT="0" distB="0" distL="0" distR="0" wp14:anchorId="3B21639A" wp14:editId="535086E2">
            <wp:extent cx="5274310" cy="3621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5C2B" w14:textId="4D5F091E" w:rsidR="009B0EBC" w:rsidRDefault="009B0EBC" w:rsidP="009B0EBC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sectPr w:rsidR="009B0E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81EE8"/>
    <w:multiLevelType w:val="hybridMultilevel"/>
    <w:tmpl w:val="F1E22D30"/>
    <w:lvl w:ilvl="0" w:tplc="2B221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73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80"/>
    <w:rsid w:val="007F7180"/>
    <w:rsid w:val="009B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C4893"/>
  <w15:chartTrackingRefBased/>
  <w15:docId w15:val="{FFE33C55-4BD2-48D3-B1CC-64C0059B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0E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0EB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B0E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徐琮淋</dc:creator>
  <cp:keywords/>
  <dc:description/>
  <cp:lastModifiedBy>琮淋 徐</cp:lastModifiedBy>
  <cp:revision>2</cp:revision>
  <dcterms:created xsi:type="dcterms:W3CDTF">2023-07-18T15:38:00Z</dcterms:created>
  <dcterms:modified xsi:type="dcterms:W3CDTF">2023-07-18T15:38:00Z</dcterms:modified>
</cp:coreProperties>
</file>