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E423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bookmarkStart w:id="0" w:name="_GoBack"/>
      <w:bookmarkEnd w:id="0"/>
      <w:r w:rsidRPr="00BD2C54">
        <w:rPr>
          <w:rFonts w:ascii="宋体" w:eastAsia="宋体" w:hAnsi="宋体" w:cs="宋体"/>
        </w:rPr>
        <w:t xml:space="preserve">Passage 31 </w:t>
      </w:r>
    </w:p>
    <w:p w14:paraId="3976FB51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24941BC8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普遍观点 最近才影响CO2</w:t>
      </w:r>
    </w:p>
    <w:p w14:paraId="60FA9AD3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09128252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提出另外观点: 8000前 3000 证据</w:t>
      </w:r>
    </w:p>
    <w:p w14:paraId="261E4C52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ab/>
        <w:t>不然 有些地方现在更冷</w:t>
      </w:r>
    </w:p>
    <w:p w14:paraId="7362B908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ab/>
        <w:t>and 冰河几千年前就开始了</w:t>
      </w:r>
    </w:p>
    <w:p w14:paraId="2D61608B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0BC1790F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184DEFA5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ab/>
        <w:t>and 前 --- 什么意思? 很耽误我读懂????/</w:t>
      </w:r>
    </w:p>
    <w:p w14:paraId="00EF5374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786139B1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1. Which of the following best describes the function of the highlighted sentence?</w:t>
      </w:r>
    </w:p>
    <w:p w14:paraId="44EF301D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A. It undermines the assumption that human activity has had a significant impact on Earth’s climate</w:t>
      </w:r>
      <w:r w:rsidRPr="00BD2C54">
        <w:rPr>
          <w:rFonts w:ascii="MS Gothic" w:eastAsia="MS Gothic" w:hAnsi="MS Gothic" w:cs="MS Gothic" w:hint="eastAsia"/>
        </w:rPr>
        <w:t> </w:t>
      </w:r>
    </w:p>
    <w:p w14:paraId="2715B4CF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没限定时间 有可能对</w:t>
      </w:r>
    </w:p>
    <w:p w14:paraId="06C62EBD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B. It supports the assumption that Earth’s temperatures have risen appreciably over the past 100 years</w:t>
      </w:r>
      <w:r w:rsidRPr="00BD2C54">
        <w:rPr>
          <w:rFonts w:ascii="MS Gothic" w:eastAsia="MS Gothic" w:hAnsi="MS Gothic" w:cs="MS Gothic" w:hint="eastAsia"/>
        </w:rPr>
        <w:t> </w:t>
      </w:r>
    </w:p>
    <w:p w14:paraId="7BFBAB59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不对 为了转折</w:t>
      </w:r>
    </w:p>
    <w:p w14:paraId="00E9795C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C. It questions the assumption that greenhouse gases have had a warming effect on Earth's climate</w:t>
      </w:r>
    </w:p>
    <w:p w14:paraId="17E17400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胡说</w:t>
      </w:r>
    </w:p>
    <w:p w14:paraId="3F2BD29B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D. It challenges the assumption that human activity began to affect Earth’s climate after the advent of industrialization</w:t>
      </w:r>
      <w:r w:rsidRPr="00BD2C54">
        <w:rPr>
          <w:rFonts w:ascii="MS Gothic" w:eastAsia="MS Gothic" w:hAnsi="MS Gothic" w:cs="MS Gothic" w:hint="eastAsia"/>
        </w:rPr>
        <w:t> </w:t>
      </w:r>
    </w:p>
    <w:p w14:paraId="0F3B68E7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正确</w:t>
      </w:r>
    </w:p>
    <w:p w14:paraId="753426F4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选D</w:t>
      </w:r>
    </w:p>
    <w:p w14:paraId="6CC751F4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E. It supports the assumption that greenhouse gases are a direct by-product of industrial activities</w:t>
      </w:r>
    </w:p>
    <w:p w14:paraId="359FEC76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533F3738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</w:p>
    <w:p w14:paraId="3B363CB4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2. The author mentions “natural trends” most likely in order to</w:t>
      </w:r>
      <w:r w:rsidRPr="00BD2C54">
        <w:rPr>
          <w:rFonts w:ascii="MS Gothic" w:eastAsia="MS Gothic" w:hAnsi="MS Gothic" w:cs="MS Gothic" w:hint="eastAsia"/>
        </w:rPr>
        <w:t> </w:t>
      </w:r>
    </w:p>
    <w:p w14:paraId="2AC3ABAB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 xml:space="preserve">突出 确实影响了 </w:t>
      </w:r>
    </w:p>
    <w:p w14:paraId="2F9D96A3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A. propose a possible explanation for why current temperatures in North America and Europe are not as low as they might otherwise be</w:t>
      </w:r>
      <w:r w:rsidRPr="00BD2C54">
        <w:rPr>
          <w:rFonts w:ascii="MS Gothic" w:eastAsia="MS Gothic" w:hAnsi="MS Gothic" w:cs="MS Gothic" w:hint="eastAsia"/>
        </w:rPr>
        <w:t> </w:t>
      </w:r>
    </w:p>
    <w:p w14:paraId="4BA8CB0C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B. explain why levels of methane in Earth's atmosphere began to rise approximately 5,000 years ago</w:t>
      </w:r>
      <w:r w:rsidRPr="00BD2C54">
        <w:rPr>
          <w:rFonts w:ascii="MS Gothic" w:eastAsia="MS Gothic" w:hAnsi="MS Gothic" w:cs="MS Gothic" w:hint="eastAsia"/>
        </w:rPr>
        <w:t> </w:t>
      </w:r>
    </w:p>
    <w:p w14:paraId="2582716A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C. suggest that Earth’s climate would have become even warmer without the advent of human agricultural activities</w:t>
      </w:r>
      <w:r w:rsidRPr="00BD2C54">
        <w:rPr>
          <w:rFonts w:ascii="MS Gothic" w:eastAsia="MS Gothic" w:hAnsi="MS Gothic" w:cs="MS Gothic" w:hint="eastAsia"/>
        </w:rPr>
        <w:t> </w:t>
      </w:r>
    </w:p>
    <w:p w14:paraId="1845B21F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D. identify factors that may have contributed to the rise of greenhouse gases in Earth’s atmosphere approximately 8,000 years ago and again some 3,000 years later</w:t>
      </w:r>
      <w:r w:rsidRPr="00BD2C54">
        <w:rPr>
          <w:rFonts w:ascii="MS Gothic" w:eastAsia="MS Gothic" w:hAnsi="MS Gothic" w:cs="MS Gothic" w:hint="eastAsia"/>
        </w:rPr>
        <w:t> </w:t>
      </w:r>
    </w:p>
    <w:p w14:paraId="44CF1518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E. support the claim that human activity may have played a role in the rise in CO2 and methane levels in the atmosphere thousands of years ago</w:t>
      </w:r>
    </w:p>
    <w:p w14:paraId="57691EA5" w14:textId="77777777" w:rsidR="00BD2C54" w:rsidRPr="00BD2C54" w:rsidRDefault="00BD2C54" w:rsidP="00BD2C54">
      <w:pPr>
        <w:pStyle w:val="PlainText"/>
        <w:rPr>
          <w:rFonts w:ascii="宋体" w:eastAsia="宋体" w:hAnsi="宋体" w:cs="宋体"/>
        </w:rPr>
      </w:pPr>
      <w:r w:rsidRPr="00BD2C54">
        <w:rPr>
          <w:rFonts w:ascii="宋体" w:eastAsia="宋体" w:hAnsi="宋体" w:cs="宋体"/>
        </w:rPr>
        <w:t>选E</w:t>
      </w:r>
    </w:p>
    <w:p w14:paraId="76C9937A" w14:textId="77777777" w:rsidR="00BD2C54" w:rsidRDefault="00BD2C54" w:rsidP="00BD2C54">
      <w:pPr>
        <w:pStyle w:val="PlainText"/>
        <w:rPr>
          <w:rFonts w:ascii="宋体" w:eastAsia="宋体" w:hAnsi="宋体" w:cs="宋体"/>
        </w:rPr>
      </w:pPr>
    </w:p>
    <w:sectPr w:rsidR="00BD2C54" w:rsidSect="00921B8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54"/>
    <w:rsid w:val="00344830"/>
    <w:rsid w:val="00B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B37A"/>
  <w15:chartTrackingRefBased/>
  <w15:docId w15:val="{261F24B1-E620-4AB5-9D26-89856DF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1B8C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921B8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254D4-539D-4906-80BC-2FB521E70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255FE-6FEE-4600-8D4B-E6798C2FB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56561-00B9-4BDA-8111-0584496F8D8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0d52df5-7195-4f05-85af-0b225cda5ad1"/>
    <ds:schemaRef ds:uri="http://purl.org/dc/terms/"/>
    <ds:schemaRef ds:uri="4c4ff8f5-352c-49b8-bdf5-f462c8fa144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2019-10-05T01:48:00Z</dcterms:created>
  <dcterms:modified xsi:type="dcterms:W3CDTF">2019-10-05T01:48:00Z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