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4E7F7" w14:textId="55DAB5BC" w:rsidR="00202369" w:rsidRDefault="000D6C41" w:rsidP="000D6C41">
      <w:pPr>
        <w:jc w:val="center"/>
      </w:pPr>
      <w:r w:rsidRPr="000D6C41">
        <w:t>Embedded Controller programing for Real Time Systems</w:t>
      </w:r>
      <w:r>
        <w:t xml:space="preserve"> </w:t>
      </w:r>
      <w:r w:rsidR="00FE2C0B">
        <w:t>Mid Term Exam</w:t>
      </w:r>
    </w:p>
    <w:p w14:paraId="1DC774E9" w14:textId="4ECB1EDB" w:rsidR="006014B1" w:rsidRDefault="00F6150C" w:rsidP="000D6C41">
      <w:pPr>
        <w:jc w:val="center"/>
      </w:pPr>
      <w:r>
        <w:t xml:space="preserve">Name: </w:t>
      </w:r>
      <w:r w:rsidR="006014B1">
        <w:t>Hsuankai Chang</w:t>
      </w:r>
    </w:p>
    <w:p w14:paraId="0A76366D" w14:textId="75588735" w:rsidR="006014B1" w:rsidRDefault="00F6150C" w:rsidP="000D6C41">
      <w:pPr>
        <w:jc w:val="center"/>
      </w:pPr>
      <w:r>
        <w:t xml:space="preserve">Email: </w:t>
      </w:r>
      <w:r w:rsidR="006014B1">
        <w:t>hsuankac@umich.edu</w:t>
      </w:r>
    </w:p>
    <w:p w14:paraId="4D990953" w14:textId="2AF4FA1C" w:rsidR="000C37D7" w:rsidRPr="000C37D7" w:rsidRDefault="000F7F11" w:rsidP="00D457E5">
      <w:pPr>
        <w:pStyle w:val="ListParagraph"/>
        <w:numPr>
          <w:ilvl w:val="0"/>
          <w:numId w:val="4"/>
        </w:numPr>
        <w:jc w:val="both"/>
      </w:pPr>
      <w:r w:rsidRPr="000F7F11">
        <w:t>Implement methods below (same name as assignment #2) using interrupt</w:t>
      </w:r>
      <w:r w:rsidR="00D457E5">
        <w:t>.</w:t>
      </w:r>
    </w:p>
    <w:p w14:paraId="0295C20F" w14:textId="2323AEC8" w:rsidR="000C37D7" w:rsidRDefault="000F7F11" w:rsidP="00D457E5">
      <w:pPr>
        <w:pStyle w:val="ListParagraph"/>
        <w:numPr>
          <w:ilvl w:val="1"/>
          <w:numId w:val="4"/>
        </w:numPr>
        <w:jc w:val="both"/>
      </w:pPr>
      <w:r w:rsidRPr="000F7F11">
        <w:t xml:space="preserve">Implement </w:t>
      </w:r>
      <w:proofErr w:type="spellStart"/>
      <w:proofErr w:type="gramStart"/>
      <w:r w:rsidRPr="000F7F11">
        <w:t>logMsg</w:t>
      </w:r>
      <w:proofErr w:type="spellEnd"/>
      <w:r w:rsidRPr="000F7F11">
        <w:t>(</w:t>
      </w:r>
      <w:proofErr w:type="gramEnd"/>
      <w:r w:rsidRPr="000F7F11">
        <w:t>) method to display the string on terminal using interrupt</w:t>
      </w:r>
      <w:r w:rsidR="00D457E5">
        <w:t>.</w:t>
      </w:r>
    </w:p>
    <w:p w14:paraId="0BC2D556" w14:textId="4BD0DC87" w:rsidR="000C37D7" w:rsidRDefault="000F7F11" w:rsidP="00D457E5">
      <w:pPr>
        <w:pStyle w:val="ListParagraph"/>
        <w:numPr>
          <w:ilvl w:val="1"/>
          <w:numId w:val="4"/>
        </w:numPr>
        <w:jc w:val="both"/>
      </w:pPr>
      <w:r w:rsidRPr="000F7F11">
        <w:t xml:space="preserve">Implement </w:t>
      </w:r>
      <w:proofErr w:type="spellStart"/>
      <w:r w:rsidRPr="000F7F11">
        <w:t>logGetMsg</w:t>
      </w:r>
      <w:proofErr w:type="spellEnd"/>
      <w:r w:rsidRPr="000F7F11">
        <w:t xml:space="preserve"> () method to receive character from terminal using </w:t>
      </w:r>
      <w:r w:rsidR="001E38AC" w:rsidRPr="000F7F11">
        <w:t>interrupt.</w:t>
      </w:r>
    </w:p>
    <w:p w14:paraId="6B6347CB" w14:textId="256CF59C" w:rsidR="00176F4E" w:rsidRDefault="00176F4E" w:rsidP="00176F4E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60172987" wp14:editId="36DAEDEC">
            <wp:extent cx="2296102" cy="704850"/>
            <wp:effectExtent l="0" t="0" r="9525" b="0"/>
            <wp:docPr id="1992729733" name="Picture 1" descr="A close-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29733" name="Picture 1" descr="A close-up of a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4081" cy="71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5662" w14:textId="61756B9C" w:rsidR="00C21B76" w:rsidRDefault="00C21B76" w:rsidP="00C21B76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70AE3349" wp14:editId="1A288406">
            <wp:extent cx="5119037" cy="2120900"/>
            <wp:effectExtent l="0" t="0" r="5715" b="0"/>
            <wp:docPr id="11998395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39587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2972" cy="212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ECC9" w14:textId="47CD6F55" w:rsidR="00AC70D3" w:rsidRDefault="00AC70D3" w:rsidP="00C21B76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2F34F675" wp14:editId="601EFBCF">
            <wp:extent cx="5118735" cy="2744881"/>
            <wp:effectExtent l="0" t="0" r="5715" b="0"/>
            <wp:docPr id="2091139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3990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7217" cy="276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7F8A" w14:textId="4202C627" w:rsidR="00E62785" w:rsidRDefault="00E62785" w:rsidP="00C21B76">
      <w:pPr>
        <w:pStyle w:val="ListParagraph"/>
        <w:ind w:left="1440"/>
        <w:jc w:val="both"/>
      </w:pPr>
      <w:r>
        <w:t xml:space="preserve">In the log and get message method, I use interrupt mode and set </w:t>
      </w:r>
      <w:proofErr w:type="spellStart"/>
      <w:r>
        <w:t>rx</w:t>
      </w:r>
      <w:proofErr w:type="spellEnd"/>
      <w:r>
        <w:t xml:space="preserve"> and </w:t>
      </w:r>
      <w:proofErr w:type="spellStart"/>
      <w:r>
        <w:t>tx</w:t>
      </w:r>
      <w:proofErr w:type="spellEnd"/>
      <w:r>
        <w:t xml:space="preserve"> flags when the complete function is executed.</w:t>
      </w:r>
    </w:p>
    <w:p w14:paraId="1549FA95" w14:textId="146F9096" w:rsidR="000C37D7" w:rsidRDefault="000F7F11" w:rsidP="00D457E5">
      <w:pPr>
        <w:pStyle w:val="ListParagraph"/>
        <w:numPr>
          <w:ilvl w:val="1"/>
          <w:numId w:val="4"/>
        </w:numPr>
        <w:jc w:val="both"/>
      </w:pPr>
      <w:r w:rsidRPr="000F7F11">
        <w:t>If you enter char ‘g’ on the terminal</w:t>
      </w:r>
      <w:r w:rsidR="00D457E5">
        <w:t>.</w:t>
      </w:r>
    </w:p>
    <w:p w14:paraId="378AE589" w14:textId="4090B692" w:rsidR="000C37D7" w:rsidRDefault="000F7F11" w:rsidP="00D457E5">
      <w:pPr>
        <w:pStyle w:val="ListParagraph"/>
        <w:numPr>
          <w:ilvl w:val="2"/>
          <w:numId w:val="4"/>
        </w:numPr>
        <w:jc w:val="both"/>
      </w:pPr>
      <w:r w:rsidRPr="000F7F11">
        <w:t xml:space="preserve">Print the received </w:t>
      </w:r>
      <w:r w:rsidR="00730071" w:rsidRPr="000F7F11">
        <w:t>char</w:t>
      </w:r>
      <w:r w:rsidR="00730071">
        <w:t>acter</w:t>
      </w:r>
      <w:r w:rsidR="00730071" w:rsidRPr="000F7F11">
        <w:t>.</w:t>
      </w:r>
    </w:p>
    <w:p w14:paraId="4CC8BF72" w14:textId="2E411F45" w:rsidR="000C37D7" w:rsidRDefault="000F7F11" w:rsidP="000152B1">
      <w:pPr>
        <w:pStyle w:val="ListParagraph"/>
        <w:numPr>
          <w:ilvl w:val="2"/>
          <w:numId w:val="4"/>
        </w:numPr>
      </w:pPr>
      <w:r w:rsidRPr="000F7F11">
        <w:lastRenderedPageBreak/>
        <w:t>And toggle green LED (if it was ON then will change to OFF)</w:t>
      </w:r>
      <w:r w:rsidR="00D457E5">
        <w:t>.</w:t>
      </w:r>
      <w:r w:rsidR="0032260F" w:rsidRPr="0032260F">
        <w:rPr>
          <w:noProof/>
        </w:rPr>
        <w:t xml:space="preserve"> </w:t>
      </w:r>
      <w:r w:rsidR="0032260F">
        <w:rPr>
          <w:noProof/>
        </w:rPr>
        <w:drawing>
          <wp:inline distT="0" distB="0" distL="0" distR="0" wp14:anchorId="3EA44BF1" wp14:editId="40022B3A">
            <wp:extent cx="3412490" cy="2025650"/>
            <wp:effectExtent l="0" t="0" r="0" b="0"/>
            <wp:docPr id="1929239669" name="Picture 1" descr="A circuit board with green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39669" name="Picture 1" descr="A circuit board with green light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58" b="27746"/>
                    <a:stretch/>
                  </pic:blipFill>
                  <pic:spPr bwMode="auto">
                    <a:xfrm>
                      <a:off x="0" y="0"/>
                      <a:ext cx="3415434" cy="202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04CDF" w14:textId="3B6F8981" w:rsidR="0032260F" w:rsidRDefault="0032260F" w:rsidP="0032260F">
      <w:pPr>
        <w:pStyle w:val="ListParagraph"/>
        <w:ind w:left="2160"/>
        <w:jc w:val="both"/>
      </w:pPr>
      <w:r>
        <w:rPr>
          <w:noProof/>
        </w:rPr>
        <w:drawing>
          <wp:inline distT="0" distB="0" distL="0" distR="0" wp14:anchorId="19236BFA" wp14:editId="6B413E5B">
            <wp:extent cx="3384550" cy="1853806"/>
            <wp:effectExtent l="0" t="0" r="6350" b="0"/>
            <wp:docPr id="1622740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8" b="27575"/>
                    <a:stretch/>
                  </pic:blipFill>
                  <pic:spPr bwMode="auto">
                    <a:xfrm>
                      <a:off x="0" y="0"/>
                      <a:ext cx="3405408" cy="186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832E7" w14:textId="3014B7D1" w:rsidR="00101D7D" w:rsidRDefault="00101D7D" w:rsidP="0032260F">
      <w:pPr>
        <w:pStyle w:val="ListParagraph"/>
        <w:ind w:left="2160"/>
        <w:jc w:val="both"/>
      </w:pPr>
      <w:r>
        <w:t>On the picture, you can see green led toggled.</w:t>
      </w:r>
    </w:p>
    <w:p w14:paraId="6907A0A8" w14:textId="132BDAA4" w:rsidR="000C37D7" w:rsidRDefault="000F7F11" w:rsidP="00D457E5">
      <w:pPr>
        <w:pStyle w:val="ListParagraph"/>
        <w:numPr>
          <w:ilvl w:val="1"/>
          <w:numId w:val="4"/>
        </w:numPr>
        <w:jc w:val="both"/>
      </w:pPr>
      <w:r w:rsidRPr="000F7F11">
        <w:t>If you enter char ‘b’ on the terminal</w:t>
      </w:r>
      <w:r w:rsidR="00D457E5">
        <w:t>.</w:t>
      </w:r>
    </w:p>
    <w:p w14:paraId="53C30C81" w14:textId="3A8EF72A" w:rsidR="000C37D7" w:rsidRDefault="000F7F11" w:rsidP="00D457E5">
      <w:pPr>
        <w:pStyle w:val="ListParagraph"/>
        <w:numPr>
          <w:ilvl w:val="2"/>
          <w:numId w:val="4"/>
        </w:numPr>
        <w:jc w:val="both"/>
      </w:pPr>
      <w:r w:rsidRPr="000F7F11">
        <w:t xml:space="preserve">Print the received </w:t>
      </w:r>
      <w:r w:rsidR="00730071" w:rsidRPr="000F7F11">
        <w:t>char</w:t>
      </w:r>
      <w:r w:rsidR="00730071">
        <w:t>acter</w:t>
      </w:r>
      <w:r w:rsidR="00730071" w:rsidRPr="000F7F11">
        <w:t>.</w:t>
      </w:r>
    </w:p>
    <w:p w14:paraId="1877652C" w14:textId="52651C8C" w:rsidR="000C37D7" w:rsidRDefault="000F7F11" w:rsidP="00D457E5">
      <w:pPr>
        <w:pStyle w:val="ListParagraph"/>
        <w:numPr>
          <w:ilvl w:val="2"/>
          <w:numId w:val="4"/>
        </w:numPr>
        <w:jc w:val="both"/>
      </w:pPr>
      <w:r w:rsidRPr="000F7F11">
        <w:t>And toggle blue LED</w:t>
      </w:r>
      <w:r w:rsidR="00730071" w:rsidRPr="000F7F11">
        <w:t xml:space="preserve"> (</w:t>
      </w:r>
      <w:r w:rsidRPr="000F7F11">
        <w:t>if it was ON then will change to OFF)</w:t>
      </w:r>
      <w:r w:rsidR="00D457E5">
        <w:t>.</w:t>
      </w:r>
      <w:r w:rsidR="00805048" w:rsidRPr="00805048">
        <w:rPr>
          <w:noProof/>
        </w:rPr>
        <w:t xml:space="preserve"> </w:t>
      </w:r>
      <w:r w:rsidR="00805048">
        <w:rPr>
          <w:noProof/>
        </w:rPr>
        <w:drawing>
          <wp:inline distT="0" distB="0" distL="0" distR="0" wp14:anchorId="46853A42" wp14:editId="49E11080">
            <wp:extent cx="3365500" cy="1536065"/>
            <wp:effectExtent l="0" t="0" r="6350" b="6985"/>
            <wp:docPr id="1339950839" name="Picture 3" descr="A circuit board with a black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50839" name="Picture 3" descr="A circuit board with a black wir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63" r="22346" b="29168"/>
                    <a:stretch/>
                  </pic:blipFill>
                  <pic:spPr bwMode="auto">
                    <a:xfrm>
                      <a:off x="0" y="0"/>
                      <a:ext cx="3375209" cy="154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4BBAA" w14:textId="595026AD" w:rsidR="007E4020" w:rsidRDefault="00805048" w:rsidP="007E4020">
      <w:pPr>
        <w:pStyle w:val="ListParagraph"/>
        <w:ind w:left="2160"/>
        <w:jc w:val="both"/>
      </w:pPr>
      <w:r>
        <w:rPr>
          <w:noProof/>
        </w:rPr>
        <w:drawing>
          <wp:inline distT="0" distB="0" distL="0" distR="0" wp14:anchorId="4E65897A" wp14:editId="253DB71F">
            <wp:extent cx="3378200" cy="1593215"/>
            <wp:effectExtent l="0" t="0" r="0" b="6985"/>
            <wp:docPr id="17581520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32" r="25305" b="33453"/>
                    <a:stretch/>
                  </pic:blipFill>
                  <pic:spPr bwMode="auto">
                    <a:xfrm>
                      <a:off x="0" y="0"/>
                      <a:ext cx="3404860" cy="160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444BF" w14:textId="00D437C4" w:rsidR="00EB3CC9" w:rsidRDefault="00EB3CC9" w:rsidP="00EB3CC9">
      <w:pPr>
        <w:pStyle w:val="ListParagraph"/>
        <w:ind w:left="2160"/>
        <w:jc w:val="both"/>
      </w:pPr>
      <w:r>
        <w:t xml:space="preserve">On the picture, you can see </w:t>
      </w:r>
      <w:r>
        <w:t>blue</w:t>
      </w:r>
      <w:r>
        <w:t xml:space="preserve"> led toggled.</w:t>
      </w:r>
    </w:p>
    <w:p w14:paraId="731BE57C" w14:textId="41378E07" w:rsidR="000C37D7" w:rsidRDefault="000F7F11" w:rsidP="00D457E5">
      <w:pPr>
        <w:pStyle w:val="ListParagraph"/>
        <w:numPr>
          <w:ilvl w:val="1"/>
          <w:numId w:val="4"/>
        </w:numPr>
        <w:jc w:val="both"/>
      </w:pPr>
      <w:r w:rsidRPr="000F7F11">
        <w:lastRenderedPageBreak/>
        <w:t>For any other character, print “unknown character received”</w:t>
      </w:r>
      <w:r w:rsidR="00D457E5">
        <w:t>.</w:t>
      </w:r>
      <w:r w:rsidR="008A2248" w:rsidRPr="008A2248">
        <w:rPr>
          <w:noProof/>
        </w:rPr>
        <w:t xml:space="preserve"> </w:t>
      </w:r>
    </w:p>
    <w:p w14:paraId="4B6DA013" w14:textId="004969A8" w:rsidR="007C6981" w:rsidRDefault="000F7F11" w:rsidP="002056DE">
      <w:pPr>
        <w:pStyle w:val="ListParagraph"/>
        <w:numPr>
          <w:ilvl w:val="1"/>
          <w:numId w:val="4"/>
        </w:numPr>
        <w:jc w:val="both"/>
      </w:pPr>
      <w:r w:rsidRPr="000F7F11">
        <w:t xml:space="preserve">Test the software after pressing key b, </w:t>
      </w:r>
      <w:proofErr w:type="gramStart"/>
      <w:r w:rsidRPr="000F7F11">
        <w:t>g</w:t>
      </w:r>
      <w:proofErr w:type="gramEnd"/>
      <w:r w:rsidRPr="000F7F11">
        <w:t xml:space="preserve"> and other keys multiple times. Press b or/and g </w:t>
      </w:r>
      <w:r w:rsidR="00730071" w:rsidRPr="000F7F11">
        <w:t>a few</w:t>
      </w:r>
      <w:r w:rsidRPr="000F7F11">
        <w:t xml:space="preserve"> times quickly and see what happens. Explain the results compared with Assignment #2 with use of interrupt now.</w:t>
      </w:r>
    </w:p>
    <w:p w14:paraId="08B82472" w14:textId="62500110" w:rsidR="008D1E30" w:rsidRDefault="000C263F" w:rsidP="008D1E30">
      <w:pPr>
        <w:pStyle w:val="ListParagraph"/>
        <w:ind w:left="1440"/>
        <w:jc w:val="both"/>
      </w:pPr>
      <w:r>
        <w:t xml:space="preserve">By using interrupt mode, I do not have to manually set a delay inside the code to wait for the UART to finish transmission or reception, I can simply use a flag to inform that Tx and Rx is complete, so minimum wait time in between. </w:t>
      </w:r>
      <w:r w:rsidR="00C25D3E">
        <w:t xml:space="preserve">In sum, </w:t>
      </w:r>
      <w:r>
        <w:t>even if I press</w:t>
      </w:r>
      <w:r w:rsidR="000102F2">
        <w:t>ed</w:t>
      </w:r>
      <w:r>
        <w:t xml:space="preserve"> b/g key very quickly, </w:t>
      </w:r>
      <w:r w:rsidR="00C25D3E">
        <w:t>the program</w:t>
      </w:r>
      <w:r>
        <w:t xml:space="preserve"> </w:t>
      </w:r>
      <w:proofErr w:type="gramStart"/>
      <w:r>
        <w:t>can</w:t>
      </w:r>
      <w:proofErr w:type="gramEnd"/>
      <w:r>
        <w:t xml:space="preserve"> still respond promptly, not like assignment 2 have some delay.</w:t>
      </w:r>
    </w:p>
    <w:p w14:paraId="2F17E947" w14:textId="7D84D240" w:rsidR="00FF0E5E" w:rsidRDefault="00FF0E5E" w:rsidP="00FF0E5E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6B82CF9E" wp14:editId="620AB772">
            <wp:extent cx="4914900" cy="2082800"/>
            <wp:effectExtent l="0" t="0" r="0" b="0"/>
            <wp:docPr id="10960981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98172" name="Picture 1" descr="A screenshot of a computer program&#10;&#10;Description automatically generated"/>
                    <pic:cNvPicPr/>
                  </pic:nvPicPr>
                  <pic:blipFill rotWithShape="1">
                    <a:blip r:embed="rId12"/>
                    <a:srcRect l="-256" r="33247" b="32643"/>
                    <a:stretch/>
                  </pic:blipFill>
                  <pic:spPr bwMode="auto">
                    <a:xfrm>
                      <a:off x="0" y="0"/>
                      <a:ext cx="4927961" cy="208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F5936" w14:textId="6557EDD2" w:rsidR="00A42449" w:rsidRPr="00A42449" w:rsidRDefault="00A42449" w:rsidP="00A42449">
      <w:pPr>
        <w:pStyle w:val="ListParagraph"/>
        <w:numPr>
          <w:ilvl w:val="0"/>
          <w:numId w:val="4"/>
        </w:numPr>
        <w:jc w:val="both"/>
      </w:pPr>
      <w:r w:rsidRPr="00A42449">
        <w:t xml:space="preserve">Create </w:t>
      </w:r>
      <w:proofErr w:type="spellStart"/>
      <w:r w:rsidRPr="00A42449">
        <w:t>mySquareSum.s</w:t>
      </w:r>
      <w:proofErr w:type="spellEnd"/>
      <w:r w:rsidRPr="00A42449">
        <w:t xml:space="preserve"> file. This file will implement a routine which will take integer value and return integer.</w:t>
      </w:r>
    </w:p>
    <w:p w14:paraId="492E7C04" w14:textId="212D8C7A" w:rsidR="00A42449" w:rsidRDefault="00A42449" w:rsidP="00A42449">
      <w:pPr>
        <w:pStyle w:val="ListParagraph"/>
        <w:numPr>
          <w:ilvl w:val="1"/>
          <w:numId w:val="4"/>
        </w:numPr>
        <w:jc w:val="both"/>
      </w:pPr>
      <w:r w:rsidRPr="00A42449">
        <w:t xml:space="preserve">For a given integer take the square </w:t>
      </w:r>
      <w:r w:rsidR="007C3E85" w:rsidRPr="00A42449">
        <w:t>up to</w:t>
      </w:r>
      <w:r w:rsidRPr="00A42449">
        <w:t xml:space="preserve"> this integer and add it</w:t>
      </w:r>
      <w:r>
        <w:t xml:space="preserve">. </w:t>
      </w:r>
      <w:r w:rsidRPr="00A42449">
        <w:t>So, for 3, it would be 3^2 + 2^2+1^2 = 14</w:t>
      </w:r>
      <w:r>
        <w:t>.</w:t>
      </w:r>
    </w:p>
    <w:p w14:paraId="230F2D4A" w14:textId="7F89C9FC" w:rsidR="00FF0E5E" w:rsidRDefault="00A42449" w:rsidP="00A42449">
      <w:pPr>
        <w:pStyle w:val="ListParagraph"/>
        <w:numPr>
          <w:ilvl w:val="1"/>
          <w:numId w:val="4"/>
        </w:numPr>
        <w:jc w:val="both"/>
      </w:pPr>
      <w:r w:rsidRPr="00A42449">
        <w:t>Create another menu with character v, and pass fixed value, say 3</w:t>
      </w:r>
      <w:r>
        <w:t>.</w:t>
      </w:r>
    </w:p>
    <w:p w14:paraId="226C41B4" w14:textId="0A1273EB" w:rsidR="00CF7AB6" w:rsidRDefault="00CF7AB6" w:rsidP="00CF7AB6">
      <w:pPr>
        <w:ind w:left="720"/>
        <w:jc w:val="center"/>
      </w:pPr>
      <w:r>
        <w:rPr>
          <w:noProof/>
        </w:rPr>
        <w:drawing>
          <wp:inline distT="0" distB="0" distL="0" distR="0" wp14:anchorId="00F5B42C" wp14:editId="1C878CC2">
            <wp:extent cx="4260850" cy="3301800"/>
            <wp:effectExtent l="0" t="0" r="6350" b="0"/>
            <wp:docPr id="19842917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9174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0738" cy="332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3884" w14:textId="0E98E785" w:rsidR="00CF7AB6" w:rsidRDefault="00CF7AB6" w:rsidP="00CF7AB6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1AF681A1" wp14:editId="1FC98D0B">
            <wp:extent cx="4476750" cy="1257300"/>
            <wp:effectExtent l="0" t="0" r="0" b="0"/>
            <wp:docPr id="17990348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34809" name="Picture 1" descr="A screenshot of a computer program&#10;&#10;Description automatically generated"/>
                    <pic:cNvPicPr/>
                  </pic:nvPicPr>
                  <pic:blipFill rotWithShape="1">
                    <a:blip r:embed="rId14"/>
                    <a:srcRect r="32304" b="54374"/>
                    <a:stretch/>
                  </pic:blipFill>
                  <pic:spPr bwMode="auto">
                    <a:xfrm>
                      <a:off x="0" y="0"/>
                      <a:ext cx="4481981" cy="125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87ACD" w14:textId="600F0E10" w:rsidR="00AB470B" w:rsidRDefault="00AB470B" w:rsidP="00AB470B">
      <w:pPr>
        <w:pStyle w:val="ListParagraph"/>
        <w:numPr>
          <w:ilvl w:val="0"/>
          <w:numId w:val="4"/>
        </w:numPr>
      </w:pPr>
      <w:r>
        <w:t xml:space="preserve">Create a method, </w:t>
      </w:r>
      <w:proofErr w:type="spellStart"/>
      <w:proofErr w:type="gramStart"/>
      <w:r>
        <w:t>numOnes</w:t>
      </w:r>
      <w:proofErr w:type="spellEnd"/>
      <w:r>
        <w:t>(</w:t>
      </w:r>
      <w:proofErr w:type="gramEnd"/>
      <w:r>
        <w:t>),</w:t>
      </w:r>
      <w:r>
        <w:t xml:space="preserve"> </w:t>
      </w:r>
      <w:r>
        <w:t xml:space="preserve">in </w:t>
      </w:r>
      <w:proofErr w:type="spellStart"/>
      <w:r>
        <w:t>main.c</w:t>
      </w:r>
      <w:proofErr w:type="spellEnd"/>
      <w:r>
        <w:t xml:space="preserve"> and implement in assembly.</w:t>
      </w:r>
    </w:p>
    <w:p w14:paraId="253B308B" w14:textId="77777777" w:rsidR="00AB470B" w:rsidRDefault="00AB470B" w:rsidP="00AB470B">
      <w:pPr>
        <w:pStyle w:val="ListParagraph"/>
        <w:numPr>
          <w:ilvl w:val="1"/>
          <w:numId w:val="4"/>
        </w:numPr>
      </w:pPr>
      <w:r>
        <w:t>This method takes one integer argument and return number of 1’s.</w:t>
      </w:r>
    </w:p>
    <w:p w14:paraId="47E49073" w14:textId="4808984D" w:rsidR="00CF7AB6" w:rsidRDefault="00AB470B" w:rsidP="00AB470B">
      <w:pPr>
        <w:pStyle w:val="ListParagraph"/>
        <w:numPr>
          <w:ilvl w:val="1"/>
          <w:numId w:val="4"/>
        </w:numPr>
      </w:pPr>
      <w:r>
        <w:t xml:space="preserve">Create another menu n, pass fixed value, say 7, to this </w:t>
      </w:r>
      <w:r w:rsidR="004E519D">
        <w:t>method.</w:t>
      </w:r>
    </w:p>
    <w:p w14:paraId="1DEC3E85" w14:textId="45AC51EC" w:rsidR="00A87A2A" w:rsidRDefault="00A87A2A" w:rsidP="00A87A2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7ECF93A3" wp14:editId="55C41F68">
            <wp:extent cx="5147443" cy="2311400"/>
            <wp:effectExtent l="0" t="0" r="0" b="0"/>
            <wp:docPr id="8389014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0146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7136" cy="232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844F" w14:textId="4C2F5F80" w:rsidR="00A87A2A" w:rsidRDefault="00A87A2A" w:rsidP="00A87A2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506F86FE" wp14:editId="3EE1F696">
            <wp:extent cx="4940685" cy="1866900"/>
            <wp:effectExtent l="0" t="0" r="0" b="0"/>
            <wp:docPr id="6142516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1678" name="Picture 1" descr="A screenshot of a computer program&#10;&#10;Description automatically generated"/>
                    <pic:cNvPicPr/>
                  </pic:nvPicPr>
                  <pic:blipFill rotWithShape="1">
                    <a:blip r:embed="rId16"/>
                    <a:srcRect r="32903" b="38680"/>
                    <a:stretch/>
                  </pic:blipFill>
                  <pic:spPr bwMode="auto">
                    <a:xfrm>
                      <a:off x="0" y="0"/>
                      <a:ext cx="5003510" cy="189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2ADEB" w14:textId="77777777" w:rsidR="00584D00" w:rsidRDefault="00584D00" w:rsidP="00584D00">
      <w:pPr>
        <w:pStyle w:val="ListParagraph"/>
        <w:numPr>
          <w:ilvl w:val="0"/>
          <w:numId w:val="4"/>
        </w:numPr>
      </w:pPr>
      <w:r w:rsidRPr="00584D00">
        <w:t xml:space="preserve">Implement the callback method for </w:t>
      </w:r>
      <w:proofErr w:type="spellStart"/>
      <w:r w:rsidRPr="00584D00">
        <w:t>HAL_GPIO_EXTI_</w:t>
      </w:r>
      <w:proofErr w:type="gramStart"/>
      <w:r w:rsidRPr="00584D00">
        <w:t>IRQHandler</w:t>
      </w:r>
      <w:proofErr w:type="spellEnd"/>
      <w:r w:rsidRPr="00584D00">
        <w:t>(</w:t>
      </w:r>
      <w:proofErr w:type="gramEnd"/>
      <w:r w:rsidRPr="00584D00">
        <w:t>)</w:t>
      </w:r>
      <w:r>
        <w:t>.</w:t>
      </w:r>
    </w:p>
    <w:p w14:paraId="146B8A76" w14:textId="5F957D56" w:rsidR="00A87A2A" w:rsidRDefault="00584D00" w:rsidP="00584D00">
      <w:pPr>
        <w:pStyle w:val="ListParagraph"/>
        <w:numPr>
          <w:ilvl w:val="1"/>
          <w:numId w:val="4"/>
        </w:numPr>
      </w:pPr>
      <w:r w:rsidRPr="00584D00">
        <w:t>Print “Blue button pressed” on serial console if blue button is pressed.</w:t>
      </w:r>
    </w:p>
    <w:p w14:paraId="73255987" w14:textId="32216DED" w:rsidR="00584D00" w:rsidRDefault="003C00CC" w:rsidP="00584D00">
      <w:pPr>
        <w:pStyle w:val="ListParagraph"/>
        <w:ind w:left="1440"/>
      </w:pPr>
      <w:r>
        <w:rPr>
          <w:noProof/>
        </w:rPr>
        <w:drawing>
          <wp:inline distT="0" distB="0" distL="0" distR="0" wp14:anchorId="4782E7E1" wp14:editId="7ACB8B3D">
            <wp:extent cx="4747365" cy="1492250"/>
            <wp:effectExtent l="0" t="0" r="0" b="0"/>
            <wp:docPr id="1863389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8996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129" cy="149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1CBF" w14:textId="36E1FB7B" w:rsidR="003C00CC" w:rsidRDefault="003C00CC" w:rsidP="00584D0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6796697" wp14:editId="1743852A">
            <wp:extent cx="4146550" cy="2044700"/>
            <wp:effectExtent l="0" t="0" r="6350" b="0"/>
            <wp:docPr id="198278751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87517" name="Picture 1" descr="A computer screen shot of a program&#10;&#10;Description automatically generated"/>
                    <pic:cNvPicPr/>
                  </pic:nvPicPr>
                  <pic:blipFill rotWithShape="1">
                    <a:blip r:embed="rId18"/>
                    <a:srcRect l="7370" r="32375" b="49765"/>
                    <a:stretch/>
                  </pic:blipFill>
                  <pic:spPr bwMode="auto">
                    <a:xfrm>
                      <a:off x="0" y="0"/>
                      <a:ext cx="4155985" cy="204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F533C" w14:textId="77777777" w:rsidR="00601143" w:rsidRDefault="00601143" w:rsidP="00601143">
      <w:pPr>
        <w:pStyle w:val="ListParagraph"/>
        <w:numPr>
          <w:ilvl w:val="0"/>
          <w:numId w:val="4"/>
        </w:numPr>
      </w:pPr>
      <w:r w:rsidRPr="00601143">
        <w:t>Implement enable and disable interrupt using interrupt registers (</w:t>
      </w:r>
      <w:r w:rsidRPr="00601143">
        <w:rPr>
          <w:b/>
          <w:bCs/>
        </w:rPr>
        <w:t>No HAL or CMSIS methods</w:t>
      </w:r>
      <w:r w:rsidRPr="00601143">
        <w:t>) for a given interrupt</w:t>
      </w:r>
      <w:r>
        <w:t>.</w:t>
      </w:r>
    </w:p>
    <w:p w14:paraId="19A34088" w14:textId="77777777" w:rsidR="00601143" w:rsidRDefault="00601143" w:rsidP="00601143">
      <w:pPr>
        <w:pStyle w:val="ListParagraph"/>
        <w:numPr>
          <w:ilvl w:val="1"/>
          <w:numId w:val="4"/>
        </w:numPr>
      </w:pPr>
      <w:r w:rsidRPr="00601143">
        <w:t>Add another menu with char “d” to disable the interrupt and “e” to enable interrupt.</w:t>
      </w:r>
    </w:p>
    <w:p w14:paraId="383C0B79" w14:textId="2496EEDD" w:rsidR="00601143" w:rsidRDefault="00601143" w:rsidP="00601143">
      <w:pPr>
        <w:pStyle w:val="ListParagraph"/>
        <w:numPr>
          <w:ilvl w:val="1"/>
          <w:numId w:val="4"/>
        </w:numPr>
      </w:pPr>
      <w:r w:rsidRPr="00601143">
        <w:t xml:space="preserve">Press the blue switch </w:t>
      </w:r>
      <w:r w:rsidR="00210916" w:rsidRPr="00601143">
        <w:t>a few</w:t>
      </w:r>
      <w:r w:rsidRPr="00601143">
        <w:t xml:space="preserve"> times and observe “Blue button pressed” message on the console.</w:t>
      </w:r>
    </w:p>
    <w:p w14:paraId="08FF6FDE" w14:textId="4064EC43" w:rsidR="00601143" w:rsidRPr="00601143" w:rsidRDefault="00601143" w:rsidP="00601143">
      <w:pPr>
        <w:pStyle w:val="ListParagraph"/>
        <w:numPr>
          <w:ilvl w:val="1"/>
          <w:numId w:val="4"/>
        </w:numPr>
      </w:pPr>
      <w:r w:rsidRPr="00601143">
        <w:t xml:space="preserve">Press d key to disable the blue switch </w:t>
      </w:r>
      <w:proofErr w:type="gramStart"/>
      <w:r w:rsidRPr="00601143">
        <w:t>interrupt</w:t>
      </w:r>
      <w:proofErr w:type="gramEnd"/>
      <w:r w:rsidRPr="00601143">
        <w:t xml:space="preserve">. Now press the switch and should see no “Blue button pressed” message on console.  But </w:t>
      </w:r>
      <w:r w:rsidR="00210916" w:rsidRPr="00601143">
        <w:t>another</w:t>
      </w:r>
      <w:r w:rsidRPr="00601143">
        <w:t xml:space="preserve"> key should work.</w:t>
      </w:r>
    </w:p>
    <w:p w14:paraId="4A733FA9" w14:textId="3D80F3A6" w:rsidR="00601143" w:rsidRPr="00601143" w:rsidRDefault="00601143" w:rsidP="00601143">
      <w:pPr>
        <w:pStyle w:val="ListParagraph"/>
        <w:numPr>
          <w:ilvl w:val="2"/>
          <w:numId w:val="4"/>
        </w:numPr>
      </w:pPr>
      <w:r w:rsidRPr="00601143">
        <w:t xml:space="preserve">I suggest </w:t>
      </w:r>
      <w:r w:rsidR="00210916" w:rsidRPr="00601143">
        <w:t>using</w:t>
      </w:r>
      <w:r w:rsidRPr="00601143">
        <w:t xml:space="preserve"> blue switch interrupt to disable interrupt to keep displaying the character on serial </w:t>
      </w:r>
      <w:r w:rsidR="00210916" w:rsidRPr="00601143">
        <w:t>console.</w:t>
      </w:r>
      <w:r w:rsidRPr="00601143">
        <w:t>   </w:t>
      </w:r>
    </w:p>
    <w:p w14:paraId="425E1015" w14:textId="0B24A35D" w:rsidR="00601143" w:rsidRPr="00601143" w:rsidRDefault="00601143" w:rsidP="00601143">
      <w:pPr>
        <w:pStyle w:val="ListParagraph"/>
        <w:numPr>
          <w:ilvl w:val="1"/>
          <w:numId w:val="4"/>
        </w:numPr>
      </w:pPr>
      <w:r w:rsidRPr="00601143">
        <w:t xml:space="preserve">Now press </w:t>
      </w:r>
      <w:r w:rsidR="00210916" w:rsidRPr="00601143">
        <w:t>the e key</w:t>
      </w:r>
      <w:r w:rsidRPr="00601143">
        <w:t xml:space="preserve"> to enable the blue switch </w:t>
      </w:r>
      <w:proofErr w:type="gramStart"/>
      <w:r w:rsidRPr="00601143">
        <w:t>interrupt</w:t>
      </w:r>
      <w:proofErr w:type="gramEnd"/>
      <w:r w:rsidRPr="00601143">
        <w:t>. Press the switch and should see "Blue button pressed” message on console. This means our enable and disable interrupt method is working. </w:t>
      </w:r>
    </w:p>
    <w:p w14:paraId="724D22EB" w14:textId="600DFAC7" w:rsidR="001C19FA" w:rsidRDefault="00F20DBB" w:rsidP="00601143">
      <w:pPr>
        <w:pStyle w:val="ListParagraph"/>
      </w:pPr>
      <w:r>
        <w:rPr>
          <w:noProof/>
        </w:rPr>
        <w:drawing>
          <wp:inline distT="0" distB="0" distL="0" distR="0" wp14:anchorId="135A91B1" wp14:editId="0CADB011">
            <wp:extent cx="5314950" cy="1390650"/>
            <wp:effectExtent l="0" t="0" r="0" b="0"/>
            <wp:docPr id="16997361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36148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3060" cy="139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72B4" w14:textId="23C8AB1E" w:rsidR="00595DA8" w:rsidRDefault="00595DA8" w:rsidP="00601143">
      <w:pPr>
        <w:pStyle w:val="ListParagraph"/>
      </w:pPr>
      <w:r>
        <w:rPr>
          <w:noProof/>
        </w:rPr>
        <w:drawing>
          <wp:inline distT="0" distB="0" distL="0" distR="0" wp14:anchorId="645953EB" wp14:editId="6F89BDDF">
            <wp:extent cx="5162550" cy="2381250"/>
            <wp:effectExtent l="0" t="0" r="0" b="0"/>
            <wp:docPr id="13247841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84131" name="Picture 1" descr="A screenshot of a computer program&#10;&#10;Description automatically generated"/>
                    <pic:cNvPicPr/>
                  </pic:nvPicPr>
                  <pic:blipFill rotWithShape="1">
                    <a:blip r:embed="rId20"/>
                    <a:srcRect r="32372" b="35766"/>
                    <a:stretch/>
                  </pic:blipFill>
                  <pic:spPr bwMode="auto">
                    <a:xfrm>
                      <a:off x="0" y="0"/>
                      <a:ext cx="51625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E6A9F" w14:textId="31611C06" w:rsidR="00595DA8" w:rsidRDefault="00595DA8" w:rsidP="00601143">
      <w:pPr>
        <w:pStyle w:val="ListParagraph"/>
      </w:pPr>
      <w:r>
        <w:lastRenderedPageBreak/>
        <w:t xml:space="preserve">The test result </w:t>
      </w:r>
      <w:r w:rsidR="004E4CB4">
        <w:t>was</w:t>
      </w:r>
      <w:r>
        <w:t xml:space="preserve"> successful. When I pressed the d button, the blue button interrupt is not working, but when I press e button, the EXTI interrupt got enabled again, and blue button is working.</w:t>
      </w:r>
    </w:p>
    <w:p w14:paraId="1C152D94" w14:textId="792C44A2" w:rsidR="00EF6B23" w:rsidRPr="00EF6B23" w:rsidRDefault="00EF6B23" w:rsidP="00EF6B23">
      <w:pPr>
        <w:pStyle w:val="ListParagraph"/>
        <w:numPr>
          <w:ilvl w:val="0"/>
          <w:numId w:val="4"/>
        </w:numPr>
      </w:pPr>
      <w:r w:rsidRPr="00EF6B23">
        <w:t xml:space="preserve">Implement method </w:t>
      </w:r>
      <w:proofErr w:type="spellStart"/>
      <w:proofErr w:type="gramStart"/>
      <w:r w:rsidRPr="00EF6B23">
        <w:t>myDisableAllIntr</w:t>
      </w:r>
      <w:proofErr w:type="spellEnd"/>
      <w:r w:rsidRPr="00EF6B23">
        <w:t>(</w:t>
      </w:r>
      <w:proofErr w:type="gramEnd"/>
      <w:r w:rsidRPr="00EF6B23">
        <w:t>) to disable all interrupts</w:t>
      </w:r>
    </w:p>
    <w:p w14:paraId="738242A1" w14:textId="7C9BB295" w:rsidR="00EF6B23" w:rsidRPr="00EF6B23" w:rsidRDefault="00EF6B23" w:rsidP="00EF6B23">
      <w:pPr>
        <w:pStyle w:val="ListParagraph"/>
        <w:numPr>
          <w:ilvl w:val="1"/>
          <w:numId w:val="4"/>
        </w:numPr>
      </w:pPr>
      <w:r w:rsidRPr="00EF6B23">
        <w:t xml:space="preserve">Create another menu with character </w:t>
      </w:r>
      <w:r w:rsidR="00254FCF">
        <w:t>‘</w:t>
      </w:r>
      <w:r w:rsidRPr="00EF6B23">
        <w:t>a</w:t>
      </w:r>
      <w:r w:rsidR="00254FCF">
        <w:t>’</w:t>
      </w:r>
      <w:r w:rsidRPr="00EF6B23">
        <w:t xml:space="preserve"> to invoke </w:t>
      </w:r>
      <w:proofErr w:type="spellStart"/>
      <w:proofErr w:type="gramStart"/>
      <w:r w:rsidRPr="00EF6B23">
        <w:t>myDisableAllIntr</w:t>
      </w:r>
      <w:proofErr w:type="spellEnd"/>
      <w:r w:rsidRPr="00EF6B23">
        <w:t>(</w:t>
      </w:r>
      <w:proofErr w:type="gramEnd"/>
      <w:r w:rsidRPr="00EF6B23">
        <w:t>).</w:t>
      </w:r>
    </w:p>
    <w:p w14:paraId="67431FB5" w14:textId="77777777" w:rsidR="00EF6B23" w:rsidRPr="00EF6B23" w:rsidRDefault="00EF6B23" w:rsidP="00EF6B23">
      <w:pPr>
        <w:pStyle w:val="ListParagraph"/>
        <w:numPr>
          <w:ilvl w:val="1"/>
          <w:numId w:val="4"/>
        </w:numPr>
      </w:pPr>
      <w:r w:rsidRPr="00EF6B23">
        <w:t xml:space="preserve">Press key </w:t>
      </w:r>
      <w:proofErr w:type="gramStart"/>
      <w:r w:rsidRPr="00EF6B23">
        <w:t>a and</w:t>
      </w:r>
      <w:proofErr w:type="gramEnd"/>
      <w:r w:rsidRPr="00EF6B23">
        <w:t xml:space="preserve"> it should disable all </w:t>
      </w:r>
      <w:proofErr w:type="gramStart"/>
      <w:r w:rsidRPr="00EF6B23">
        <w:t>interrupts</w:t>
      </w:r>
      <w:proofErr w:type="gramEnd"/>
      <w:r w:rsidRPr="00EF6B23">
        <w:t>.</w:t>
      </w:r>
    </w:p>
    <w:p w14:paraId="15246176" w14:textId="711F0498" w:rsidR="00EF6B23" w:rsidRPr="00EF6B23" w:rsidRDefault="00EF6B23" w:rsidP="00EF6B23">
      <w:pPr>
        <w:pStyle w:val="ListParagraph"/>
        <w:numPr>
          <w:ilvl w:val="1"/>
          <w:numId w:val="4"/>
        </w:numPr>
      </w:pPr>
      <w:r w:rsidRPr="00EF6B23">
        <w:t xml:space="preserve">Now press any key </w:t>
      </w:r>
      <w:r w:rsidR="007F1A8A" w:rsidRPr="00EF6B23">
        <w:t>or the</w:t>
      </w:r>
      <w:r w:rsidRPr="00EF6B23">
        <w:t xml:space="preserve"> blue switch and notice that nothing is shown on the screen, because all interrupts are disabled.</w:t>
      </w:r>
    </w:p>
    <w:p w14:paraId="2FBBA543" w14:textId="77777777" w:rsidR="00EF6B23" w:rsidRDefault="00EF6B23" w:rsidP="00EF6B23">
      <w:pPr>
        <w:pStyle w:val="ListParagraph"/>
        <w:numPr>
          <w:ilvl w:val="1"/>
          <w:numId w:val="4"/>
        </w:numPr>
      </w:pPr>
      <w:r w:rsidRPr="00EF6B23">
        <w:t>Reset the board and everything should be back to normal.</w:t>
      </w:r>
    </w:p>
    <w:p w14:paraId="1F6F0B61" w14:textId="79C75E78" w:rsidR="009F7731" w:rsidRPr="00EF6B23" w:rsidRDefault="009F7731" w:rsidP="009F7731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708025EA" wp14:editId="1E7B6CF0">
            <wp:extent cx="4565650" cy="819129"/>
            <wp:effectExtent l="0" t="0" r="0" b="635"/>
            <wp:docPr id="878369487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69487" name="Picture 1" descr="A close up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929" cy="8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C9DE" w14:textId="46DD563D" w:rsidR="004E4CB4" w:rsidRDefault="004C25B5" w:rsidP="004C25B5">
      <w:pPr>
        <w:pStyle w:val="ListParagraph"/>
        <w:jc w:val="center"/>
      </w:pPr>
      <w:r>
        <w:rPr>
          <w:noProof/>
        </w:rPr>
        <w:drawing>
          <wp:inline distT="0" distB="0" distL="0" distR="0" wp14:anchorId="34423302" wp14:editId="45EBC6F8">
            <wp:extent cx="4140200" cy="3581400"/>
            <wp:effectExtent l="0" t="0" r="0" b="0"/>
            <wp:docPr id="11196291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29129" name="Picture 1" descr="A screenshot of a computer program&#10;&#10;Description automatically generated"/>
                    <pic:cNvPicPr/>
                  </pic:nvPicPr>
                  <pic:blipFill rotWithShape="1">
                    <a:blip r:embed="rId22"/>
                    <a:srcRect r="30342" b="7526"/>
                    <a:stretch/>
                  </pic:blipFill>
                  <pic:spPr bwMode="auto">
                    <a:xfrm>
                      <a:off x="0" y="0"/>
                      <a:ext cx="414020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5A195" w14:textId="6FA98243" w:rsidR="005A3791" w:rsidRPr="000F7F11" w:rsidRDefault="00462CAC" w:rsidP="005A3791">
      <w:pPr>
        <w:pStyle w:val="ListParagraph"/>
      </w:pPr>
      <w:r>
        <w:t xml:space="preserve">The test was successful, before I pressed a button, everything </w:t>
      </w:r>
      <w:r w:rsidR="0084771C">
        <w:t>worked</w:t>
      </w:r>
      <w:r>
        <w:t xml:space="preserve"> well from the requirements 1-5. When I pressed a button, all the interrupts </w:t>
      </w:r>
      <w:r w:rsidR="0084771C">
        <w:t>were</w:t>
      </w:r>
      <w:r>
        <w:t xml:space="preserve"> disabled, so UART, button press all not working. When I reset it, everything works again. </w:t>
      </w:r>
    </w:p>
    <w:sectPr w:rsidR="005A3791" w:rsidRPr="000F7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973F4"/>
    <w:multiLevelType w:val="multilevel"/>
    <w:tmpl w:val="2F7E7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C36BB7"/>
    <w:multiLevelType w:val="multilevel"/>
    <w:tmpl w:val="1FD0DB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394739"/>
    <w:multiLevelType w:val="hybridMultilevel"/>
    <w:tmpl w:val="2284A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E6093B"/>
    <w:multiLevelType w:val="hybridMultilevel"/>
    <w:tmpl w:val="54E2F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211559"/>
    <w:multiLevelType w:val="hybridMultilevel"/>
    <w:tmpl w:val="F3A23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346BFA"/>
    <w:multiLevelType w:val="multilevel"/>
    <w:tmpl w:val="42F406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9265AA"/>
    <w:multiLevelType w:val="multilevel"/>
    <w:tmpl w:val="125CA7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A57204"/>
    <w:multiLevelType w:val="multilevel"/>
    <w:tmpl w:val="A574F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909993">
    <w:abstractNumId w:val="4"/>
  </w:num>
  <w:num w:numId="2" w16cid:durableId="332339348">
    <w:abstractNumId w:val="3"/>
  </w:num>
  <w:num w:numId="3" w16cid:durableId="927032968">
    <w:abstractNumId w:val="0"/>
  </w:num>
  <w:num w:numId="4" w16cid:durableId="1969125562">
    <w:abstractNumId w:val="2"/>
  </w:num>
  <w:num w:numId="5" w16cid:durableId="1828672432">
    <w:abstractNumId w:val="6"/>
  </w:num>
  <w:num w:numId="6" w16cid:durableId="1166633672">
    <w:abstractNumId w:val="5"/>
  </w:num>
  <w:num w:numId="7" w16cid:durableId="361321652">
    <w:abstractNumId w:val="7"/>
  </w:num>
  <w:num w:numId="8" w16cid:durableId="1465779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C41"/>
    <w:rsid w:val="000102F2"/>
    <w:rsid w:val="000152B1"/>
    <w:rsid w:val="00066FA9"/>
    <w:rsid w:val="000C263F"/>
    <w:rsid w:val="000C37D7"/>
    <w:rsid w:val="000D6A1C"/>
    <w:rsid w:val="000D6C41"/>
    <w:rsid w:val="000F7F11"/>
    <w:rsid w:val="00101D7D"/>
    <w:rsid w:val="001569E9"/>
    <w:rsid w:val="00176F4E"/>
    <w:rsid w:val="001C19FA"/>
    <w:rsid w:val="001E38AC"/>
    <w:rsid w:val="00202369"/>
    <w:rsid w:val="002056DE"/>
    <w:rsid w:val="00210916"/>
    <w:rsid w:val="002143C9"/>
    <w:rsid w:val="00254FCF"/>
    <w:rsid w:val="0032260F"/>
    <w:rsid w:val="003C00CC"/>
    <w:rsid w:val="00426F4E"/>
    <w:rsid w:val="00462CAC"/>
    <w:rsid w:val="004729DC"/>
    <w:rsid w:val="004C25B5"/>
    <w:rsid w:val="004E4CB4"/>
    <w:rsid w:val="004E519D"/>
    <w:rsid w:val="00511A6A"/>
    <w:rsid w:val="00584D00"/>
    <w:rsid w:val="00587BD7"/>
    <w:rsid w:val="00595DA8"/>
    <w:rsid w:val="005A3791"/>
    <w:rsid w:val="00601143"/>
    <w:rsid w:val="006014B1"/>
    <w:rsid w:val="00641400"/>
    <w:rsid w:val="00724F5B"/>
    <w:rsid w:val="00730071"/>
    <w:rsid w:val="007C3E85"/>
    <w:rsid w:val="007C6981"/>
    <w:rsid w:val="007E4020"/>
    <w:rsid w:val="007F1A8A"/>
    <w:rsid w:val="008024AA"/>
    <w:rsid w:val="00805048"/>
    <w:rsid w:val="0084771C"/>
    <w:rsid w:val="008A2248"/>
    <w:rsid w:val="008D1E30"/>
    <w:rsid w:val="008D55AF"/>
    <w:rsid w:val="009C61D0"/>
    <w:rsid w:val="009F7731"/>
    <w:rsid w:val="00A42449"/>
    <w:rsid w:val="00A7334F"/>
    <w:rsid w:val="00A820B7"/>
    <w:rsid w:val="00A87A2A"/>
    <w:rsid w:val="00AB1214"/>
    <w:rsid w:val="00AB470B"/>
    <w:rsid w:val="00AC70D3"/>
    <w:rsid w:val="00B94ABF"/>
    <w:rsid w:val="00C01088"/>
    <w:rsid w:val="00C21B76"/>
    <w:rsid w:val="00C25D3E"/>
    <w:rsid w:val="00CF7AB6"/>
    <w:rsid w:val="00D457E5"/>
    <w:rsid w:val="00D47F47"/>
    <w:rsid w:val="00D93BF9"/>
    <w:rsid w:val="00DA652A"/>
    <w:rsid w:val="00E31608"/>
    <w:rsid w:val="00E62785"/>
    <w:rsid w:val="00EB3CC9"/>
    <w:rsid w:val="00EF6B23"/>
    <w:rsid w:val="00F20DBB"/>
    <w:rsid w:val="00F40DCC"/>
    <w:rsid w:val="00F6150C"/>
    <w:rsid w:val="00FE2C0B"/>
    <w:rsid w:val="00FF0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426DE"/>
  <w15:chartTrackingRefBased/>
  <w15:docId w15:val="{B90E4B2B-2958-4E58-945A-832E6E524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6C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4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Hsuan-Kai Chang</dc:creator>
  <cp:keywords/>
  <dc:description/>
  <cp:lastModifiedBy>Hsuan-Kai Chang</cp:lastModifiedBy>
  <cp:revision>73</cp:revision>
  <dcterms:created xsi:type="dcterms:W3CDTF">2023-07-21T06:01:00Z</dcterms:created>
  <dcterms:modified xsi:type="dcterms:W3CDTF">2023-08-17T18:40:00Z</dcterms:modified>
</cp:coreProperties>
</file>