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610C" w14:textId="7C2C0446" w:rsidR="003E1AC0" w:rsidRDefault="00463533" w:rsidP="00463533">
      <w:pPr>
        <w:jc w:val="center"/>
      </w:pPr>
      <w:r>
        <w:t>Data structure and algorithm</w:t>
      </w:r>
    </w:p>
    <w:p w14:paraId="3FACE438" w14:textId="0FD1678E" w:rsidR="00463533" w:rsidRDefault="00463533" w:rsidP="00463533">
      <w:r>
        <w:t>Stack:</w:t>
      </w:r>
    </w:p>
    <w:p w14:paraId="6F7E5A12" w14:textId="5AF585BC" w:rsidR="00463533" w:rsidRDefault="00463533" w:rsidP="00463533">
      <w:pPr>
        <w:pStyle w:val="ListParagraph"/>
        <w:numPr>
          <w:ilvl w:val="0"/>
          <w:numId w:val="1"/>
        </w:numPr>
      </w:pPr>
      <w:r>
        <w:t>Linear abstract data structure where the elements could be added or deleted only at one open end called the top of the stack</w:t>
      </w:r>
    </w:p>
    <w:p w14:paraId="18186992" w14:textId="000D68A4" w:rsidR="00463533" w:rsidRDefault="00463533" w:rsidP="00463533">
      <w:pPr>
        <w:pStyle w:val="ListParagraph"/>
        <w:numPr>
          <w:ilvl w:val="0"/>
          <w:numId w:val="1"/>
        </w:numPr>
      </w:pPr>
      <w:r>
        <w:t>The elements follow ‘Last in First out Order’, typically called LIFO</w:t>
      </w:r>
    </w:p>
    <w:p w14:paraId="275EA7B4" w14:textId="2E992CE4" w:rsidR="00463533" w:rsidRDefault="00463533" w:rsidP="00463533">
      <w:pPr>
        <w:pStyle w:val="ListParagraph"/>
        <w:numPr>
          <w:ilvl w:val="0"/>
          <w:numId w:val="1"/>
        </w:numPr>
      </w:pPr>
      <w:r>
        <w:t>Insertion into the stack is called ‘Push’ operation and deletion from the stack is called ‘Pop’ operation</w:t>
      </w:r>
    </w:p>
    <w:p w14:paraId="455BE4A5" w14:textId="32A0C953" w:rsidR="00463533" w:rsidRDefault="00AC3C8D" w:rsidP="00463533">
      <w:pPr>
        <w:pStyle w:val="ListParagraph"/>
        <w:numPr>
          <w:ilvl w:val="0"/>
          <w:numId w:val="1"/>
        </w:numPr>
      </w:pPr>
      <w:r>
        <w:t>If the stack is f</w:t>
      </w:r>
      <w:r w:rsidR="00D16345">
        <w:t>u</w:t>
      </w:r>
      <w:r>
        <w:t xml:space="preserve">ll it is said to be in ‘Overflow’ state, </w:t>
      </w:r>
      <w:r w:rsidR="00D16345">
        <w:t>and push is rejected if stack is overflow</w:t>
      </w:r>
    </w:p>
    <w:p w14:paraId="5D584C98" w14:textId="0E5439F3" w:rsidR="00D16345" w:rsidRDefault="00D16345" w:rsidP="00463533">
      <w:pPr>
        <w:pStyle w:val="ListParagraph"/>
        <w:numPr>
          <w:ilvl w:val="0"/>
          <w:numId w:val="1"/>
        </w:numPr>
      </w:pPr>
      <w:r>
        <w:t>If the state is empty it is said to be in ‘Underflow’ state, and pop is rejected if stack is underflow</w:t>
      </w:r>
    </w:p>
    <w:p w14:paraId="503FC93D" w14:textId="334CF592" w:rsidR="009C310D" w:rsidRDefault="009C310D" w:rsidP="009C310D">
      <w:r>
        <w:t>Queue</w:t>
      </w:r>
      <w:r w:rsidR="002E1E77">
        <w:t>:</w:t>
      </w:r>
    </w:p>
    <w:p w14:paraId="784E8311" w14:textId="3FB01588" w:rsidR="009C310D" w:rsidRDefault="002E1E77" w:rsidP="009C310D">
      <w:pPr>
        <w:pStyle w:val="ListParagraph"/>
        <w:numPr>
          <w:ilvl w:val="0"/>
          <w:numId w:val="2"/>
        </w:numPr>
      </w:pPr>
      <w:r>
        <w:t>Queue is a linear data structure with two open ends, called the rear and the front end, elements are added at the rear end and delete</w:t>
      </w:r>
      <w:r w:rsidR="00007334">
        <w:t>d from the front end</w:t>
      </w:r>
    </w:p>
    <w:p w14:paraId="6136D726" w14:textId="40C4D6D2" w:rsidR="00007334" w:rsidRDefault="00007334" w:rsidP="009C310D">
      <w:pPr>
        <w:pStyle w:val="ListParagraph"/>
        <w:numPr>
          <w:ilvl w:val="0"/>
          <w:numId w:val="2"/>
        </w:numPr>
      </w:pPr>
      <w:r>
        <w:t>Elements in a queue typically follows first in first out order, that is element i</w:t>
      </w:r>
      <w:r w:rsidR="00F451F8">
        <w:t>nserted first will be always deleted first, FIFO</w:t>
      </w:r>
    </w:p>
    <w:p w14:paraId="0639FF1E" w14:textId="5D12BA89" w:rsidR="00F451F8" w:rsidRDefault="00194CAE" w:rsidP="009C310D">
      <w:pPr>
        <w:pStyle w:val="ListParagraph"/>
        <w:numPr>
          <w:ilvl w:val="0"/>
          <w:numId w:val="2"/>
        </w:numPr>
      </w:pPr>
      <w:r>
        <w:t>Double ended queue, priority queue</w:t>
      </w:r>
      <w:r w:rsidR="003125B1">
        <w:t>, circular queue</w:t>
      </w:r>
    </w:p>
    <w:p w14:paraId="59F78277" w14:textId="009CA8EA" w:rsidR="00194CAE" w:rsidRDefault="003125B1" w:rsidP="003125B1">
      <w:r>
        <w:t>Linked list:</w:t>
      </w:r>
    </w:p>
    <w:p w14:paraId="1508C48B" w14:textId="2F0EAA69" w:rsidR="003125B1" w:rsidRDefault="00E3227F" w:rsidP="003125B1">
      <w:pPr>
        <w:pStyle w:val="ListParagraph"/>
        <w:numPr>
          <w:ilvl w:val="0"/>
          <w:numId w:val="3"/>
        </w:numPr>
      </w:pPr>
      <w:r>
        <w:t>Problem with the array:</w:t>
      </w:r>
    </w:p>
    <w:p w14:paraId="60AC5522" w14:textId="2619B0EF" w:rsidR="00E3227F" w:rsidRDefault="000018D1" w:rsidP="00E3227F">
      <w:pPr>
        <w:pStyle w:val="ListParagraph"/>
        <w:numPr>
          <w:ilvl w:val="1"/>
          <w:numId w:val="3"/>
        </w:numPr>
      </w:pPr>
      <w:r>
        <w:t>Size of the array</w:t>
      </w:r>
    </w:p>
    <w:p w14:paraId="42A584EF" w14:textId="414C0877" w:rsidR="000018D1" w:rsidRDefault="000018D1" w:rsidP="00E3227F">
      <w:pPr>
        <w:pStyle w:val="ListParagraph"/>
        <w:numPr>
          <w:ilvl w:val="1"/>
          <w:numId w:val="3"/>
        </w:numPr>
      </w:pPr>
      <w:r>
        <w:t>Once allocated with a size it is a hazard to change the size of the array in runtime</w:t>
      </w:r>
    </w:p>
    <w:p w14:paraId="1CEDA60F" w14:textId="0A5C340A" w:rsidR="000018D1" w:rsidRDefault="00C7299C" w:rsidP="00E3227F">
      <w:pPr>
        <w:pStyle w:val="ListParagraph"/>
        <w:numPr>
          <w:ilvl w:val="1"/>
          <w:numId w:val="3"/>
        </w:numPr>
      </w:pPr>
      <w:r>
        <w:t>Performing the insertion and deletion operation at any point between the first and the last index of the existing elements</w:t>
      </w:r>
    </w:p>
    <w:p w14:paraId="0E450EF2" w14:textId="7D6C9811" w:rsidR="00C7299C" w:rsidRDefault="00550478" w:rsidP="00550478">
      <w:pPr>
        <w:pStyle w:val="ListParagraph"/>
        <w:numPr>
          <w:ilvl w:val="0"/>
          <w:numId w:val="3"/>
        </w:numPr>
      </w:pPr>
      <w:r>
        <w:t>Adding a new element or deleting an existing element is independent to number of elements in the linked list, no shifting kind of activities like array are required</w:t>
      </w:r>
    </w:p>
    <w:p w14:paraId="77B04C8B" w14:textId="37C213E4" w:rsidR="007B1813" w:rsidRDefault="00457D4A" w:rsidP="007B1813">
      <w:pPr>
        <w:pStyle w:val="ListParagraph"/>
        <w:numPr>
          <w:ilvl w:val="0"/>
          <w:numId w:val="3"/>
        </w:numPr>
      </w:pPr>
      <w:r>
        <w:t>In linked list elements are added one at a time dynamically on as and when required basis</w:t>
      </w:r>
      <w:r w:rsidR="00091D8F">
        <w:t xml:space="preserve"> – you don not need to mention the size when you create a linked list</w:t>
      </w:r>
    </w:p>
    <w:p w14:paraId="2CCF8581" w14:textId="4539DABC" w:rsidR="007B1813" w:rsidRDefault="007B1813" w:rsidP="007B1813">
      <w:r>
        <w:t>Binary tree:</w:t>
      </w:r>
    </w:p>
    <w:p w14:paraId="5789488B" w14:textId="5CA28E8C" w:rsidR="007B1813" w:rsidRDefault="00CD4088" w:rsidP="007B1813">
      <w:pPr>
        <w:pStyle w:val="ListParagraph"/>
        <w:numPr>
          <w:ilvl w:val="0"/>
          <w:numId w:val="5"/>
        </w:numPr>
      </w:pPr>
      <w:r>
        <w:t>In-order: left-mid-right, Pre-order: mid-left-right, Post-order: left-right-mid</w:t>
      </w:r>
    </w:p>
    <w:p w14:paraId="63437603" w14:textId="3BD040DF" w:rsidR="00CD4088" w:rsidRDefault="007B353A" w:rsidP="007B1813">
      <w:pPr>
        <w:pStyle w:val="ListParagraph"/>
        <w:numPr>
          <w:ilvl w:val="0"/>
          <w:numId w:val="5"/>
        </w:numPr>
      </w:pPr>
      <w:r>
        <w:t>A binary tree is a set of three disjoint subset, where the first subset is called the root, the other subsets are either empty or themselves binary</w:t>
      </w:r>
    </w:p>
    <w:p w14:paraId="0043C6CF" w14:textId="77777777" w:rsidR="0069692C" w:rsidRDefault="005526E2" w:rsidP="007B1813">
      <w:pPr>
        <w:pStyle w:val="ListParagraph"/>
        <w:numPr>
          <w:ilvl w:val="0"/>
          <w:numId w:val="5"/>
        </w:numPr>
      </w:pPr>
      <w:r>
        <w:t>In almost complete binary tree insertion takes place level by level left to right</w:t>
      </w:r>
    </w:p>
    <w:p w14:paraId="0C1CDF0B" w14:textId="3E8E8F13" w:rsidR="007B1813" w:rsidRDefault="006A2969" w:rsidP="0069692C">
      <w:r>
        <w:t>Heap:</w:t>
      </w:r>
    </w:p>
    <w:p w14:paraId="7E1396AD" w14:textId="366816DF" w:rsidR="0069692C" w:rsidRDefault="0069692C" w:rsidP="0069692C">
      <w:pPr>
        <w:pStyle w:val="ListParagraph"/>
        <w:numPr>
          <w:ilvl w:val="0"/>
          <w:numId w:val="6"/>
        </w:numPr>
      </w:pPr>
      <w:r>
        <w:t>Heap is an almost complete binary tree such that each node should contain a key value that is at least or larger than it’s children, with the largest key value always at the root. Such a heap is called a MAX heap. For a MIN heap each node contains key field value that is less than equal to the key field value of it’s children and for a MIN heap the root contains the smallest value.</w:t>
      </w:r>
    </w:p>
    <w:p w14:paraId="0B58E927" w14:textId="33C6F5FD" w:rsidR="006A2969" w:rsidRDefault="006A2969" w:rsidP="007B1813"/>
    <w:sectPr w:rsidR="006A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7BE7" w14:textId="77777777" w:rsidR="008600BC" w:rsidRDefault="008600BC" w:rsidP="00463533">
      <w:pPr>
        <w:spacing w:after="0" w:line="240" w:lineRule="auto"/>
      </w:pPr>
      <w:r>
        <w:separator/>
      </w:r>
    </w:p>
  </w:endnote>
  <w:endnote w:type="continuationSeparator" w:id="0">
    <w:p w14:paraId="3C83A9F2" w14:textId="77777777" w:rsidR="008600BC" w:rsidRDefault="008600BC" w:rsidP="0046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391C" w14:textId="77777777" w:rsidR="008600BC" w:rsidRDefault="008600BC" w:rsidP="00463533">
      <w:pPr>
        <w:spacing w:after="0" w:line="240" w:lineRule="auto"/>
      </w:pPr>
      <w:r>
        <w:separator/>
      </w:r>
    </w:p>
  </w:footnote>
  <w:footnote w:type="continuationSeparator" w:id="0">
    <w:p w14:paraId="1C687275" w14:textId="77777777" w:rsidR="008600BC" w:rsidRDefault="008600BC" w:rsidP="0046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F37"/>
    <w:multiLevelType w:val="hybridMultilevel"/>
    <w:tmpl w:val="17D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F18"/>
    <w:multiLevelType w:val="hybridMultilevel"/>
    <w:tmpl w:val="B01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28B1"/>
    <w:multiLevelType w:val="hybridMultilevel"/>
    <w:tmpl w:val="ADBC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C264C"/>
    <w:multiLevelType w:val="hybridMultilevel"/>
    <w:tmpl w:val="D48E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52CBA"/>
    <w:multiLevelType w:val="hybridMultilevel"/>
    <w:tmpl w:val="2B96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85287"/>
    <w:multiLevelType w:val="hybridMultilevel"/>
    <w:tmpl w:val="0C12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33"/>
    <w:rsid w:val="000018D1"/>
    <w:rsid w:val="00007334"/>
    <w:rsid w:val="00091D8F"/>
    <w:rsid w:val="00137A70"/>
    <w:rsid w:val="00194CAE"/>
    <w:rsid w:val="00250B2C"/>
    <w:rsid w:val="002E1E77"/>
    <w:rsid w:val="003125B1"/>
    <w:rsid w:val="003E1AC0"/>
    <w:rsid w:val="00457D4A"/>
    <w:rsid w:val="00463533"/>
    <w:rsid w:val="004E758C"/>
    <w:rsid w:val="00550478"/>
    <w:rsid w:val="005526E2"/>
    <w:rsid w:val="0069692C"/>
    <w:rsid w:val="006A2969"/>
    <w:rsid w:val="007B1813"/>
    <w:rsid w:val="007B353A"/>
    <w:rsid w:val="008600BC"/>
    <w:rsid w:val="008C510F"/>
    <w:rsid w:val="009C310D"/>
    <w:rsid w:val="00AC3C8D"/>
    <w:rsid w:val="00C7299C"/>
    <w:rsid w:val="00CD4088"/>
    <w:rsid w:val="00D16345"/>
    <w:rsid w:val="00E3227F"/>
    <w:rsid w:val="00EC7520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D22F2"/>
  <w15:chartTrackingRefBased/>
  <w15:docId w15:val="{427D8E6F-3DB5-4B81-839B-761CC67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Hsuankai Chang</dc:creator>
  <cp:keywords/>
  <dc:description/>
  <cp:lastModifiedBy>Hsuankai</cp:lastModifiedBy>
  <cp:revision>24</cp:revision>
  <dcterms:created xsi:type="dcterms:W3CDTF">2021-04-02T17:58:00Z</dcterms:created>
  <dcterms:modified xsi:type="dcterms:W3CDTF">2021-04-20T05:37:00Z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19868d-90ac-495b-9a77-a3accd50cde5_Enabled">
    <vt:lpwstr>true</vt:lpwstr>
  </property>
  <property fmtid="{D5CDD505-2E9C-101B-9397-08002B2CF9AE}" pid="3" name="MSIP_Label_8519868d-90ac-495b-9a77-a3accd50cde5_SetDate">
    <vt:lpwstr>2021-04-02T17:56:31Z</vt:lpwstr>
  </property>
  <property fmtid="{D5CDD505-2E9C-101B-9397-08002B2CF9AE}" pid="4" name="MSIP_Label_8519868d-90ac-495b-9a77-a3accd50cde5_Method">
    <vt:lpwstr>Standard</vt:lpwstr>
  </property>
  <property fmtid="{D5CDD505-2E9C-101B-9397-08002B2CF9AE}" pid="5" name="MSIP_Label_8519868d-90ac-495b-9a77-a3accd50cde5_Name">
    <vt:lpwstr>Proprietary</vt:lpwstr>
  </property>
  <property fmtid="{D5CDD505-2E9C-101B-9397-08002B2CF9AE}" pid="6" name="MSIP_Label_8519868d-90ac-495b-9a77-a3accd50cde5_SiteId">
    <vt:lpwstr>f798cb4f-b8b7-45f7-ad25-1ff5f130070a</vt:lpwstr>
  </property>
  <property fmtid="{D5CDD505-2E9C-101B-9397-08002B2CF9AE}" pid="7" name="MSIP_Label_8519868d-90ac-495b-9a77-a3accd50cde5_ActionId">
    <vt:lpwstr>61cd4860-38bf-46ea-85cd-2b61d0b3e218</vt:lpwstr>
  </property>
  <property fmtid="{D5CDD505-2E9C-101B-9397-08002B2CF9AE}" pid="8" name="MSIP_Label_8519868d-90ac-495b-9a77-a3accd50cde5_ContentBits">
    <vt:lpwstr>0</vt:lpwstr>
  </property>
</Properties>
</file>