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D993771" wp14:textId="752002DA">
      <w:r w:rsidR="69C6C511">
        <w:rPr/>
        <w:t>DL 2021 final</w:t>
      </w:r>
    </w:p>
    <w:p w:rsidR="69C6C511" w:rsidP="5D0B5F87" w:rsidRDefault="69C6C511" w14:paraId="164AD8ED" w14:textId="4567E1E2">
      <w:pPr>
        <w:pStyle w:val="Normal"/>
        <w:rPr>
          <w:highlight w:val="yellow"/>
        </w:rPr>
      </w:pPr>
      <w:r w:rsidR="69C6C511">
        <w:rPr/>
        <w:t xml:space="preserve">1.名詞解釋 </w:t>
      </w:r>
      <w:r w:rsidR="69C6C511">
        <w:rPr/>
        <w:t>a.</w:t>
      </w:r>
      <w:r w:rsidRPr="5D0B5F87" w:rsidR="69C6C511">
        <w:rPr>
          <w:highlight w:val="yellow"/>
        </w:rPr>
        <w:t>Representation</w:t>
      </w:r>
      <w:r w:rsidRPr="5D0B5F87" w:rsidR="69C6C511">
        <w:rPr>
          <w:highlight w:val="yellow"/>
        </w:rPr>
        <w:t xml:space="preserve"> Learning</w:t>
      </w:r>
      <w:r w:rsidR="69C6C511">
        <w:rPr/>
        <w:t xml:space="preserve"> </w:t>
      </w:r>
      <w:r w:rsidR="69C6C511">
        <w:rPr/>
        <w:t>b.Regularization</w:t>
      </w:r>
      <w:r w:rsidR="69C6C511">
        <w:rPr/>
        <w:t xml:space="preserve"> </w:t>
      </w:r>
      <w:r w:rsidRPr="5D0B5F87" w:rsidR="69C6C511">
        <w:rPr>
          <w:highlight w:val="yellow"/>
        </w:rPr>
        <w:t>c.on</w:t>
      </w:r>
      <w:r w:rsidRPr="5D0B5F87" w:rsidR="69C6C511">
        <w:rPr>
          <w:highlight w:val="yellow"/>
        </w:rPr>
        <w:t>/off policy</w:t>
      </w:r>
      <w:r w:rsidR="69C6C511">
        <w:rPr/>
        <w:t xml:space="preserve"> </w:t>
      </w:r>
    </w:p>
    <w:p w:rsidR="69C6C511" w:rsidP="3F11131B" w:rsidRDefault="69C6C511" w14:paraId="2FB4A8F4" w14:textId="0CE80A03">
      <w:pPr>
        <w:pStyle w:val="Normal"/>
      </w:pPr>
      <w:r w:rsidR="69C6C511">
        <w:rPr/>
        <w:t>2.ML跟MAP的</w:t>
      </w:r>
      <w:r w:rsidR="69C6C511">
        <w:rPr/>
        <w:t xml:space="preserve">差別 </w:t>
      </w:r>
    </w:p>
    <w:p w:rsidR="69C6C511" w:rsidP="3F11131B" w:rsidRDefault="69C6C511" w14:paraId="05F11183" w14:textId="41796D46">
      <w:pPr>
        <w:pStyle w:val="Normal"/>
      </w:pPr>
      <w:r w:rsidR="69C6C511">
        <w:rPr/>
        <w:t>3</w:t>
      </w:r>
      <w:r w:rsidR="69C6C511">
        <w:rPr/>
        <w:t>.Deep learning 越deep/</w:t>
      </w:r>
      <w:r w:rsidR="69C6C511">
        <w:rPr/>
        <w:t>shallow 的</w:t>
      </w:r>
      <w:r w:rsidR="69C6C511">
        <w:rPr/>
        <w:t xml:space="preserve">差別以及優缺點 </w:t>
      </w:r>
    </w:p>
    <w:p w:rsidR="69C6C511" w:rsidP="5D0B5F87" w:rsidRDefault="69C6C511" w14:paraId="4CBFFB36" w14:textId="78F95816">
      <w:pPr>
        <w:pStyle w:val="Normal"/>
        <w:rPr>
          <w:highlight w:val="yellow"/>
        </w:rPr>
      </w:pPr>
      <w:r w:rsidR="69C6C511">
        <w:rPr/>
        <w:t>4.</w:t>
      </w:r>
      <w:r w:rsidRPr="5D0B5F87" w:rsidR="69C6C511">
        <w:rPr>
          <w:highlight w:val="yellow"/>
        </w:rPr>
        <w:t>initialization問題，initialization的不好可能會train不</w:t>
      </w:r>
      <w:r w:rsidRPr="5D0B5F87" w:rsidR="69C6C511">
        <w:rPr>
          <w:highlight w:val="yellow"/>
        </w:rPr>
        <w:t>起來</w:t>
      </w:r>
      <w:r w:rsidR="69C6C511">
        <w:rPr/>
        <w:t xml:space="preserve"> </w:t>
      </w:r>
    </w:p>
    <w:p w:rsidR="69C6C511" w:rsidP="5D0B5F87" w:rsidRDefault="69C6C511" w14:paraId="5384B53E" w14:textId="79C579BB">
      <w:pPr>
        <w:pStyle w:val="Normal"/>
        <w:rPr>
          <w:highlight w:val="yellow"/>
        </w:rPr>
      </w:pPr>
      <w:r w:rsidR="69C6C511">
        <w:rPr/>
        <w:t>5</w:t>
      </w:r>
      <w:r w:rsidR="69C6C511">
        <w:rPr/>
        <w:t xml:space="preserve">. </w:t>
      </w:r>
      <w:r w:rsidRPr="5D0B5F87" w:rsidR="69C6C511">
        <w:rPr>
          <w:highlight w:val="yellow"/>
        </w:rPr>
        <w:t>CNN的weight</w:t>
      </w:r>
      <w:r w:rsidRPr="5D0B5F87" w:rsidR="69C6C511">
        <w:rPr>
          <w:highlight w:val="yellow"/>
        </w:rPr>
        <w:t>/units</w:t>
      </w:r>
      <w:r w:rsidRPr="5D0B5F87" w:rsidR="69C6C511">
        <w:rPr>
          <w:highlight w:val="yellow"/>
        </w:rPr>
        <w:t>計算</w:t>
      </w:r>
      <w:r w:rsidR="69C6C511">
        <w:rPr/>
        <w:t xml:space="preserve"> </w:t>
      </w:r>
    </w:p>
    <w:p w:rsidR="69C6C511" w:rsidP="5D0B5F87" w:rsidRDefault="69C6C511" w14:paraId="17C9B52F" w14:textId="2B82EA8F">
      <w:pPr>
        <w:pStyle w:val="Normal"/>
        <w:rPr>
          <w:highlight w:val="yellow"/>
        </w:rPr>
      </w:pPr>
      <w:r w:rsidR="69C6C511">
        <w:rPr/>
        <w:t>6</w:t>
      </w:r>
      <w:r w:rsidR="69C6C511">
        <w:rPr/>
        <w:t xml:space="preserve">. </w:t>
      </w:r>
      <w:r w:rsidRPr="5D0B5F87" w:rsidR="69C6C511">
        <w:rPr>
          <w:highlight w:val="yellow"/>
        </w:rPr>
        <w:t xml:space="preserve">Value iteration </w:t>
      </w:r>
      <w:r w:rsidRPr="5D0B5F87" w:rsidR="69C6C511">
        <w:rPr>
          <w:highlight w:val="yellow"/>
        </w:rPr>
        <w:t>map的</w:t>
      </w:r>
      <w:r w:rsidRPr="5D0B5F87" w:rsidR="69C6C511">
        <w:rPr>
          <w:highlight w:val="yellow"/>
        </w:rPr>
        <w:t>計算</w:t>
      </w:r>
      <w:r w:rsidR="69C6C511">
        <w:rPr/>
        <w:t xml:space="preserve"> </w:t>
      </w:r>
    </w:p>
    <w:p w:rsidR="69C6C511" w:rsidP="3F11131B" w:rsidRDefault="69C6C511" w14:paraId="621D0E86" w14:textId="5CCAA04D">
      <w:pPr>
        <w:pStyle w:val="Normal"/>
      </w:pPr>
      <w:r w:rsidR="69C6C511">
        <w:rPr/>
        <w:t>7</w:t>
      </w:r>
      <w:r w:rsidR="69C6C511">
        <w:rPr/>
        <w:t>. a.LSTM的backpropagation怎麼流 b.LSTM比起RNN的優</w:t>
      </w:r>
      <w:r w:rsidR="69C6C511">
        <w:rPr/>
        <w:t xml:space="preserve">缺 </w:t>
      </w:r>
    </w:p>
    <w:p w:rsidR="69C6C511" w:rsidP="3F11131B" w:rsidRDefault="69C6C511" w14:paraId="20F635B4" w14:textId="0BBFACC1">
      <w:pPr>
        <w:pStyle w:val="Normal"/>
      </w:pPr>
      <w:r w:rsidR="69C6C511">
        <w:rPr/>
        <w:t>8</w:t>
      </w:r>
      <w:r w:rsidR="69C6C511">
        <w:rPr/>
        <w:t>. CNN with pooling 比起原本的DNN的優</w:t>
      </w:r>
      <w:r w:rsidR="69C6C511">
        <w:rPr/>
        <w:t xml:space="preserve">缺 </w:t>
      </w:r>
    </w:p>
    <w:p w:rsidR="69C6C511" w:rsidP="5D0B5F87" w:rsidRDefault="69C6C511" w14:paraId="2CF49EBB" w14:textId="3D0031B5">
      <w:pPr>
        <w:pStyle w:val="Normal"/>
        <w:rPr>
          <w:highlight w:val="yellow"/>
        </w:rPr>
      </w:pPr>
      <w:r w:rsidR="69C6C511">
        <w:rPr/>
        <w:t>9</w:t>
      </w:r>
      <w:r w:rsidR="69C6C511">
        <w:rPr/>
        <w:t xml:space="preserve">. </w:t>
      </w:r>
      <w:r w:rsidRPr="5D0B5F87" w:rsidR="69C6C511">
        <w:rPr>
          <w:highlight w:val="yellow"/>
        </w:rPr>
        <w:t>backpropagation的公式推導</w:t>
      </w:r>
      <w:r w:rsidR="69C6C511">
        <w:rPr/>
        <w:t xml:space="preserve"> </w:t>
      </w:r>
    </w:p>
    <w:p w:rsidR="69C6C511" w:rsidP="3F11131B" w:rsidRDefault="69C6C511" w14:paraId="3C505A3E" w14:textId="308F0E1D">
      <w:pPr>
        <w:pStyle w:val="Normal"/>
      </w:pPr>
      <w:r w:rsidR="69C6C511">
        <w:rPr/>
        <w:t>10.</w:t>
      </w:r>
      <w:r w:rsidR="69C6C511">
        <w:rPr/>
        <w:t xml:space="preserve"> over/under fitting的圖 以及lamda怎麼調整 給兩個performance跟epoch的圖片 給你分辨哪個是哪個 </w:t>
      </w:r>
    </w:p>
    <w:p w:rsidR="69C6C511" w:rsidP="3F11131B" w:rsidRDefault="69C6C511" w14:paraId="6EB45C7C" w14:textId="02E9E040">
      <w:pPr>
        <w:pStyle w:val="Normal"/>
      </w:pPr>
      <w:r w:rsidR="69C6C511">
        <w:rPr/>
        <w:t>11.</w:t>
      </w:r>
      <w:r w:rsidR="69C6C511">
        <w:rPr/>
        <w:t xml:space="preserve"> SGD比起GD的好處在哪邊 缺點是甚麼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318F9"/>
    <w:rsid w:val="3F11131B"/>
    <w:rsid w:val="4DC318F9"/>
    <w:rsid w:val="5266C52D"/>
    <w:rsid w:val="5D0B5F87"/>
    <w:rsid w:val="655A396B"/>
    <w:rsid w:val="69C6C511"/>
    <w:rsid w:val="6C78A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18F9"/>
  <w15:chartTrackingRefBased/>
  <w15:docId w15:val="{633FA940-3124-4D58-8D4D-EADA3752D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2023-12-26T15:28:14.2034933Z</dcterms:created>
  <dcterms:modified xsi:type="dcterms:W3CDTF">2023-12-27T17:48:04.6125519Z</dcterms:modified>
  <dc:creator>陳炫妙</dc:creator>
  <lastModifiedBy>陳炫妙</lastModifiedBy>
</coreProperties>
</file>