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2014"/>
        <w:gridCol w:w="2551"/>
        <w:gridCol w:w="4933"/>
        <w:gridCol w:w="3374"/>
      </w:tblGrid>
      <w:tr w:rsidR="00404F00" w:rsidRPr="008F4EB8" w14:paraId="5E2EB9D2" w14:textId="77777777" w:rsidTr="00382139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72AFCB4D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5D1733E5" w14:textId="3BC9E4B9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 w:rsidR="00F73D49"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F73D49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 w:rsidR="00F73D49"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F73D49"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  <w:r w:rsidR="00641BAB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 w:rsidR="00EB3535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</w:p>
        </w:tc>
      </w:tr>
      <w:tr w:rsidR="00382139" w:rsidRPr="008F4EB8" w14:paraId="4C4FD4AE" w14:textId="77777777" w:rsidTr="00A31491">
        <w:tc>
          <w:tcPr>
            <w:tcW w:w="2943" w:type="dxa"/>
            <w:shd w:val="pct85" w:color="auto" w:fill="auto"/>
          </w:tcPr>
          <w:p w14:paraId="419BA121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2014" w:type="dxa"/>
            <w:tcBorders>
              <w:bottom w:val="single" w:sz="4" w:space="0" w:color="auto"/>
            </w:tcBorders>
            <w:shd w:val="pct85" w:color="auto" w:fill="auto"/>
          </w:tcPr>
          <w:p w14:paraId="0A8141CA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551" w:type="dxa"/>
            <w:shd w:val="pct85" w:color="auto" w:fill="auto"/>
          </w:tcPr>
          <w:p w14:paraId="1BC58AD9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307" w:type="dxa"/>
            <w:gridSpan w:val="2"/>
            <w:shd w:val="pct85" w:color="auto" w:fill="auto"/>
          </w:tcPr>
          <w:p w14:paraId="046C5D9C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297829" w:rsidRPr="00D0553A" w14:paraId="2A6410C2" w14:textId="77777777" w:rsidTr="00A31491">
        <w:tc>
          <w:tcPr>
            <w:tcW w:w="2943" w:type="dxa"/>
          </w:tcPr>
          <w:p w14:paraId="2D9EFB18" w14:textId="1B6CEE81" w:rsidR="00297829" w:rsidRPr="008F4EB8" w:rsidRDefault="00297829" w:rsidP="0029782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  <w:r w:rsidR="009C6C5F">
              <w:rPr>
                <w:rFonts w:ascii="微軟正黑體" w:eastAsia="微軟正黑體" w:hAnsi="微軟正黑體" w:hint="eastAsia"/>
                <w:sz w:val="26"/>
                <w:szCs w:val="26"/>
              </w:rPr>
              <w:t>12</w:t>
            </w:r>
          </w:p>
        </w:tc>
        <w:tc>
          <w:tcPr>
            <w:tcW w:w="2014" w:type="dxa"/>
            <w:tcBorders>
              <w:bottom w:val="nil"/>
            </w:tcBorders>
            <w:shd w:val="clear" w:color="auto" w:fill="auto"/>
          </w:tcPr>
          <w:p w14:paraId="47138011" w14:textId="7C808D54" w:rsidR="00297829" w:rsidRPr="005771F6" w:rsidRDefault="009C6C5F" w:rsidP="0029782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林家暉 Devis</w:t>
            </w:r>
          </w:p>
        </w:tc>
        <w:tc>
          <w:tcPr>
            <w:tcW w:w="2551" w:type="dxa"/>
            <w:shd w:val="clear" w:color="auto" w:fill="auto"/>
          </w:tcPr>
          <w:p w14:paraId="5224D66E" w14:textId="41A09B0B" w:rsidR="00297829" w:rsidRPr="008F4EB8" w:rsidRDefault="00297829" w:rsidP="0029782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C23EE7">
              <w:rPr>
                <w:rFonts w:ascii="微軟正黑體" w:eastAsia="微軟正黑體" w:hAnsi="微軟正黑體" w:hint="eastAsia"/>
                <w:sz w:val="26"/>
                <w:szCs w:val="26"/>
              </w:rPr>
              <w:t>5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307" w:type="dxa"/>
            <w:gridSpan w:val="2"/>
          </w:tcPr>
          <w:p w14:paraId="6A431406" w14:textId="77777777" w:rsidR="00297829" w:rsidRPr="00D0553A" w:rsidRDefault="00297829" w:rsidP="0029782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297829" w14:paraId="60440BEF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5BE3AF80" w14:textId="5F9E4B10" w:rsidR="00297829" w:rsidRPr="00104E66" w:rsidRDefault="00FF74F6" w:rsidP="0029782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調整執行順序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3902403" w14:textId="4283CACB" w:rsidR="00297829" w:rsidRPr="00FF74F6" w:rsidRDefault="00FF74F6" w:rsidP="00FF74F6">
            <w:pPr>
              <w:pStyle w:val="a4"/>
              <w:numPr>
                <w:ilvl w:val="0"/>
                <w:numId w:val="8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調整執行順序，可先顯示提示訊息</w:t>
            </w:r>
          </w:p>
          <w:p w14:paraId="3BC244E8" w14:textId="77777777" w:rsidR="00297829" w:rsidRDefault="00297829" w:rsidP="0029782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6DA4C81" w14:textId="2667CF00" w:rsidR="00297829" w:rsidRDefault="00FF74F6" w:rsidP="0029782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F74F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77D0BC9" wp14:editId="133A2797">
                  <wp:extent cx="4829849" cy="1133633"/>
                  <wp:effectExtent l="0" t="0" r="8890" b="9525"/>
                  <wp:docPr id="55080237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080237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849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B5AAA3" w14:textId="77777777" w:rsidR="00297829" w:rsidRDefault="00297829" w:rsidP="0029782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75FE46B" w14:textId="77777777" w:rsidR="00297829" w:rsidRDefault="00297829" w:rsidP="0029782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4CA8EFF" w14:textId="5D451313" w:rsidR="00297829" w:rsidRDefault="00FF74F6" w:rsidP="0029782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F74F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DF9A5CE" wp14:editId="2D5AAAE0">
                  <wp:extent cx="4525006" cy="1076475"/>
                  <wp:effectExtent l="0" t="0" r="9525" b="9525"/>
                  <wp:docPr id="171461333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461333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5006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C31D34" w14:textId="77777777" w:rsidR="00297829" w:rsidRPr="00382139" w:rsidRDefault="00297829" w:rsidP="0029782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B445BA" w:rsidRPr="00D0553A" w14:paraId="13634ED8" w14:textId="77777777" w:rsidTr="00A31491">
        <w:tc>
          <w:tcPr>
            <w:tcW w:w="2943" w:type="dxa"/>
          </w:tcPr>
          <w:p w14:paraId="5912B042" w14:textId="2657CB31" w:rsidR="00B445BA" w:rsidRDefault="009C6C5F" w:rsidP="00B445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08/12</w:t>
            </w:r>
          </w:p>
        </w:tc>
        <w:tc>
          <w:tcPr>
            <w:tcW w:w="2014" w:type="dxa"/>
            <w:tcBorders>
              <w:bottom w:val="nil"/>
            </w:tcBorders>
            <w:shd w:val="clear" w:color="auto" w:fill="auto"/>
          </w:tcPr>
          <w:p w14:paraId="3D00C7BE" w14:textId="7C6A0632" w:rsidR="00B445BA" w:rsidRDefault="009C6C5F" w:rsidP="00B445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林家暉 Devis</w:t>
            </w:r>
          </w:p>
        </w:tc>
        <w:tc>
          <w:tcPr>
            <w:tcW w:w="2551" w:type="dxa"/>
            <w:shd w:val="clear" w:color="auto" w:fill="auto"/>
          </w:tcPr>
          <w:p w14:paraId="61FB8FD9" w14:textId="56924EEC" w:rsidR="00B445BA" w:rsidRDefault="00B445BA" w:rsidP="00B445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FF74F6">
              <w:rPr>
                <w:rFonts w:ascii="微軟正黑體" w:eastAsia="微軟正黑體" w:hAnsi="微軟正黑體" w:hint="eastAsia"/>
                <w:sz w:val="26"/>
                <w:szCs w:val="26"/>
              </w:rPr>
              <w:t>6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307" w:type="dxa"/>
            <w:gridSpan w:val="2"/>
          </w:tcPr>
          <w:p w14:paraId="0ACA7125" w14:textId="77777777" w:rsidR="00B445BA" w:rsidRPr="00D0553A" w:rsidRDefault="00B445BA" w:rsidP="00B445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B445BA" w14:paraId="0C5CB480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36860C85" w14:textId="47EF26B9" w:rsidR="00B445BA" w:rsidRDefault="00A74FFA" w:rsidP="00B445BA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資料分群累計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53DD1B4" w14:textId="1D6FCE09" w:rsidR="008B6CDD" w:rsidRDefault="008B6CDD" w:rsidP="008B6CDD">
            <w:pPr>
              <w:pStyle w:val="a4"/>
              <w:numPr>
                <w:ilvl w:val="0"/>
                <w:numId w:val="7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小計、合計跑版</w:t>
            </w:r>
          </w:p>
          <w:p w14:paraId="3F18BD04" w14:textId="77777777" w:rsidR="0041321F" w:rsidRPr="008B6CDD" w:rsidRDefault="0041321F" w:rsidP="0041321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B6CDD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E5118F7" w14:textId="72131D7B" w:rsidR="0041321F" w:rsidRDefault="0041321F" w:rsidP="0041321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8125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625EFE07" wp14:editId="7144469B">
                  <wp:extent cx="8036560" cy="4406900"/>
                  <wp:effectExtent l="0" t="0" r="2540" b="0"/>
                  <wp:docPr id="94517312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517312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440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E19975" w14:textId="77777777" w:rsidR="0041321F" w:rsidRDefault="0041321F" w:rsidP="0041321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A525DB5" w14:textId="7A74A7FA" w:rsidR="0041321F" w:rsidRDefault="0041321F" w:rsidP="0041321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8125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685D0ED7" wp14:editId="550F3308">
                  <wp:extent cx="8036560" cy="5691505"/>
                  <wp:effectExtent l="0" t="0" r="2540" b="4445"/>
                  <wp:docPr id="171668773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8773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5691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24675D" w14:textId="77777777" w:rsidR="0041321F" w:rsidRPr="0041321F" w:rsidRDefault="0041321F" w:rsidP="0041321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276E231" w14:textId="0BDB289A" w:rsidR="008B6CDD" w:rsidRDefault="008B6CDD" w:rsidP="008B6CDD">
            <w:pPr>
              <w:pStyle w:val="a4"/>
              <w:numPr>
                <w:ilvl w:val="0"/>
                <w:numId w:val="7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只使用一次可不用宣告為變數</w:t>
            </w:r>
          </w:p>
          <w:p w14:paraId="4DC12554" w14:textId="77777777" w:rsidR="0041321F" w:rsidRPr="008B6CDD" w:rsidRDefault="0041321F" w:rsidP="0041321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B6CDD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5C1EF12" w14:textId="0CD693C0" w:rsidR="0041321F" w:rsidRDefault="0041321F" w:rsidP="0041321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8125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1EEEE46D" wp14:editId="4DBDDB80">
                  <wp:extent cx="5906324" cy="1743318"/>
                  <wp:effectExtent l="0" t="0" r="0" b="9525"/>
                  <wp:docPr id="55180622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180622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6324" cy="1743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FD3A0F" w14:textId="77777777" w:rsidR="0041321F" w:rsidRDefault="0041321F" w:rsidP="0041321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CA95E51" w14:textId="0B7BBCBF" w:rsidR="0041321F" w:rsidRPr="0041321F" w:rsidRDefault="0041321F" w:rsidP="0041321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8125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504932D" wp14:editId="3B8EEA22">
                  <wp:extent cx="7525800" cy="1438476"/>
                  <wp:effectExtent l="0" t="0" r="0" b="9525"/>
                  <wp:docPr id="190269091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269091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5800" cy="143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72745E" w14:textId="77777777" w:rsidR="0041321F" w:rsidRPr="0041321F" w:rsidRDefault="0041321F" w:rsidP="0041321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B464823" w14:textId="75B59DC9" w:rsidR="008B6CDD" w:rsidRDefault="008B6CDD" w:rsidP="008B6CDD">
            <w:pPr>
              <w:pStyle w:val="a4"/>
              <w:numPr>
                <w:ilvl w:val="0"/>
                <w:numId w:val="7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優化，或有3個以上字串相加應使用StringBuilder</w:t>
            </w:r>
          </w:p>
          <w:p w14:paraId="38339A78" w14:textId="77777777" w:rsidR="0041321F" w:rsidRPr="008B6CDD" w:rsidRDefault="0041321F" w:rsidP="0041321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B6CDD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EB9CF87" w14:textId="6D284BDB" w:rsidR="0041321F" w:rsidRDefault="0041321F" w:rsidP="0041321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8125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DF2FD94" wp14:editId="2DF6FBB2">
                  <wp:extent cx="7744906" cy="1514686"/>
                  <wp:effectExtent l="0" t="0" r="8890" b="9525"/>
                  <wp:docPr id="155401592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401592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4906" cy="1514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5B3108" w14:textId="77777777" w:rsidR="0041321F" w:rsidRDefault="0041321F" w:rsidP="0041321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A74C238" w14:textId="5490726C" w:rsidR="0041321F" w:rsidRPr="0041321F" w:rsidRDefault="0041321F" w:rsidP="0041321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8125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44827B8A" wp14:editId="5CCA42F5">
                  <wp:extent cx="6935168" cy="1962424"/>
                  <wp:effectExtent l="0" t="0" r="0" b="0"/>
                  <wp:docPr id="126437847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437847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5168" cy="1962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22DB84" w14:textId="77777777" w:rsidR="0041321F" w:rsidRPr="0041321F" w:rsidRDefault="0041321F" w:rsidP="0041321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A513BF0" w14:textId="67521451" w:rsidR="00681251" w:rsidRDefault="00681251" w:rsidP="008B6CDD">
            <w:pPr>
              <w:pStyle w:val="a4"/>
              <w:numPr>
                <w:ilvl w:val="0"/>
                <w:numId w:val="7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額外：Stream、group by(分組)</w:t>
            </w:r>
          </w:p>
          <w:p w14:paraId="005241AA" w14:textId="77777777" w:rsidR="0041321F" w:rsidRPr="008B6CDD" w:rsidRDefault="0041321F" w:rsidP="0041321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B6CDD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EADBB3F" w14:textId="7C40DE71" w:rsidR="0041321F" w:rsidRDefault="0041321F" w:rsidP="0041321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DD674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FA28F42" wp14:editId="7A5EBAB4">
                  <wp:extent cx="4839375" cy="1000265"/>
                  <wp:effectExtent l="0" t="0" r="0" b="9525"/>
                  <wp:docPr id="33010108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10108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375" cy="100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F54B57" w14:textId="77777777" w:rsidR="0041321F" w:rsidRDefault="0041321F" w:rsidP="0041321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5299B9D" w14:textId="7F51D052" w:rsidR="00136C0C" w:rsidRDefault="0041321F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36C0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4C99A88" wp14:editId="653A0EAC">
                  <wp:extent cx="6849431" cy="1305107"/>
                  <wp:effectExtent l="0" t="0" r="8890" b="9525"/>
                  <wp:docPr id="166030108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030108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9431" cy="130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9B1AB7" w14:textId="20A4F763" w:rsidR="00136C0C" w:rsidRPr="00297829" w:rsidRDefault="00136C0C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B445BA" w:rsidRPr="00D0553A" w14:paraId="1201C053" w14:textId="77777777" w:rsidTr="00A31491">
        <w:tc>
          <w:tcPr>
            <w:tcW w:w="2943" w:type="dxa"/>
          </w:tcPr>
          <w:p w14:paraId="2D8ACAEF" w14:textId="50F64A7D" w:rsidR="00B445BA" w:rsidRPr="008F4EB8" w:rsidRDefault="009C6C5F" w:rsidP="00B445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08/12</w:t>
            </w:r>
          </w:p>
        </w:tc>
        <w:tc>
          <w:tcPr>
            <w:tcW w:w="2014" w:type="dxa"/>
            <w:shd w:val="clear" w:color="auto" w:fill="auto"/>
          </w:tcPr>
          <w:p w14:paraId="4097F702" w14:textId="6BC245C2" w:rsidR="00B445BA" w:rsidRPr="008F4EB8" w:rsidRDefault="009C6C5F" w:rsidP="00B445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林家暉 Devis</w:t>
            </w:r>
          </w:p>
        </w:tc>
        <w:tc>
          <w:tcPr>
            <w:tcW w:w="2551" w:type="dxa"/>
          </w:tcPr>
          <w:p w14:paraId="20EBECCF" w14:textId="0EEAA311" w:rsidR="00B445BA" w:rsidRPr="008F4EB8" w:rsidRDefault="00B445BA" w:rsidP="00B445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136C0C">
              <w:rPr>
                <w:rFonts w:ascii="微軟正黑體" w:eastAsia="微軟正黑體" w:hAnsi="微軟正黑體" w:hint="eastAsia"/>
                <w:sz w:val="26"/>
                <w:szCs w:val="26"/>
              </w:rPr>
              <w:t>7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307" w:type="dxa"/>
            <w:gridSpan w:val="2"/>
          </w:tcPr>
          <w:p w14:paraId="15E875F4" w14:textId="77777777" w:rsidR="00B445BA" w:rsidRPr="00D0553A" w:rsidRDefault="00B445BA" w:rsidP="00B445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B445BA" w:rsidRPr="00F24446" w14:paraId="0BDC45FA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683BE9D8" w14:textId="645FAFE0" w:rsidR="00B445BA" w:rsidRPr="00104E66" w:rsidRDefault="00990FA4" w:rsidP="00B445BA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資料庫連接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58CA4DE8" w14:textId="5D938083" w:rsidR="0041321F" w:rsidRDefault="0041321F" w:rsidP="0041321F">
            <w:pPr>
              <w:pStyle w:val="a4"/>
              <w:numPr>
                <w:ilvl w:val="0"/>
                <w:numId w:val="9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規範，SQL語句不要用*全查，需要將所需欄位填上</w:t>
            </w:r>
          </w:p>
          <w:p w14:paraId="350C95A9" w14:textId="77777777" w:rsidR="000209B0" w:rsidRDefault="000209B0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1321F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ED63834" w14:textId="0B39FF9E" w:rsidR="000209B0" w:rsidRDefault="005F3639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F363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B1011CF" wp14:editId="428821FE">
                  <wp:extent cx="8036560" cy="278130"/>
                  <wp:effectExtent l="0" t="0" r="2540" b="7620"/>
                  <wp:docPr id="89689433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689433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78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6A4456" w14:textId="3B370B7E" w:rsidR="000209B0" w:rsidRDefault="000209B0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F4B8728" w14:textId="0EF8EB64" w:rsidR="000209B0" w:rsidRDefault="005F3639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F363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E6B2774" wp14:editId="6FD57BF5">
                  <wp:extent cx="8036560" cy="160020"/>
                  <wp:effectExtent l="0" t="0" r="2540" b="0"/>
                  <wp:docPr id="190113795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113795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8D9C22" w14:textId="77777777" w:rsidR="000209B0" w:rsidRPr="000209B0" w:rsidRDefault="000209B0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5276FEF" w14:textId="34E778A8" w:rsidR="00D27F9F" w:rsidRDefault="00D27F9F" w:rsidP="0041321F">
            <w:pPr>
              <w:pStyle w:val="a4"/>
              <w:numPr>
                <w:ilvl w:val="0"/>
                <w:numId w:val="9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SQL語句用private static final宣告為成員變數</w:t>
            </w:r>
          </w:p>
          <w:p w14:paraId="384C163B" w14:textId="77777777" w:rsidR="000209B0" w:rsidRDefault="000209B0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1321F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9FDA8FA" w14:textId="6F2C1E0A" w:rsidR="000209B0" w:rsidRDefault="005F3639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F363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A896A1C" wp14:editId="54B86D0B">
                  <wp:extent cx="6496957" cy="219106"/>
                  <wp:effectExtent l="0" t="0" r="0" b="9525"/>
                  <wp:docPr id="162908190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908190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6957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EEEED4" w14:textId="73486CF6" w:rsidR="000209B0" w:rsidRDefault="000209B0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2B80702" w14:textId="43B21292" w:rsidR="000209B0" w:rsidRDefault="005F3639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F363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17F434F" wp14:editId="2A45E021">
                  <wp:extent cx="8021169" cy="371527"/>
                  <wp:effectExtent l="0" t="0" r="0" b="9525"/>
                  <wp:docPr id="12954565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4565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1169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B1690" w14:textId="1965B495" w:rsidR="000209B0" w:rsidRDefault="005F3639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F363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DCD774A" wp14:editId="7E6656CD">
                  <wp:extent cx="4820323" cy="304843"/>
                  <wp:effectExtent l="0" t="0" r="0" b="0"/>
                  <wp:docPr id="180945441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945441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0323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FD683B" w14:textId="77777777" w:rsidR="005F3639" w:rsidRPr="000209B0" w:rsidRDefault="005F3639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3799434" w14:textId="77C4C0DF" w:rsidR="00D27F9F" w:rsidRDefault="00D27F9F" w:rsidP="0041321F">
            <w:pPr>
              <w:pStyle w:val="a4"/>
              <w:numPr>
                <w:ilvl w:val="0"/>
                <w:numId w:val="9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b歸零時機調整</w:t>
            </w:r>
          </w:p>
          <w:p w14:paraId="495E4909" w14:textId="77777777" w:rsidR="000209B0" w:rsidRDefault="000209B0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1321F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124C286" w14:textId="222F86AE" w:rsidR="000209B0" w:rsidRDefault="00AD6448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D644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44E92BC" wp14:editId="256001C0">
                  <wp:extent cx="8036560" cy="1731010"/>
                  <wp:effectExtent l="0" t="0" r="2540" b="2540"/>
                  <wp:docPr id="107335674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356742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731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5241FA" w14:textId="3A4769DE" w:rsidR="000209B0" w:rsidRDefault="000209B0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53E4055" w14:textId="01243694" w:rsidR="000209B0" w:rsidRDefault="00AD6448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D644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654E6E15" wp14:editId="0CE1FCD1">
                  <wp:extent cx="8036560" cy="1809750"/>
                  <wp:effectExtent l="0" t="0" r="2540" b="0"/>
                  <wp:docPr id="100233056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330568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1D4AEC" w14:textId="77777777" w:rsidR="000209B0" w:rsidRPr="000209B0" w:rsidRDefault="000209B0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7A78A67" w14:textId="01B05C7B" w:rsidR="00D27F9F" w:rsidRDefault="00D27F9F" w:rsidP="0041321F">
            <w:pPr>
              <w:pStyle w:val="a4"/>
              <w:numPr>
                <w:ilvl w:val="0"/>
                <w:numId w:val="9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重複程式碼，可以抽方法</w:t>
            </w:r>
          </w:p>
          <w:p w14:paraId="6E10AA34" w14:textId="77777777" w:rsidR="000209B0" w:rsidRDefault="000209B0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1321F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05E8D05" w14:textId="0C3FF972" w:rsidR="000209B0" w:rsidRDefault="00BB2F7F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F637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0D5153B3" wp14:editId="04049FDF">
                  <wp:extent cx="4877481" cy="5887272"/>
                  <wp:effectExtent l="0" t="0" r="0" b="0"/>
                  <wp:docPr id="17792367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68985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481" cy="5887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46D003" w14:textId="1654C3AC" w:rsidR="000209B0" w:rsidRDefault="000209B0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4A4940A6" w14:textId="123E4FB3" w:rsidR="000209B0" w:rsidRDefault="00BB2F7F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862B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7B844C62" wp14:editId="1D733AF3">
                  <wp:extent cx="6858957" cy="2867425"/>
                  <wp:effectExtent l="0" t="0" r="0" b="9525"/>
                  <wp:docPr id="167479751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79751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957" cy="286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ADA00E" w14:textId="77777777" w:rsidR="000209B0" w:rsidRPr="000209B0" w:rsidRDefault="000209B0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CBC1022" w14:textId="752FD777" w:rsidR="00D27F9F" w:rsidRDefault="00D27F9F" w:rsidP="0041321F">
            <w:pPr>
              <w:pStyle w:val="a4"/>
              <w:numPr>
                <w:ilvl w:val="0"/>
                <w:numId w:val="9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處理邏輯，執行新、刪、修錢可以先查詢，確認資料後再執行後續動作</w:t>
            </w:r>
          </w:p>
          <w:p w14:paraId="31989FEA" w14:textId="77777777" w:rsidR="000209B0" w:rsidRDefault="000209B0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1321F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73B99C4" w14:textId="35905C86" w:rsidR="000209B0" w:rsidRDefault="003F6377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F637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7E3A3F17" wp14:editId="1B936153">
                  <wp:extent cx="4877481" cy="5887272"/>
                  <wp:effectExtent l="0" t="0" r="0" b="0"/>
                  <wp:docPr id="69268985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68985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481" cy="5887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58DBA1" w14:textId="5486D22A" w:rsidR="000209B0" w:rsidRDefault="000209B0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4A0B51C9" w14:textId="61C518DE" w:rsidR="00E862BB" w:rsidRDefault="00E862BB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862B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6157EB64" wp14:editId="04EE4701">
                  <wp:extent cx="5372850" cy="4010585"/>
                  <wp:effectExtent l="0" t="0" r="0" b="9525"/>
                  <wp:docPr id="190886430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8864302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850" cy="4010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20327F" w14:textId="71B39A96" w:rsidR="000209B0" w:rsidRDefault="00E862BB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862B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7F3BB6FF" wp14:editId="30E85AC2">
                  <wp:extent cx="6735115" cy="6573167"/>
                  <wp:effectExtent l="0" t="0" r="8890" b="0"/>
                  <wp:docPr id="43719465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7194656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5115" cy="6573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B737FA" w14:textId="77777777" w:rsidR="000209B0" w:rsidRPr="000209B0" w:rsidRDefault="000209B0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5426F31" w14:textId="48497593" w:rsidR="00D27F9F" w:rsidRDefault="00D27F9F" w:rsidP="0041321F">
            <w:pPr>
              <w:pStyle w:val="a4"/>
              <w:numPr>
                <w:ilvl w:val="0"/>
                <w:numId w:val="9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doQuery()，調整顯示"查無資料"訊息，供後續判斷使用</w:t>
            </w:r>
          </w:p>
          <w:p w14:paraId="4A987764" w14:textId="77777777" w:rsidR="000209B0" w:rsidRDefault="000209B0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1321F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62909F9" w14:textId="3765E321" w:rsidR="000209B0" w:rsidRDefault="00920A65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20A6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AC73603" wp14:editId="277006CE">
                  <wp:extent cx="8036560" cy="1800225"/>
                  <wp:effectExtent l="0" t="0" r="2540" b="9525"/>
                  <wp:docPr id="70975403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9754035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925FD1" w14:textId="7F70882B" w:rsidR="000209B0" w:rsidRDefault="000209B0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04C5F65" w14:textId="47607BBD" w:rsidR="000209B0" w:rsidRDefault="00920A65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20A6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B77E6BD" wp14:editId="21DBBBC6">
                  <wp:extent cx="8036560" cy="2875280"/>
                  <wp:effectExtent l="0" t="0" r="2540" b="1270"/>
                  <wp:docPr id="28984840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9848402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87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8AE230" w14:textId="77777777" w:rsidR="000209B0" w:rsidRPr="000209B0" w:rsidRDefault="000209B0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D04ACE2" w14:textId="2A7EA5A9" w:rsidR="00D27F9F" w:rsidRDefault="00D27F9F" w:rsidP="0041321F">
            <w:pPr>
              <w:pStyle w:val="a4"/>
              <w:numPr>
                <w:ilvl w:val="0"/>
                <w:numId w:val="9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移除不確定功能的程式碼</w:t>
            </w:r>
          </w:p>
          <w:p w14:paraId="4713F373" w14:textId="77777777" w:rsidR="000209B0" w:rsidRDefault="000209B0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1321F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36F5C77" w14:textId="60F790E8" w:rsidR="000209B0" w:rsidRDefault="009C48BD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C48B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147F0115" wp14:editId="67592C36">
                  <wp:extent cx="4286848" cy="1324160"/>
                  <wp:effectExtent l="0" t="0" r="0" b="9525"/>
                  <wp:docPr id="34411923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119234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848" cy="132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FE5FC9" w14:textId="423B2B54" w:rsidR="00B445BA" w:rsidRDefault="000209B0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738089B" w14:textId="37491618" w:rsidR="00B445BA" w:rsidRDefault="009C48BD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C48B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9E1591C" wp14:editId="2524381A">
                  <wp:extent cx="4010585" cy="1171739"/>
                  <wp:effectExtent l="0" t="0" r="0" b="9525"/>
                  <wp:docPr id="76884538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845384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585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AD993B" w14:textId="167E0AF7" w:rsidR="00BD25C5" w:rsidRPr="00382139" w:rsidRDefault="00BD25C5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E4707F" w:rsidRPr="00D0553A" w14:paraId="55D0D7F5" w14:textId="77777777" w:rsidTr="002E46B5">
        <w:tc>
          <w:tcPr>
            <w:tcW w:w="2943" w:type="dxa"/>
          </w:tcPr>
          <w:p w14:paraId="5987E694" w14:textId="1188A349" w:rsidR="00E4707F" w:rsidRPr="008F4EB8" w:rsidRDefault="00E4707F" w:rsidP="002E46B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08/13</w:t>
            </w:r>
          </w:p>
        </w:tc>
        <w:tc>
          <w:tcPr>
            <w:tcW w:w="2014" w:type="dxa"/>
            <w:shd w:val="clear" w:color="auto" w:fill="auto"/>
          </w:tcPr>
          <w:p w14:paraId="4DA59E98" w14:textId="77777777" w:rsidR="00E4707F" w:rsidRPr="008F4EB8" w:rsidRDefault="00E4707F" w:rsidP="002E46B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林家暉 Devis</w:t>
            </w:r>
          </w:p>
        </w:tc>
        <w:tc>
          <w:tcPr>
            <w:tcW w:w="2551" w:type="dxa"/>
          </w:tcPr>
          <w:p w14:paraId="65C21D76" w14:textId="77777777" w:rsidR="00E4707F" w:rsidRPr="008F4EB8" w:rsidRDefault="00E4707F" w:rsidP="002E46B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第7題</w:t>
            </w:r>
          </w:p>
        </w:tc>
        <w:tc>
          <w:tcPr>
            <w:tcW w:w="8307" w:type="dxa"/>
            <w:gridSpan w:val="2"/>
          </w:tcPr>
          <w:p w14:paraId="62F11573" w14:textId="77777777" w:rsidR="00E4707F" w:rsidRPr="00D0553A" w:rsidRDefault="00E4707F" w:rsidP="002E46B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E4707F" w:rsidRPr="00F24446" w14:paraId="69243FB6" w14:textId="77777777" w:rsidTr="002E46B5">
        <w:trPr>
          <w:trHeight w:val="1837"/>
        </w:trPr>
        <w:tc>
          <w:tcPr>
            <w:tcW w:w="2943" w:type="dxa"/>
            <w:vAlign w:val="center"/>
          </w:tcPr>
          <w:p w14:paraId="47F9C385" w14:textId="2AC03B09" w:rsidR="00E4707F" w:rsidRPr="00104E66" w:rsidRDefault="00E4707F" w:rsidP="002E46B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資料庫連接</w:t>
            </w:r>
            <w:r w:rsidR="00626B26">
              <w:rPr>
                <w:rFonts w:ascii="微軟正黑體" w:eastAsia="微軟正黑體" w:hAnsi="微軟正黑體"/>
                <w:sz w:val="26"/>
                <w:szCs w:val="26"/>
              </w:rPr>
              <w:br/>
            </w:r>
            <w:r w:rsidR="00626B26">
              <w:rPr>
                <w:rFonts w:ascii="微軟正黑體" w:eastAsia="微軟正黑體" w:hAnsi="微軟正黑體" w:hint="eastAsia"/>
                <w:sz w:val="26"/>
                <w:szCs w:val="26"/>
              </w:rPr>
              <w:t>承接第三項第四點</w:t>
            </w:r>
            <w:r w:rsidR="00CC09AF">
              <w:rPr>
                <w:rFonts w:ascii="微軟正黑體" w:eastAsia="微軟正黑體" w:hAnsi="微軟正黑體" w:hint="eastAsia"/>
                <w:sz w:val="26"/>
                <w:szCs w:val="26"/>
              </w:rPr>
              <w:t>(</w:t>
            </w:r>
            <w:r w:rsidR="00626B26">
              <w:rPr>
                <w:rFonts w:ascii="微軟正黑體" w:eastAsia="微軟正黑體" w:hAnsi="微軟正黑體" w:hint="eastAsia"/>
                <w:sz w:val="26"/>
                <w:szCs w:val="26"/>
              </w:rPr>
              <w:t>重複程式碼，可以抽方法</w:t>
            </w:r>
            <w:r w:rsidR="00CC09AF">
              <w:rPr>
                <w:rFonts w:ascii="微軟正黑體" w:eastAsia="微軟正黑體" w:hAnsi="微軟正黑體" w:hint="eastAsia"/>
                <w:sz w:val="26"/>
                <w:szCs w:val="26"/>
              </w:rPr>
              <w:t>)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53CEA646" w14:textId="37088244" w:rsidR="00E4707F" w:rsidRPr="00626B26" w:rsidRDefault="00CC09AF" w:rsidP="00626B26">
            <w:pPr>
              <w:pStyle w:val="a4"/>
              <w:numPr>
                <w:ilvl w:val="0"/>
                <w:numId w:val="14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只使用一次可以不用宣告為變數</w:t>
            </w:r>
          </w:p>
          <w:p w14:paraId="00ACC299" w14:textId="77777777" w:rsidR="00626B26" w:rsidRDefault="00626B26" w:rsidP="00626B2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1321F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EB226AB" w14:textId="7D2E819E" w:rsidR="00626B26" w:rsidRDefault="00CC09AF" w:rsidP="00626B2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C09A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7C2F789D" wp14:editId="443326BB">
                  <wp:extent cx="6201640" cy="3029373"/>
                  <wp:effectExtent l="0" t="0" r="0" b="0"/>
                  <wp:docPr id="194026912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0269125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1640" cy="3029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826C14" w14:textId="77777777" w:rsidR="00626B26" w:rsidRDefault="00626B26" w:rsidP="00626B2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D790752" w14:textId="1A863875" w:rsidR="00626B26" w:rsidRDefault="00CC09AF" w:rsidP="00626B2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C09A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A3095A1" wp14:editId="24E91303">
                  <wp:extent cx="6449325" cy="3057952"/>
                  <wp:effectExtent l="0" t="0" r="0" b="9525"/>
                  <wp:docPr id="23589768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897683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9325" cy="3057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BD6370" w14:textId="77777777" w:rsidR="00626B26" w:rsidRPr="00626B26" w:rsidRDefault="00626B26" w:rsidP="00626B2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4B13DCD" w14:textId="2AAEE1F2" w:rsidR="00626B26" w:rsidRDefault="00CC09AF" w:rsidP="00E4707F">
            <w:pPr>
              <w:pStyle w:val="a4"/>
              <w:numPr>
                <w:ilvl w:val="0"/>
                <w:numId w:val="14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善用反向判定就return/break提早結束程式碼</w:t>
            </w:r>
          </w:p>
          <w:p w14:paraId="1DDDAE20" w14:textId="77777777" w:rsidR="00CC09AF" w:rsidRDefault="00CC09AF" w:rsidP="00CC09A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1321F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C6DD206" w14:textId="503FF9FF" w:rsidR="00CC09AF" w:rsidRDefault="00CC09AF" w:rsidP="00CC09A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C09A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1668301" wp14:editId="14BC8F43">
                  <wp:extent cx="6277851" cy="3153215"/>
                  <wp:effectExtent l="0" t="0" r="8890" b="9525"/>
                  <wp:docPr id="82417281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4172813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7851" cy="315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1F0632" w14:textId="77777777" w:rsidR="00CC09AF" w:rsidRDefault="00CC09AF" w:rsidP="00CC09A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4D3D9A15" w14:textId="6FA030C4" w:rsidR="00CC09AF" w:rsidRDefault="00CC09AF" w:rsidP="00CC09A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C09A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6F7BC3CA" wp14:editId="7A130E7F">
                  <wp:extent cx="6449325" cy="3057952"/>
                  <wp:effectExtent l="0" t="0" r="0" b="9525"/>
                  <wp:docPr id="161342690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3426902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9325" cy="3057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B2FE37" w14:textId="77777777" w:rsidR="00CC09AF" w:rsidRPr="00CC09AF" w:rsidRDefault="00CC09AF" w:rsidP="00CC09A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42653A1" w14:textId="3DD77612" w:rsidR="00626B26" w:rsidRPr="00E4707F" w:rsidRDefault="00CC09AF" w:rsidP="00E4707F">
            <w:pPr>
              <w:pStyle w:val="a4"/>
              <w:numPr>
                <w:ilvl w:val="0"/>
                <w:numId w:val="14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使用.equals()時前面放置確定有值的字串</w:t>
            </w:r>
          </w:p>
          <w:p w14:paraId="2184BEA5" w14:textId="77777777" w:rsidR="00CC09AF" w:rsidRDefault="00CC09AF" w:rsidP="00CC09A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1321F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C927AE8" w14:textId="59793A22" w:rsidR="00CC09AF" w:rsidRDefault="00CC09AF" w:rsidP="00CC09A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C09A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AB81AE5" wp14:editId="23EC964A">
                  <wp:extent cx="3667637" cy="295316"/>
                  <wp:effectExtent l="0" t="0" r="9525" b="9525"/>
                  <wp:docPr id="71745261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452617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637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82149D" w14:textId="77777777" w:rsidR="00CC09AF" w:rsidRDefault="00CC09AF" w:rsidP="00CC09A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E3B28B6" w14:textId="1D3292DE" w:rsidR="00CC09AF" w:rsidRPr="00626B26" w:rsidRDefault="00CC09AF" w:rsidP="00CC09A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C09A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8391801" wp14:editId="015AB18A">
                  <wp:extent cx="3610479" cy="247685"/>
                  <wp:effectExtent l="0" t="0" r="0" b="0"/>
                  <wp:docPr id="4472434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724348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0479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0565EF" w14:textId="77777777" w:rsidR="00E4707F" w:rsidRPr="00382139" w:rsidRDefault="00E4707F" w:rsidP="00626B2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7F2F37" w:rsidRPr="00D0553A" w14:paraId="2E62F0FE" w14:textId="77777777" w:rsidTr="00EB2B49">
        <w:tc>
          <w:tcPr>
            <w:tcW w:w="2943" w:type="dxa"/>
          </w:tcPr>
          <w:p w14:paraId="2715D62D" w14:textId="16B008FA" w:rsidR="007F2F37" w:rsidRDefault="007F2F37" w:rsidP="00EB2B4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</w:t>
            </w:r>
            <w:r w:rsidR="00EB3535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</w:p>
        </w:tc>
        <w:tc>
          <w:tcPr>
            <w:tcW w:w="2014" w:type="dxa"/>
            <w:tcBorders>
              <w:bottom w:val="nil"/>
            </w:tcBorders>
            <w:shd w:val="clear" w:color="auto" w:fill="auto"/>
          </w:tcPr>
          <w:p w14:paraId="0BC64CC0" w14:textId="77777777" w:rsidR="007F2F37" w:rsidRDefault="007F2F37" w:rsidP="00EB2B4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林家暉 Devis</w:t>
            </w:r>
          </w:p>
        </w:tc>
        <w:tc>
          <w:tcPr>
            <w:tcW w:w="2551" w:type="dxa"/>
            <w:shd w:val="clear" w:color="auto" w:fill="auto"/>
          </w:tcPr>
          <w:p w14:paraId="517B1167" w14:textId="77777777" w:rsidR="007F2F37" w:rsidRDefault="007F2F37" w:rsidP="00EB2B4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第6題</w:t>
            </w:r>
          </w:p>
        </w:tc>
        <w:tc>
          <w:tcPr>
            <w:tcW w:w="8307" w:type="dxa"/>
            <w:gridSpan w:val="2"/>
          </w:tcPr>
          <w:p w14:paraId="79578A56" w14:textId="77777777" w:rsidR="007F2F37" w:rsidRPr="00D0553A" w:rsidRDefault="007F2F37" w:rsidP="00EB2B4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7F2F37" w14:paraId="4253DA61" w14:textId="77777777" w:rsidTr="00EB2B49">
        <w:trPr>
          <w:trHeight w:val="1837"/>
        </w:trPr>
        <w:tc>
          <w:tcPr>
            <w:tcW w:w="2943" w:type="dxa"/>
            <w:vAlign w:val="center"/>
          </w:tcPr>
          <w:p w14:paraId="24C3FB8B" w14:textId="1A798E80" w:rsidR="007F2F37" w:rsidRDefault="00970BF2" w:rsidP="00EB2B4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(額外)</w:t>
            </w:r>
            <w:r w:rsidR="007F2F37">
              <w:rPr>
                <w:rFonts w:ascii="微軟正黑體" w:eastAsia="微軟正黑體" w:hAnsi="微軟正黑體" w:hint="eastAsia"/>
                <w:sz w:val="26"/>
                <w:szCs w:val="26"/>
              </w:rPr>
              <w:t>資料分群累計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0D95D0FA" w14:textId="22CDB87D" w:rsidR="007F2F37" w:rsidRPr="007F2F37" w:rsidRDefault="007F2F37" w:rsidP="007F2F37">
            <w:pPr>
              <w:pStyle w:val="a4"/>
              <w:numPr>
                <w:ilvl w:val="0"/>
                <w:numId w:val="15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避免</w:t>
            </w:r>
            <w:r w:rsidR="00970EB6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如果價格為null時報錯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nullpointerexception</w:t>
            </w:r>
          </w:p>
          <w:p w14:paraId="477EB341" w14:textId="77777777" w:rsidR="007F2F37" w:rsidRPr="008B6CDD" w:rsidRDefault="007F2F37" w:rsidP="00EB2B4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B6CDD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2AF9370" w14:textId="4254D896" w:rsidR="007F2F37" w:rsidRDefault="00B107BF" w:rsidP="00EB2B4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107B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4C05B9AC" wp14:editId="31B08F04">
                  <wp:extent cx="8036560" cy="1701209"/>
                  <wp:effectExtent l="0" t="0" r="2540" b="0"/>
                  <wp:docPr id="114166482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1664829" name=""/>
                          <pic:cNvPicPr/>
                        </pic:nvPicPr>
                        <pic:blipFill rotWithShape="1">
                          <a:blip r:embed="rId38"/>
                          <a:srcRect b="26338"/>
                          <a:stretch/>
                        </pic:blipFill>
                        <pic:spPr bwMode="auto">
                          <a:xfrm>
                            <a:off x="0" y="0"/>
                            <a:ext cx="8036560" cy="17012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4B80CD4" w14:textId="77777777" w:rsidR="007F2F37" w:rsidRDefault="007F2F37" w:rsidP="00EB2B4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57A7C45" w14:textId="4A664067" w:rsidR="007F2F37" w:rsidRDefault="00970BF2" w:rsidP="00EB2B4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70BF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FC19CE3" wp14:editId="51AC98C4">
                  <wp:extent cx="8036560" cy="2374900"/>
                  <wp:effectExtent l="0" t="0" r="2540" b="6350"/>
                  <wp:docPr id="136539088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5390882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37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6750EC" w14:textId="7F2E9972" w:rsidR="007F2F37" w:rsidRDefault="00134E66" w:rsidP="00EB2B4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再次修改：</w:t>
            </w:r>
            <w:r w:rsidR="00EB3535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不要設定顯示字串</w:t>
            </w:r>
            <w:r w:rsidR="00EB353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”</w:t>
            </w:r>
            <w:r w:rsidR="00EB3535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null</w:t>
            </w:r>
            <w:r w:rsidR="00EB353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”</w:t>
            </w:r>
            <w:r w:rsidR="00EB3535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，容易讓人搞混是真的null還是字串null，可以改用</w:t>
            </w:r>
            <w:r w:rsidR="00EB353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””</w:t>
            </w:r>
            <w:r w:rsidR="00EB3535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或是</w:t>
            </w:r>
            <w:r w:rsidR="00EB353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”</w:t>
            </w:r>
            <w:r w:rsidR="00EB3535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-</w:t>
            </w:r>
            <w:r w:rsidR="00EB353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“</w:t>
            </w:r>
            <w:r w:rsidR="00EB3535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2A5FEF83" w14:textId="76C409F1" w:rsidR="00134E66" w:rsidRDefault="00134E66" w:rsidP="00EB2B4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34E6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59BE4DB2" wp14:editId="74B79C46">
                  <wp:extent cx="8036560" cy="3155950"/>
                  <wp:effectExtent l="0" t="0" r="2540" b="6350"/>
                  <wp:docPr id="52227559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275596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315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FE3C15" w14:textId="145182EE" w:rsidR="00134E66" w:rsidRPr="00297829" w:rsidRDefault="00134E66" w:rsidP="00EB2B4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1C753D9F" w14:textId="77777777" w:rsidR="00E6783A" w:rsidRDefault="00E6783A" w:rsidP="00E012C5"/>
    <w:sectPr w:rsidR="00E6783A" w:rsidSect="0052050F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485867" w14:textId="77777777" w:rsidR="00DE7068" w:rsidRDefault="00DE7068" w:rsidP="0004791C">
      <w:r>
        <w:separator/>
      </w:r>
    </w:p>
  </w:endnote>
  <w:endnote w:type="continuationSeparator" w:id="0">
    <w:p w14:paraId="79C0849B" w14:textId="77777777" w:rsidR="00DE7068" w:rsidRDefault="00DE7068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F36C12" w14:textId="77777777" w:rsidR="00DE7068" w:rsidRDefault="00DE7068" w:rsidP="0004791C">
      <w:r>
        <w:separator/>
      </w:r>
    </w:p>
  </w:footnote>
  <w:footnote w:type="continuationSeparator" w:id="0">
    <w:p w14:paraId="1E3A105D" w14:textId="77777777" w:rsidR="00DE7068" w:rsidRDefault="00DE7068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77749"/>
    <w:multiLevelType w:val="hybridMultilevel"/>
    <w:tmpl w:val="D3BC5F0C"/>
    <w:lvl w:ilvl="0" w:tplc="B1186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B3014C"/>
    <w:multiLevelType w:val="hybridMultilevel"/>
    <w:tmpl w:val="56EAC33A"/>
    <w:lvl w:ilvl="0" w:tplc="EF82DA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99524C3"/>
    <w:multiLevelType w:val="hybridMultilevel"/>
    <w:tmpl w:val="4D621A96"/>
    <w:lvl w:ilvl="0" w:tplc="80D87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22F177F"/>
    <w:multiLevelType w:val="hybridMultilevel"/>
    <w:tmpl w:val="EA9CF082"/>
    <w:lvl w:ilvl="0" w:tplc="D85E4A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F0876D3"/>
    <w:multiLevelType w:val="hybridMultilevel"/>
    <w:tmpl w:val="811ECCE2"/>
    <w:lvl w:ilvl="0" w:tplc="3662D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4782BEA"/>
    <w:multiLevelType w:val="hybridMultilevel"/>
    <w:tmpl w:val="C28C1788"/>
    <w:lvl w:ilvl="0" w:tplc="410E17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E41054E"/>
    <w:multiLevelType w:val="hybridMultilevel"/>
    <w:tmpl w:val="51F23BF8"/>
    <w:lvl w:ilvl="0" w:tplc="4AAE56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D0B5D49"/>
    <w:multiLevelType w:val="hybridMultilevel"/>
    <w:tmpl w:val="7CE284E8"/>
    <w:lvl w:ilvl="0" w:tplc="83FA6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2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1410AA9"/>
    <w:multiLevelType w:val="hybridMultilevel"/>
    <w:tmpl w:val="85626E72"/>
    <w:lvl w:ilvl="0" w:tplc="F00EF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39317431">
    <w:abstractNumId w:val="12"/>
  </w:num>
  <w:num w:numId="2" w16cid:durableId="1360349418">
    <w:abstractNumId w:val="11"/>
  </w:num>
  <w:num w:numId="3" w16cid:durableId="1977098609">
    <w:abstractNumId w:val="10"/>
  </w:num>
  <w:num w:numId="4" w16cid:durableId="1482187714">
    <w:abstractNumId w:val="2"/>
  </w:num>
  <w:num w:numId="5" w16cid:durableId="1379664206">
    <w:abstractNumId w:val="5"/>
  </w:num>
  <w:num w:numId="6" w16cid:durableId="1872962280">
    <w:abstractNumId w:val="14"/>
  </w:num>
  <w:num w:numId="7" w16cid:durableId="139008272">
    <w:abstractNumId w:val="8"/>
  </w:num>
  <w:num w:numId="8" w16cid:durableId="852887662">
    <w:abstractNumId w:val="6"/>
  </w:num>
  <w:num w:numId="9" w16cid:durableId="1915627554">
    <w:abstractNumId w:val="0"/>
  </w:num>
  <w:num w:numId="10" w16cid:durableId="538665424">
    <w:abstractNumId w:val="9"/>
  </w:num>
  <w:num w:numId="11" w16cid:durableId="124082117">
    <w:abstractNumId w:val="1"/>
  </w:num>
  <w:num w:numId="12" w16cid:durableId="836455041">
    <w:abstractNumId w:val="4"/>
  </w:num>
  <w:num w:numId="13" w16cid:durableId="449786248">
    <w:abstractNumId w:val="13"/>
  </w:num>
  <w:num w:numId="14" w16cid:durableId="1412316134">
    <w:abstractNumId w:val="7"/>
  </w:num>
  <w:num w:numId="15" w16cid:durableId="308632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09B0"/>
    <w:rsid w:val="00026CA6"/>
    <w:rsid w:val="000312B3"/>
    <w:rsid w:val="00034D55"/>
    <w:rsid w:val="00044DD7"/>
    <w:rsid w:val="00045789"/>
    <w:rsid w:val="0004791C"/>
    <w:rsid w:val="0006085A"/>
    <w:rsid w:val="00061734"/>
    <w:rsid w:val="0009074A"/>
    <w:rsid w:val="000B3791"/>
    <w:rsid w:val="000B5847"/>
    <w:rsid w:val="00104E66"/>
    <w:rsid w:val="00107695"/>
    <w:rsid w:val="001243B6"/>
    <w:rsid w:val="00134E66"/>
    <w:rsid w:val="00136C0C"/>
    <w:rsid w:val="00142A7D"/>
    <w:rsid w:val="0015100D"/>
    <w:rsid w:val="00162E74"/>
    <w:rsid w:val="001755CB"/>
    <w:rsid w:val="00191D7F"/>
    <w:rsid w:val="00194533"/>
    <w:rsid w:val="001A4AB0"/>
    <w:rsid w:val="001B17C4"/>
    <w:rsid w:val="001B344B"/>
    <w:rsid w:val="001B5D15"/>
    <w:rsid w:val="001C6C99"/>
    <w:rsid w:val="001E5B86"/>
    <w:rsid w:val="001F315D"/>
    <w:rsid w:val="001F3A42"/>
    <w:rsid w:val="00204FDF"/>
    <w:rsid w:val="00206B49"/>
    <w:rsid w:val="00223698"/>
    <w:rsid w:val="00225F08"/>
    <w:rsid w:val="00234181"/>
    <w:rsid w:val="00240892"/>
    <w:rsid w:val="002677E4"/>
    <w:rsid w:val="00277137"/>
    <w:rsid w:val="00277C75"/>
    <w:rsid w:val="00297829"/>
    <w:rsid w:val="002A2C77"/>
    <w:rsid w:val="002C3B42"/>
    <w:rsid w:val="002F4242"/>
    <w:rsid w:val="0031152A"/>
    <w:rsid w:val="00314F2D"/>
    <w:rsid w:val="00322F25"/>
    <w:rsid w:val="003257F9"/>
    <w:rsid w:val="003330E7"/>
    <w:rsid w:val="00346D6D"/>
    <w:rsid w:val="00367223"/>
    <w:rsid w:val="003718A4"/>
    <w:rsid w:val="00382139"/>
    <w:rsid w:val="00384690"/>
    <w:rsid w:val="003926C4"/>
    <w:rsid w:val="003A6D39"/>
    <w:rsid w:val="003C3BC9"/>
    <w:rsid w:val="003D6B51"/>
    <w:rsid w:val="003D6DCB"/>
    <w:rsid w:val="003E636E"/>
    <w:rsid w:val="003F6377"/>
    <w:rsid w:val="00404F00"/>
    <w:rsid w:val="0041321F"/>
    <w:rsid w:val="004434EC"/>
    <w:rsid w:val="004464CD"/>
    <w:rsid w:val="00481915"/>
    <w:rsid w:val="004961C0"/>
    <w:rsid w:val="004B3F8B"/>
    <w:rsid w:val="004B5CB6"/>
    <w:rsid w:val="004D21E5"/>
    <w:rsid w:val="004E1FFE"/>
    <w:rsid w:val="004E586D"/>
    <w:rsid w:val="004E6691"/>
    <w:rsid w:val="004F0FB0"/>
    <w:rsid w:val="004F2D41"/>
    <w:rsid w:val="004F4F2B"/>
    <w:rsid w:val="004F7F3B"/>
    <w:rsid w:val="00510B4A"/>
    <w:rsid w:val="0052050F"/>
    <w:rsid w:val="0052210E"/>
    <w:rsid w:val="00525233"/>
    <w:rsid w:val="0054076B"/>
    <w:rsid w:val="0054190D"/>
    <w:rsid w:val="005771F6"/>
    <w:rsid w:val="005A31AA"/>
    <w:rsid w:val="005A47E9"/>
    <w:rsid w:val="005B2834"/>
    <w:rsid w:val="005C009F"/>
    <w:rsid w:val="005C7210"/>
    <w:rsid w:val="005D6DB5"/>
    <w:rsid w:val="005F29A5"/>
    <w:rsid w:val="005F3639"/>
    <w:rsid w:val="005F378E"/>
    <w:rsid w:val="00617609"/>
    <w:rsid w:val="006258C5"/>
    <w:rsid w:val="00626B26"/>
    <w:rsid w:val="00641BAB"/>
    <w:rsid w:val="006601F8"/>
    <w:rsid w:val="0066195A"/>
    <w:rsid w:val="00681251"/>
    <w:rsid w:val="006904BD"/>
    <w:rsid w:val="00690F3F"/>
    <w:rsid w:val="0069282D"/>
    <w:rsid w:val="006942E5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1037D"/>
    <w:rsid w:val="00712C05"/>
    <w:rsid w:val="00726BDC"/>
    <w:rsid w:val="007477E6"/>
    <w:rsid w:val="00747A34"/>
    <w:rsid w:val="00763BDF"/>
    <w:rsid w:val="00766143"/>
    <w:rsid w:val="00772C14"/>
    <w:rsid w:val="00784FC9"/>
    <w:rsid w:val="007C1822"/>
    <w:rsid w:val="007D15B7"/>
    <w:rsid w:val="007D6BA7"/>
    <w:rsid w:val="007F2C14"/>
    <w:rsid w:val="007F2F37"/>
    <w:rsid w:val="00801DEC"/>
    <w:rsid w:val="008216CF"/>
    <w:rsid w:val="00832698"/>
    <w:rsid w:val="00847562"/>
    <w:rsid w:val="00860872"/>
    <w:rsid w:val="00860F34"/>
    <w:rsid w:val="0086112C"/>
    <w:rsid w:val="00866BD5"/>
    <w:rsid w:val="008671EE"/>
    <w:rsid w:val="00890510"/>
    <w:rsid w:val="00891BAF"/>
    <w:rsid w:val="00897732"/>
    <w:rsid w:val="008B494C"/>
    <w:rsid w:val="008B6CDD"/>
    <w:rsid w:val="008C6AA0"/>
    <w:rsid w:val="008E3B19"/>
    <w:rsid w:val="008F642B"/>
    <w:rsid w:val="009044BD"/>
    <w:rsid w:val="00906EE9"/>
    <w:rsid w:val="009131BE"/>
    <w:rsid w:val="009149BF"/>
    <w:rsid w:val="00920A65"/>
    <w:rsid w:val="00932650"/>
    <w:rsid w:val="009365CA"/>
    <w:rsid w:val="00940B62"/>
    <w:rsid w:val="00944BDC"/>
    <w:rsid w:val="00956186"/>
    <w:rsid w:val="00970BF2"/>
    <w:rsid w:val="00970EB6"/>
    <w:rsid w:val="00977316"/>
    <w:rsid w:val="00990FA4"/>
    <w:rsid w:val="00995BAC"/>
    <w:rsid w:val="009C48BD"/>
    <w:rsid w:val="009C549B"/>
    <w:rsid w:val="009C6C5F"/>
    <w:rsid w:val="009D1645"/>
    <w:rsid w:val="009E0676"/>
    <w:rsid w:val="009E09C2"/>
    <w:rsid w:val="00A000D9"/>
    <w:rsid w:val="00A0248F"/>
    <w:rsid w:val="00A1064B"/>
    <w:rsid w:val="00A23E78"/>
    <w:rsid w:val="00A31491"/>
    <w:rsid w:val="00A412E9"/>
    <w:rsid w:val="00A42976"/>
    <w:rsid w:val="00A74FFA"/>
    <w:rsid w:val="00A76873"/>
    <w:rsid w:val="00AA6E7F"/>
    <w:rsid w:val="00AB74BF"/>
    <w:rsid w:val="00AD6448"/>
    <w:rsid w:val="00AE019E"/>
    <w:rsid w:val="00AF0239"/>
    <w:rsid w:val="00AF23F4"/>
    <w:rsid w:val="00AF3854"/>
    <w:rsid w:val="00AF5E7F"/>
    <w:rsid w:val="00B04A7E"/>
    <w:rsid w:val="00B107BF"/>
    <w:rsid w:val="00B23DAC"/>
    <w:rsid w:val="00B445BA"/>
    <w:rsid w:val="00B66C67"/>
    <w:rsid w:val="00B8521E"/>
    <w:rsid w:val="00B91F3C"/>
    <w:rsid w:val="00B971F6"/>
    <w:rsid w:val="00BB2F7F"/>
    <w:rsid w:val="00BD25C5"/>
    <w:rsid w:val="00BE3182"/>
    <w:rsid w:val="00BE34AB"/>
    <w:rsid w:val="00C07238"/>
    <w:rsid w:val="00C23EE7"/>
    <w:rsid w:val="00C42411"/>
    <w:rsid w:val="00C62BEC"/>
    <w:rsid w:val="00C843EB"/>
    <w:rsid w:val="00C93492"/>
    <w:rsid w:val="00CA2837"/>
    <w:rsid w:val="00CB5A3D"/>
    <w:rsid w:val="00CC09AF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27F9F"/>
    <w:rsid w:val="00D42548"/>
    <w:rsid w:val="00D46C0F"/>
    <w:rsid w:val="00D54A4A"/>
    <w:rsid w:val="00D552A0"/>
    <w:rsid w:val="00D77C0D"/>
    <w:rsid w:val="00D95310"/>
    <w:rsid w:val="00DA74FA"/>
    <w:rsid w:val="00DB0C89"/>
    <w:rsid w:val="00DB14CF"/>
    <w:rsid w:val="00DD6749"/>
    <w:rsid w:val="00DE2200"/>
    <w:rsid w:val="00DE7068"/>
    <w:rsid w:val="00DE7991"/>
    <w:rsid w:val="00E012C5"/>
    <w:rsid w:val="00E03ED9"/>
    <w:rsid w:val="00E05550"/>
    <w:rsid w:val="00E22E97"/>
    <w:rsid w:val="00E3543D"/>
    <w:rsid w:val="00E436A4"/>
    <w:rsid w:val="00E4707F"/>
    <w:rsid w:val="00E538A2"/>
    <w:rsid w:val="00E53F4B"/>
    <w:rsid w:val="00E6783A"/>
    <w:rsid w:val="00E75CA4"/>
    <w:rsid w:val="00E862BB"/>
    <w:rsid w:val="00E97561"/>
    <w:rsid w:val="00EA3C05"/>
    <w:rsid w:val="00EB3535"/>
    <w:rsid w:val="00EC0C3E"/>
    <w:rsid w:val="00EC6598"/>
    <w:rsid w:val="00ED2B20"/>
    <w:rsid w:val="00ED433A"/>
    <w:rsid w:val="00ED4ADA"/>
    <w:rsid w:val="00EF639D"/>
    <w:rsid w:val="00F24446"/>
    <w:rsid w:val="00F36355"/>
    <w:rsid w:val="00F368E7"/>
    <w:rsid w:val="00F43442"/>
    <w:rsid w:val="00F54CB3"/>
    <w:rsid w:val="00F554DA"/>
    <w:rsid w:val="00F73D49"/>
    <w:rsid w:val="00F8587A"/>
    <w:rsid w:val="00F86552"/>
    <w:rsid w:val="00F97321"/>
    <w:rsid w:val="00FA7765"/>
    <w:rsid w:val="00FC0C2B"/>
    <w:rsid w:val="00FC7550"/>
    <w:rsid w:val="00FD37DD"/>
    <w:rsid w:val="00FD43E9"/>
    <w:rsid w:val="00FF0D81"/>
    <w:rsid w:val="00FF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3F4CC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C0C3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unhideWhenUsed/>
    <w:qFormat/>
    <w:rsid w:val="004E6691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1B5D1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EC0C3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uiPriority w:val="9"/>
    <w:rsid w:val="004E6691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b">
    <w:name w:val="annotation reference"/>
    <w:basedOn w:val="a0"/>
    <w:uiPriority w:val="99"/>
    <w:semiHidden/>
    <w:unhideWhenUsed/>
    <w:rsid w:val="004E6691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4E6691"/>
  </w:style>
  <w:style w:type="character" w:customStyle="1" w:styleId="ad">
    <w:name w:val="註解文字 字元"/>
    <w:basedOn w:val="a0"/>
    <w:link w:val="ac"/>
    <w:uiPriority w:val="99"/>
    <w:semiHidden/>
    <w:rsid w:val="004E6691"/>
  </w:style>
  <w:style w:type="paragraph" w:styleId="ae">
    <w:name w:val="annotation subject"/>
    <w:basedOn w:val="ac"/>
    <w:next w:val="ac"/>
    <w:link w:val="af"/>
    <w:uiPriority w:val="99"/>
    <w:semiHidden/>
    <w:unhideWhenUsed/>
    <w:rsid w:val="004E6691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4E66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9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2024-08-12T05:26:00Z</cp:lastPrinted>
  <dcterms:created xsi:type="dcterms:W3CDTF">2024-08-14T03:12:00Z</dcterms:created>
  <dcterms:modified xsi:type="dcterms:W3CDTF">2024-08-14T03:13:00Z</dcterms:modified>
</cp:coreProperties>
</file>